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4670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14:paraId="6CD4FA45" w14:textId="2714F2DE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___________</w:t>
      </w:r>
      <w:r w:rsidR="00941ECC">
        <w:rPr>
          <w:rFonts w:ascii="Arial" w:hAnsi="Arial" w:cs="Arial"/>
          <w:u w:val="single"/>
        </w:rPr>
        <w:t xml:space="preserve">Mitchell Elizabeth </w:t>
      </w:r>
      <w:proofErr w:type="spellStart"/>
      <w:r w:rsidR="00941ECC">
        <w:rPr>
          <w:rFonts w:ascii="Arial" w:hAnsi="Arial" w:cs="Arial"/>
          <w:u w:val="single"/>
        </w:rPr>
        <w:t>Rodriguez</w:t>
      </w:r>
      <w:proofErr w:type="spellEnd"/>
      <w:r w:rsidR="00941ECC">
        <w:rPr>
          <w:rFonts w:ascii="Arial" w:hAnsi="Arial" w:cs="Arial"/>
          <w:u w:val="single"/>
        </w:rPr>
        <w:t xml:space="preserve"> Barreto</w:t>
      </w:r>
      <w:r w:rsidRPr="00DF3852">
        <w:rPr>
          <w:rFonts w:ascii="Arial" w:hAnsi="Arial" w:cs="Arial"/>
        </w:rPr>
        <w:t>_____________________________________________________</w:t>
      </w:r>
    </w:p>
    <w:p w14:paraId="41922320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14:paraId="1E5A586C" w14:textId="77777777"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14:paraId="0AFED9E4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14:paraId="6DF9AB36" w14:textId="77777777"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14:paraId="4A19F814" w14:textId="7777777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16FA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3F13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95F8" w14:textId="77777777"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60B4E" w14:textId="77777777"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14:paraId="35ACA2BA" w14:textId="77777777"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14:paraId="3AEB88EC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086EB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E69F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14:paraId="25C04857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FEA1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C5C34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14:paraId="44E12E4E" w14:textId="7777777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4EF227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CA8AC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6CF948A" w14:textId="77236304"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 xml:space="preserve">I 1 </w:t>
            </w:r>
            <w:r w:rsidR="00941ECC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–</w:t>
            </w: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 xml:space="preserve">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26BF8" w14:textId="77777777"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14:paraId="6A74CA0E" w14:textId="77777777"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676F" w14:textId="77777777"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D9D4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5EF3" w14:textId="77777777"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6E50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0CCB54" w14:textId="69B5EC63" w:rsidR="00352C86" w:rsidRDefault="00941ECC" w:rsidP="00941E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52C86" w:rsidRPr="00100597" w14:paraId="5E544D74" w14:textId="7777777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BA498B" w14:textId="77777777"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41FDB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6DD8A" w14:textId="77777777"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DCDD3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DF78F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15F8" w14:textId="77777777"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AFF3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C37C" w14:textId="239A9202" w:rsidR="00352C86" w:rsidRPr="00941ECC" w:rsidRDefault="00941ECC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41EC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="00352C86" w:rsidRPr="00941EC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632C3A13" w14:textId="77777777" w:rsidR="00100597" w:rsidRDefault="00100597" w:rsidP="00367C72">
      <w:pPr>
        <w:rPr>
          <w:rFonts w:ascii="Arial" w:hAnsi="Arial" w:cs="Arial"/>
        </w:rPr>
      </w:pPr>
    </w:p>
    <w:p w14:paraId="32BCCA10" w14:textId="77777777"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14:paraId="1B4F02A3" w14:textId="7777777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A09584" w14:textId="77777777"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4AA4B" w14:textId="77777777"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C1B5" w14:textId="77777777"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1B04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2F44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3E9C4" w14:textId="77777777"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14:paraId="627BE888" w14:textId="77777777"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A291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1127C" w14:textId="77777777" w:rsidR="00185D2F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436C0831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1CF58A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0AC106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BDFC92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F2D6380" w14:textId="7C9BB6BA" w:rsidR="00941ECC" w:rsidRPr="00100597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0EE" w:rsidRPr="00100597" w14:paraId="15E7C6AA" w14:textId="7777777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24F896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765F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F939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C9F7" w14:textId="77777777"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BC6E" w14:textId="77777777"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14:paraId="29C4AE8A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8B128" w14:textId="77777777"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1413E" w14:textId="77777777"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C26FC" w14:textId="3B934901" w:rsidR="001740EE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25BA4661" w14:textId="77777777" w:rsidR="00941ECC" w:rsidRDefault="00941ECC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2564CF0" w14:textId="77777777" w:rsidR="00941ECC" w:rsidRDefault="00941ECC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D485936" w14:textId="77777777" w:rsidR="00941ECC" w:rsidRDefault="00941ECC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E10CF26" w14:textId="23D27E69" w:rsidR="00941ECC" w:rsidRPr="00100597" w:rsidRDefault="00941ECC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0EE" w:rsidRPr="00100597" w14:paraId="70DFA888" w14:textId="7777777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BD23EC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80F78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63673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BB09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196A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ECD9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D05B1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681C3" w14:textId="77777777" w:rsidR="001740EE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55FE7EEC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205123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5361209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602E5E" w14:textId="465EAE0C" w:rsidR="00941ECC" w:rsidRPr="00100597" w:rsidRDefault="00941ECC" w:rsidP="00941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0EE" w:rsidRPr="00100597" w14:paraId="78E07B1A" w14:textId="7777777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51682F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6B9CE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2C86F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037CC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5A83" w14:textId="77777777"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21F6B" w14:textId="77777777"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C1ED2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714B0" w14:textId="4EF9DD63" w:rsidR="001740EE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62AF0FBB" w14:textId="70FB60EE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6C28F28" w14:textId="20FAE5BF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4C9FBC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3D178D5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6155580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B7DEC57" w14:textId="77777777"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6DF88CF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14:paraId="2955A4B6" w14:textId="7777777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904A7C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6565B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BBCB2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2D81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06D7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516F6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E9F55" w14:textId="77777777"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C0259" w14:textId="5B472C81" w:rsidR="00762A19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0AD78DCD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3538AC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02B0D8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F8340B1" w14:textId="5FCBEAFC" w:rsidR="00941ECC" w:rsidRPr="00100597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62A19" w:rsidRPr="00100597" w14:paraId="00F3B10F" w14:textId="7777777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9CAEDC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D1878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D098AD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D7DD9AC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14777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392A89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21BD15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D487F" w14:textId="5351729C" w:rsidR="00762A19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6AE6ECE6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24B0A9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3CC0FC3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E4334E7" w14:textId="77777777" w:rsidR="00941ECC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15FBD72" w14:textId="568598C9" w:rsidR="00941ECC" w:rsidRPr="00100597" w:rsidRDefault="00941ECC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62A19" w:rsidRPr="00100597" w14:paraId="7B10CA88" w14:textId="7777777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DC3CA1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BE76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8F44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E167E" w14:textId="77777777"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1C41A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FB9A" w14:textId="77777777"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D1AD6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19D71" w14:textId="77777777" w:rsidR="00762A19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45B49799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312ED2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4F8888F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6BCD4A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02B600D" w14:textId="3D9BADEA" w:rsidR="00941ECC" w:rsidRPr="00100597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E36AE41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14:paraId="7AF1D25E" w14:textId="7777777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C7CE5B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42B42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77A3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6A14D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126CED5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8D97C46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A6D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2F76FA77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14:paraId="02736C2B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654C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007FC685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7F62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3EF6ACBE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C7AC" w14:textId="6EE86238" w:rsidR="00762A19" w:rsidRPr="00100597" w:rsidRDefault="00941ECC" w:rsidP="00941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14:paraId="252D064D" w14:textId="7777777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06BE4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7DA87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3892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2167B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3D50D34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F68574A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0E9773B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DD41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527B508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14:paraId="4F58CEC2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B851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FABB053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84322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454472B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B11F6" w14:textId="48E6CF38" w:rsidR="00762A19" w:rsidRPr="00100597" w:rsidRDefault="00941ECC" w:rsidP="00941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14:paraId="1B3D1771" w14:textId="7777777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7C3B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5CF7A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78AC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A57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B8D9F30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320B75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B30A" w14:textId="77777777"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F5B14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DCF0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9D8C0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14:paraId="3A9D6BA2" w14:textId="7777777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90DCA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2B9A8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0926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0A33D" w14:textId="77777777"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14:paraId="411340FD" w14:textId="77777777"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FDFB" w14:textId="77777777"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14:paraId="130C5862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650B" w14:textId="77777777"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FDC2EBD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9D708" w14:textId="77777777"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14:paraId="17BB4DF6" w14:textId="77777777"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14:paraId="07AA9A2E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98F3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14:paraId="4436F906" w14:textId="77777777" w:rsidR="00100597" w:rsidRDefault="00100597" w:rsidP="00367C72">
      <w:pPr>
        <w:rPr>
          <w:rFonts w:ascii="Arial" w:hAnsi="Arial" w:cs="Arial"/>
        </w:rPr>
      </w:pPr>
    </w:p>
    <w:p w14:paraId="0BFC267C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14:paraId="2B1F6C86" w14:textId="7777777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5D2B93" w14:textId="77777777"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A004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655D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D6531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1DB002C9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A7C6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179C06BD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B2FCA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53BE3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ECE8" w14:textId="77777777" w:rsidR="003F5522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03DE3A5C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452CC498" w14:textId="77777777" w:rsidR="00941ECC" w:rsidRDefault="00941ECC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7D7C81B" w14:textId="77777777" w:rsidR="00941ECC" w:rsidRDefault="00941ECC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CADA6C" w14:textId="77777777" w:rsidR="00941ECC" w:rsidRDefault="00941ECC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F87C9DF" w14:textId="77777777" w:rsidR="00941ECC" w:rsidRDefault="00941ECC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7755B3" w14:textId="6B2A4436" w:rsidR="00941ECC" w:rsidRPr="00100597" w:rsidRDefault="00941ECC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F5522" w:rsidRPr="00100597" w14:paraId="5375043C" w14:textId="7777777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9328DE" w14:textId="77777777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C4D5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06B4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13CF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66E5E61B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98808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14A455CE" w14:textId="77777777"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6A77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4FE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9A3C1" w14:textId="77777777" w:rsidR="003F5522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4BCD1ADB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AA968B3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40F8F8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7D93D4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DFF7CC" w14:textId="77777777" w:rsidR="00941ECC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E85797" w14:textId="2F9CF140" w:rsidR="00941ECC" w:rsidRPr="00100597" w:rsidRDefault="00941ECC" w:rsidP="00941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</w:p>
        </w:tc>
      </w:tr>
    </w:tbl>
    <w:p w14:paraId="4B305D78" w14:textId="77777777" w:rsidR="00100597" w:rsidRDefault="00100597" w:rsidP="00367C72">
      <w:pPr>
        <w:rPr>
          <w:rFonts w:ascii="Arial" w:hAnsi="Arial" w:cs="Arial"/>
        </w:rPr>
      </w:pPr>
    </w:p>
    <w:p w14:paraId="197E9F1C" w14:textId="77777777" w:rsidR="00100597" w:rsidRDefault="00100597" w:rsidP="00367C72">
      <w:pPr>
        <w:rPr>
          <w:rFonts w:ascii="Arial" w:hAnsi="Arial" w:cs="Arial"/>
        </w:rPr>
      </w:pPr>
    </w:p>
    <w:p w14:paraId="29AAB8D5" w14:textId="77777777" w:rsidR="00100597" w:rsidRDefault="00100597" w:rsidP="00367C72">
      <w:pPr>
        <w:rPr>
          <w:rFonts w:ascii="Arial" w:hAnsi="Arial" w:cs="Arial"/>
        </w:rPr>
      </w:pPr>
    </w:p>
    <w:p w14:paraId="15819E0C" w14:textId="77777777" w:rsidR="00100597" w:rsidRDefault="00100597" w:rsidP="00367C72">
      <w:pPr>
        <w:rPr>
          <w:rFonts w:ascii="Arial" w:hAnsi="Arial" w:cs="Arial"/>
        </w:rPr>
      </w:pPr>
    </w:p>
    <w:p w14:paraId="2898DD98" w14:textId="77777777" w:rsidR="00100597" w:rsidRDefault="00100597" w:rsidP="00367C72">
      <w:pPr>
        <w:rPr>
          <w:rFonts w:ascii="Arial" w:hAnsi="Arial" w:cs="Arial"/>
        </w:rPr>
      </w:pPr>
    </w:p>
    <w:p w14:paraId="0B79E2A5" w14:textId="77777777" w:rsidR="00100597" w:rsidRDefault="00100597" w:rsidP="00367C72">
      <w:pPr>
        <w:rPr>
          <w:rFonts w:ascii="Arial" w:hAnsi="Arial" w:cs="Arial"/>
        </w:rPr>
      </w:pPr>
    </w:p>
    <w:p w14:paraId="5DF87FEC" w14:textId="77777777"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F2306" w14:textId="77777777" w:rsidR="00661549" w:rsidRDefault="00661549" w:rsidP="00756EEF">
      <w:pPr>
        <w:spacing w:after="0" w:line="240" w:lineRule="auto"/>
      </w:pPr>
      <w:r>
        <w:separator/>
      </w:r>
    </w:p>
  </w:endnote>
  <w:endnote w:type="continuationSeparator" w:id="0">
    <w:p w14:paraId="7C2EBCF7" w14:textId="77777777" w:rsidR="00661549" w:rsidRDefault="00661549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14:paraId="32E5F0BF" w14:textId="77777777"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14:paraId="3A519914" w14:textId="77777777"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60C1" w14:textId="77777777" w:rsidR="00661549" w:rsidRDefault="00661549" w:rsidP="00756EEF">
      <w:pPr>
        <w:spacing w:after="0" w:line="240" w:lineRule="auto"/>
      </w:pPr>
      <w:r>
        <w:separator/>
      </w:r>
    </w:p>
  </w:footnote>
  <w:footnote w:type="continuationSeparator" w:id="0">
    <w:p w14:paraId="5B78F5F8" w14:textId="77777777" w:rsidR="00661549" w:rsidRDefault="00661549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D1C61" w14:textId="77777777"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20CC5F8" wp14:editId="6F13B60C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14:paraId="6496A21B" w14:textId="77777777"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14:paraId="01D5E318" w14:textId="77777777"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14:paraId="0575B7CF" w14:textId="77777777"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1549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1ECC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FA325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185A-9FC8-415B-8E01-0D9561AF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1785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andres felipe medina medina</cp:lastModifiedBy>
  <cp:revision>16</cp:revision>
  <dcterms:created xsi:type="dcterms:W3CDTF">2019-04-22T13:37:00Z</dcterms:created>
  <dcterms:modified xsi:type="dcterms:W3CDTF">2020-02-12T15:35:00Z</dcterms:modified>
</cp:coreProperties>
</file>