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66" w:rsidRDefault="00841166" w:rsidP="00841166">
      <w:r>
        <w:t>1. Git ve GitHub'a Giriş</w:t>
      </w:r>
    </w:p>
    <w:p w:rsidR="00841166" w:rsidRDefault="00841166" w:rsidP="00841166">
      <w:r>
        <w:t>Git-GitHub Nedir?: Projelerdeki değişiklikleri izleyen bir versiyon kontrol sistemi (VKS) olup, önceki versiyonlara geri dönmeyi, değişiklikleri karşılaştırmayı ve kimlerin değişiklik yaptığını tespit etmeyi sağlar.</w:t>
      </w:r>
    </w:p>
    <w:p w:rsidR="00841166" w:rsidRDefault="00841166" w:rsidP="00841166">
      <w:r>
        <w:t>Git-Github'ın Amaçları:</w:t>
      </w:r>
    </w:p>
    <w:p w:rsidR="00841166" w:rsidRDefault="00841166" w:rsidP="00841166">
      <w:r>
        <w:t>Lokal versiyon yönetimi.</w:t>
      </w:r>
    </w:p>
    <w:p w:rsidR="00841166" w:rsidRDefault="00841166" w:rsidP="00841166">
      <w:r>
        <w:t>Çevrimdışı çalışabilme.</w:t>
      </w:r>
    </w:p>
    <w:p w:rsidR="00841166" w:rsidRDefault="00841166" w:rsidP="00841166">
      <w:r>
        <w:t>Hataları geri alabilme ve versiyonlar arasında geçiş yapabilme.</w:t>
      </w:r>
    </w:p>
    <w:p w:rsidR="00841166" w:rsidRDefault="00841166" w:rsidP="00841166">
      <w:r>
        <w:t>Yedekleme, proje paylaşımı ve iş birliği.</w:t>
      </w:r>
    </w:p>
    <w:p w:rsidR="00841166" w:rsidRDefault="00841166" w:rsidP="00841166">
      <w:r>
        <w:t>2. Versiyon Kontrol Sistemleri Çeşitleri</w:t>
      </w:r>
    </w:p>
    <w:p w:rsidR="00841166" w:rsidRDefault="00841166" w:rsidP="00841166">
      <w:r>
        <w:t>Yerel VKS: Sadece yerel bilgisayarda değişiklikleri takip eder.</w:t>
      </w:r>
    </w:p>
    <w:p w:rsidR="00841166" w:rsidRDefault="00841166" w:rsidP="00841166">
      <w:r>
        <w:t>Merkezi VKS: Merkezi bir sunucu kullanır ve tüm değişiklikler bu sunucu üzerinde toplanır.</w:t>
      </w:r>
    </w:p>
    <w:p w:rsidR="00841166" w:rsidRDefault="00841166" w:rsidP="00841166">
      <w:r>
        <w:t>Dağıtık VKS (Git): Her kullanıcı kendi bilgisayarında yerel bir kopya bulundurur ve bu sayede daha esnek çalışma imkanı sunar.</w:t>
      </w:r>
    </w:p>
    <w:p w:rsidR="00841166" w:rsidRDefault="00841166" w:rsidP="00841166">
      <w:r>
        <w:t>3. Temel Kavramlar ve Komutlar</w:t>
      </w:r>
    </w:p>
    <w:p w:rsidR="00841166" w:rsidRDefault="00841166" w:rsidP="00841166">
      <w:r>
        <w:t>Repository (Repo): Versiyon kontrolü yapılacak projelerin saklandığı yer.</w:t>
      </w:r>
    </w:p>
    <w:p w:rsidR="00841166" w:rsidRDefault="00841166" w:rsidP="00841166">
      <w:r>
        <w:t>git init — Yerel bir repo oluşturur.</w:t>
      </w:r>
    </w:p>
    <w:p w:rsidR="00841166" w:rsidRDefault="00841166" w:rsidP="00841166">
      <w:r>
        <w:t>Staging Area: Versiyon oluşturulacak dosyaların geçici olarak toplandığı alan.</w:t>
      </w:r>
    </w:p>
    <w:p w:rsidR="00841166" w:rsidRDefault="00841166" w:rsidP="00841166">
      <w:r>
        <w:t>git add dosya_adi veya git add . — Dosyaları staging alanına ekler.</w:t>
      </w:r>
    </w:p>
    <w:p w:rsidR="00841166" w:rsidRDefault="00841166" w:rsidP="00841166">
      <w:r>
        <w:t>Commit: Yapılan değişikliklerin kaydedildiği bir versiyon.</w:t>
      </w:r>
    </w:p>
    <w:p w:rsidR="00841166" w:rsidRDefault="00841166" w:rsidP="00841166">
      <w:r>
        <w:t>git commit -m "Açıklama" — Commit işlemi yapar.</w:t>
      </w:r>
    </w:p>
    <w:p w:rsidR="00841166" w:rsidRDefault="00841166" w:rsidP="00841166">
      <w:r>
        <w:t>Durum ve Geçmiş:</w:t>
      </w:r>
    </w:p>
    <w:p w:rsidR="00841166" w:rsidRDefault="00841166" w:rsidP="00841166">
      <w:r>
        <w:t>git status — Working directory ve staging alanının durumunu gösterir.</w:t>
      </w:r>
    </w:p>
    <w:p w:rsidR="00841166" w:rsidRDefault="00841166" w:rsidP="00841166">
      <w:r>
        <w:t>git log — Commit geçmişini listeler.</w:t>
      </w:r>
    </w:p>
    <w:p w:rsidR="00841166" w:rsidRDefault="00841166" w:rsidP="00841166">
      <w:r>
        <w:t>git show [hash_kod] — Bir commit'teki değişiklikleri gösterir.</w:t>
      </w:r>
    </w:p>
    <w:p w:rsidR="00841166" w:rsidRDefault="00841166" w:rsidP="00841166">
      <w:r>
        <w:t>4. Versiyonları Yönetme ve Önceki Versiyonlara Dönme</w:t>
      </w:r>
    </w:p>
    <w:p w:rsidR="00841166" w:rsidRDefault="00841166" w:rsidP="00841166">
      <w:r>
        <w:t>Değişiklikleri iptal etme:</w:t>
      </w:r>
    </w:p>
    <w:p w:rsidR="00841166" w:rsidRDefault="00841166" w:rsidP="00841166">
      <w:r>
        <w:t>git restore [dosya] — Tek bir dosyadaki değişiklikleri iptal eder.</w:t>
      </w:r>
    </w:p>
    <w:p w:rsidR="00841166" w:rsidRDefault="00841166" w:rsidP="00841166">
      <w:r>
        <w:t>git reset --hard — Tüm değişiklikleri iptal eder ve staging alanını temizler.</w:t>
      </w:r>
    </w:p>
    <w:p w:rsidR="00841166" w:rsidRDefault="00841166" w:rsidP="00841166">
      <w:r>
        <w:t>Önceki versiyonlara dönme:</w:t>
      </w:r>
    </w:p>
    <w:p w:rsidR="00841166" w:rsidRDefault="00841166" w:rsidP="00841166">
      <w:r>
        <w:t>git checkout [hash] — Belirli bir versiyona geçiş yapar.</w:t>
      </w:r>
    </w:p>
    <w:p w:rsidR="00841166" w:rsidRDefault="00841166" w:rsidP="00841166">
      <w:r>
        <w:t>git reset --hard [hash] — Geri dönülmeyecek şekilde önceki bir versiyona geçer.</w:t>
      </w:r>
    </w:p>
    <w:p w:rsidR="00841166" w:rsidRDefault="00841166" w:rsidP="00841166">
      <w:r>
        <w:lastRenderedPageBreak/>
        <w:t>5. Branch (Dal) Kullanımı</w:t>
      </w:r>
    </w:p>
    <w:p w:rsidR="00841166" w:rsidRDefault="00841166" w:rsidP="00841166">
      <w:r>
        <w:t>Branch’ler farklı geliştirme dalları oluşturmayı sağlar ve kodların güvenliğini artırır.</w:t>
      </w:r>
    </w:p>
    <w:p w:rsidR="00841166" w:rsidRDefault="00841166" w:rsidP="00841166">
      <w:r>
        <w:t>git branch [isim] — Yeni bir branch oluşturur.</w:t>
      </w:r>
    </w:p>
    <w:p w:rsidR="00841166" w:rsidRDefault="00841166" w:rsidP="00841166">
      <w:r>
        <w:t>git checkout [isim] — Belirli bir branch'i aktif hale getirir.</w:t>
      </w:r>
    </w:p>
    <w:p w:rsidR="00841166" w:rsidRDefault="00841166" w:rsidP="00841166">
      <w:r>
        <w:t>git merge [isim] — İki branch'i birleştirir.</w:t>
      </w:r>
    </w:p>
    <w:p w:rsidR="00841166" w:rsidRDefault="00841166" w:rsidP="00841166">
      <w:r>
        <w:t>6. Stashing (Geçici Kayıt)</w:t>
      </w:r>
    </w:p>
    <w:p w:rsidR="00841166" w:rsidRDefault="00841166" w:rsidP="00841166">
      <w:r>
        <w:t>Henüz commit yapılmamış değişiklikleri geçici olarak geri almayı sağlar.</w:t>
      </w:r>
    </w:p>
    <w:p w:rsidR="00841166" w:rsidRDefault="00841166" w:rsidP="00841166">
      <w:r>
        <w:t>git stash — Değişiklikleri geçici olarak kaydeder ve alanı temizler.</w:t>
      </w:r>
    </w:p>
    <w:p w:rsidR="00841166" w:rsidRDefault="00841166" w:rsidP="00841166">
      <w:r>
        <w:t>git stash list — Hafızaya alınan değişiklikleri listeler.</w:t>
      </w:r>
    </w:p>
    <w:p w:rsidR="00B82634" w:rsidRDefault="00841166" w:rsidP="00841166">
      <w:r>
        <w:t>git stash pop — Kaydedilen değişiklikleri geri getirir.</w:t>
      </w:r>
    </w:p>
    <w:p w:rsidR="00EE5C6A" w:rsidRDefault="00EE5C6A" w:rsidP="00841166">
      <w:bookmarkStart w:id="0" w:name="_GoBack"/>
      <w:bookmarkEnd w:id="0"/>
    </w:p>
    <w:sectPr w:rsidR="00EE5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E"/>
    <w:rsid w:val="00240DC8"/>
    <w:rsid w:val="004E2426"/>
    <w:rsid w:val="00645F3B"/>
    <w:rsid w:val="00761E51"/>
    <w:rsid w:val="00841166"/>
    <w:rsid w:val="00DE4DD6"/>
    <w:rsid w:val="00E1092E"/>
    <w:rsid w:val="00EE55F2"/>
    <w:rsid w:val="00E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95FE"/>
  <w15:chartTrackingRefBased/>
  <w15:docId w15:val="{3C0461AD-37C1-4BB1-8BCE-3F46FED8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2024-11-02T18:07:00Z</dcterms:created>
  <dcterms:modified xsi:type="dcterms:W3CDTF">2024-11-09T18:02:00Z</dcterms:modified>
</cp:coreProperties>
</file>