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36DF0E" w14:textId="3B1EFE43" w:rsidR="00E52936" w:rsidRPr="00E52936" w:rsidRDefault="00E52936" w:rsidP="00E52936">
      <w:pPr>
        <w:rPr>
          <w:b/>
          <w:bCs/>
          <w:sz w:val="56"/>
          <w:szCs w:val="56"/>
        </w:rPr>
      </w:pPr>
      <w:r w:rsidRPr="00E52936">
        <w:rPr>
          <w:b/>
          <w:bCs/>
          <w:sz w:val="56"/>
          <w:szCs w:val="56"/>
        </w:rPr>
        <w:t>Linux Programming</w:t>
      </w:r>
      <w:r>
        <w:rPr>
          <w:b/>
          <w:bCs/>
          <w:sz w:val="56"/>
          <w:szCs w:val="56"/>
        </w:rPr>
        <w:t xml:space="preserve"> </w:t>
      </w:r>
      <w:r w:rsidRPr="00E52936">
        <w:rPr>
          <w:b/>
          <w:bCs/>
          <w:sz w:val="56"/>
          <w:szCs w:val="56"/>
        </w:rPr>
        <w:t>Assignment-2:</w:t>
      </w:r>
    </w:p>
    <w:p w14:paraId="1DEAF67D" w14:textId="13C40FBF" w:rsidR="00187D61" w:rsidRDefault="00E52936">
      <w:r>
        <w:t>Name:</w:t>
      </w:r>
      <w:r w:rsidR="00236355">
        <w:t>Rida Fathima UK</w:t>
      </w:r>
      <w:bookmarkStart w:id="0" w:name="_GoBack"/>
      <w:bookmarkEnd w:id="0"/>
    </w:p>
    <w:p w14:paraId="58E65021" w14:textId="71B87C92" w:rsidR="00E52936" w:rsidRDefault="00236355">
      <w:r>
        <w:t>Rollno: 4</w:t>
      </w:r>
      <w:r w:rsidR="00E52936">
        <w:t>0</w:t>
      </w:r>
    </w:p>
    <w:p w14:paraId="6ED82FBA" w14:textId="4947F6AC" w:rsidR="00E52936" w:rsidRDefault="00236355">
      <w:r>
        <w:t>Usn: eng24cy0046</w:t>
      </w:r>
    </w:p>
    <w:p w14:paraId="759271E6" w14:textId="23C64C38" w:rsidR="00E52936" w:rsidRDefault="00E52936">
      <w:r>
        <w:t>Class 3a</w:t>
      </w:r>
    </w:p>
    <w:p w14:paraId="466BD5AC" w14:textId="77777777" w:rsidR="00E52936" w:rsidRDefault="00E52936"/>
    <w:p w14:paraId="07A6E97D" w14:textId="77777777" w:rsidR="00E52936" w:rsidRDefault="00E52936"/>
    <w:p w14:paraId="3F8FBBCB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t xml:space="preserve">1. What does the command pwd, whoami, and hostname display? (CO1) </w:t>
      </w:r>
    </w:p>
    <w:p w14:paraId="082429A6" w14:textId="77777777" w:rsidR="00E52936" w:rsidRPr="00E52936" w:rsidRDefault="00E52936" w:rsidP="00E52936">
      <w:pPr>
        <w:numPr>
          <w:ilvl w:val="0"/>
          <w:numId w:val="1"/>
        </w:numPr>
      </w:pPr>
      <w:r w:rsidRPr="00E52936">
        <w:rPr>
          <w:b/>
          <w:bCs/>
        </w:rPr>
        <w:t>pwd</w:t>
      </w:r>
      <w:r w:rsidRPr="00E52936">
        <w:t xml:space="preserve"> (print working directory) displays the </w:t>
      </w:r>
      <w:r w:rsidRPr="00E52936">
        <w:rPr>
          <w:b/>
          <w:bCs/>
        </w:rPr>
        <w:t>absolute path</w:t>
      </w:r>
      <w:r w:rsidRPr="00E52936">
        <w:t xml:space="preserve"> of your current location in the file system hierarchy.</w:t>
      </w:r>
    </w:p>
    <w:p w14:paraId="6E5E830B" w14:textId="77777777" w:rsidR="00E52936" w:rsidRPr="00E52936" w:rsidRDefault="00E52936" w:rsidP="00E52936">
      <w:pPr>
        <w:numPr>
          <w:ilvl w:val="0"/>
          <w:numId w:val="1"/>
        </w:numPr>
      </w:pPr>
      <w:r w:rsidRPr="00E52936">
        <w:rPr>
          <w:b/>
          <w:bCs/>
        </w:rPr>
        <w:t>whoami</w:t>
      </w:r>
      <w:r w:rsidRPr="00E52936">
        <w:t xml:space="preserve"> displays the </w:t>
      </w:r>
      <w:r w:rsidRPr="00E52936">
        <w:rPr>
          <w:b/>
          <w:bCs/>
        </w:rPr>
        <w:t>username</w:t>
      </w:r>
      <w:r w:rsidRPr="00E52936">
        <w:t xml:space="preserve"> of the currently logged-in user.</w:t>
      </w:r>
    </w:p>
    <w:p w14:paraId="3AD6309C" w14:textId="77777777" w:rsidR="00E52936" w:rsidRPr="00E52936" w:rsidRDefault="00E52936" w:rsidP="00E52936">
      <w:pPr>
        <w:numPr>
          <w:ilvl w:val="0"/>
          <w:numId w:val="1"/>
        </w:numPr>
      </w:pPr>
      <w:r w:rsidRPr="00E52936">
        <w:rPr>
          <w:b/>
          <w:bCs/>
        </w:rPr>
        <w:t>hostname</w:t>
      </w:r>
      <w:r w:rsidRPr="00E52936">
        <w:t xml:space="preserve"> displays the </w:t>
      </w:r>
      <w:r w:rsidRPr="00E52936">
        <w:rPr>
          <w:b/>
          <w:bCs/>
        </w:rPr>
        <w:t>network name</w:t>
      </w:r>
      <w:r w:rsidRPr="00E52936">
        <w:t xml:space="preserve"> of the machine (computer or host) you are currently using.</w:t>
      </w:r>
    </w:p>
    <w:p w14:paraId="4613B500" w14:textId="77777777" w:rsidR="00E52936" w:rsidRPr="00E52936" w:rsidRDefault="00236355" w:rsidP="00E52936">
      <w:r>
        <w:pict w14:anchorId="064FC824">
          <v:rect id="_x0000_i1025" style="width:0;height:1.5pt" o:hralign="center" o:hrstd="t" o:hr="t" fillcolor="#a0a0a0" stroked="f"/>
        </w:pict>
      </w:r>
    </w:p>
    <w:p w14:paraId="7D13A327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t xml:space="preserve">2. Write the command to create a directory named "project" inside the /home/student folder and keep three .txt file into it. Give output snapshot. (C01) </w:t>
      </w:r>
    </w:p>
    <w:p w14:paraId="75670D6B" w14:textId="77777777" w:rsidR="00E52936" w:rsidRPr="00E52936" w:rsidRDefault="00E52936" w:rsidP="00E52936">
      <w:r w:rsidRPr="00E52936">
        <w:t>The following commands are used to create the directory and the files.</w:t>
      </w:r>
    </w:p>
    <w:p w14:paraId="0D7AC4A0" w14:textId="77777777" w:rsidR="00E52936" w:rsidRPr="00E52936" w:rsidRDefault="00E52936" w:rsidP="00E52936">
      <w:r w:rsidRPr="00E52936">
        <w:rPr>
          <w:b/>
          <w:bCs/>
        </w:rPr>
        <w:t>Commands:</w:t>
      </w:r>
    </w:p>
    <w:p w14:paraId="39D5E041" w14:textId="77777777" w:rsidR="00E52936" w:rsidRPr="00E52936" w:rsidRDefault="00E52936" w:rsidP="00E52936">
      <w:pPr>
        <w:numPr>
          <w:ilvl w:val="0"/>
          <w:numId w:val="2"/>
        </w:numPr>
      </w:pPr>
      <w:r w:rsidRPr="00E52936">
        <w:rPr>
          <w:b/>
          <w:bCs/>
        </w:rPr>
        <w:t>Create the directory:</w:t>
      </w:r>
    </w:p>
    <w:p w14:paraId="5D08E4F2" w14:textId="77777777" w:rsidR="00E52936" w:rsidRPr="00E52936" w:rsidRDefault="00E52936" w:rsidP="00E52936">
      <w:r w:rsidRPr="00E52936">
        <w:t>Bash</w:t>
      </w:r>
    </w:p>
    <w:p w14:paraId="3943EEC2" w14:textId="77777777" w:rsidR="00E52936" w:rsidRPr="00E52936" w:rsidRDefault="00E52936" w:rsidP="00E52936">
      <w:r w:rsidRPr="00E52936">
        <w:t>mkdir /home/student/project</w:t>
      </w:r>
    </w:p>
    <w:p w14:paraId="7E2B4FF4" w14:textId="77777777" w:rsidR="00E52936" w:rsidRPr="00E52936" w:rsidRDefault="00E52936" w:rsidP="00E52936">
      <w:pPr>
        <w:numPr>
          <w:ilvl w:val="0"/>
          <w:numId w:val="2"/>
        </w:numPr>
      </w:pPr>
      <w:r w:rsidRPr="00E52936">
        <w:rPr>
          <w:b/>
          <w:bCs/>
        </w:rPr>
        <w:t>Create three empty .txt files inside the directory:</w:t>
      </w:r>
    </w:p>
    <w:p w14:paraId="5EA74EC8" w14:textId="77777777" w:rsidR="00E52936" w:rsidRPr="00E52936" w:rsidRDefault="00E52936" w:rsidP="00E52936">
      <w:r w:rsidRPr="00E52936">
        <w:t>Bash</w:t>
      </w:r>
    </w:p>
    <w:p w14:paraId="53863455" w14:textId="77777777" w:rsidR="00E52936" w:rsidRPr="00E52936" w:rsidRDefault="00E52936" w:rsidP="00E52936">
      <w:r w:rsidRPr="00E52936">
        <w:t>touch /home/student/project/file1.txt /home/student/project/file2.txt /home/student/project/file3.txt</w:t>
      </w:r>
    </w:p>
    <w:p w14:paraId="5E928D60" w14:textId="77777777" w:rsidR="00E52936" w:rsidRPr="00E52936" w:rsidRDefault="00E52936" w:rsidP="00E52936">
      <w:pPr>
        <w:numPr>
          <w:ilvl w:val="0"/>
          <w:numId w:val="2"/>
        </w:numPr>
      </w:pPr>
      <w:r w:rsidRPr="00E52936">
        <w:rPr>
          <w:b/>
          <w:bCs/>
        </w:rPr>
        <w:t>Verify the creation (optional but good for snapshot):</w:t>
      </w:r>
    </w:p>
    <w:p w14:paraId="37467650" w14:textId="77777777" w:rsidR="00E52936" w:rsidRPr="00E52936" w:rsidRDefault="00E52936" w:rsidP="00E52936">
      <w:r w:rsidRPr="00E52936">
        <w:t>Bash</w:t>
      </w:r>
    </w:p>
    <w:p w14:paraId="2535BE1F" w14:textId="77777777" w:rsidR="00E52936" w:rsidRPr="00E52936" w:rsidRDefault="00E52936" w:rsidP="00E52936">
      <w:r w:rsidRPr="00E52936">
        <w:lastRenderedPageBreak/>
        <w:t>ls /home/student/project</w:t>
      </w:r>
    </w:p>
    <w:p w14:paraId="19CB63AF" w14:textId="77777777" w:rsidR="00E52936" w:rsidRPr="00E52936" w:rsidRDefault="00E52936" w:rsidP="00E52936">
      <w:r w:rsidRPr="00E52936">
        <w:rPr>
          <w:b/>
          <w:bCs/>
        </w:rPr>
        <w:t>Output Snapshot (Example):</w:t>
      </w:r>
    </w:p>
    <w:p w14:paraId="2ABC01CC" w14:textId="77777777" w:rsidR="00E52936" w:rsidRPr="00E52936" w:rsidRDefault="00E52936" w:rsidP="00E52936">
      <w:r w:rsidRPr="00E52936">
        <w:t>$ mkdir /home/student/project</w:t>
      </w:r>
    </w:p>
    <w:p w14:paraId="099DC50E" w14:textId="77777777" w:rsidR="00E52936" w:rsidRPr="00E52936" w:rsidRDefault="00E52936" w:rsidP="00E52936">
      <w:r w:rsidRPr="00E52936">
        <w:t>$ touch /home/student/project/file1.txt /home/student/project/file2.txt /home/student/project/file3.txt</w:t>
      </w:r>
    </w:p>
    <w:p w14:paraId="049D6AAE" w14:textId="77777777" w:rsidR="00E52936" w:rsidRPr="00E52936" w:rsidRDefault="00E52936" w:rsidP="00E52936">
      <w:r w:rsidRPr="00E52936">
        <w:t>$ ls /home/student/project</w:t>
      </w:r>
    </w:p>
    <w:p w14:paraId="2612385B" w14:textId="77777777" w:rsidR="00E52936" w:rsidRPr="00E52936" w:rsidRDefault="00E52936" w:rsidP="00E52936">
      <w:r w:rsidRPr="00E52936">
        <w:t>file1.txt  file2.txt  file3.txt</w:t>
      </w:r>
    </w:p>
    <w:p w14:paraId="2408B5CE" w14:textId="77777777" w:rsidR="00E52936" w:rsidRPr="00E52936" w:rsidRDefault="00236355" w:rsidP="00E52936">
      <w:r>
        <w:pict w14:anchorId="3DBDC3B4">
          <v:rect id="_x0000_i1026" style="width:0;height:1.5pt" o:hralign="center" o:hrstd="t" o:hr="t" fillcolor="#a0a0a0" stroked="f"/>
        </w:pict>
      </w:r>
    </w:p>
    <w:p w14:paraId="7D3362E5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t xml:space="preserve">3. Explain the difference between absolute path and relative path with proper examples. (CO2) 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4566"/>
        <w:gridCol w:w="3233"/>
        <w:gridCol w:w="66"/>
        <w:gridCol w:w="81"/>
      </w:tblGrid>
      <w:tr w:rsidR="00E52936" w:rsidRPr="00E52936" w14:paraId="4EFC538B" w14:textId="77777777" w:rsidTr="001142BA">
        <w:trPr>
          <w:gridAfter w:val="2"/>
          <w:tblHeader/>
          <w:tblCellSpacing w:w="15" w:type="dxa"/>
        </w:trPr>
        <w:tc>
          <w:tcPr>
            <w:tcW w:w="1267" w:type="dxa"/>
            <w:vAlign w:val="bottom"/>
            <w:hideMark/>
          </w:tcPr>
          <w:p w14:paraId="3765DAD6" w14:textId="3B486DF6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bottom"/>
            <w:hideMark/>
          </w:tcPr>
          <w:p w14:paraId="59891018" w14:textId="31AB1533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Absolute Path</w:t>
            </w:r>
          </w:p>
        </w:tc>
        <w:tc>
          <w:tcPr>
            <w:tcW w:w="0" w:type="auto"/>
            <w:vAlign w:val="bottom"/>
            <w:hideMark/>
          </w:tcPr>
          <w:p w14:paraId="7A3B4614" w14:textId="71F32EE6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Relative Path</w:t>
            </w:r>
          </w:p>
        </w:tc>
      </w:tr>
      <w:tr w:rsidR="00E52936" w:rsidRPr="00E52936" w14:paraId="691DC66D" w14:textId="77777777" w:rsidTr="001142BA">
        <w:trPr>
          <w:tblCellSpacing w:w="15" w:type="dxa"/>
        </w:trPr>
        <w:tc>
          <w:tcPr>
            <w:tcW w:w="1267" w:type="dxa"/>
            <w:vAlign w:val="bottom"/>
            <w:hideMark/>
          </w:tcPr>
          <w:p w14:paraId="411DD316" w14:textId="59BAE003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Starting Point</w:t>
            </w:r>
          </w:p>
        </w:tc>
        <w:tc>
          <w:tcPr>
            <w:tcW w:w="0" w:type="auto"/>
            <w:vAlign w:val="bottom"/>
            <w:hideMark/>
          </w:tcPr>
          <w:p w14:paraId="3037D9CC" w14:textId="76E4EFE9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Always starts from the root directory (/) of the file system.</w:t>
            </w:r>
          </w:p>
        </w:tc>
        <w:tc>
          <w:tcPr>
            <w:tcW w:w="0" w:type="auto"/>
            <w:vAlign w:val="bottom"/>
            <w:hideMark/>
          </w:tcPr>
          <w:p w14:paraId="69AB22AD" w14:textId="451CDB41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Starts from the current working directory.</w:t>
            </w:r>
          </w:p>
        </w:tc>
        <w:tc>
          <w:tcPr>
            <w:tcW w:w="0" w:type="auto"/>
            <w:vAlign w:val="bottom"/>
            <w:hideMark/>
          </w:tcPr>
          <w:p w14:paraId="655E3032" w14:textId="7F142C85" w:rsidR="00E52936" w:rsidRPr="00E52936" w:rsidRDefault="00E52936" w:rsidP="00E52936"/>
        </w:tc>
        <w:tc>
          <w:tcPr>
            <w:tcW w:w="0" w:type="auto"/>
            <w:vAlign w:val="bottom"/>
            <w:hideMark/>
          </w:tcPr>
          <w:p w14:paraId="696BD6D6" w14:textId="43FCD756" w:rsidR="00E52936" w:rsidRPr="00E52936" w:rsidRDefault="00E52936" w:rsidP="00E52936"/>
        </w:tc>
      </w:tr>
      <w:tr w:rsidR="00E52936" w:rsidRPr="00E52936" w14:paraId="7A1FA342" w14:textId="77777777" w:rsidTr="001142BA">
        <w:trPr>
          <w:tblCellSpacing w:w="15" w:type="dxa"/>
        </w:trPr>
        <w:tc>
          <w:tcPr>
            <w:tcW w:w="1267" w:type="dxa"/>
            <w:vAlign w:val="bottom"/>
            <w:hideMark/>
          </w:tcPr>
          <w:p w14:paraId="36523903" w14:textId="3C60DC29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Uniqueness</w:t>
            </w:r>
          </w:p>
        </w:tc>
        <w:tc>
          <w:tcPr>
            <w:tcW w:w="0" w:type="auto"/>
            <w:vAlign w:val="bottom"/>
            <w:hideMark/>
          </w:tcPr>
          <w:p w14:paraId="0B61F3C5" w14:textId="51C03A05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The path is always the same, regardless of your current location.</w:t>
            </w:r>
          </w:p>
        </w:tc>
        <w:tc>
          <w:tcPr>
            <w:tcW w:w="0" w:type="auto"/>
            <w:vAlign w:val="bottom"/>
            <w:hideMark/>
          </w:tcPr>
          <w:p w14:paraId="47D19193" w14:textId="54D11A99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The path changes depending on where you execute the command.</w:t>
            </w:r>
          </w:p>
        </w:tc>
        <w:tc>
          <w:tcPr>
            <w:tcW w:w="0" w:type="auto"/>
            <w:vAlign w:val="bottom"/>
            <w:hideMark/>
          </w:tcPr>
          <w:p w14:paraId="4DCA9968" w14:textId="74F64927" w:rsidR="00E52936" w:rsidRPr="00E52936" w:rsidRDefault="00E52936" w:rsidP="00E52936"/>
        </w:tc>
        <w:tc>
          <w:tcPr>
            <w:tcW w:w="0" w:type="auto"/>
            <w:vAlign w:val="bottom"/>
            <w:hideMark/>
          </w:tcPr>
          <w:p w14:paraId="706BFEEC" w14:textId="27615AC0" w:rsidR="00E52936" w:rsidRPr="00E52936" w:rsidRDefault="00E52936" w:rsidP="00E52936"/>
        </w:tc>
      </w:tr>
      <w:tr w:rsidR="00E52936" w:rsidRPr="00E52936" w14:paraId="7D7FA679" w14:textId="77777777" w:rsidTr="001142BA">
        <w:trPr>
          <w:tblCellSpacing w:w="15" w:type="dxa"/>
        </w:trPr>
        <w:tc>
          <w:tcPr>
            <w:tcW w:w="1267" w:type="dxa"/>
            <w:vAlign w:val="bottom"/>
            <w:hideMark/>
          </w:tcPr>
          <w:p w14:paraId="2AC7212D" w14:textId="1476854B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bottom"/>
            <w:hideMark/>
          </w:tcPr>
          <w:p w14:paraId="34507B1D" w14:textId="4EC55057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If your current location is /home/student/documents, the absolute path to a file named report.txt in that directory is: /home/student/documents/report.txt</w:t>
            </w:r>
          </w:p>
        </w:tc>
        <w:tc>
          <w:tcPr>
            <w:tcW w:w="0" w:type="auto"/>
            <w:vAlign w:val="bottom"/>
            <w:hideMark/>
          </w:tcPr>
          <w:p w14:paraId="0E8FD11E" w14:textId="02B7111F" w:rsidR="00E52936" w:rsidRPr="00E52936" w:rsidRDefault="00E52936" w:rsidP="00E52936">
            <w:r>
              <w:rPr>
                <w:rFonts w:ascii="Arial" w:hAnsi="Arial" w:cs="Arial"/>
                <w:sz w:val="20"/>
                <w:szCs w:val="20"/>
              </w:rPr>
              <w:t>If you are already in /home/student/documents, the relative path to report.txt is simply: report.txt</w:t>
            </w:r>
          </w:p>
        </w:tc>
        <w:tc>
          <w:tcPr>
            <w:tcW w:w="0" w:type="auto"/>
            <w:vAlign w:val="bottom"/>
            <w:hideMark/>
          </w:tcPr>
          <w:p w14:paraId="3E562D9C" w14:textId="441882E5" w:rsidR="00E52936" w:rsidRPr="00E52936" w:rsidRDefault="00E52936" w:rsidP="00E52936"/>
        </w:tc>
        <w:tc>
          <w:tcPr>
            <w:tcW w:w="0" w:type="auto"/>
            <w:vAlign w:val="bottom"/>
            <w:hideMark/>
          </w:tcPr>
          <w:p w14:paraId="0B209EFA" w14:textId="7B62513E" w:rsidR="00E52936" w:rsidRPr="00E52936" w:rsidRDefault="00E52936" w:rsidP="00E52936"/>
        </w:tc>
      </w:tr>
    </w:tbl>
    <w:p w14:paraId="32A36455" w14:textId="77777777" w:rsidR="00E52936" w:rsidRPr="00E52936" w:rsidRDefault="00236355" w:rsidP="00E52936">
      <w:r>
        <w:pict w14:anchorId="340993D4">
          <v:rect id="_x0000_i1027" style="width:0;height:1.5pt" o:hralign="center" o:hrstd="t" o:hr="t" fillcolor="#a0a0a0" stroked="f"/>
        </w:pict>
      </w:r>
    </w:p>
    <w:p w14:paraId="414CE8D8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t xml:space="preserve">4. What command will give you the already executed command traces in the terminal. Give output snapshot. (CO1) </w:t>
      </w:r>
    </w:p>
    <w:p w14:paraId="3E8D89C0" w14:textId="77777777" w:rsidR="00E52936" w:rsidRPr="00E52936" w:rsidRDefault="00E52936" w:rsidP="00E52936">
      <w:r w:rsidRPr="00E52936">
        <w:t xml:space="preserve">The command that displays a list of previously executed commands in the terminal is </w:t>
      </w:r>
    </w:p>
    <w:p w14:paraId="56EA5813" w14:textId="77777777" w:rsidR="00E52936" w:rsidRPr="00E52936" w:rsidRDefault="00E52936" w:rsidP="00E52936">
      <w:r w:rsidRPr="00E52936">
        <w:rPr>
          <w:b/>
          <w:bCs/>
        </w:rPr>
        <w:t>history</w:t>
      </w:r>
      <w:r w:rsidRPr="00E52936">
        <w:t>.</w:t>
      </w:r>
    </w:p>
    <w:p w14:paraId="7741BC1F" w14:textId="77777777" w:rsidR="00E52936" w:rsidRPr="00E52936" w:rsidRDefault="00E52936" w:rsidP="00E52936">
      <w:r w:rsidRPr="00E52936">
        <w:rPr>
          <w:b/>
          <w:bCs/>
        </w:rPr>
        <w:t>Command:</w:t>
      </w:r>
    </w:p>
    <w:p w14:paraId="2FDAEEB1" w14:textId="77777777" w:rsidR="00E52936" w:rsidRPr="00E52936" w:rsidRDefault="00E52936" w:rsidP="00E52936">
      <w:r w:rsidRPr="00E52936">
        <w:t>Bash</w:t>
      </w:r>
    </w:p>
    <w:p w14:paraId="7D03D8D5" w14:textId="77777777" w:rsidR="00E52936" w:rsidRPr="00E52936" w:rsidRDefault="00E52936" w:rsidP="00E52936">
      <w:r w:rsidRPr="00E52936">
        <w:t>history</w:t>
      </w:r>
    </w:p>
    <w:p w14:paraId="17A27019" w14:textId="77777777" w:rsidR="00E52936" w:rsidRPr="00E52936" w:rsidRDefault="00E52936" w:rsidP="00E52936">
      <w:r w:rsidRPr="00E52936">
        <w:rPr>
          <w:b/>
          <w:bCs/>
        </w:rPr>
        <w:t>Output Snapshot (Example):</w:t>
      </w:r>
    </w:p>
    <w:p w14:paraId="4DB3275A" w14:textId="77777777" w:rsidR="00E52936" w:rsidRPr="00E52936" w:rsidRDefault="00E52936" w:rsidP="00E52936">
      <w:r w:rsidRPr="00E52936">
        <w:t>$ history</w:t>
      </w:r>
    </w:p>
    <w:p w14:paraId="6CF99157" w14:textId="77777777" w:rsidR="00E52936" w:rsidRPr="00E52936" w:rsidRDefault="00E52936" w:rsidP="00E52936">
      <w:r w:rsidRPr="00E52936">
        <w:t xml:space="preserve">  997  ls -l</w:t>
      </w:r>
    </w:p>
    <w:p w14:paraId="3D49BB27" w14:textId="77777777" w:rsidR="00E52936" w:rsidRPr="00E52936" w:rsidRDefault="00E52936" w:rsidP="00E52936">
      <w:r w:rsidRPr="00E52936">
        <w:t xml:space="preserve">  998  pwd</w:t>
      </w:r>
    </w:p>
    <w:p w14:paraId="509DAD72" w14:textId="77777777" w:rsidR="00E52936" w:rsidRPr="00E52936" w:rsidRDefault="00E52936" w:rsidP="00E52936">
      <w:r w:rsidRPr="00E52936">
        <w:t xml:space="preserve">  999  mkdir temp_dir</w:t>
      </w:r>
    </w:p>
    <w:p w14:paraId="4C13C5EE" w14:textId="77777777" w:rsidR="00E52936" w:rsidRPr="00E52936" w:rsidRDefault="00E52936" w:rsidP="00E52936">
      <w:r w:rsidRPr="00E52936">
        <w:lastRenderedPageBreak/>
        <w:t xml:space="preserve"> 1000  history</w:t>
      </w:r>
    </w:p>
    <w:p w14:paraId="2D9D1B4C" w14:textId="77777777" w:rsidR="00E52936" w:rsidRPr="00E52936" w:rsidRDefault="00236355" w:rsidP="00E52936">
      <w:r>
        <w:pict w14:anchorId="6E78F1C5">
          <v:rect id="_x0000_i1028" style="width:0;height:1.5pt" o:hralign="center" o:hrstd="t" o:hr="t" fillcolor="#a0a0a0" stroked="f"/>
        </w:pict>
      </w:r>
    </w:p>
    <w:p w14:paraId="7F2CF24B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t xml:space="preserve">5. Compare the working functionality of find and locate command. Which one is faster and why? (CO1)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381"/>
        <w:gridCol w:w="1795"/>
        <w:gridCol w:w="1896"/>
        <w:gridCol w:w="1662"/>
      </w:tblGrid>
      <w:tr w:rsidR="00E52936" w:rsidRPr="00E52936" w14:paraId="09016B92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83695" w14:textId="77777777" w:rsidR="00E52936" w:rsidRPr="00E52936" w:rsidRDefault="00E52936" w:rsidP="00E52936">
            <w:r w:rsidRPr="00E52936">
              <w:t>Command</w:t>
            </w:r>
          </w:p>
        </w:tc>
        <w:tc>
          <w:tcPr>
            <w:tcW w:w="0" w:type="auto"/>
            <w:vAlign w:val="center"/>
            <w:hideMark/>
          </w:tcPr>
          <w:p w14:paraId="2532DE67" w14:textId="77777777" w:rsidR="00E52936" w:rsidRPr="00E52936" w:rsidRDefault="00E52936" w:rsidP="00E52936">
            <w:r w:rsidRPr="00E52936">
              <w:t>Working Functionality</w:t>
            </w:r>
          </w:p>
        </w:tc>
        <w:tc>
          <w:tcPr>
            <w:tcW w:w="0" w:type="auto"/>
            <w:vAlign w:val="center"/>
            <w:hideMark/>
          </w:tcPr>
          <w:p w14:paraId="2B8ADB07" w14:textId="77777777" w:rsidR="00E52936" w:rsidRPr="00E52936" w:rsidRDefault="00E52936" w:rsidP="00E52936">
            <w:r w:rsidRPr="00E52936">
              <w:t>Speed and Reason</w:t>
            </w:r>
          </w:p>
        </w:tc>
      </w:tr>
      <w:tr w:rsidR="00E52936" w:rsidRPr="00E52936" w14:paraId="64315BFC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6887338" w14:textId="77777777" w:rsidR="00E52936" w:rsidRPr="00E52936" w:rsidRDefault="00E52936" w:rsidP="00E52936">
            <w:r w:rsidRPr="00E52936">
              <w:rPr>
                <w:b/>
                <w:bCs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0BB8E125" w14:textId="77777777" w:rsidR="00E52936" w:rsidRPr="00E52936" w:rsidRDefault="00E52936" w:rsidP="00E52936">
            <w:r w:rsidRPr="00E52936">
              <w:t xml:space="preserve">Searches the </w:t>
            </w:r>
            <w:r w:rsidRPr="00E52936">
              <w:rPr>
                <w:b/>
                <w:bCs/>
              </w:rPr>
              <w:t>actual file system</w:t>
            </w:r>
            <w:r w:rsidRPr="00E52936">
              <w:t xml:space="preserve"> in real-time, starting from a specified directory. It's highly flexible, allowing searches based on file type, size, modification time, ownership, and more.</w:t>
            </w:r>
          </w:p>
        </w:tc>
        <w:tc>
          <w:tcPr>
            <w:tcW w:w="0" w:type="auto"/>
            <w:vAlign w:val="center"/>
            <w:hideMark/>
          </w:tcPr>
          <w:p w14:paraId="4EA20BF4" w14:textId="77777777" w:rsidR="00E52936" w:rsidRPr="00E52936" w:rsidRDefault="00E52936" w:rsidP="00E52936"/>
        </w:tc>
        <w:tc>
          <w:tcPr>
            <w:tcW w:w="0" w:type="auto"/>
            <w:vAlign w:val="center"/>
            <w:hideMark/>
          </w:tcPr>
          <w:p w14:paraId="39B15C5E" w14:textId="77777777" w:rsidR="00E52936" w:rsidRPr="00E52936" w:rsidRDefault="00E52936" w:rsidP="00E52936">
            <w:r w:rsidRPr="00E52936">
              <w:rPr>
                <w:b/>
                <w:bCs/>
              </w:rPr>
              <w:t>Slower</w:t>
            </w:r>
            <w:r w:rsidRPr="00E52936">
              <w:t xml:space="preserve"> because it performs a live, recursive scan of the file system directories and files, requiring significant I/O operations.</w:t>
            </w:r>
          </w:p>
        </w:tc>
      </w:tr>
      <w:tr w:rsidR="00E52936" w:rsidRPr="00E52936" w14:paraId="75D39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CA95" w14:textId="77777777" w:rsidR="00E52936" w:rsidRPr="00E52936" w:rsidRDefault="00E52936" w:rsidP="00E52936">
            <w:r w:rsidRPr="00E52936">
              <w:rPr>
                <w:b/>
                <w:bCs/>
              </w:rPr>
              <w:t>locate</w:t>
            </w:r>
          </w:p>
        </w:tc>
        <w:tc>
          <w:tcPr>
            <w:tcW w:w="0" w:type="auto"/>
            <w:vAlign w:val="center"/>
            <w:hideMark/>
          </w:tcPr>
          <w:p w14:paraId="04428F86" w14:textId="77777777" w:rsidR="00E52936" w:rsidRPr="00E52936" w:rsidRDefault="00E52936" w:rsidP="00E52936">
            <w:r w:rsidRPr="00E52936">
              <w:t xml:space="preserve">Searches a </w:t>
            </w:r>
            <w:r w:rsidRPr="00E52936">
              <w:rPr>
                <w:b/>
                <w:bCs/>
              </w:rPr>
              <w:t>pre-built database</w:t>
            </w:r>
            <w:r w:rsidRPr="00E52936">
              <w:t xml:space="preserve"> of file names on the system. This database (often updated daily by the </w:t>
            </w:r>
          </w:p>
        </w:tc>
        <w:tc>
          <w:tcPr>
            <w:tcW w:w="0" w:type="auto"/>
            <w:vAlign w:val="center"/>
            <w:hideMark/>
          </w:tcPr>
          <w:p w14:paraId="0888AF8C" w14:textId="77777777" w:rsidR="00E52936" w:rsidRPr="00E52936" w:rsidRDefault="00E52936" w:rsidP="00E52936">
            <w:r w:rsidRPr="00E52936">
              <w:t>updatedb command) contains a snapshot of the file system.</w:t>
            </w:r>
          </w:p>
        </w:tc>
        <w:tc>
          <w:tcPr>
            <w:tcW w:w="0" w:type="auto"/>
            <w:vAlign w:val="center"/>
            <w:hideMark/>
          </w:tcPr>
          <w:p w14:paraId="7EC3333F" w14:textId="77777777" w:rsidR="00E52936" w:rsidRPr="00E52936" w:rsidRDefault="00E52936" w:rsidP="00E52936"/>
        </w:tc>
        <w:tc>
          <w:tcPr>
            <w:tcW w:w="0" w:type="auto"/>
            <w:vAlign w:val="center"/>
            <w:hideMark/>
          </w:tcPr>
          <w:p w14:paraId="2191EA3B" w14:textId="77777777" w:rsidR="00E52936" w:rsidRPr="00E52936" w:rsidRDefault="00E52936" w:rsidP="00E52936">
            <w:r w:rsidRPr="00E52936">
              <w:rPr>
                <w:b/>
                <w:bCs/>
              </w:rPr>
              <w:t>Faster</w:t>
            </w:r>
            <w:r w:rsidRPr="00E52936">
              <w:t xml:space="preserve"> because it only queries an indexed database file in memory or on disk, avoiding a real-time, full disk scan.</w:t>
            </w:r>
          </w:p>
        </w:tc>
      </w:tr>
      <w:tr w:rsidR="00E52936" w:rsidRPr="00E52936" w14:paraId="260FD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8BE7" w14:textId="77777777" w:rsidR="00E52936" w:rsidRPr="00E52936" w:rsidRDefault="00E52936" w:rsidP="00E52936">
            <w:r w:rsidRPr="00E52936">
              <w:rPr>
                <w:b/>
                <w:bCs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134EA79" w14:textId="77777777" w:rsidR="00E52936" w:rsidRPr="00E52936" w:rsidRDefault="00E52936" w:rsidP="00E52936">
            <w:r w:rsidRPr="00E52936">
              <w:t xml:space="preserve">The </w:t>
            </w:r>
          </w:p>
        </w:tc>
        <w:tc>
          <w:tcPr>
            <w:tcW w:w="0" w:type="auto"/>
            <w:vAlign w:val="center"/>
            <w:hideMark/>
          </w:tcPr>
          <w:p w14:paraId="3613D75C" w14:textId="77777777" w:rsidR="00E52936" w:rsidRPr="00E52936" w:rsidRDefault="00E52936" w:rsidP="00E52936">
            <w:r w:rsidRPr="00E52936">
              <w:rPr>
                <w:b/>
                <w:bCs/>
              </w:rPr>
              <w:t>locate</w:t>
            </w:r>
            <w:r w:rsidRPr="00E52936">
              <w:t xml:space="preserve"> command is generally faster because it searches a static index instead of actively traversing the file system.</w:t>
            </w:r>
          </w:p>
        </w:tc>
        <w:tc>
          <w:tcPr>
            <w:tcW w:w="0" w:type="auto"/>
            <w:vAlign w:val="center"/>
            <w:hideMark/>
          </w:tcPr>
          <w:p w14:paraId="3239AF20" w14:textId="77777777" w:rsidR="00E52936" w:rsidRPr="00E52936" w:rsidRDefault="00E52936" w:rsidP="00E52936"/>
        </w:tc>
        <w:tc>
          <w:tcPr>
            <w:tcW w:w="0" w:type="auto"/>
            <w:vAlign w:val="center"/>
            <w:hideMark/>
          </w:tcPr>
          <w:p w14:paraId="6A003C22" w14:textId="77777777" w:rsidR="00E52936" w:rsidRPr="00E52936" w:rsidRDefault="00E52936" w:rsidP="00E52936"/>
        </w:tc>
      </w:tr>
    </w:tbl>
    <w:p w14:paraId="48F401F3" w14:textId="77777777" w:rsidR="00E52936" w:rsidRPr="00E52936" w:rsidRDefault="00E52936" w:rsidP="00E52936">
      <w:r w:rsidRPr="00E52936">
        <w:t>Export to Sheets</w:t>
      </w:r>
    </w:p>
    <w:p w14:paraId="53FBA7DC" w14:textId="77777777" w:rsidR="00E52936" w:rsidRPr="00E52936" w:rsidRDefault="00236355" w:rsidP="00E52936">
      <w:r>
        <w:pict w14:anchorId="30E016E4">
          <v:rect id="_x0000_i1029" style="width:0;height:1.5pt" o:hralign="center" o:hrstd="t" o:hr="t" fillcolor="#a0a0a0" stroked="f"/>
        </w:pict>
      </w:r>
    </w:p>
    <w:p w14:paraId="786381EE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lastRenderedPageBreak/>
        <w:t xml:space="preserve">6. Which command is used to modify file permissions in Linux? Give an example. (C01) </w:t>
      </w:r>
    </w:p>
    <w:p w14:paraId="1C7C6D97" w14:textId="77777777" w:rsidR="00E52936" w:rsidRPr="00E52936" w:rsidRDefault="00E52936" w:rsidP="00E52936">
      <w:r w:rsidRPr="00E52936">
        <w:t xml:space="preserve">The command used to modify file permissions in Linux is </w:t>
      </w:r>
    </w:p>
    <w:p w14:paraId="6C850382" w14:textId="77777777" w:rsidR="00E52936" w:rsidRPr="00E52936" w:rsidRDefault="00E52936" w:rsidP="00E52936">
      <w:r w:rsidRPr="00E52936">
        <w:rPr>
          <w:b/>
          <w:bCs/>
        </w:rPr>
        <w:t>chmod</w:t>
      </w:r>
      <w:r w:rsidRPr="00E52936">
        <w:t xml:space="preserve"> (change mode).</w:t>
      </w:r>
    </w:p>
    <w:p w14:paraId="45E48145" w14:textId="77777777" w:rsidR="00E52936" w:rsidRPr="00E52936" w:rsidRDefault="00E52936" w:rsidP="00E52936">
      <w:r w:rsidRPr="00E52936">
        <w:rPr>
          <w:b/>
          <w:bCs/>
        </w:rPr>
        <w:t>Example:</w:t>
      </w:r>
      <w:r w:rsidRPr="00E52936">
        <w:t xml:space="preserve"> To grant the owner (</w:t>
      </w:r>
      <w:r w:rsidRPr="00E52936">
        <w:rPr>
          <w:b/>
          <w:bCs/>
        </w:rPr>
        <w:t>u</w:t>
      </w:r>
      <w:r w:rsidRPr="00E52936">
        <w:t xml:space="preserve">ser) </w:t>
      </w:r>
      <w:r w:rsidRPr="00E52936">
        <w:rPr>
          <w:b/>
          <w:bCs/>
        </w:rPr>
        <w:t>read</w:t>
      </w:r>
      <w:r w:rsidRPr="00E52936">
        <w:t xml:space="preserve"> (r), </w:t>
      </w:r>
      <w:r w:rsidRPr="00E52936">
        <w:rPr>
          <w:b/>
          <w:bCs/>
        </w:rPr>
        <w:t>write</w:t>
      </w:r>
      <w:r w:rsidRPr="00E52936">
        <w:t xml:space="preserve"> (w), and </w:t>
      </w:r>
      <w:r w:rsidRPr="00E52936">
        <w:rPr>
          <w:b/>
          <w:bCs/>
        </w:rPr>
        <w:t>execute</w:t>
      </w:r>
      <w:r w:rsidRPr="00E52936">
        <w:t xml:space="preserve"> (x) permissions to a script file named myscript.sh:</w:t>
      </w:r>
    </w:p>
    <w:p w14:paraId="6A401565" w14:textId="77777777" w:rsidR="00E52936" w:rsidRPr="00E52936" w:rsidRDefault="00E52936" w:rsidP="00E52936">
      <w:r w:rsidRPr="00E52936">
        <w:t>Bash</w:t>
      </w:r>
    </w:p>
    <w:p w14:paraId="3781C205" w14:textId="77777777" w:rsidR="00E52936" w:rsidRPr="00E52936" w:rsidRDefault="00E52936" w:rsidP="00E52936">
      <w:r w:rsidRPr="00E52936">
        <w:t>chmod u+rwx myscript.sh</w:t>
      </w:r>
    </w:p>
    <w:p w14:paraId="07FD1D1A" w14:textId="77777777" w:rsidR="00E52936" w:rsidRPr="00E52936" w:rsidRDefault="00236355" w:rsidP="00E52936">
      <w:r>
        <w:pict w14:anchorId="1FDAFA47">
          <v:rect id="_x0000_i1030" style="width:0;height:1.5pt" o:hralign="center" o:hrstd="t" o:hr="t" fillcolor="#a0a0a0" stroked="f"/>
        </w:pict>
      </w:r>
    </w:p>
    <w:p w14:paraId="14521569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t xml:space="preserve">7. A file has permissions -rw-r--r--. What does this mean? (CO1) </w:t>
      </w:r>
    </w:p>
    <w:p w14:paraId="2C0C2201" w14:textId="77777777" w:rsidR="00E52936" w:rsidRPr="00E52936" w:rsidRDefault="00E52936" w:rsidP="00E52936">
      <w:r w:rsidRPr="00E52936">
        <w:t xml:space="preserve">The permission string </w:t>
      </w:r>
    </w:p>
    <w:p w14:paraId="6881576E" w14:textId="77777777" w:rsidR="00E52936" w:rsidRPr="00E52936" w:rsidRDefault="00E52936" w:rsidP="00E52936">
      <w:r w:rsidRPr="00E52936">
        <w:t>-rw-r--r-- describes the permissions set on a regular file (-):</w:t>
      </w:r>
    </w:p>
    <w:p w14:paraId="4503F359" w14:textId="77777777" w:rsidR="00E52936" w:rsidRPr="00E52936" w:rsidRDefault="00E52936" w:rsidP="00E52936">
      <w:pPr>
        <w:numPr>
          <w:ilvl w:val="0"/>
          <w:numId w:val="3"/>
        </w:numPr>
      </w:pPr>
      <w:r w:rsidRPr="00E52936">
        <w:rPr>
          <w:b/>
          <w:bCs/>
        </w:rPr>
        <w:t>File Type (-):</w:t>
      </w:r>
      <w:r w:rsidRPr="00E52936">
        <w:t xml:space="preserve"> It is a regular file.</w:t>
      </w:r>
    </w:p>
    <w:p w14:paraId="439B75BF" w14:textId="77777777" w:rsidR="00E52936" w:rsidRPr="00E52936" w:rsidRDefault="00E52936" w:rsidP="00E52936">
      <w:pPr>
        <w:numPr>
          <w:ilvl w:val="0"/>
          <w:numId w:val="3"/>
        </w:numPr>
      </w:pPr>
      <w:r w:rsidRPr="00E52936">
        <w:rPr>
          <w:b/>
          <w:bCs/>
        </w:rPr>
        <w:t>Owner (rw-):</w:t>
      </w:r>
      <w:r w:rsidRPr="00E52936">
        <w:t xml:space="preserve"> The file owner has </w:t>
      </w:r>
      <w:r w:rsidRPr="00E52936">
        <w:rPr>
          <w:b/>
          <w:bCs/>
        </w:rPr>
        <w:t>read</w:t>
      </w:r>
      <w:r w:rsidRPr="00E52936">
        <w:t xml:space="preserve"> (r) and </w:t>
      </w:r>
      <w:r w:rsidRPr="00E52936">
        <w:rPr>
          <w:b/>
          <w:bCs/>
        </w:rPr>
        <w:t>write</w:t>
      </w:r>
      <w:r w:rsidRPr="00E52936">
        <w:t xml:space="preserve"> (w) permissions, but </w:t>
      </w:r>
      <w:r w:rsidRPr="00E52936">
        <w:rPr>
          <w:b/>
          <w:bCs/>
        </w:rPr>
        <w:t>no execute</w:t>
      </w:r>
      <w:r w:rsidRPr="00E52936">
        <w:t xml:space="preserve"> (-) permission.</w:t>
      </w:r>
    </w:p>
    <w:p w14:paraId="3E01071D" w14:textId="77777777" w:rsidR="00E52936" w:rsidRPr="00E52936" w:rsidRDefault="00E52936" w:rsidP="00E52936">
      <w:pPr>
        <w:numPr>
          <w:ilvl w:val="0"/>
          <w:numId w:val="3"/>
        </w:numPr>
      </w:pPr>
      <w:r w:rsidRPr="00E52936">
        <w:rPr>
          <w:b/>
          <w:bCs/>
        </w:rPr>
        <w:t>Group (r--):</w:t>
      </w:r>
      <w:r w:rsidRPr="00E52936">
        <w:t xml:space="preserve"> The members of the file's group have </w:t>
      </w:r>
      <w:r w:rsidRPr="00E52936">
        <w:rPr>
          <w:b/>
          <w:bCs/>
        </w:rPr>
        <w:t>read</w:t>
      </w:r>
      <w:r w:rsidRPr="00E52936">
        <w:t xml:space="preserve"> (r) permission only. They </w:t>
      </w:r>
      <w:r w:rsidRPr="00E52936">
        <w:rPr>
          <w:b/>
          <w:bCs/>
        </w:rPr>
        <w:t>cannot write</w:t>
      </w:r>
      <w:r w:rsidRPr="00E52936">
        <w:t xml:space="preserve"> or </w:t>
      </w:r>
      <w:r w:rsidRPr="00E52936">
        <w:rPr>
          <w:b/>
          <w:bCs/>
        </w:rPr>
        <w:t>execute</w:t>
      </w:r>
      <w:r w:rsidRPr="00E52936">
        <w:t xml:space="preserve"> the file.</w:t>
      </w:r>
    </w:p>
    <w:p w14:paraId="487ABE7F" w14:textId="77777777" w:rsidR="00E52936" w:rsidRPr="00E52936" w:rsidRDefault="00E52936" w:rsidP="00E52936">
      <w:pPr>
        <w:numPr>
          <w:ilvl w:val="0"/>
          <w:numId w:val="3"/>
        </w:numPr>
      </w:pPr>
      <w:r w:rsidRPr="00E52936">
        <w:rPr>
          <w:b/>
          <w:bCs/>
        </w:rPr>
        <w:t>Others (r--):</w:t>
      </w:r>
      <w:r w:rsidRPr="00E52936">
        <w:t xml:space="preserve"> All other users on the system have </w:t>
      </w:r>
      <w:r w:rsidRPr="00E52936">
        <w:rPr>
          <w:b/>
          <w:bCs/>
        </w:rPr>
        <w:t>read</w:t>
      </w:r>
      <w:r w:rsidRPr="00E52936">
        <w:t xml:space="preserve"> (r) permission only. They </w:t>
      </w:r>
      <w:r w:rsidRPr="00E52936">
        <w:rPr>
          <w:b/>
          <w:bCs/>
        </w:rPr>
        <w:t>cannot write</w:t>
      </w:r>
      <w:r w:rsidRPr="00E52936">
        <w:t xml:space="preserve"> or </w:t>
      </w:r>
      <w:r w:rsidRPr="00E52936">
        <w:rPr>
          <w:b/>
          <w:bCs/>
        </w:rPr>
        <w:t>execute</w:t>
      </w:r>
      <w:r w:rsidRPr="00E52936">
        <w:t xml:space="preserve"> the file.</w:t>
      </w:r>
    </w:p>
    <w:p w14:paraId="27EAFB9C" w14:textId="77777777" w:rsidR="00E52936" w:rsidRPr="00E52936" w:rsidRDefault="00E52936" w:rsidP="00E52936">
      <w:r w:rsidRPr="00E52936">
        <w:t>In summary, only the owner can modify the file, while everyone else can only view its contents.</w:t>
      </w:r>
    </w:p>
    <w:p w14:paraId="7CC3519B" w14:textId="77777777" w:rsidR="00E52936" w:rsidRPr="00E52936" w:rsidRDefault="00236355" w:rsidP="00E52936">
      <w:r>
        <w:pict w14:anchorId="2EC03A47">
          <v:rect id="_x0000_i1031" style="width:0;height:1.5pt" o:hralign="center" o:hrstd="t" o:hr="t" fillcolor="#a0a0a0" stroked="f"/>
        </w:pict>
      </w:r>
    </w:p>
    <w:p w14:paraId="6C1EA184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t xml:space="preserve">8. Explain the difference between chown and chgrp with an example. (CO1) </w:t>
      </w:r>
    </w:p>
    <w:p w14:paraId="6E2728AE" w14:textId="77777777" w:rsidR="00E52936" w:rsidRPr="00E52936" w:rsidRDefault="00E52936" w:rsidP="00E52936">
      <w:pPr>
        <w:numPr>
          <w:ilvl w:val="0"/>
          <w:numId w:val="4"/>
        </w:numPr>
      </w:pPr>
      <w:r w:rsidRPr="00E52936">
        <w:rPr>
          <w:b/>
          <w:bCs/>
        </w:rPr>
        <w:t>chown (change owner):</w:t>
      </w:r>
      <w:r w:rsidRPr="00E52936">
        <w:t xml:space="preserve"> This command is used to change the </w:t>
      </w:r>
      <w:r w:rsidRPr="00E52936">
        <w:rPr>
          <w:b/>
          <w:bCs/>
        </w:rPr>
        <w:t>user owner</w:t>
      </w:r>
      <w:r w:rsidRPr="00E52936">
        <w:t xml:space="preserve"> of a file or directory.</w:t>
      </w:r>
    </w:p>
    <w:p w14:paraId="6F50926B" w14:textId="77777777" w:rsidR="00E52936" w:rsidRPr="00E52936" w:rsidRDefault="00E52936" w:rsidP="00E52936">
      <w:pPr>
        <w:numPr>
          <w:ilvl w:val="1"/>
          <w:numId w:val="4"/>
        </w:numPr>
      </w:pPr>
      <w:r w:rsidRPr="00E52936">
        <w:rPr>
          <w:b/>
          <w:bCs/>
        </w:rPr>
        <w:t>Example:</w:t>
      </w:r>
      <w:r w:rsidRPr="00E52936">
        <w:t xml:space="preserve"> Change the owner of data.txt to the user alice:</w:t>
      </w:r>
    </w:p>
    <w:p w14:paraId="010E12C7" w14:textId="77777777" w:rsidR="00E52936" w:rsidRPr="00E52936" w:rsidRDefault="00E52936" w:rsidP="00E52936">
      <w:r w:rsidRPr="00E52936">
        <w:t>Bash</w:t>
      </w:r>
    </w:p>
    <w:p w14:paraId="13F3122B" w14:textId="77777777" w:rsidR="00E52936" w:rsidRPr="00E52936" w:rsidRDefault="00E52936" w:rsidP="00E52936">
      <w:r w:rsidRPr="00E52936">
        <w:t>chown alice data.txt</w:t>
      </w:r>
    </w:p>
    <w:p w14:paraId="6F0CC619" w14:textId="77777777" w:rsidR="00E52936" w:rsidRPr="00E52936" w:rsidRDefault="00E52936" w:rsidP="00E52936">
      <w:pPr>
        <w:numPr>
          <w:ilvl w:val="0"/>
          <w:numId w:val="4"/>
        </w:numPr>
      </w:pPr>
      <w:r w:rsidRPr="00E52936">
        <w:rPr>
          <w:b/>
          <w:bCs/>
        </w:rPr>
        <w:t>chgrp (change group):</w:t>
      </w:r>
      <w:r w:rsidRPr="00E52936">
        <w:t xml:space="preserve"> This command is used to change the </w:t>
      </w:r>
      <w:r w:rsidRPr="00E52936">
        <w:rPr>
          <w:b/>
          <w:bCs/>
        </w:rPr>
        <w:t>group owner</w:t>
      </w:r>
      <w:r w:rsidRPr="00E52936">
        <w:t xml:space="preserve"> of a file or directory.</w:t>
      </w:r>
    </w:p>
    <w:p w14:paraId="5818A78D" w14:textId="77777777" w:rsidR="00E52936" w:rsidRPr="00E52936" w:rsidRDefault="00E52936" w:rsidP="00E52936">
      <w:pPr>
        <w:numPr>
          <w:ilvl w:val="1"/>
          <w:numId w:val="4"/>
        </w:numPr>
      </w:pPr>
      <w:r w:rsidRPr="00E52936">
        <w:rPr>
          <w:b/>
          <w:bCs/>
        </w:rPr>
        <w:t>Example:</w:t>
      </w:r>
      <w:r w:rsidRPr="00E52936">
        <w:t xml:space="preserve"> Change the group owner of data.txt to the group finance:</w:t>
      </w:r>
    </w:p>
    <w:p w14:paraId="44E0B532" w14:textId="77777777" w:rsidR="00E52936" w:rsidRPr="00E52936" w:rsidRDefault="00E52936" w:rsidP="00E52936">
      <w:r w:rsidRPr="00E52936">
        <w:t>Bash</w:t>
      </w:r>
    </w:p>
    <w:p w14:paraId="7B942B5B" w14:textId="77777777" w:rsidR="00E52936" w:rsidRPr="00E52936" w:rsidRDefault="00E52936" w:rsidP="00E52936">
      <w:r w:rsidRPr="00E52936">
        <w:lastRenderedPageBreak/>
        <w:t>chgrp finance data.txt</w:t>
      </w:r>
    </w:p>
    <w:p w14:paraId="7E504D59" w14:textId="77777777" w:rsidR="00E52936" w:rsidRPr="00E52936" w:rsidRDefault="00236355" w:rsidP="00E52936">
      <w:r>
        <w:pict w14:anchorId="1F889062">
          <v:rect id="_x0000_i1032" style="width:0;height:1.5pt" o:hralign="center" o:hrstd="t" o:hr="t" fillcolor="#a0a0a0" stroked="f"/>
        </w:pict>
      </w:r>
    </w:p>
    <w:p w14:paraId="69B442F2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t xml:space="preserve">9. A file needs to be accessible by multiple users but only writable by the owner. How will you set permissions? (CO1) </w:t>
      </w:r>
    </w:p>
    <w:p w14:paraId="4379223E" w14:textId="77777777" w:rsidR="00E52936" w:rsidRPr="00E52936" w:rsidRDefault="00E52936" w:rsidP="00E52936">
      <w:r w:rsidRPr="00E52936">
        <w:t>To meet these requirements, the file permissions must be set as follows:</w:t>
      </w:r>
    </w:p>
    <w:p w14:paraId="192386AF" w14:textId="77777777" w:rsidR="00E52936" w:rsidRPr="00E52936" w:rsidRDefault="00E52936" w:rsidP="00E52936">
      <w:pPr>
        <w:numPr>
          <w:ilvl w:val="0"/>
          <w:numId w:val="5"/>
        </w:numPr>
      </w:pPr>
      <w:r w:rsidRPr="00E52936">
        <w:rPr>
          <w:b/>
          <w:bCs/>
        </w:rPr>
        <w:t>Owner (User):</w:t>
      </w:r>
      <w:r w:rsidRPr="00E52936">
        <w:t xml:space="preserve"> Needs </w:t>
      </w:r>
      <w:r w:rsidRPr="00E52936">
        <w:rPr>
          <w:b/>
          <w:bCs/>
        </w:rPr>
        <w:t>Read</w:t>
      </w:r>
      <w:r w:rsidRPr="00E52936">
        <w:t xml:space="preserve"> and </w:t>
      </w:r>
      <w:r w:rsidRPr="00E52936">
        <w:rPr>
          <w:b/>
          <w:bCs/>
        </w:rPr>
        <w:t>Write</w:t>
      </w:r>
      <w:r w:rsidRPr="00E52936">
        <w:t xml:space="preserve"> permission (rw-) to allow modification.</w:t>
      </w:r>
    </w:p>
    <w:p w14:paraId="02F2991B" w14:textId="77777777" w:rsidR="00E52936" w:rsidRPr="00E52936" w:rsidRDefault="00E52936" w:rsidP="00E52936">
      <w:pPr>
        <w:numPr>
          <w:ilvl w:val="0"/>
          <w:numId w:val="5"/>
        </w:numPr>
      </w:pPr>
      <w:r w:rsidRPr="00E52936">
        <w:rPr>
          <w:b/>
          <w:bCs/>
        </w:rPr>
        <w:t>Group:</w:t>
      </w:r>
      <w:r w:rsidRPr="00E52936">
        <w:t xml:space="preserve"> Needs </w:t>
      </w:r>
      <w:r w:rsidRPr="00E52936">
        <w:rPr>
          <w:b/>
          <w:bCs/>
        </w:rPr>
        <w:t>Read</w:t>
      </w:r>
      <w:r w:rsidRPr="00E52936">
        <w:t xml:space="preserve"> permission (r--) to allow access.</w:t>
      </w:r>
    </w:p>
    <w:p w14:paraId="2FE856C2" w14:textId="77777777" w:rsidR="00E52936" w:rsidRPr="00E52936" w:rsidRDefault="00E52936" w:rsidP="00E52936">
      <w:pPr>
        <w:numPr>
          <w:ilvl w:val="0"/>
          <w:numId w:val="5"/>
        </w:numPr>
      </w:pPr>
      <w:r w:rsidRPr="00E52936">
        <w:rPr>
          <w:b/>
          <w:bCs/>
        </w:rPr>
        <w:t>Others:</w:t>
      </w:r>
      <w:r w:rsidRPr="00E52936">
        <w:t xml:space="preserve"> Needs </w:t>
      </w:r>
      <w:r w:rsidRPr="00E52936">
        <w:rPr>
          <w:b/>
          <w:bCs/>
        </w:rPr>
        <w:t>Read</w:t>
      </w:r>
      <w:r w:rsidRPr="00E52936">
        <w:t xml:space="preserve"> permission (r--) to allow access.</w:t>
      </w:r>
    </w:p>
    <w:p w14:paraId="7F5521EC" w14:textId="77777777" w:rsidR="00E52936" w:rsidRPr="00E52936" w:rsidRDefault="00E52936" w:rsidP="00E52936">
      <w:r w:rsidRPr="00E52936">
        <w:t xml:space="preserve">This combination corresponds to the </w:t>
      </w:r>
    </w:p>
    <w:p w14:paraId="00035C97" w14:textId="77777777" w:rsidR="00E52936" w:rsidRPr="00E52936" w:rsidRDefault="00E52936" w:rsidP="00E52936">
      <w:r w:rsidRPr="00E52936">
        <w:rPr>
          <w:b/>
          <w:bCs/>
        </w:rPr>
        <w:t>octal code 644</w:t>
      </w:r>
      <w:r w:rsidRPr="00E52936">
        <w:t>.</w:t>
      </w:r>
    </w:p>
    <w:p w14:paraId="1C03B817" w14:textId="77777777" w:rsidR="00E52936" w:rsidRPr="00E52936" w:rsidRDefault="00E52936" w:rsidP="00E52936">
      <w:r w:rsidRPr="00E52936">
        <w:rPr>
          <w:b/>
          <w:bCs/>
        </w:rPr>
        <w:t>Command:</w:t>
      </w:r>
      <w:r w:rsidRPr="00E52936">
        <w:t xml:space="preserve"> Using the chmod command in octal mode on a file named report.pdf:</w:t>
      </w:r>
    </w:p>
    <w:p w14:paraId="55BA1CC7" w14:textId="77777777" w:rsidR="00E52936" w:rsidRPr="00E52936" w:rsidRDefault="00E52936" w:rsidP="00E52936">
      <w:r w:rsidRPr="00E52936">
        <w:t>Bash</w:t>
      </w:r>
    </w:p>
    <w:p w14:paraId="5FEEDE76" w14:textId="77777777" w:rsidR="00E52936" w:rsidRPr="00E52936" w:rsidRDefault="00E52936" w:rsidP="00E52936">
      <w:r w:rsidRPr="00E52936">
        <w:t>chmod 644 report.pdf</w:t>
      </w:r>
    </w:p>
    <w:p w14:paraId="69D9470E" w14:textId="77777777" w:rsidR="00E52936" w:rsidRPr="00E52936" w:rsidRDefault="00236355" w:rsidP="00E52936">
      <w:r>
        <w:pict w14:anchorId="5517CA3B">
          <v:rect id="_x0000_i1033" style="width:0;height:1.5pt" o:hralign="center" o:hrstd="t" o:hr="t" fillcolor="#a0a0a0" stroked="f"/>
        </w:pict>
      </w:r>
    </w:p>
    <w:p w14:paraId="4F87DD65" w14:textId="77777777" w:rsidR="00E52936" w:rsidRPr="00E52936" w:rsidRDefault="00E52936" w:rsidP="00E52936">
      <w:pPr>
        <w:rPr>
          <w:b/>
          <w:bCs/>
        </w:rPr>
      </w:pPr>
      <w:r w:rsidRPr="00E52936">
        <w:rPr>
          <w:b/>
          <w:bCs/>
        </w:rPr>
        <w:t xml:space="preserve">10. How do you check the manual page for any Linux commands? (CO1) </w:t>
      </w:r>
    </w:p>
    <w:p w14:paraId="2A454874" w14:textId="77777777" w:rsidR="00E52936" w:rsidRPr="00E52936" w:rsidRDefault="00E52936" w:rsidP="00E52936">
      <w:r w:rsidRPr="00E52936">
        <w:t xml:space="preserve">To check the manual page (or "man page") for any Linux command, you use the </w:t>
      </w:r>
    </w:p>
    <w:p w14:paraId="3EF95F09" w14:textId="77777777" w:rsidR="00E52936" w:rsidRPr="00E52936" w:rsidRDefault="00E52936" w:rsidP="00E52936">
      <w:r w:rsidRPr="00E52936">
        <w:rPr>
          <w:b/>
          <w:bCs/>
        </w:rPr>
        <w:t>man</w:t>
      </w:r>
      <w:r w:rsidRPr="00E52936">
        <w:t xml:space="preserve"> command, followed by the name of the command you wish to look up.</w:t>
      </w:r>
    </w:p>
    <w:p w14:paraId="7FBFAE63" w14:textId="77777777" w:rsidR="00E52936" w:rsidRPr="00E52936" w:rsidRDefault="00E52936" w:rsidP="00E52936">
      <w:r w:rsidRPr="00E52936">
        <w:rPr>
          <w:b/>
          <w:bCs/>
        </w:rPr>
        <w:t>Command Format:</w:t>
      </w:r>
    </w:p>
    <w:p w14:paraId="77920F29" w14:textId="77777777" w:rsidR="00E52936" w:rsidRPr="00E52936" w:rsidRDefault="00E52936" w:rsidP="00E52936">
      <w:r w:rsidRPr="00E52936">
        <w:t>Bash</w:t>
      </w:r>
    </w:p>
    <w:p w14:paraId="395C9A32" w14:textId="77777777" w:rsidR="00E52936" w:rsidRPr="00E52936" w:rsidRDefault="00E52936" w:rsidP="00E52936">
      <w:r w:rsidRPr="00E52936">
        <w:t>man [command_name]</w:t>
      </w:r>
    </w:p>
    <w:p w14:paraId="30944535" w14:textId="77777777" w:rsidR="00E52936" w:rsidRPr="00E52936" w:rsidRDefault="00E52936" w:rsidP="00E52936">
      <w:r w:rsidRPr="00E52936">
        <w:rPr>
          <w:b/>
          <w:bCs/>
        </w:rPr>
        <w:t>Example:</w:t>
      </w:r>
      <w:r w:rsidRPr="00E52936">
        <w:t xml:space="preserve"> To view the manual page for the ls command:</w:t>
      </w:r>
    </w:p>
    <w:p w14:paraId="432FE250" w14:textId="77777777" w:rsidR="00E52936" w:rsidRPr="00E52936" w:rsidRDefault="00E52936" w:rsidP="00E52936">
      <w:r w:rsidRPr="00E52936">
        <w:t>Bash</w:t>
      </w:r>
    </w:p>
    <w:p w14:paraId="1F09EBA9" w14:textId="77777777" w:rsidR="00E52936" w:rsidRPr="00E52936" w:rsidRDefault="00E52936" w:rsidP="00E52936">
      <w:r w:rsidRPr="00E52936">
        <w:t>man ls</w:t>
      </w:r>
    </w:p>
    <w:p w14:paraId="5AA268A4" w14:textId="77777777" w:rsidR="00E52936" w:rsidRPr="00E52936" w:rsidRDefault="00E52936" w:rsidP="00E52936">
      <w:r w:rsidRPr="00E52936">
        <w:t>Sources</w:t>
      </w:r>
    </w:p>
    <w:p w14:paraId="3483CBAE" w14:textId="2ECF4F87" w:rsidR="00E52936" w:rsidRDefault="00E52936">
      <w:r>
        <w:br w:type="page"/>
      </w:r>
    </w:p>
    <w:p w14:paraId="622ABD77" w14:textId="7CA14C80" w:rsidR="00E52936" w:rsidRDefault="00E52936">
      <w:r>
        <w:lastRenderedPageBreak/>
        <w:br w:type="page"/>
      </w:r>
    </w:p>
    <w:p w14:paraId="5300CD8C" w14:textId="77777777" w:rsidR="00E52936" w:rsidRDefault="00E52936"/>
    <w:p w14:paraId="31198E20" w14:textId="77777777" w:rsidR="00E52936" w:rsidRDefault="00E52936"/>
    <w:sectPr w:rsidR="00E52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DF2"/>
    <w:multiLevelType w:val="multilevel"/>
    <w:tmpl w:val="24F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484C79"/>
    <w:multiLevelType w:val="multilevel"/>
    <w:tmpl w:val="145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D47AC1"/>
    <w:multiLevelType w:val="multilevel"/>
    <w:tmpl w:val="094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EA4BFE"/>
    <w:multiLevelType w:val="multilevel"/>
    <w:tmpl w:val="2E84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1D5D98"/>
    <w:multiLevelType w:val="multilevel"/>
    <w:tmpl w:val="B27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936"/>
    <w:rsid w:val="00187D61"/>
    <w:rsid w:val="00236355"/>
    <w:rsid w:val="002B06A5"/>
    <w:rsid w:val="00BB08B3"/>
    <w:rsid w:val="00E5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E9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36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rida assignment</cp:keywords>
  <cp:lastModifiedBy>admin</cp:lastModifiedBy>
  <cp:revision>2</cp:revision>
  <dcterms:created xsi:type="dcterms:W3CDTF">2025-09-25T06:28:00Z</dcterms:created>
  <dcterms:modified xsi:type="dcterms:W3CDTF">2025-09-25T06:28:00Z</dcterms:modified>
</cp:coreProperties>
</file>