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747EAF" w14:textId="6A9C2CB6" w:rsidR="00252379" w:rsidRPr="00252379" w:rsidRDefault="00252379" w:rsidP="00252379">
      <w:pPr>
        <w:jc w:val="center"/>
        <w:rPr>
          <w:b/>
          <w:bCs/>
        </w:rPr>
      </w:pPr>
      <w:r w:rsidRPr="00252379">
        <w:rPr>
          <w:b/>
          <w:bCs/>
        </w:rPr>
        <w:t>BİTİRME PROJE ÖNERİSİ İÇİN İSTENENLER</w:t>
      </w:r>
      <w:r>
        <w:rPr>
          <w:b/>
          <w:bCs/>
        </w:rPr>
        <w:t xml:space="preserve"> </w:t>
      </w:r>
    </w:p>
    <w:p w14:paraId="708B0A01" w14:textId="77777777" w:rsidR="00252379" w:rsidRPr="00252379" w:rsidRDefault="00252379" w:rsidP="00E36B34">
      <w:pPr>
        <w:jc w:val="both"/>
        <w:rPr>
          <w:b/>
          <w:bCs/>
        </w:rPr>
      </w:pPr>
      <w:r w:rsidRPr="00252379">
        <w:rPr>
          <w:b/>
          <w:bCs/>
        </w:rPr>
        <w:t>Not: Burada bahsedilenler sadece benim danışmanlığımdaki öğrenciler için geçerlidir. Diğer hocaları bağlamaz.</w:t>
      </w:r>
    </w:p>
    <w:p w14:paraId="052D9B3F" w14:textId="18F455C4" w:rsidR="00E36B34" w:rsidRPr="00E36B34" w:rsidRDefault="00E36B34" w:rsidP="00E36B34">
      <w:pPr>
        <w:jc w:val="both"/>
      </w:pPr>
      <w:r w:rsidRPr="00E36B34">
        <w:t xml:space="preserve">Bitirme projesi kapsamında Küçük Dil Modelleri (Small Language Models – SLM), Fine-Tuning, RAG, REST API, Docker, Web ve Mobil Uygulama teknolojilerini birlikte kullanacağımız, bir eğitim-öğretim yılı boyunca yürütülecek kapsamlı projeler üzerinde </w:t>
      </w:r>
      <w:r w:rsidRPr="00E36B34">
        <w:t>çalışılmasını istiyorum.</w:t>
      </w:r>
    </w:p>
    <w:p w14:paraId="41A9790F" w14:textId="77777777" w:rsidR="00E36B34" w:rsidRPr="00E36B34" w:rsidRDefault="00E36B34" w:rsidP="00E36B34">
      <w:pPr>
        <w:jc w:val="both"/>
      </w:pPr>
      <w:r w:rsidRPr="00E36B34">
        <w:t>Projenin temel amacı yalnızca bir chatbot veya yapay zekâ arayüzü geliştirmek değil; gerçek ve anlamlı bir probleme yönelik, araştırma ve deneysel değerlendirme içeren, uçtan uca çalışan bir yapay zekâ sistemi geliştirmek olacaktır.</w:t>
      </w:r>
    </w:p>
    <w:p w14:paraId="1D95FEA1" w14:textId="02E5CF3E" w:rsidR="00E36B34" w:rsidRPr="00E36B34" w:rsidRDefault="00E36B34" w:rsidP="00E36B34">
      <w:pPr>
        <w:jc w:val="both"/>
      </w:pPr>
      <w:r w:rsidRPr="00E36B34">
        <w:t>Önereceğiniz proje fikirlerinin aşağıdaki bileşenlerin tamamını içermesi</w:t>
      </w:r>
      <w:r>
        <w:t>ni istiyorum:</w:t>
      </w:r>
    </w:p>
    <w:p w14:paraId="1E563996" w14:textId="77777777" w:rsidR="00E36B34" w:rsidRPr="00E36B34" w:rsidRDefault="00E36B34" w:rsidP="00E36B34">
      <w:pPr>
        <w:jc w:val="both"/>
      </w:pPr>
      <w:r w:rsidRPr="00E36B34">
        <w:rPr>
          <w:b/>
          <w:bCs/>
        </w:rPr>
        <w:t>1.</w:t>
      </w:r>
      <w:r w:rsidRPr="00E36B34">
        <w:t xml:space="preserve"> </w:t>
      </w:r>
      <w:r w:rsidRPr="00E36B34">
        <w:rPr>
          <w:b/>
          <w:bCs/>
        </w:rPr>
        <w:t>Problem Belirleme, Araştırma ve Veri Seti</w:t>
      </w:r>
    </w:p>
    <w:p w14:paraId="6CEBF3D3" w14:textId="77777777" w:rsidR="00E36B34" w:rsidRPr="00E36B34" w:rsidRDefault="00E36B34" w:rsidP="00E36B34">
      <w:pPr>
        <w:jc w:val="both"/>
      </w:pPr>
      <w:r w:rsidRPr="00E36B34">
        <w:t>Öncelikle belirli bir alanda çözülebilecek gerçek ve yeterince kapsamlı bir problem belirlenecektir.</w:t>
      </w:r>
    </w:p>
    <w:p w14:paraId="32F5D8AB" w14:textId="05DBA837" w:rsidR="00E36B34" w:rsidRPr="00E36B34" w:rsidRDefault="00E36B34" w:rsidP="00E36B34">
      <w:pPr>
        <w:numPr>
          <w:ilvl w:val="0"/>
          <w:numId w:val="1"/>
        </w:numPr>
        <w:jc w:val="both"/>
      </w:pPr>
      <w:r w:rsidRPr="00E36B34">
        <w:t>Problem ve mevcut çözümler hakkında detaylı araştırma yapılacak.</w:t>
      </w:r>
    </w:p>
    <w:p w14:paraId="1C85EB12" w14:textId="2F9D04F4" w:rsidR="00E36B34" w:rsidRPr="00E36B34" w:rsidRDefault="00E36B34" w:rsidP="00E36B34">
      <w:pPr>
        <w:numPr>
          <w:ilvl w:val="0"/>
          <w:numId w:val="1"/>
        </w:numPr>
        <w:jc w:val="both"/>
      </w:pPr>
      <w:r w:rsidRPr="00E36B34">
        <w:t>Benzer yapay zekâ/LLM tabanlı çalışmalar ve mevcut sistemler incelenecek.</w:t>
      </w:r>
    </w:p>
    <w:p w14:paraId="5897C7F0" w14:textId="4F99EF00" w:rsidR="00E36B34" w:rsidRPr="00E36B34" w:rsidRDefault="00E36B34" w:rsidP="00E36B34">
      <w:pPr>
        <w:numPr>
          <w:ilvl w:val="0"/>
          <w:numId w:val="1"/>
        </w:numPr>
        <w:jc w:val="both"/>
      </w:pPr>
      <w:r w:rsidRPr="00E36B34">
        <w:t>Projenin mevcut çözümlerden farkı ve sağlayacağı katkı açık biçimde ortaya konacak</w:t>
      </w:r>
      <w:r>
        <w:t>.</w:t>
      </w:r>
    </w:p>
    <w:p w14:paraId="51DE1715" w14:textId="77777777" w:rsidR="00E36B34" w:rsidRPr="00E36B34" w:rsidRDefault="00E36B34" w:rsidP="00E36B34">
      <w:pPr>
        <w:numPr>
          <w:ilvl w:val="0"/>
          <w:numId w:val="1"/>
        </w:numPr>
        <w:jc w:val="both"/>
      </w:pPr>
      <w:r w:rsidRPr="00E36B34">
        <w:t>Fine-tuning için uygun bir veri seti bulunacak veya proje kapsamında oluşturulacaktır.</w:t>
      </w:r>
    </w:p>
    <w:p w14:paraId="502852C0" w14:textId="77777777" w:rsidR="00E36B34" w:rsidRPr="00E36B34" w:rsidRDefault="00E36B34" w:rsidP="00E36B34">
      <w:pPr>
        <w:numPr>
          <w:ilvl w:val="0"/>
          <w:numId w:val="1"/>
        </w:numPr>
        <w:jc w:val="both"/>
      </w:pPr>
      <w:r w:rsidRPr="00E36B34">
        <w:t>Veri temizleme, dönüştürme ve eğitim için hazırlama süreçleri gerçekleştirilecektir.</w:t>
      </w:r>
    </w:p>
    <w:p w14:paraId="35FB6C96" w14:textId="77777777" w:rsidR="00E36B34" w:rsidRPr="00E36B34" w:rsidRDefault="00E36B34" w:rsidP="00E36B34">
      <w:pPr>
        <w:jc w:val="both"/>
      </w:pPr>
      <w:r w:rsidRPr="00E36B34">
        <w:t>Hazır bir veri setinin doğrudan kullanılması durumunda dahi veri setinin probleme uygunluğu analiz edilmeli ve yapılan veri hazırlama süreci açıklanabilmelidir.</w:t>
      </w:r>
    </w:p>
    <w:p w14:paraId="0981925C" w14:textId="77777777" w:rsidR="00E36B34" w:rsidRPr="00E36B34" w:rsidRDefault="00E36B34" w:rsidP="00E36B34">
      <w:pPr>
        <w:jc w:val="both"/>
        <w:rPr>
          <w:b/>
          <w:bCs/>
        </w:rPr>
      </w:pPr>
      <w:r w:rsidRPr="00E36B34">
        <w:rPr>
          <w:b/>
          <w:bCs/>
        </w:rPr>
        <w:t>2. Küçük Dil Modelinin Seçilmesi ve Fine-Tuning</w:t>
      </w:r>
    </w:p>
    <w:p w14:paraId="64440E21" w14:textId="7944B143" w:rsidR="00E36B34" w:rsidRPr="00E36B34" w:rsidRDefault="00E36B34" w:rsidP="00E36B34">
      <w:pPr>
        <w:jc w:val="both"/>
      </w:pPr>
      <w:r w:rsidRPr="00E36B34">
        <w:t>Problem için uygun bir açık kaynak küçük dil modeli (SLM) araştırılarak seçilecektir.</w:t>
      </w:r>
      <w:r>
        <w:t xml:space="preserve"> </w:t>
      </w:r>
      <w:r w:rsidRPr="00E36B34">
        <w:t>Model seçimi rastgele yapılmayacak; model büyüklüğü, donanım gereksinimleri, dil desteği, problem alanındaki yetenekleri ve benzeri alternatifler dikkate alınarak gerekçelendirilecektir.</w:t>
      </w:r>
      <w:r>
        <w:t xml:space="preserve"> </w:t>
      </w:r>
      <w:r w:rsidRPr="00E36B34">
        <w:t>Seçilen model hazırlanan veri seti kullanılarak fine-tune edilecek ve başarımı deneysel olarak değerlendirilecektir.</w:t>
      </w:r>
      <w:r>
        <w:t xml:space="preserve"> </w:t>
      </w:r>
      <w:r w:rsidRPr="00E36B34">
        <w:t>Fine-tuning işleminin gerçekten katkı sağlayıp sağlamadığı gösterilmelidir. Bu nedenle en azından:</w:t>
      </w:r>
    </w:p>
    <w:p w14:paraId="005EDE9D" w14:textId="72773932" w:rsidR="00E36B34" w:rsidRPr="00E36B34" w:rsidRDefault="00E36B34" w:rsidP="00E36B34">
      <w:pPr>
        <w:jc w:val="both"/>
      </w:pPr>
      <w:r w:rsidRPr="00E36B34">
        <w:t xml:space="preserve">Temel Model (Fine-Tune Öncesi) </w:t>
      </w:r>
      <w:r>
        <w:t xml:space="preserve"> ve </w:t>
      </w:r>
      <w:r w:rsidRPr="00E36B34">
        <w:t>Fine-Tune Edilmiş Model</w:t>
      </w:r>
      <w:r>
        <w:t xml:space="preserve"> </w:t>
      </w:r>
      <w:r w:rsidRPr="00E36B34">
        <w:t>karşılaştırmasının uygun metrikler ve test örnekleri kullanılarak yapılması beklenecek</w:t>
      </w:r>
      <w:r>
        <w:t>.</w:t>
      </w:r>
    </w:p>
    <w:p w14:paraId="528ECC81" w14:textId="77777777" w:rsidR="00E36B34" w:rsidRPr="00E36B34" w:rsidRDefault="00E36B34" w:rsidP="00E36B34">
      <w:pPr>
        <w:jc w:val="both"/>
        <w:rPr>
          <w:b/>
          <w:bCs/>
        </w:rPr>
      </w:pPr>
      <w:r w:rsidRPr="00E36B34">
        <w:rPr>
          <w:b/>
          <w:bCs/>
        </w:rPr>
        <w:lastRenderedPageBreak/>
        <w:t>3. RAG, Vektör Veritabanı ve Semantik Arama</w:t>
      </w:r>
    </w:p>
    <w:p w14:paraId="3110284F" w14:textId="177195A3" w:rsidR="00E36B34" w:rsidRPr="00E36B34" w:rsidRDefault="00E36B34" w:rsidP="00E36B34">
      <w:pPr>
        <w:jc w:val="both"/>
      </w:pPr>
      <w:r w:rsidRPr="00E36B34">
        <w:t>Projede RAG (Retrieval-Augmented Generation) mimarisinin kullanılması zorunludur.</w:t>
      </w:r>
      <w:r>
        <w:t xml:space="preserve"> </w:t>
      </w:r>
      <w:r w:rsidRPr="00E36B34">
        <w:t>Alanla ilgili doküman veya bilgi kaynakları hazırlanacak, uygun şekilde parçalanacak, embedding'leri oluşturulacak ve bir vektör veritabanında saklanacak.</w:t>
      </w:r>
    </w:p>
    <w:p w14:paraId="683D1A21" w14:textId="0098E3DE" w:rsidR="00E36B34" w:rsidRPr="00E36B34" w:rsidRDefault="00E36B34" w:rsidP="00E36B34">
      <w:pPr>
        <w:jc w:val="both"/>
      </w:pPr>
      <w:r w:rsidRPr="00E36B34">
        <w:t>Kullanıcı sorgularında semantik arama yapılarak ilgili bilgiler bulunacak ve elde edilen bağlam fine-tune edilmiş model ile birlikte kullanılacaktır.</w:t>
      </w:r>
      <w:r>
        <w:t xml:space="preserve"> </w:t>
      </w:r>
      <w:r w:rsidRPr="00E36B34">
        <w:t>Burada önemli olan yalnızca sisteme RAG eklemek değil. Fine-tuning ve RAG'in aynı problemi çözmek için birbirini tamamlayan iki bileşen olarak tasarlanması beklenmektedir.</w:t>
      </w:r>
    </w:p>
    <w:p w14:paraId="0B206132" w14:textId="0474D670" w:rsidR="00E36B34" w:rsidRPr="00E36B34" w:rsidRDefault="00E36B34" w:rsidP="00E36B34">
      <w:pPr>
        <w:jc w:val="both"/>
      </w:pPr>
      <w:r w:rsidRPr="00E36B34">
        <w:t>Örneğin fine-tuning modele probleme özgü davranış, görev veya çıktı biçimi kazandırırken;</w:t>
      </w:r>
      <w:r>
        <w:t xml:space="preserve"> </w:t>
      </w:r>
      <w:r w:rsidRPr="00E36B34">
        <w:t>RAG güncel veya geniş kapsamlı alan bilgisinin modele sağlanması amacıyla kullanılabilir.</w:t>
      </w:r>
    </w:p>
    <w:p w14:paraId="743D82A5" w14:textId="77777777" w:rsidR="00E36B34" w:rsidRPr="00E36B34" w:rsidRDefault="00E36B34" w:rsidP="00E36B34">
      <w:pPr>
        <w:jc w:val="both"/>
        <w:rPr>
          <w:b/>
          <w:bCs/>
        </w:rPr>
      </w:pPr>
      <w:r w:rsidRPr="00E36B34">
        <w:rPr>
          <w:b/>
          <w:bCs/>
        </w:rPr>
        <w:t>4. REST API ve Docker Mimarisi</w:t>
      </w:r>
    </w:p>
    <w:p w14:paraId="388BF086" w14:textId="1B018019" w:rsidR="00E36B34" w:rsidRPr="00E36B34" w:rsidRDefault="00E36B34" w:rsidP="00E36B34">
      <w:pPr>
        <w:jc w:val="both"/>
      </w:pPr>
      <w:r w:rsidRPr="00E36B34">
        <w:t>Fine-tune edilen model doğrudan web veya mobil uygulamanın içerisine gömülmeyecektir.</w:t>
      </w:r>
      <w:r>
        <w:t xml:space="preserve"> </w:t>
      </w:r>
      <w:r w:rsidRPr="00E36B34">
        <w:t>Model ve yapay zekâ altyapısı REST API üzerinden hizmet veren bağımsız bir backend servis olarak geliştirilecektir.</w:t>
      </w:r>
    </w:p>
    <w:p w14:paraId="6B970AE3" w14:textId="77777777" w:rsidR="00E36B34" w:rsidRPr="00E36B34" w:rsidRDefault="00E36B34" w:rsidP="00E36B34">
      <w:pPr>
        <w:jc w:val="both"/>
      </w:pPr>
      <w:r w:rsidRPr="00E36B34">
        <w:t>Sistem Docker kullanılarak çalıştırılabilir ve yeniden kurulabilir hale getirilecektir. Model servisi, backend, RAG/vektör veritabanı ve web uygulaması gibi sistem bileşenleri uygun bir servis mimarisiyle yapılandırılacaktır.</w:t>
      </w:r>
    </w:p>
    <w:p w14:paraId="1C8987E0" w14:textId="77777777" w:rsidR="00E36B34" w:rsidRPr="00E36B34" w:rsidRDefault="00E36B34" w:rsidP="00E36B34">
      <w:pPr>
        <w:jc w:val="both"/>
      </w:pPr>
      <w:r w:rsidRPr="00E36B34">
        <w:t>Amaç, projenin yalnızca geliştiricinin bilgisayarında çalışan bir prototip değil, başka bir ortamda da kurulup çalıştırılabilecek bir sistem olmasıdır.</w:t>
      </w:r>
    </w:p>
    <w:p w14:paraId="632E54F2" w14:textId="77777777" w:rsidR="00E36B34" w:rsidRPr="00E36B34" w:rsidRDefault="00E36B34" w:rsidP="00E36B34">
      <w:pPr>
        <w:jc w:val="both"/>
        <w:rPr>
          <w:b/>
          <w:bCs/>
        </w:rPr>
      </w:pPr>
      <w:r w:rsidRPr="00E36B34">
        <w:rPr>
          <w:b/>
          <w:bCs/>
        </w:rPr>
        <w:t>5. Web Uygulaması</w:t>
      </w:r>
    </w:p>
    <w:p w14:paraId="5D6A68A5" w14:textId="304ED340" w:rsidR="00E36B34" w:rsidRPr="00E36B34" w:rsidRDefault="00E36B34" w:rsidP="00E36B34">
      <w:pPr>
        <w:jc w:val="both"/>
      </w:pPr>
      <w:r w:rsidRPr="00E36B34">
        <w:t>Sistemin kullanılabileceği işlevsel bir web uygulaması geliştirilecektir.</w:t>
      </w:r>
      <w:r>
        <w:t xml:space="preserve"> </w:t>
      </w:r>
      <w:r w:rsidRPr="00E36B34">
        <w:t>Web uygulaması Docker üzerinde çalışacak ve geliştirilen backend/REST API üzerinden yapay zekâ sisteminden hizmet alacaktır.</w:t>
      </w:r>
      <w:r>
        <w:t xml:space="preserve"> </w:t>
      </w:r>
      <w:r w:rsidRPr="00E36B34">
        <w:t>Web uygulamasının yalnızca basit bir metin kutusu ve cevap ekranından oluşması yeterli değildir. Belirlenen problemin gerektirdiği kullanıcı deneyimi ve işlevlerin geliştirilmesi beklenmektedir.</w:t>
      </w:r>
    </w:p>
    <w:p w14:paraId="563D6AC4" w14:textId="77777777" w:rsidR="00E36B34" w:rsidRPr="00E36B34" w:rsidRDefault="00E36B34" w:rsidP="00E36B34">
      <w:pPr>
        <w:jc w:val="both"/>
        <w:rPr>
          <w:b/>
          <w:bCs/>
        </w:rPr>
      </w:pPr>
      <w:r w:rsidRPr="00E36B34">
        <w:rPr>
          <w:b/>
          <w:bCs/>
        </w:rPr>
        <w:t>6. Mobil Uygulama</w:t>
      </w:r>
    </w:p>
    <w:p w14:paraId="0E8AEF10" w14:textId="58C705FC" w:rsidR="00E36B34" w:rsidRPr="00E36B34" w:rsidRDefault="00E36B34" w:rsidP="00E36B34">
      <w:pPr>
        <w:jc w:val="both"/>
      </w:pPr>
      <w:r w:rsidRPr="00E36B34">
        <w:t>Aynı sistemden hizmet alan bir mobil uygulama da geliştirilecektir.</w:t>
      </w:r>
      <w:r>
        <w:t xml:space="preserve"> </w:t>
      </w:r>
      <w:r w:rsidRPr="00E36B34">
        <w:t>Mobil uygulama emülatörde gösterilmekle sınırlı kalmayacak; proje sonunda gerçek bir mobil cihaz üzerinde çalışabilir durumda olacaktır.</w:t>
      </w:r>
      <w:r>
        <w:t xml:space="preserve"> </w:t>
      </w:r>
      <w:r w:rsidRPr="00E36B34">
        <w:t>Mobil uygulama da yapay zekâ işlemlerini REST API üzerinden gerçekleştirecektir.</w:t>
      </w:r>
    </w:p>
    <w:p w14:paraId="0301F6C8" w14:textId="77777777" w:rsidR="00E36B34" w:rsidRPr="00E36B34" w:rsidRDefault="00E36B34" w:rsidP="00E36B34">
      <w:pPr>
        <w:jc w:val="both"/>
        <w:rPr>
          <w:b/>
          <w:bCs/>
        </w:rPr>
      </w:pPr>
      <w:r w:rsidRPr="00E36B34">
        <w:rPr>
          <w:b/>
          <w:bCs/>
        </w:rPr>
        <w:t>7. Deneysel Değerlendirme</w:t>
      </w:r>
    </w:p>
    <w:p w14:paraId="29819DAC" w14:textId="5E86F4B6" w:rsidR="00E36B34" w:rsidRPr="00E36B34" w:rsidRDefault="00E36B34" w:rsidP="00E36B34">
      <w:pPr>
        <w:jc w:val="both"/>
      </w:pPr>
      <w:r w:rsidRPr="00E36B34">
        <w:lastRenderedPageBreak/>
        <w:t>Projenin önemli bir bölümü geliştirilen sistemin gerçekten işe yarayıp yaramadığının ölçülmesi olacaktır.</w:t>
      </w:r>
      <w:r>
        <w:t xml:space="preserve"> </w:t>
      </w:r>
      <w:r w:rsidRPr="00E36B34">
        <w:t>Problemin niteliğine göre uygun metrikler belirlenecek ve mümkün olduğunca kontrollü karşılaştırmalar yapılacaktır. Örneğin:</w:t>
      </w:r>
    </w:p>
    <w:p w14:paraId="1CA03D12" w14:textId="56C85986" w:rsidR="00E36B34" w:rsidRPr="00E36B34" w:rsidRDefault="00E36B34" w:rsidP="00E36B34">
      <w:pPr>
        <w:jc w:val="both"/>
      </w:pPr>
      <w:r w:rsidRPr="00E36B34">
        <w:t>Temel Model → Fine-Tuned Model → Fine-Tuned Model + RAG</w:t>
      </w:r>
      <w:r>
        <w:t xml:space="preserve"> </w:t>
      </w:r>
      <w:r w:rsidRPr="00E36B34">
        <w:t>şeklinde bir karşılaştırma yapılarak her aşamanın sisteme sağladığı katkı incelenebilir.</w:t>
      </w:r>
    </w:p>
    <w:p w14:paraId="4A53A0D9" w14:textId="573509AE" w:rsidR="00E36B34" w:rsidRPr="00E36B34" w:rsidRDefault="00E36B34" w:rsidP="00E36B34">
      <w:pPr>
        <w:jc w:val="both"/>
      </w:pPr>
      <w:r w:rsidRPr="00E36B34">
        <w:t>Dolayısıyla proje sonunda yalnızca sistem çalışıyor</w:t>
      </w:r>
      <w:r>
        <w:rPr>
          <w:i/>
          <w:iCs/>
        </w:rPr>
        <w:t xml:space="preserve"> </w:t>
      </w:r>
      <w:r w:rsidRPr="00E36B34">
        <w:t>demek yeterli olmayacak; geliştirilen yaklaşımın ne kadar başarılı olduğu ve hangi bileşenin ne katkı sağladığı deneysel olarak gösterilecektir.</w:t>
      </w:r>
    </w:p>
    <w:p w14:paraId="2F783CFE" w14:textId="538B7D72" w:rsidR="00E36B34" w:rsidRPr="00E36B34" w:rsidRDefault="00E36B34" w:rsidP="00E36B34">
      <w:pPr>
        <w:jc w:val="both"/>
        <w:rPr>
          <w:b/>
          <w:bCs/>
        </w:rPr>
      </w:pPr>
      <w:r w:rsidRPr="00E36B34">
        <w:rPr>
          <w:b/>
          <w:bCs/>
        </w:rPr>
        <w:t>Fine-Tune Edilmiş Küçük Dil Modeli</w:t>
      </w:r>
    </w:p>
    <w:p w14:paraId="32C8B6F0" w14:textId="77777777" w:rsidR="00E36B34" w:rsidRPr="00E36B34" w:rsidRDefault="00E36B34" w:rsidP="00E36B34">
      <w:pPr>
        <w:jc w:val="both"/>
      </w:pPr>
      <w:r w:rsidRPr="00E36B34">
        <w:t>Proje bir eğitim-öğretim yılı boyunca yürütüleceği için öğrencilerden yalnızca çalışan bir demo değil; problem analizi, literatür araştırması, veri seti, model seçimi, fine-tuning, deneysel değerlendirme, RAG altyapısı, REST API, Docker mimarisi, web uygulaması ve mobil uygulamadan oluşan bütünleşik bir sistem ortaya çıkarmaları beklenecektir.</w:t>
      </w:r>
    </w:p>
    <w:p w14:paraId="7E3DE60E" w14:textId="04EFDFC0" w:rsidR="00EF5CB5" w:rsidRPr="00E36B34" w:rsidRDefault="00E36B34" w:rsidP="00E36B34">
      <w:pPr>
        <w:jc w:val="both"/>
      </w:pPr>
      <w:r w:rsidRPr="00E36B34">
        <w:t>Hazır bir LLM API'sine bağlanıp arayüz geliştirmek, yalnızca RAG tabanlı basit bir chatbot oluşturmak veya mevcut bir projeyi küçük değişikliklerle tekrar etmek bu kapsam için yeterli olmayacaktır.</w:t>
      </w:r>
      <w:r>
        <w:t xml:space="preserve"> </w:t>
      </w:r>
      <w:r w:rsidRPr="00E36B34">
        <w:t>Bu şartların tamamını karşılayabilecek özgün, uygulanabilir ve gerçek bir probleme yönelik bir proje fikrini</w:t>
      </w:r>
      <w:r>
        <w:t>z</w:t>
      </w:r>
      <w:r w:rsidRPr="00E36B34">
        <w:t xml:space="preserve"> varsa, duyurudan sonra dönem başladığında odama uğrayarak fikrinizi benimle görüşebilirsiniz.</w:t>
      </w:r>
    </w:p>
    <w:sectPr w:rsidR="00EF5CB5" w:rsidRPr="00E36B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477BE"/>
    <w:multiLevelType w:val="multilevel"/>
    <w:tmpl w:val="078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516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34"/>
    <w:rsid w:val="000230E8"/>
    <w:rsid w:val="00252379"/>
    <w:rsid w:val="008B053A"/>
    <w:rsid w:val="009C5717"/>
    <w:rsid w:val="00E36B34"/>
    <w:rsid w:val="00E36CAB"/>
    <w:rsid w:val="00EF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AAD4E9"/>
  <w15:chartTrackingRefBased/>
  <w15:docId w15:val="{C6209B05-EBCC-9645-B5F0-315A7B14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Asım Sinan Yüksel</dc:creator>
  <cp:keywords/>
  <dc:description/>
  <cp:lastModifiedBy>Asım Sinan Yüksel</cp:lastModifiedBy>
  <cp:revision>3</cp:revision>
  <dcterms:created xsi:type="dcterms:W3CDTF">2026-08-20T10:49:00Z</dcterms:created>
  <dcterms:modified xsi:type="dcterms:W3CDTF">2026-08-20T10:55:00Z</dcterms:modified>
</cp:coreProperties>
</file>