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Concurrenthashmap</w:t>
      </w:r>
    </w:p>
    <w:p>
      <w:pPr>
        <w:numPr>
          <w:ilvl w:val="0"/>
          <w:numId w:val="2"/>
        </w:numPr>
        <w:ind w:left="3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首先是其和hashtable,二者都是线程安全的，都可以用于多线程的环境，不同的是</w:t>
      </w:r>
      <w:r>
        <w:rPr>
          <w:rFonts w:hint="eastAsia"/>
          <w:lang w:val="en-US" w:eastAsia="zh-CN"/>
        </w:rPr>
        <w:t>hashtable锁的是整个map，不适合高并发的系统，它仅有单个锁，对整个集合加锁。</w:t>
      </w:r>
      <w:r>
        <w:rPr>
          <w:rFonts w:hint="eastAsia"/>
          <w:lang w:val="en-US" w:eastAsia="zh-CN"/>
        </w:rPr>
        <w:t xml:space="preserve">而ConcurrentHashMap仅仅锁定map的某个部分   </w:t>
      </w:r>
    </w:p>
    <w:p>
      <w:pPr>
        <w:numPr>
          <w:ilvl w:val="0"/>
          <w:numId w:val="2"/>
        </w:numPr>
        <w:ind w:left="3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JDK1.7相比，JDK1.8的ConcurrentHashMap由原来的数组+链表变为数组+链表+红黑树，这点和hashmap一样，但是加锁方法不一样了，1.7时ConcurrentHashMap的锁是用segment锁住其对应的段数据（其实就是该段对应的hashmap，感觉ConcurrentHashMap就是hashmap外层再加上个数组），JDK1.8的ConcurrentHashMap采用数组+链表+红黑树的实现方式来设计，内部大量采用CAS操作为对每个数组元素加锁</w:t>
      </w:r>
    </w:p>
    <w:p>
      <w:pPr>
        <w:numPr>
          <w:ilvl w:val="0"/>
          <w:numId w:val="2"/>
        </w:numPr>
        <w:ind w:left="3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1.7和1.8的扩容，1.7的扩容是对所有元素都重新进行hash算法再次存放，而1.8  中简化了这个操作，扩容后的数据要么在原来的位置再移动2次幂的位置，关于2次幂这个问题，数组每次扩充就会变为原来的2倍，可能是比较好算吧，每次只要左移一位就行。</w:t>
      </w:r>
    </w:p>
    <w:p>
      <w:pPr>
        <w:numPr>
          <w:ilvl w:val="0"/>
          <w:numId w:val="2"/>
        </w:numPr>
        <w:ind w:left="3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体上就先总结这些，具体的put方法和链表以及红黑树之间的转换没有详细写出来。主要就是了解了1.7和1.8的hashmap和ConcurrentHashMap的不同以及前后变化的点。（了解了hashmap之后，终于知道为什么面试老问这个了，这简直是个超级大坑，</w:t>
      </w:r>
      <w:bookmarkStart w:id="0" w:name="_GoBack"/>
      <w:bookmarkEnd w:id="0"/>
      <w:r>
        <w:rPr>
          <w:rFonts w:hint="eastAsia"/>
          <w:lang w:val="en-US" w:eastAsia="zh-CN"/>
        </w:rPr>
        <w:t>任何一点逮着你就能一直问下去，真让人头大！）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eastAsia"/>
          <w:b/>
          <w:bCs/>
          <w:sz w:val="24"/>
          <w:szCs w:val="24"/>
          <w:lang w:val="en-US" w:eastAsia="zh-CN"/>
        </w:rPr>
        <w:t>edis开机自启动配置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redis-server.exe --service-install redis.windows.conf --loglevel verbose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添加Redis服务redis-server --service-start开启服务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mongo开机自启动配置</w:t>
      </w:r>
    </w:p>
    <w:p>
      <w:pPr>
        <w:numPr>
          <w:ilvl w:val="0"/>
          <w:numId w:val="0"/>
        </w:num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mongod.exe --logpath D:\mongodb\logs\mongodb.log --logappend --dbpath D:\mongodb\data --directoryperdb --serviceName MongoDB --install</w:t>
      </w:r>
    </w:p>
    <w:p>
      <w:pPr>
        <w:numPr>
          <w:ilvl w:val="0"/>
          <w:numId w:val="0"/>
        </w:numPr>
        <w:ind w:left="420" w:leftChars="0" w:hanging="420" w:hangingChars="20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通过redis实现5分钟内登录失败次数限制（3次失败，不允许登陆）（有多种实现方法）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@RequestMapping("/login")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login(String id,String name)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Set&lt;String&gt; keys=template.keys("*");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if("1".equals(id)&amp;&amp;"admin".equals(name))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template.delete(keys);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"success!";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 key=name+"_";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if(keys!=null&amp;&amp;keys.size()&gt;=limit)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count=0;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"5分钟内只能操作3次，请五分钟后再试！";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count++;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System.out.println("失败"+count+"次");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str=name+"_"+count;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template.opsForValue().append(str,id);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template.expire(str, 300, TimeUnit.SECONDS);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"失败"+count+"次";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实现mongodb的map-reduce（不同页数的书籍的汇总）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TestMongoMR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Mongo mongo;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try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mongo = new Mongo("localhost", 27017);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DB db = mongo.getDB("test");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DBCollection books = db.getCollection("books");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BasicDBObject book = new BasicDBObject();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book.put("name", "Understanding JAVA");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book.put("pages", 100);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books.insert(book);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book = new BasicDBObject();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book.put("name", "Understanding JSON");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book.put("pages", 200);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books.insert(book);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book = new BasicDBObject();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book.put("name", "Understanding XML");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book.put("pages", 300);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books.insert(book);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book = new BasicDBObject();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book.put("name", "Understanding Web Services");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book.put("pages", 400);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books.insert(book);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book = new BasicDBObject();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book.put("name", "Understanding Axis2");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book.put("pages", 150);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books.insert(book);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 map = "function(){ emit(this.name, this.pages); }";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 reduce = "function( key, values ){ return Array.sum(values); }";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MapReduceCommand cmd = new MapReduceCommand(books, map, reduce,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null, MapReduceCommand.OutputType.INLINE, null);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MapReduceOutput out = books.mapReduce(cmd);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 (DBObject o : out.results())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System.out.println(o.toString());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catch (Exception 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 TODO Auto-generated catch block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e.printStackTrace();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实现mongo的圆形范围内的地理位置搜索</w:t>
      </w:r>
    </w:p>
    <w:p>
      <w:pPr>
        <w:numPr>
          <w:ilvl w:val="0"/>
          <w:numId w:val="0"/>
        </w:numPr>
        <w:ind w:leftChars="0" w:firstLine="241" w:firstLineChars="100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Dao层实现接口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List&lt;Document&gt; withinCircle(String collection, String locationField, Point center, long redius,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DBObject fields, DBObject query, int limit)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if(query==null)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 = new BasicDBObject();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System.out.println("withinCircle:{}"+query.toString());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Bson bson = Filters.and(Arrays.asList(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Filters.geoWithinCenter(locationField, center.getX(), center.getY(), redius)));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FindIterable findIterable = mongoTemplate.getCollection("test").find(bson);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List&lt;Document&gt; result = new ArrayList&lt;Document&gt;();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MongoCursor&lt;Document&gt; mongoCursor = mongoTemplate.getCollection(collection).find(bson).limit(limit).iterator();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MongoCursor&lt;Document&gt; mongoCursor1 = findIterable.iterator();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while(mongoCursor.hasNext()){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result.add(mongoCursor.next());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result;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Controller层实现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@RequestMapping("/withinCircle")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public List&lt;Document&gt; withinCircle(){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DBObject query = new BasicDBObject();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DBObject field = new BasicDBObject();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 point=new Point(50, 50);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Long redius=50L;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limit = 3;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List&lt;Document&gt; listfinal = userService.withinCircle("location",  "loc", point, redius, field, query, limit);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for(Document obj : listfinal)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System.out.println(obj);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listfinal;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57AB6"/>
    <w:multiLevelType w:val="singleLevel"/>
    <w:tmpl w:val="F7F57AB6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360" w:leftChars="0" w:firstLine="0" w:firstLineChars="0"/>
      </w:pPr>
    </w:lvl>
  </w:abstractNum>
  <w:abstractNum w:abstractNumId="1">
    <w:nsid w:val="2B90FA6F"/>
    <w:multiLevelType w:val="singleLevel"/>
    <w:tmpl w:val="2B90FA6F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7F06AEE6"/>
    <w:multiLevelType w:val="singleLevel"/>
    <w:tmpl w:val="7F06AEE6"/>
    <w:lvl w:ilvl="0" w:tentative="0">
      <w:start w:val="0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E508FA"/>
    <w:rsid w:val="62E42C68"/>
    <w:rsid w:val="7FD100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2019-04-18T10:53:00Z</dcterms:created>
  <dc:creator>贝贝</dc:creator>
  <cp:lastModifiedBy>贝贝</cp:lastModifiedBy>
  <dcterms:modified xsi:type="dcterms:W3CDTF">2019-04-21T08:38:16Z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