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2F7" w14:textId="4A8BC211" w:rsidR="00366606" w:rsidRDefault="00366606" w:rsidP="00366606">
      <w:pPr>
        <w:pStyle w:val="Title"/>
      </w:pPr>
      <w:r>
        <w:t xml:space="preserve">Whack a’ mole </w:t>
      </w:r>
    </w:p>
    <w:p w14:paraId="7C3B23DC" w14:textId="0D2FA458" w:rsidR="000B5623" w:rsidRDefault="00366606" w:rsidP="00366606">
      <w:r>
        <w:t xml:space="preserve">Milena Wilkinson </w:t>
      </w:r>
    </w:p>
    <w:p w14:paraId="76E958A0" w14:textId="1D3D1943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Summary</w:t>
      </w:r>
    </w:p>
    <w:p w14:paraId="4BFED464" w14:textId="4DBDBBA1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follows the concept of the traditional whack a’ mole game</w:t>
      </w:r>
    </w:p>
    <w:p w14:paraId="0061A783" w14:textId="3CB5EBED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5 different holes, in one of the holes a mole will peak his head out, the player must predict where the mole will be and then hit it with a hammer in time</w:t>
      </w:r>
    </w:p>
    <w:p w14:paraId="01007365" w14:textId="72D07C65" w:rsidR="00390843" w:rsidRDefault="00390843" w:rsidP="00390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gets faster over time</w:t>
      </w:r>
    </w:p>
    <w:p w14:paraId="14448B56" w14:textId="0416EE89" w:rsidR="00390843" w:rsidRDefault="00390843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misses a mole 3 times, then they lose</w:t>
      </w:r>
    </w:p>
    <w:p w14:paraId="7FCBAF03" w14:textId="57340E31" w:rsidR="00665611" w:rsidRPr="00F52803" w:rsidRDefault="00665611" w:rsidP="00F52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aim of the game is to see ho</w:t>
      </w:r>
      <w:r w:rsidR="00F06563">
        <w:rPr>
          <w:sz w:val="24"/>
          <w:szCs w:val="24"/>
        </w:rPr>
        <w:t>w many points you can get before missing 3 moles and losing</w:t>
      </w:r>
    </w:p>
    <w:p w14:paraId="62DBB072" w14:textId="4C932436" w:rsidR="00366606" w:rsidRPr="00927AEF" w:rsidRDefault="00366606" w:rsidP="00366606">
      <w:pPr>
        <w:rPr>
          <w:sz w:val="32"/>
          <w:szCs w:val="32"/>
          <w:u w:val="single"/>
        </w:rPr>
      </w:pPr>
      <w:r w:rsidRPr="00927AEF">
        <w:rPr>
          <w:sz w:val="32"/>
          <w:szCs w:val="32"/>
          <w:u w:val="single"/>
        </w:rPr>
        <w:t>Gameplay</w:t>
      </w:r>
    </w:p>
    <w:p w14:paraId="43E1090E" w14:textId="398AC2A9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 xml:space="preserve">Controls </w:t>
      </w:r>
    </w:p>
    <w:p w14:paraId="0415F7CA" w14:textId="1A3E85A7" w:rsidR="0089395B" w:rsidRPr="00927AEF" w:rsidRDefault="0089395B" w:rsidP="008939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>The players hammer will be controlled by the mouse. The hammer will directly replace the mouse cursor.</w:t>
      </w:r>
    </w:p>
    <w:p w14:paraId="7A995D43" w14:textId="1306DCA3" w:rsidR="00E4374B" w:rsidRPr="00927AEF" w:rsidRDefault="00E4374B" w:rsidP="00DC3D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player swings the hammer by clicking </w:t>
      </w:r>
    </w:p>
    <w:p w14:paraId="4F47C339" w14:textId="0EC6C704" w:rsidR="00653351" w:rsidRPr="00927AEF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Camera movement</w:t>
      </w:r>
    </w:p>
    <w:p w14:paraId="27307505" w14:textId="5BC406E2" w:rsidR="00586D26" w:rsidRPr="00927AEF" w:rsidRDefault="00586D26" w:rsidP="00586D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27AEF">
        <w:rPr>
          <w:sz w:val="24"/>
          <w:szCs w:val="24"/>
        </w:rPr>
        <w:t>The camera will shake when a mole is hit</w:t>
      </w:r>
    </w:p>
    <w:p w14:paraId="3B1C84B6" w14:textId="1AB72ECE" w:rsidR="00653351" w:rsidRDefault="00653351" w:rsidP="00653351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Lighting</w:t>
      </w:r>
    </w:p>
    <w:p w14:paraId="6D41A2DB" w14:textId="7D91A9C9" w:rsidR="00F437CE" w:rsidRPr="00EA6BEB" w:rsidRDefault="00F437CE" w:rsidP="00F437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A6BEB">
        <w:rPr>
          <w:sz w:val="24"/>
          <w:szCs w:val="24"/>
        </w:rPr>
        <w:t xml:space="preserve">The golden mole mentioned below, will </w:t>
      </w:r>
      <w:r w:rsidR="00EA6BEB" w:rsidRPr="00EA6BEB">
        <w:rPr>
          <w:sz w:val="24"/>
          <w:szCs w:val="24"/>
        </w:rPr>
        <w:t>cause the background to temporarily dim around it as it appears. This mole will shine significantly brighter than the other moles.</w:t>
      </w:r>
    </w:p>
    <w:p w14:paraId="5152FA55" w14:textId="2135F04F" w:rsidR="00DC3D8C" w:rsidRPr="00927AEF" w:rsidRDefault="00CE5AD5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Moles</w:t>
      </w:r>
    </w:p>
    <w:p w14:paraId="0FEE8066" w14:textId="6E498468" w:rsidR="00CE5AD5" w:rsidRPr="00927AEF" w:rsidRDefault="00CE5AD5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moles will spawn in a random place between 5 different holes </w:t>
      </w:r>
    </w:p>
    <w:p w14:paraId="0BA05FA8" w14:textId="1E45289C" w:rsidR="00665611" w:rsidRPr="00927AEF" w:rsidRDefault="00665611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When the moles are hit the player will gain points</w:t>
      </w:r>
    </w:p>
    <w:p w14:paraId="4B011E4C" w14:textId="28D422FC" w:rsidR="008B5E16" w:rsidRPr="00927AEF" w:rsidRDefault="008B5E16" w:rsidP="006656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27AEF">
        <w:rPr>
          <w:sz w:val="24"/>
          <w:szCs w:val="24"/>
        </w:rPr>
        <w:t>A special golden mole will occasionally appear</w:t>
      </w:r>
      <w:r w:rsidR="00BB36E8" w:rsidRPr="00927AEF">
        <w:rPr>
          <w:sz w:val="24"/>
          <w:szCs w:val="24"/>
        </w:rPr>
        <w:t xml:space="preserve"> on a small chance, hitting this mole will give you 20 points instead of 5</w:t>
      </w:r>
    </w:p>
    <w:p w14:paraId="44B2EFC3" w14:textId="0338EFAC" w:rsidR="00366606" w:rsidRPr="00927AEF" w:rsidRDefault="00366606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Interesting mechanics</w:t>
      </w:r>
    </w:p>
    <w:p w14:paraId="04E0CA9F" w14:textId="3AB98244" w:rsidR="00665611" w:rsidRPr="00927AEF" w:rsidRDefault="00665611" w:rsidP="0089395B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t>High score Database</w:t>
      </w:r>
    </w:p>
    <w:p w14:paraId="47B15EDD" w14:textId="341CF97C" w:rsidR="00F06563" w:rsidRPr="00927AEF" w:rsidRDefault="00F0656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 xml:space="preserve">The database will include the top </w:t>
      </w:r>
      <w:r w:rsidR="006C1F57" w:rsidRPr="00927AEF">
        <w:rPr>
          <w:sz w:val="24"/>
          <w:szCs w:val="24"/>
        </w:rPr>
        <w:t>5 highest scoring players</w:t>
      </w:r>
    </w:p>
    <w:p w14:paraId="6BE303E9" w14:textId="08305543" w:rsidR="008A233D" w:rsidRPr="00927AEF" w:rsidRDefault="00543223" w:rsidP="00F065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7AEF">
        <w:rPr>
          <w:sz w:val="24"/>
          <w:szCs w:val="24"/>
        </w:rPr>
        <w:t>A higher score will replace a player with a lower score</w:t>
      </w:r>
    </w:p>
    <w:p w14:paraId="2007B652" w14:textId="77777777" w:rsidR="000D3F5F" w:rsidRDefault="00366606" w:rsidP="00366606">
      <w:pPr>
        <w:rPr>
          <w:b/>
          <w:bCs/>
          <w:sz w:val="28"/>
          <w:szCs w:val="28"/>
        </w:rPr>
      </w:pPr>
      <w:r w:rsidRPr="00927AEF">
        <w:rPr>
          <w:b/>
          <w:bCs/>
          <w:sz w:val="28"/>
          <w:szCs w:val="28"/>
        </w:rPr>
        <w:lastRenderedPageBreak/>
        <w:t>Powerups</w:t>
      </w:r>
    </w:p>
    <w:p w14:paraId="094BD60C" w14:textId="73F1D86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Decomposition diagram</w:t>
      </w:r>
    </w:p>
    <w:p w14:paraId="43BA5E69" w14:textId="5C173246" w:rsidR="00366606" w:rsidRPr="00963591" w:rsidRDefault="00366606" w:rsidP="00366606">
      <w:pPr>
        <w:rPr>
          <w:b/>
          <w:bCs/>
          <w:sz w:val="28"/>
          <w:szCs w:val="28"/>
        </w:rPr>
      </w:pPr>
      <w:r w:rsidRPr="00963591">
        <w:rPr>
          <w:b/>
          <w:bCs/>
          <w:sz w:val="28"/>
          <w:szCs w:val="28"/>
        </w:rPr>
        <w:t>Timeline/Development milestones</w:t>
      </w:r>
    </w:p>
    <w:p w14:paraId="466A2F56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Target release date</w:t>
      </w:r>
    </w:p>
    <w:p w14:paraId="3A56F61A" w14:textId="77777777" w:rsidR="00366606" w:rsidRDefault="00366606" w:rsidP="00366606">
      <w:pPr>
        <w:pStyle w:val="ListParagraph"/>
        <w:numPr>
          <w:ilvl w:val="0"/>
          <w:numId w:val="2"/>
        </w:numPr>
      </w:pPr>
      <w:r>
        <w:t>Development milestone</w:t>
      </w:r>
    </w:p>
    <w:p w14:paraId="117E6A2B" w14:textId="36BA04EA" w:rsidR="00366606" w:rsidRDefault="00366606" w:rsidP="00366606">
      <w:pPr>
        <w:pStyle w:val="ListParagraph"/>
        <w:numPr>
          <w:ilvl w:val="0"/>
          <w:numId w:val="2"/>
        </w:numPr>
      </w:pPr>
      <w:r>
        <w:t>Phases of work</w:t>
      </w:r>
    </w:p>
    <w:p w14:paraId="195B4C7E" w14:textId="7C0759CB" w:rsidR="00CE5153" w:rsidRDefault="00CE5153" w:rsidP="00366606">
      <w:pPr>
        <w:pStyle w:val="ListParagraph"/>
        <w:numPr>
          <w:ilvl w:val="0"/>
          <w:numId w:val="2"/>
        </w:numPr>
      </w:pPr>
      <w:r>
        <w:t>Judging from the pattern so far, actual time = (estimated time x 2) + 2</w:t>
      </w:r>
    </w:p>
    <w:tbl>
      <w:tblPr>
        <w:tblpPr w:leftFromText="180" w:rightFromText="180" w:vertAnchor="text" w:horzAnchor="margin" w:tblpXSpec="center" w:tblpY="376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1569"/>
        <w:gridCol w:w="1417"/>
        <w:gridCol w:w="1134"/>
        <w:gridCol w:w="1276"/>
        <w:gridCol w:w="1276"/>
      </w:tblGrid>
      <w:tr w:rsidR="006A69C0" w14:paraId="58F6BAE9" w14:textId="43B1DA5A" w:rsidTr="006A69C0">
        <w:tc>
          <w:tcPr>
            <w:tcW w:w="2254" w:type="dxa"/>
          </w:tcPr>
          <w:p w14:paraId="6868FF93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Task</w:t>
            </w:r>
          </w:p>
        </w:tc>
        <w:tc>
          <w:tcPr>
            <w:tcW w:w="1569" w:type="dxa"/>
          </w:tcPr>
          <w:p w14:paraId="1F21A237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Estimated Hrs</w:t>
            </w:r>
          </w:p>
        </w:tc>
        <w:tc>
          <w:tcPr>
            <w:tcW w:w="1417" w:type="dxa"/>
          </w:tcPr>
          <w:p w14:paraId="6858DC76" w14:textId="77777777" w:rsidR="006A69C0" w:rsidRPr="00AE0004" w:rsidRDefault="006A69C0" w:rsidP="006A69C0">
            <w:pPr>
              <w:rPr>
                <w:b/>
                <w:iCs/>
              </w:rPr>
            </w:pPr>
            <w:r w:rsidRPr="00AE0004">
              <w:rPr>
                <w:b/>
                <w:iCs/>
              </w:rPr>
              <w:t>Actual Hrs</w:t>
            </w:r>
          </w:p>
        </w:tc>
        <w:tc>
          <w:tcPr>
            <w:tcW w:w="1134" w:type="dxa"/>
          </w:tcPr>
          <w:p w14:paraId="340E9BD2" w14:textId="03C245BD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Start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2F7C91EB" w14:textId="1FC229DF" w:rsidR="006A69C0" w:rsidRPr="00AE0004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Estimated end </w:t>
            </w:r>
            <w:r w:rsidR="000B106B">
              <w:rPr>
                <w:b/>
                <w:iCs/>
              </w:rPr>
              <w:t>Time</w:t>
            </w:r>
            <w:r w:rsidR="004E5C49">
              <w:rPr>
                <w:b/>
                <w:iCs/>
              </w:rPr>
              <w:t>/Date</w:t>
            </w:r>
          </w:p>
        </w:tc>
        <w:tc>
          <w:tcPr>
            <w:tcW w:w="1276" w:type="dxa"/>
          </w:tcPr>
          <w:p w14:paraId="19127EA6" w14:textId="017C5BD3" w:rsidR="006A69C0" w:rsidRDefault="006A69C0" w:rsidP="006A69C0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Actual end </w:t>
            </w:r>
            <w:r w:rsidR="000B106B">
              <w:rPr>
                <w:b/>
                <w:iCs/>
              </w:rPr>
              <w:t>Time</w:t>
            </w:r>
          </w:p>
        </w:tc>
      </w:tr>
      <w:tr w:rsidR="006A69C0" w14:paraId="08F474BA" w14:textId="0FC69397" w:rsidTr="006A69C0">
        <w:tc>
          <w:tcPr>
            <w:tcW w:w="2254" w:type="dxa"/>
          </w:tcPr>
          <w:p w14:paraId="0C6D74FC" w14:textId="6D34BA74" w:rsidR="006A69C0" w:rsidRPr="00AE0004" w:rsidRDefault="006A69C0" w:rsidP="006A69C0">
            <w:pPr>
              <w:rPr>
                <w:iCs/>
              </w:rPr>
            </w:pPr>
            <w:r>
              <w:rPr>
                <w:iCs/>
              </w:rPr>
              <w:t xml:space="preserve">Milestone 1: </w:t>
            </w:r>
            <w:r w:rsidR="0054036B" w:rsidRPr="00893657">
              <w:rPr>
                <w:iCs/>
                <w:strike/>
              </w:rPr>
              <w:t xml:space="preserve">Sprites render and disappear on the </w:t>
            </w:r>
            <w:r w:rsidR="00586D26" w:rsidRPr="00893657">
              <w:rPr>
                <w:iCs/>
                <w:strike/>
              </w:rPr>
              <w:t>user’s</w:t>
            </w:r>
            <w:r w:rsidR="0054036B" w:rsidRPr="00893657">
              <w:rPr>
                <w:iCs/>
                <w:strike/>
              </w:rPr>
              <w:t xml:space="preserve"> mouse click</w:t>
            </w:r>
            <w:r w:rsidR="00990258" w:rsidRPr="00893657">
              <w:rPr>
                <w:iCs/>
                <w:strike/>
              </w:rPr>
              <w:t>.</w:t>
            </w:r>
            <w:r w:rsidR="00990258">
              <w:rPr>
                <w:iCs/>
              </w:rPr>
              <w:t xml:space="preserve"> A mole will appear in a </w:t>
            </w:r>
            <w:r w:rsidR="00990258" w:rsidRPr="000B29EA">
              <w:rPr>
                <w:iCs/>
                <w:strike/>
              </w:rPr>
              <w:t xml:space="preserve">random </w:t>
            </w:r>
            <w:r w:rsidR="00990258">
              <w:rPr>
                <w:iCs/>
              </w:rPr>
              <w:t xml:space="preserve">hole </w:t>
            </w:r>
            <w:r w:rsidR="00990258" w:rsidRPr="000B29EA">
              <w:rPr>
                <w:iCs/>
                <w:strike/>
              </w:rPr>
              <w:t>between</w:t>
            </w:r>
            <w:r w:rsidR="000B29EA">
              <w:rPr>
                <w:iCs/>
              </w:rPr>
              <w:t xml:space="preserve"> </w:t>
            </w:r>
            <w:r w:rsidR="000B29EA">
              <w:rPr>
                <w:iCs/>
                <w:color w:val="FF0000"/>
              </w:rPr>
              <w:t>for</w:t>
            </w:r>
            <w:r w:rsidR="00990258">
              <w:rPr>
                <w:iCs/>
              </w:rPr>
              <w:t xml:space="preserve"> 1 and 9.</w:t>
            </w:r>
          </w:p>
        </w:tc>
        <w:tc>
          <w:tcPr>
            <w:tcW w:w="1569" w:type="dxa"/>
          </w:tcPr>
          <w:p w14:paraId="5E2D9015" w14:textId="7956BA04" w:rsidR="006A69C0" w:rsidRPr="00AE0004" w:rsidRDefault="00002CB1" w:rsidP="006A69C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14FD59BC" w14:textId="7021120C" w:rsidR="006A69C0" w:rsidRPr="00AE0004" w:rsidRDefault="00A74D05" w:rsidP="006A69C0">
            <w:pPr>
              <w:rPr>
                <w:iCs/>
              </w:rPr>
            </w:pPr>
            <w:r>
              <w:rPr>
                <w:iCs/>
              </w:rPr>
              <w:t>6 hours</w:t>
            </w:r>
          </w:p>
        </w:tc>
        <w:tc>
          <w:tcPr>
            <w:tcW w:w="1134" w:type="dxa"/>
          </w:tcPr>
          <w:p w14:paraId="56684E8C" w14:textId="7A4F5736" w:rsidR="006A69C0" w:rsidRPr="00AE0004" w:rsidRDefault="00F02088" w:rsidP="006A69C0">
            <w:pPr>
              <w:rPr>
                <w:iCs/>
              </w:rPr>
            </w:pPr>
            <w:r>
              <w:rPr>
                <w:iCs/>
              </w:rPr>
              <w:t>25/11/22</w:t>
            </w:r>
          </w:p>
        </w:tc>
        <w:tc>
          <w:tcPr>
            <w:tcW w:w="1276" w:type="dxa"/>
          </w:tcPr>
          <w:p w14:paraId="7A9A351C" w14:textId="77777777" w:rsidR="006A69C0" w:rsidRPr="00AE0004" w:rsidRDefault="006A69C0" w:rsidP="006A69C0">
            <w:pPr>
              <w:rPr>
                <w:iCs/>
              </w:rPr>
            </w:pPr>
          </w:p>
        </w:tc>
        <w:tc>
          <w:tcPr>
            <w:tcW w:w="1276" w:type="dxa"/>
          </w:tcPr>
          <w:p w14:paraId="5018B8B5" w14:textId="2EC3773B" w:rsidR="006A69C0" w:rsidRPr="00AE0004" w:rsidRDefault="00544BAC" w:rsidP="006A69C0">
            <w:pPr>
              <w:rPr>
                <w:iCs/>
              </w:rPr>
            </w:pPr>
            <w:r>
              <w:rPr>
                <w:iCs/>
              </w:rPr>
              <w:t>30/1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/2022</w:t>
            </w:r>
          </w:p>
        </w:tc>
      </w:tr>
      <w:tr w:rsidR="00C67431" w14:paraId="367E462D" w14:textId="77777777" w:rsidTr="006A69C0">
        <w:tc>
          <w:tcPr>
            <w:tcW w:w="2254" w:type="dxa"/>
          </w:tcPr>
          <w:p w14:paraId="469E4EFD" w14:textId="7DE482EA" w:rsidR="00C67431" w:rsidRDefault="00C67431" w:rsidP="006A69C0">
            <w:pPr>
              <w:rPr>
                <w:iCs/>
              </w:rPr>
            </w:pPr>
            <w:r>
              <w:rPr>
                <w:iCs/>
              </w:rPr>
              <w:t xml:space="preserve">Milestone 1.1:  Sprites </w:t>
            </w:r>
            <w:r w:rsidR="000B29EA">
              <w:rPr>
                <w:iCs/>
              </w:rPr>
              <w:t xml:space="preserve">disappear on a user’s mouse click </w:t>
            </w:r>
            <w:r w:rsidR="000B29EA" w:rsidRPr="007D5F95">
              <w:rPr>
                <w:iCs/>
                <w:strike/>
              </w:rPr>
              <w:t>and reappear after a certain time.</w:t>
            </w:r>
          </w:p>
        </w:tc>
        <w:tc>
          <w:tcPr>
            <w:tcW w:w="1569" w:type="dxa"/>
          </w:tcPr>
          <w:p w14:paraId="42491301" w14:textId="0FC5A99C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086AF811" w14:textId="1589F005" w:rsidR="00C67431" w:rsidRDefault="003A29B2" w:rsidP="006A69C0">
            <w:pPr>
              <w:rPr>
                <w:iCs/>
              </w:rPr>
            </w:pPr>
            <w:r>
              <w:rPr>
                <w:iCs/>
              </w:rPr>
              <w:t>10 hours</w:t>
            </w:r>
          </w:p>
        </w:tc>
        <w:tc>
          <w:tcPr>
            <w:tcW w:w="1134" w:type="dxa"/>
          </w:tcPr>
          <w:p w14:paraId="0ABB4A78" w14:textId="54364934" w:rsidR="00C67431" w:rsidRDefault="00485506" w:rsidP="006A69C0">
            <w:pPr>
              <w:rPr>
                <w:iCs/>
              </w:rPr>
            </w:pPr>
            <w:r>
              <w:rPr>
                <w:iCs/>
              </w:rPr>
              <w:t>01/1</w:t>
            </w:r>
            <w:r w:rsidR="00893657">
              <w:rPr>
                <w:iCs/>
              </w:rPr>
              <w:t>2</w:t>
            </w:r>
            <w:r>
              <w:rPr>
                <w:iCs/>
              </w:rPr>
              <w:t>/22</w:t>
            </w:r>
          </w:p>
        </w:tc>
        <w:tc>
          <w:tcPr>
            <w:tcW w:w="1276" w:type="dxa"/>
          </w:tcPr>
          <w:p w14:paraId="4E248A1A" w14:textId="6BD6DBD5" w:rsidR="00C67431" w:rsidRPr="00AE0004" w:rsidRDefault="00893657" w:rsidP="006A69C0">
            <w:pPr>
              <w:rPr>
                <w:iCs/>
              </w:rPr>
            </w:pPr>
            <w:r>
              <w:rPr>
                <w:iCs/>
              </w:rPr>
              <w:t>07/12/22</w:t>
            </w:r>
          </w:p>
        </w:tc>
        <w:tc>
          <w:tcPr>
            <w:tcW w:w="1276" w:type="dxa"/>
          </w:tcPr>
          <w:p w14:paraId="6AD2DD3C" w14:textId="280DFEA6" w:rsidR="00C67431" w:rsidRDefault="00261F31" w:rsidP="006A69C0">
            <w:pPr>
              <w:rPr>
                <w:iCs/>
              </w:rPr>
            </w:pPr>
            <w:r>
              <w:rPr>
                <w:iCs/>
              </w:rPr>
              <w:t>09/12/22</w:t>
            </w:r>
          </w:p>
        </w:tc>
      </w:tr>
      <w:tr w:rsidR="00871730" w14:paraId="36223058" w14:textId="77777777" w:rsidTr="006A69C0">
        <w:tc>
          <w:tcPr>
            <w:tcW w:w="2254" w:type="dxa"/>
          </w:tcPr>
          <w:p w14:paraId="1E95ED7A" w14:textId="4BA2293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1.2: One mole appears in a random hole</w:t>
            </w:r>
          </w:p>
        </w:tc>
        <w:tc>
          <w:tcPr>
            <w:tcW w:w="1569" w:type="dxa"/>
          </w:tcPr>
          <w:p w14:paraId="78C4122C" w14:textId="488B3D15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4 hours</w:t>
            </w:r>
          </w:p>
        </w:tc>
        <w:tc>
          <w:tcPr>
            <w:tcW w:w="1417" w:type="dxa"/>
          </w:tcPr>
          <w:p w14:paraId="14FA0C50" w14:textId="2F25A61A" w:rsidR="00871730" w:rsidRDefault="001077A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7B702F2" w14:textId="7B134A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12/12/2022 – 03:09</w:t>
            </w:r>
          </w:p>
        </w:tc>
        <w:tc>
          <w:tcPr>
            <w:tcW w:w="1276" w:type="dxa"/>
          </w:tcPr>
          <w:p w14:paraId="22F8EC5C" w14:textId="4934B489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12/12/2022 </w:t>
            </w:r>
            <w:r w:rsidR="00361C66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361C66">
              <w:rPr>
                <w:iCs/>
              </w:rPr>
              <w:t>5:00</w:t>
            </w:r>
          </w:p>
        </w:tc>
        <w:tc>
          <w:tcPr>
            <w:tcW w:w="1276" w:type="dxa"/>
          </w:tcPr>
          <w:p w14:paraId="42905538" w14:textId="3CCF1FFC" w:rsidR="00871730" w:rsidRDefault="006A5BC1" w:rsidP="00871730">
            <w:pPr>
              <w:rPr>
                <w:iCs/>
              </w:rPr>
            </w:pPr>
            <w:r>
              <w:rPr>
                <w:iCs/>
              </w:rPr>
              <w:t>12/12/2022 – 3:45</w:t>
            </w:r>
          </w:p>
        </w:tc>
      </w:tr>
      <w:tr w:rsidR="00802885" w14:paraId="70BBA4AA" w14:textId="77777777" w:rsidTr="006A69C0">
        <w:tc>
          <w:tcPr>
            <w:tcW w:w="2254" w:type="dxa"/>
          </w:tcPr>
          <w:p w14:paraId="547148D6" w14:textId="5A11378F" w:rsidR="00802885" w:rsidRDefault="00802885" w:rsidP="00871730">
            <w:pPr>
              <w:rPr>
                <w:iCs/>
              </w:rPr>
            </w:pPr>
            <w:r>
              <w:rPr>
                <w:iCs/>
              </w:rPr>
              <w:t xml:space="preserve">Milestone 1.3: A mole </w:t>
            </w:r>
            <w:r w:rsidR="00BE5A80">
              <w:rPr>
                <w:iCs/>
              </w:rPr>
              <w:t>will disappear when hit, and will reappear after a few seconds</w:t>
            </w:r>
          </w:p>
        </w:tc>
        <w:tc>
          <w:tcPr>
            <w:tcW w:w="1569" w:type="dxa"/>
          </w:tcPr>
          <w:p w14:paraId="19041B14" w14:textId="75BBA1C1" w:rsidR="00802885" w:rsidRDefault="00BE5A80" w:rsidP="00871730">
            <w:pPr>
              <w:rPr>
                <w:iCs/>
              </w:rPr>
            </w:pPr>
            <w:r>
              <w:rPr>
                <w:iCs/>
              </w:rPr>
              <w:t xml:space="preserve">1 hour </w:t>
            </w:r>
          </w:p>
        </w:tc>
        <w:tc>
          <w:tcPr>
            <w:tcW w:w="1417" w:type="dxa"/>
          </w:tcPr>
          <w:p w14:paraId="4D8F7FDE" w14:textId="78A4A1AE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24 minutes</w:t>
            </w:r>
          </w:p>
        </w:tc>
        <w:tc>
          <w:tcPr>
            <w:tcW w:w="1134" w:type="dxa"/>
          </w:tcPr>
          <w:p w14:paraId="15294AEE" w14:textId="08D3848D" w:rsidR="00802885" w:rsidRDefault="00201EA7" w:rsidP="00871730">
            <w:pPr>
              <w:rPr>
                <w:iCs/>
              </w:rPr>
            </w:pPr>
            <w:r>
              <w:rPr>
                <w:iCs/>
              </w:rPr>
              <w:t xml:space="preserve">12/12/2022 – </w:t>
            </w:r>
            <w:r w:rsidR="008378AE">
              <w:rPr>
                <w:iCs/>
              </w:rPr>
              <w:t>10:18AM</w:t>
            </w:r>
          </w:p>
        </w:tc>
        <w:tc>
          <w:tcPr>
            <w:tcW w:w="1276" w:type="dxa"/>
          </w:tcPr>
          <w:p w14:paraId="6C2C59C9" w14:textId="2B27B765" w:rsidR="00802885" w:rsidRDefault="00ED1371" w:rsidP="00871730">
            <w:pPr>
              <w:rPr>
                <w:iCs/>
              </w:rPr>
            </w:pPr>
            <w:r>
              <w:rPr>
                <w:iCs/>
              </w:rPr>
              <w:t>12/12/2022 – 1</w:t>
            </w:r>
            <w:r w:rsidR="00E42D8E">
              <w:rPr>
                <w:iCs/>
              </w:rPr>
              <w:t>1</w:t>
            </w:r>
            <w:r>
              <w:rPr>
                <w:iCs/>
              </w:rPr>
              <w:t>:</w:t>
            </w:r>
            <w:r w:rsidR="00E42D8E">
              <w:rPr>
                <w:iCs/>
              </w:rPr>
              <w:t>18</w:t>
            </w:r>
          </w:p>
        </w:tc>
        <w:tc>
          <w:tcPr>
            <w:tcW w:w="1276" w:type="dxa"/>
          </w:tcPr>
          <w:p w14:paraId="7C7D5F3D" w14:textId="2AFE42D2" w:rsidR="00802885" w:rsidRDefault="00E42D8E" w:rsidP="00871730">
            <w:pPr>
              <w:rPr>
                <w:iCs/>
              </w:rPr>
            </w:pPr>
            <w:r>
              <w:rPr>
                <w:iCs/>
              </w:rPr>
              <w:t>12/12/2022 – 10:42</w:t>
            </w:r>
          </w:p>
        </w:tc>
      </w:tr>
      <w:tr w:rsidR="00871730" w14:paraId="0A2C1250" w14:textId="28A3552A" w:rsidTr="006A69C0">
        <w:tc>
          <w:tcPr>
            <w:tcW w:w="2254" w:type="dxa"/>
          </w:tcPr>
          <w:p w14:paraId="252EB94C" w14:textId="012076E0" w:rsidR="00547F82" w:rsidRPr="003C0330" w:rsidRDefault="00871730" w:rsidP="00871730">
            <w:pPr>
              <w:rPr>
                <w:iCs/>
              </w:rPr>
            </w:pPr>
            <w:r w:rsidRPr="003C0330">
              <w:rPr>
                <w:iCs/>
              </w:rPr>
              <w:t>Milestone 2:</w:t>
            </w:r>
            <w:r w:rsidR="00547F82">
              <w:rPr>
                <w:iCs/>
              </w:rPr>
              <w:t xml:space="preserve"> A score in the bottom left corner will be incremented by 5 every time the player hits a mole. </w:t>
            </w:r>
            <w:r w:rsidR="00547F82" w:rsidRPr="00251A75">
              <w:rPr>
                <w:iCs/>
                <w:strike/>
              </w:rPr>
              <w:t xml:space="preserve">A special mole will increment </w:t>
            </w:r>
            <w:r w:rsidR="00547F82" w:rsidRPr="00251A75">
              <w:rPr>
                <w:iCs/>
                <w:strike/>
              </w:rPr>
              <w:lastRenderedPageBreak/>
              <w:t>the players score by 10. The score will be displayed at the end of the game</w:t>
            </w:r>
          </w:p>
        </w:tc>
        <w:tc>
          <w:tcPr>
            <w:tcW w:w="1569" w:type="dxa"/>
          </w:tcPr>
          <w:p w14:paraId="0C875528" w14:textId="29DA3D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>1 hour 30 minutes</w:t>
            </w:r>
          </w:p>
        </w:tc>
        <w:tc>
          <w:tcPr>
            <w:tcW w:w="1417" w:type="dxa"/>
          </w:tcPr>
          <w:p w14:paraId="3EDA8A04" w14:textId="61FE1C6E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3 hours</w:t>
            </w:r>
          </w:p>
        </w:tc>
        <w:tc>
          <w:tcPr>
            <w:tcW w:w="1134" w:type="dxa"/>
          </w:tcPr>
          <w:p w14:paraId="60ED94EA" w14:textId="51B0F75A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 xml:space="preserve">14/12/22 </w:t>
            </w:r>
          </w:p>
        </w:tc>
        <w:tc>
          <w:tcPr>
            <w:tcW w:w="1276" w:type="dxa"/>
          </w:tcPr>
          <w:p w14:paraId="1576D091" w14:textId="32E76D45" w:rsidR="00871730" w:rsidRPr="00AE0004" w:rsidRDefault="005E02C2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CF0D18">
              <w:rPr>
                <w:iCs/>
              </w:rPr>
              <w:t>4</w:t>
            </w:r>
            <w:r>
              <w:rPr>
                <w:iCs/>
              </w:rPr>
              <w:t>/12/22</w:t>
            </w:r>
          </w:p>
        </w:tc>
        <w:tc>
          <w:tcPr>
            <w:tcW w:w="1276" w:type="dxa"/>
          </w:tcPr>
          <w:p w14:paraId="1D07002E" w14:textId="6F3E4F66" w:rsidR="00871730" w:rsidRPr="00AE0004" w:rsidRDefault="00CF0D18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9E14C6" w14:paraId="3833BC27" w14:textId="77777777" w:rsidTr="006A69C0">
        <w:tc>
          <w:tcPr>
            <w:tcW w:w="2254" w:type="dxa"/>
          </w:tcPr>
          <w:p w14:paraId="0E1901F1" w14:textId="6F1315A7" w:rsidR="009E14C6" w:rsidRPr="003C0330" w:rsidRDefault="00547F82" w:rsidP="00871730">
            <w:pPr>
              <w:rPr>
                <w:iCs/>
              </w:rPr>
            </w:pPr>
            <w:r>
              <w:rPr>
                <w:iCs/>
              </w:rPr>
              <w:t>Milestone 2.1</w:t>
            </w:r>
            <w:r w:rsidR="009A4DD1">
              <w:rPr>
                <w:iCs/>
              </w:rPr>
              <w:t>: Get text to render</w:t>
            </w:r>
          </w:p>
        </w:tc>
        <w:tc>
          <w:tcPr>
            <w:tcW w:w="1569" w:type="dxa"/>
          </w:tcPr>
          <w:p w14:paraId="706C44E1" w14:textId="3C6EAFAB" w:rsidR="009E14C6" w:rsidRDefault="00CF443D" w:rsidP="00871730">
            <w:pPr>
              <w:rPr>
                <w:iCs/>
              </w:rPr>
            </w:pPr>
            <w:r>
              <w:rPr>
                <w:iCs/>
              </w:rPr>
              <w:t>1</w:t>
            </w:r>
            <w:r w:rsidR="009A4DD1">
              <w:rPr>
                <w:iCs/>
              </w:rPr>
              <w:t xml:space="preserve"> hour</w:t>
            </w:r>
          </w:p>
        </w:tc>
        <w:tc>
          <w:tcPr>
            <w:tcW w:w="1417" w:type="dxa"/>
          </w:tcPr>
          <w:p w14:paraId="049B4CC6" w14:textId="15C8B63A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54DD0419" w14:textId="32FE61B3" w:rsidR="009E14C6" w:rsidRPr="00AE0004" w:rsidRDefault="009A4DD1" w:rsidP="00871730">
            <w:pPr>
              <w:rPr>
                <w:iCs/>
              </w:rPr>
            </w:pPr>
            <w:r>
              <w:rPr>
                <w:iCs/>
              </w:rPr>
              <w:t xml:space="preserve">13/12/2022 </w:t>
            </w:r>
            <w:r w:rsidR="00CF443D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CF443D">
              <w:rPr>
                <w:iCs/>
              </w:rPr>
              <w:t>1:30pm</w:t>
            </w:r>
          </w:p>
        </w:tc>
        <w:tc>
          <w:tcPr>
            <w:tcW w:w="1276" w:type="dxa"/>
          </w:tcPr>
          <w:p w14:paraId="3DF30774" w14:textId="2B58A764" w:rsidR="009E14C6" w:rsidRPr="00AE0004" w:rsidRDefault="00CF443D" w:rsidP="00871730">
            <w:pPr>
              <w:rPr>
                <w:iCs/>
              </w:rPr>
            </w:pPr>
            <w:r>
              <w:rPr>
                <w:iCs/>
              </w:rPr>
              <w:t>13/12/2022 – 2:30pm</w:t>
            </w:r>
          </w:p>
        </w:tc>
        <w:tc>
          <w:tcPr>
            <w:tcW w:w="1276" w:type="dxa"/>
          </w:tcPr>
          <w:p w14:paraId="2F71B4D9" w14:textId="0F2A5174" w:rsidR="009E14C6" w:rsidRPr="00AE0004" w:rsidRDefault="00852F19" w:rsidP="00871730">
            <w:pPr>
              <w:rPr>
                <w:iCs/>
              </w:rPr>
            </w:pPr>
            <w:r>
              <w:rPr>
                <w:iCs/>
              </w:rPr>
              <w:t>14/12/22 – 4pm</w:t>
            </w:r>
          </w:p>
        </w:tc>
      </w:tr>
      <w:tr w:rsidR="00871730" w14:paraId="6E7C77BE" w14:textId="519327E6" w:rsidTr="006A69C0">
        <w:tc>
          <w:tcPr>
            <w:tcW w:w="2254" w:type="dxa"/>
          </w:tcPr>
          <w:p w14:paraId="01369F14" w14:textId="6B3753F3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556026">
              <w:rPr>
                <w:iCs/>
              </w:rPr>
              <w:t>3</w:t>
            </w:r>
            <w:r>
              <w:rPr>
                <w:iCs/>
              </w:rPr>
              <w:t>: Implementation of a timer that counts down from 1 or 2 minutes. When the timer runs out</w:t>
            </w:r>
            <w:r w:rsidRPr="00FD44A3">
              <w:rPr>
                <w:iCs/>
                <w:strike/>
              </w:rPr>
              <w:t>, the game ends and the users score is output.</w:t>
            </w:r>
          </w:p>
        </w:tc>
        <w:tc>
          <w:tcPr>
            <w:tcW w:w="1569" w:type="dxa"/>
          </w:tcPr>
          <w:p w14:paraId="27817B5D" w14:textId="386D71D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3-4 hours</w:t>
            </w:r>
          </w:p>
        </w:tc>
        <w:tc>
          <w:tcPr>
            <w:tcW w:w="1417" w:type="dxa"/>
          </w:tcPr>
          <w:p w14:paraId="2D666200" w14:textId="34546998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BCA565B" w14:textId="51223A7D" w:rsidR="00871730" w:rsidRPr="00AE0004" w:rsidRDefault="00FD44A3" w:rsidP="00871730">
            <w:pPr>
              <w:rPr>
                <w:iCs/>
              </w:rPr>
            </w:pPr>
            <w:r>
              <w:rPr>
                <w:iCs/>
              </w:rPr>
              <w:t xml:space="preserve">15/12/22 </w:t>
            </w:r>
          </w:p>
        </w:tc>
        <w:tc>
          <w:tcPr>
            <w:tcW w:w="1276" w:type="dxa"/>
          </w:tcPr>
          <w:p w14:paraId="2C5FB3AB" w14:textId="5ED55D9E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-----</w:t>
            </w:r>
          </w:p>
        </w:tc>
        <w:tc>
          <w:tcPr>
            <w:tcW w:w="1276" w:type="dxa"/>
          </w:tcPr>
          <w:p w14:paraId="156E895C" w14:textId="02EDEF88" w:rsidR="00871730" w:rsidRPr="00AE0004" w:rsidRDefault="001432D3" w:rsidP="00871730">
            <w:pPr>
              <w:rPr>
                <w:iCs/>
              </w:rPr>
            </w:pPr>
            <w:r>
              <w:rPr>
                <w:iCs/>
              </w:rPr>
              <w:t>15/12/22</w:t>
            </w:r>
          </w:p>
        </w:tc>
      </w:tr>
      <w:tr w:rsidR="00556026" w14:paraId="59F55F5C" w14:textId="77777777" w:rsidTr="006A69C0">
        <w:tc>
          <w:tcPr>
            <w:tcW w:w="2254" w:type="dxa"/>
          </w:tcPr>
          <w:p w14:paraId="31074C98" w14:textId="164E3F6E" w:rsidR="00556026" w:rsidRDefault="00556026" w:rsidP="00871730">
            <w:pPr>
              <w:rPr>
                <w:iCs/>
              </w:rPr>
            </w:pPr>
            <w:r>
              <w:rPr>
                <w:iCs/>
              </w:rPr>
              <w:t xml:space="preserve">Milestone 4: </w:t>
            </w:r>
            <w:r w:rsidRPr="003C0330">
              <w:rPr>
                <w:iCs/>
              </w:rPr>
              <w:t xml:space="preserve">A game over is caused if the player </w:t>
            </w:r>
            <w:r w:rsidR="00D1612F">
              <w:rPr>
                <w:iCs/>
              </w:rPr>
              <w:t>runs out of time</w:t>
            </w:r>
            <w:r w:rsidR="007C5179">
              <w:rPr>
                <w:iCs/>
              </w:rPr>
              <w:t xml:space="preserve"> (Implement a simple game over screen with no buttons)</w:t>
            </w:r>
          </w:p>
        </w:tc>
        <w:tc>
          <w:tcPr>
            <w:tcW w:w="1569" w:type="dxa"/>
          </w:tcPr>
          <w:p w14:paraId="00123A5D" w14:textId="3C4176F8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5655BEC7" w14:textId="79BD532C" w:rsidR="00556026" w:rsidRDefault="00F5374C" w:rsidP="00871730">
            <w:pPr>
              <w:rPr>
                <w:iCs/>
              </w:rPr>
            </w:pPr>
            <w:r>
              <w:rPr>
                <w:iCs/>
              </w:rPr>
              <w:t xml:space="preserve">2 hours </w:t>
            </w:r>
          </w:p>
        </w:tc>
        <w:tc>
          <w:tcPr>
            <w:tcW w:w="1134" w:type="dxa"/>
          </w:tcPr>
          <w:p w14:paraId="3284AC97" w14:textId="4C54D702" w:rsidR="00556026" w:rsidRDefault="00B34194" w:rsidP="00871730">
            <w:pPr>
              <w:rPr>
                <w:iCs/>
              </w:rPr>
            </w:pPr>
            <w:r>
              <w:rPr>
                <w:iCs/>
              </w:rPr>
              <w:t xml:space="preserve">16/12/22 </w:t>
            </w:r>
            <w:r w:rsidR="00F71ECE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F71ECE">
              <w:rPr>
                <w:iCs/>
              </w:rPr>
              <w:t>10:20am</w:t>
            </w:r>
          </w:p>
        </w:tc>
        <w:tc>
          <w:tcPr>
            <w:tcW w:w="1276" w:type="dxa"/>
          </w:tcPr>
          <w:p w14:paraId="26DDEB3B" w14:textId="41EF2531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11:30pm</w:t>
            </w:r>
          </w:p>
        </w:tc>
        <w:tc>
          <w:tcPr>
            <w:tcW w:w="1276" w:type="dxa"/>
          </w:tcPr>
          <w:p w14:paraId="2A961020" w14:textId="24FC1AA7" w:rsidR="00556026" w:rsidRDefault="00074E44" w:rsidP="00871730">
            <w:pPr>
              <w:rPr>
                <w:iCs/>
              </w:rPr>
            </w:pPr>
            <w:r>
              <w:rPr>
                <w:iCs/>
              </w:rPr>
              <w:t>16/22/22 – 2pm</w:t>
            </w:r>
          </w:p>
        </w:tc>
      </w:tr>
      <w:tr w:rsidR="00871730" w14:paraId="41E522F7" w14:textId="77777777" w:rsidTr="006A69C0">
        <w:tc>
          <w:tcPr>
            <w:tcW w:w="2254" w:type="dxa"/>
          </w:tcPr>
          <w:p w14:paraId="611C9860" w14:textId="49178B46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5: A start screen and a replay option on the end screen.</w:t>
            </w:r>
          </w:p>
        </w:tc>
        <w:tc>
          <w:tcPr>
            <w:tcW w:w="1569" w:type="dxa"/>
          </w:tcPr>
          <w:p w14:paraId="210E886C" w14:textId="279BC518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417" w:type="dxa"/>
          </w:tcPr>
          <w:p w14:paraId="45946024" w14:textId="1DE50043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134" w:type="dxa"/>
          </w:tcPr>
          <w:p w14:paraId="683914CD" w14:textId="7547DC4F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70DFE080" w14:textId="60DBB7F6" w:rsidR="00871730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  <w:tc>
          <w:tcPr>
            <w:tcW w:w="1276" w:type="dxa"/>
          </w:tcPr>
          <w:p w14:paraId="57B47B25" w14:textId="7246A75D" w:rsidR="00CF5E89" w:rsidRPr="00AE0004" w:rsidRDefault="00AD2328" w:rsidP="00871730">
            <w:pPr>
              <w:rPr>
                <w:iCs/>
              </w:rPr>
            </w:pPr>
            <w:r>
              <w:rPr>
                <w:iCs/>
              </w:rPr>
              <w:t>^</w:t>
            </w:r>
          </w:p>
        </w:tc>
      </w:tr>
      <w:tr w:rsidR="002C42DD" w14:paraId="31CB297E" w14:textId="77777777" w:rsidTr="006A69C0">
        <w:tc>
          <w:tcPr>
            <w:tcW w:w="2254" w:type="dxa"/>
          </w:tcPr>
          <w:p w14:paraId="0FC09841" w14:textId="77777777" w:rsidR="002C42DD" w:rsidRDefault="002C42DD" w:rsidP="00871730">
            <w:pPr>
              <w:rPr>
                <w:iCs/>
              </w:rPr>
            </w:pPr>
            <w:r>
              <w:rPr>
                <w:iCs/>
              </w:rPr>
              <w:t xml:space="preserve">Milestone 6: </w:t>
            </w:r>
            <w:r w:rsidR="002400EE">
              <w:rPr>
                <w:iCs/>
              </w:rPr>
              <w:t xml:space="preserve">Each score is stored in a </w:t>
            </w:r>
            <w:r w:rsidR="000A4ED9">
              <w:rPr>
                <w:iCs/>
              </w:rPr>
              <w:t>vector;</w:t>
            </w:r>
            <w:r w:rsidR="002400EE">
              <w:rPr>
                <w:iCs/>
              </w:rPr>
              <w:t xml:space="preserve"> at the end of the game the high score is </w:t>
            </w:r>
            <w:r w:rsidR="00FE1282">
              <w:rPr>
                <w:iCs/>
              </w:rPr>
              <w:t>output.</w:t>
            </w:r>
          </w:p>
          <w:p w14:paraId="17484B0E" w14:textId="7FE972CB" w:rsidR="006E7BF7" w:rsidRPr="006E7BF7" w:rsidRDefault="006E7BF7" w:rsidP="00871730">
            <w:pPr>
              <w:rPr>
                <w:iCs/>
                <w:color w:val="FF0000"/>
              </w:rPr>
            </w:pPr>
            <w:r>
              <w:rPr>
                <w:iCs/>
                <w:color w:val="FF0000"/>
              </w:rPr>
              <w:t xml:space="preserve">(High score is saved to file, score is yet to be output on to the </w:t>
            </w:r>
            <w:r w:rsidR="008210CB">
              <w:rPr>
                <w:iCs/>
                <w:color w:val="FF0000"/>
              </w:rPr>
              <w:t xml:space="preserve">end </w:t>
            </w:r>
            <w:r>
              <w:rPr>
                <w:iCs/>
                <w:color w:val="FF0000"/>
              </w:rPr>
              <w:t>screen</w:t>
            </w:r>
            <w:r w:rsidR="008210CB">
              <w:rPr>
                <w:iCs/>
                <w:color w:val="FF0000"/>
              </w:rPr>
              <w:t>)</w:t>
            </w:r>
          </w:p>
        </w:tc>
        <w:tc>
          <w:tcPr>
            <w:tcW w:w="1569" w:type="dxa"/>
          </w:tcPr>
          <w:p w14:paraId="4B74069E" w14:textId="033EA0C6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D2EAD85" w14:textId="140300B6" w:rsidR="002C42DD" w:rsidRDefault="00402D46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134" w:type="dxa"/>
          </w:tcPr>
          <w:p w14:paraId="42C3A427" w14:textId="2EF5B2F7" w:rsidR="002C42DD" w:rsidRDefault="00FE1282" w:rsidP="00871730">
            <w:pPr>
              <w:rPr>
                <w:iCs/>
              </w:rPr>
            </w:pPr>
            <w:r>
              <w:rPr>
                <w:iCs/>
              </w:rPr>
              <w:t xml:space="preserve">17/12/22 </w:t>
            </w:r>
            <w:r w:rsidR="00A377C0">
              <w:rPr>
                <w:iCs/>
              </w:rPr>
              <w:t>–</w:t>
            </w:r>
            <w:r>
              <w:rPr>
                <w:iCs/>
              </w:rPr>
              <w:t xml:space="preserve"> </w:t>
            </w:r>
            <w:r w:rsidR="00A377C0">
              <w:rPr>
                <w:iCs/>
              </w:rPr>
              <w:t>10:32am</w:t>
            </w:r>
          </w:p>
        </w:tc>
        <w:tc>
          <w:tcPr>
            <w:tcW w:w="1276" w:type="dxa"/>
          </w:tcPr>
          <w:p w14:paraId="667D4807" w14:textId="678C59F4" w:rsidR="002C42DD" w:rsidRDefault="00A377C0" w:rsidP="00871730">
            <w:pPr>
              <w:rPr>
                <w:iCs/>
              </w:rPr>
            </w:pPr>
            <w:r>
              <w:rPr>
                <w:iCs/>
              </w:rPr>
              <w:t>12:32pm</w:t>
            </w:r>
          </w:p>
        </w:tc>
        <w:tc>
          <w:tcPr>
            <w:tcW w:w="1276" w:type="dxa"/>
          </w:tcPr>
          <w:p w14:paraId="6F4128E7" w14:textId="0CBD55E0" w:rsidR="002C42DD" w:rsidRPr="00402D46" w:rsidRDefault="005D619C" w:rsidP="00402D46">
            <w:pPr>
              <w:rPr>
                <w:iCs/>
              </w:rPr>
            </w:pPr>
            <w:r>
              <w:rPr>
                <w:iCs/>
              </w:rPr>
              <w:t>18/12/22 – 11:41am (did one hour each day)</w:t>
            </w:r>
          </w:p>
        </w:tc>
      </w:tr>
      <w:tr w:rsidR="00644CF1" w14:paraId="7A385C4C" w14:textId="77777777" w:rsidTr="006A69C0">
        <w:tc>
          <w:tcPr>
            <w:tcW w:w="2254" w:type="dxa"/>
          </w:tcPr>
          <w:p w14:paraId="4BEC918E" w14:textId="44B7CD9F" w:rsidR="00644CF1" w:rsidRDefault="00644CF1" w:rsidP="00871730">
            <w:pPr>
              <w:rPr>
                <w:iCs/>
              </w:rPr>
            </w:pPr>
            <w:r>
              <w:rPr>
                <w:iCs/>
              </w:rPr>
              <w:t>Milestone 6.1: Highest score is output at the end screen</w:t>
            </w:r>
          </w:p>
        </w:tc>
        <w:tc>
          <w:tcPr>
            <w:tcW w:w="1569" w:type="dxa"/>
          </w:tcPr>
          <w:p w14:paraId="4D98E474" w14:textId="3E507C44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7D81173F" w14:textId="24E5EA7B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134" w:type="dxa"/>
          </w:tcPr>
          <w:p w14:paraId="5C65B54F" w14:textId="7296050B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18/12/22 – 2:30pm</w:t>
            </w:r>
          </w:p>
        </w:tc>
        <w:tc>
          <w:tcPr>
            <w:tcW w:w="1276" w:type="dxa"/>
          </w:tcPr>
          <w:p w14:paraId="44E9876B" w14:textId="19D40689" w:rsidR="00644CF1" w:rsidRDefault="009C45D4" w:rsidP="00871730">
            <w:pPr>
              <w:rPr>
                <w:iCs/>
              </w:rPr>
            </w:pPr>
            <w:r>
              <w:rPr>
                <w:iCs/>
              </w:rPr>
              <w:t>3</w:t>
            </w:r>
            <w:r w:rsidR="00096AD0">
              <w:rPr>
                <w:iCs/>
              </w:rPr>
              <w:t>:30</w:t>
            </w:r>
            <w:r>
              <w:rPr>
                <w:iCs/>
              </w:rPr>
              <w:t>pm</w:t>
            </w:r>
          </w:p>
        </w:tc>
        <w:tc>
          <w:tcPr>
            <w:tcW w:w="1276" w:type="dxa"/>
          </w:tcPr>
          <w:p w14:paraId="4DFCE70A" w14:textId="14736D68" w:rsidR="00644CF1" w:rsidRDefault="00096AD0" w:rsidP="00402D46">
            <w:pPr>
              <w:rPr>
                <w:iCs/>
              </w:rPr>
            </w:pPr>
            <w:r>
              <w:rPr>
                <w:iCs/>
              </w:rPr>
              <w:t>3pm</w:t>
            </w:r>
          </w:p>
        </w:tc>
      </w:tr>
      <w:tr w:rsidR="00871730" w14:paraId="58CEF6AA" w14:textId="77777777" w:rsidTr="006A69C0">
        <w:tc>
          <w:tcPr>
            <w:tcW w:w="2254" w:type="dxa"/>
          </w:tcPr>
          <w:p w14:paraId="12C197A1" w14:textId="41A8F8BE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Milestone </w:t>
            </w:r>
            <w:r w:rsidR="002C42DD">
              <w:rPr>
                <w:iCs/>
              </w:rPr>
              <w:t>7</w:t>
            </w:r>
            <w:r>
              <w:rPr>
                <w:iCs/>
              </w:rPr>
              <w:t>: Sprite animation: the moles slowly move out of their holes, and the hammer swings when the player clicks.</w:t>
            </w:r>
          </w:p>
        </w:tc>
        <w:tc>
          <w:tcPr>
            <w:tcW w:w="1569" w:type="dxa"/>
          </w:tcPr>
          <w:p w14:paraId="27E2AC91" w14:textId="534A2EAF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1-3 hours</w:t>
            </w:r>
          </w:p>
        </w:tc>
        <w:tc>
          <w:tcPr>
            <w:tcW w:w="1417" w:type="dxa"/>
          </w:tcPr>
          <w:p w14:paraId="3E030F8B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6780B4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65697F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30F9B8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0922AA9" w14:textId="77777777" w:rsidTr="006A69C0">
        <w:tc>
          <w:tcPr>
            <w:tcW w:w="2254" w:type="dxa"/>
          </w:tcPr>
          <w:p w14:paraId="415C01A8" w14:textId="6F6A5A1A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8</w:t>
            </w:r>
            <w:r>
              <w:rPr>
                <w:iCs/>
              </w:rPr>
              <w:t>: Implement background music and sound effects</w:t>
            </w:r>
          </w:p>
        </w:tc>
        <w:tc>
          <w:tcPr>
            <w:tcW w:w="1569" w:type="dxa"/>
          </w:tcPr>
          <w:p w14:paraId="01B86A78" w14:textId="4CFB53C5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1 hour</w:t>
            </w:r>
          </w:p>
        </w:tc>
        <w:tc>
          <w:tcPr>
            <w:tcW w:w="1417" w:type="dxa"/>
          </w:tcPr>
          <w:p w14:paraId="1AD9284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17EC005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3D60FC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56291186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FC7A6A1" w14:textId="77777777" w:rsidTr="006A69C0">
        <w:tc>
          <w:tcPr>
            <w:tcW w:w="2254" w:type="dxa"/>
          </w:tcPr>
          <w:p w14:paraId="74E8C831" w14:textId="15D23D4C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9</w:t>
            </w:r>
            <w:r>
              <w:rPr>
                <w:iCs/>
              </w:rPr>
              <w:t>: 3D models for the moles and the player’s hammer</w:t>
            </w:r>
          </w:p>
        </w:tc>
        <w:tc>
          <w:tcPr>
            <w:tcW w:w="1569" w:type="dxa"/>
          </w:tcPr>
          <w:p w14:paraId="2154FD75" w14:textId="0D90B2E5" w:rsidR="00871730" w:rsidRPr="00FE3372" w:rsidRDefault="00871730" w:rsidP="00871730">
            <w:r>
              <w:rPr>
                <w:iCs/>
              </w:rPr>
              <w:t>10 hours</w:t>
            </w:r>
          </w:p>
        </w:tc>
        <w:tc>
          <w:tcPr>
            <w:tcW w:w="1417" w:type="dxa"/>
          </w:tcPr>
          <w:p w14:paraId="548C3C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22FA1A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FCDC69D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44496C2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73D3EB69" w14:textId="77777777" w:rsidTr="006A69C0">
        <w:tc>
          <w:tcPr>
            <w:tcW w:w="2254" w:type="dxa"/>
          </w:tcPr>
          <w:p w14:paraId="68B7B5F4" w14:textId="52E25E80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 xml:space="preserve">Milestone </w:t>
            </w:r>
            <w:r w:rsidR="002C42DD">
              <w:rPr>
                <w:iCs/>
              </w:rPr>
              <w:t>10</w:t>
            </w:r>
            <w:r>
              <w:rPr>
                <w:iCs/>
              </w:rPr>
              <w:t>:  Camera movement: the camera will shake when the player hits a mole</w:t>
            </w:r>
          </w:p>
        </w:tc>
        <w:tc>
          <w:tcPr>
            <w:tcW w:w="1569" w:type="dxa"/>
          </w:tcPr>
          <w:p w14:paraId="6ACC524A" w14:textId="044F0D46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30 minutes</w:t>
            </w:r>
          </w:p>
        </w:tc>
        <w:tc>
          <w:tcPr>
            <w:tcW w:w="1417" w:type="dxa"/>
          </w:tcPr>
          <w:p w14:paraId="3B7DDC5E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667BC2CF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4ED7609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4D61442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13D2E604" w14:textId="77777777" w:rsidTr="006A69C0">
        <w:tc>
          <w:tcPr>
            <w:tcW w:w="2254" w:type="dxa"/>
          </w:tcPr>
          <w:p w14:paraId="323A7237" w14:textId="0F7869F7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1</w:t>
            </w:r>
            <w:r>
              <w:rPr>
                <w:iCs/>
              </w:rPr>
              <w:t>: Lighting: A mole with a headlamp is a special mole that only appears sometimes, this will cause the background to become darker and the mole’s headlamp to shine brighter.</w:t>
            </w:r>
          </w:p>
        </w:tc>
        <w:tc>
          <w:tcPr>
            <w:tcW w:w="1569" w:type="dxa"/>
          </w:tcPr>
          <w:p w14:paraId="073C6952" w14:textId="34EF3F5D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2 hours</w:t>
            </w:r>
          </w:p>
        </w:tc>
        <w:tc>
          <w:tcPr>
            <w:tcW w:w="1417" w:type="dxa"/>
          </w:tcPr>
          <w:p w14:paraId="33A13140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49EB4282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61636265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CC2AF7B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42706F1B" w14:textId="77777777" w:rsidTr="006A69C0">
        <w:tc>
          <w:tcPr>
            <w:tcW w:w="2254" w:type="dxa"/>
          </w:tcPr>
          <w:p w14:paraId="52C7CCE0" w14:textId="414658F1" w:rsidR="00871730" w:rsidRDefault="00871730" w:rsidP="00871730">
            <w:pPr>
              <w:rPr>
                <w:iCs/>
              </w:rPr>
            </w:pPr>
            <w:r>
              <w:rPr>
                <w:iCs/>
              </w:rPr>
              <w:t>Milestone 1</w:t>
            </w:r>
            <w:r w:rsidR="002C42DD">
              <w:rPr>
                <w:iCs/>
              </w:rPr>
              <w:t>2</w:t>
            </w:r>
            <w:r>
              <w:rPr>
                <w:iCs/>
              </w:rPr>
              <w:t>:  The score will be stored in a database which will hold the scores of the top 5 highest scoring players, along with their names (3 letters). A higher score will replace the previous player of that position.</w:t>
            </w:r>
          </w:p>
        </w:tc>
        <w:tc>
          <w:tcPr>
            <w:tcW w:w="1569" w:type="dxa"/>
          </w:tcPr>
          <w:p w14:paraId="560B92FA" w14:textId="3EC7BEBE" w:rsidR="00871730" w:rsidRPr="00AE0004" w:rsidRDefault="00871730" w:rsidP="00871730">
            <w:pPr>
              <w:rPr>
                <w:iCs/>
              </w:rPr>
            </w:pPr>
            <w:r>
              <w:rPr>
                <w:iCs/>
              </w:rPr>
              <w:t>7 hours</w:t>
            </w:r>
          </w:p>
        </w:tc>
        <w:tc>
          <w:tcPr>
            <w:tcW w:w="1417" w:type="dxa"/>
          </w:tcPr>
          <w:p w14:paraId="1512665A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134" w:type="dxa"/>
          </w:tcPr>
          <w:p w14:paraId="7DED42E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122C0783" w14:textId="77777777" w:rsidR="00871730" w:rsidRPr="00AE0004" w:rsidRDefault="00871730" w:rsidP="00871730">
            <w:pPr>
              <w:rPr>
                <w:iCs/>
              </w:rPr>
            </w:pPr>
          </w:p>
        </w:tc>
        <w:tc>
          <w:tcPr>
            <w:tcW w:w="1276" w:type="dxa"/>
          </w:tcPr>
          <w:p w14:paraId="3E28E89C" w14:textId="77777777" w:rsidR="00871730" w:rsidRPr="00AE0004" w:rsidRDefault="00871730" w:rsidP="00871730">
            <w:pPr>
              <w:rPr>
                <w:iCs/>
              </w:rPr>
            </w:pPr>
          </w:p>
        </w:tc>
      </w:tr>
      <w:tr w:rsidR="00871730" w14:paraId="0A3A101B" w14:textId="1055C4A8" w:rsidTr="006A69C0">
        <w:tc>
          <w:tcPr>
            <w:tcW w:w="2254" w:type="dxa"/>
          </w:tcPr>
          <w:p w14:paraId="380A9EF2" w14:textId="77777777" w:rsidR="00871730" w:rsidRPr="00AE0004" w:rsidRDefault="00871730" w:rsidP="00871730">
            <w:pPr>
              <w:jc w:val="right"/>
              <w:rPr>
                <w:b/>
                <w:iCs/>
              </w:rPr>
            </w:pPr>
            <w:r w:rsidRPr="00AE0004">
              <w:rPr>
                <w:b/>
                <w:iCs/>
              </w:rPr>
              <w:lastRenderedPageBreak/>
              <w:t>Total</w:t>
            </w:r>
          </w:p>
        </w:tc>
        <w:tc>
          <w:tcPr>
            <w:tcW w:w="1569" w:type="dxa"/>
          </w:tcPr>
          <w:p w14:paraId="0A808B8D" w14:textId="5B575445" w:rsidR="00871730" w:rsidRPr="00D27563" w:rsidRDefault="00871730" w:rsidP="00871730">
            <w:pPr>
              <w:rPr>
                <w:bCs/>
                <w:iCs/>
              </w:rPr>
            </w:pPr>
            <w:r w:rsidRPr="00D27563">
              <w:rPr>
                <w:bCs/>
                <w:iCs/>
              </w:rPr>
              <w:t>35 hours and 30 minutes</w:t>
            </w:r>
          </w:p>
        </w:tc>
        <w:tc>
          <w:tcPr>
            <w:tcW w:w="1417" w:type="dxa"/>
          </w:tcPr>
          <w:p w14:paraId="00764757" w14:textId="77777777" w:rsidR="00871730" w:rsidRPr="00AE0004" w:rsidRDefault="00871730" w:rsidP="00871730">
            <w:pPr>
              <w:rPr>
                <w:b/>
                <w:iCs/>
              </w:rPr>
            </w:pPr>
            <w:bookmarkStart w:id="0" w:name="_heading=h.gjdgxs" w:colFirst="0" w:colLast="0"/>
            <w:bookmarkEnd w:id="0"/>
          </w:p>
        </w:tc>
        <w:tc>
          <w:tcPr>
            <w:tcW w:w="1134" w:type="dxa"/>
          </w:tcPr>
          <w:p w14:paraId="549B8109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6CB22B75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  <w:tc>
          <w:tcPr>
            <w:tcW w:w="1276" w:type="dxa"/>
          </w:tcPr>
          <w:p w14:paraId="45660AFE" w14:textId="77777777" w:rsidR="00871730" w:rsidRPr="00AE0004" w:rsidRDefault="00871730" w:rsidP="00871730">
            <w:pPr>
              <w:rPr>
                <w:b/>
                <w:iCs/>
              </w:rPr>
            </w:pPr>
          </w:p>
        </w:tc>
      </w:tr>
    </w:tbl>
    <w:p w14:paraId="04B09A5C" w14:textId="77777777" w:rsidR="004A3B19" w:rsidRDefault="004A3B19" w:rsidP="004A3B19"/>
    <w:p w14:paraId="5756BB21" w14:textId="77777777" w:rsidR="004A3B19" w:rsidRDefault="004A3B19" w:rsidP="004A3B19"/>
    <w:p w14:paraId="37F75B04" w14:textId="63273AA6" w:rsidR="00390843" w:rsidRDefault="00390843">
      <w:pPr>
        <w:rPr>
          <w:b/>
          <w:bCs/>
          <w:sz w:val="28"/>
          <w:szCs w:val="28"/>
        </w:rPr>
      </w:pPr>
      <w:r w:rsidRPr="00546968">
        <w:rPr>
          <w:b/>
          <w:bCs/>
          <w:sz w:val="28"/>
          <w:szCs w:val="28"/>
        </w:rPr>
        <w:t>Sprites</w:t>
      </w:r>
      <w:r w:rsidR="005C0CEA">
        <w:rPr>
          <w:b/>
          <w:bCs/>
          <w:sz w:val="28"/>
          <w:szCs w:val="28"/>
        </w:rPr>
        <w:t xml:space="preserve"> </w:t>
      </w:r>
    </w:p>
    <w:p w14:paraId="0E247ADA" w14:textId="2788003E" w:rsidR="00A7075B" w:rsidRDefault="00C967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F24D77" wp14:editId="4AB41FA7">
            <wp:extent cx="1131583" cy="992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543" cy="9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566255F4" wp14:editId="08092117">
            <wp:extent cx="2785730" cy="1568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95" cy="15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075B">
        <w:rPr>
          <w:b/>
          <w:bCs/>
          <w:noProof/>
          <w:sz w:val="28"/>
          <w:szCs w:val="28"/>
        </w:rPr>
        <w:drawing>
          <wp:inline distT="0" distB="0" distL="0" distR="0" wp14:anchorId="22F901D7" wp14:editId="701F5A04">
            <wp:extent cx="1048069" cy="991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2131" cy="10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0C">
        <w:rPr>
          <w:b/>
          <w:bCs/>
          <w:noProof/>
          <w:sz w:val="28"/>
          <w:szCs w:val="28"/>
        </w:rPr>
        <w:drawing>
          <wp:inline distT="0" distB="0" distL="0" distR="0" wp14:anchorId="499F3829" wp14:editId="2C4D7273">
            <wp:extent cx="1681357" cy="1240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22" cy="12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548A" w14:textId="521D4A73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Mole.dds</w:t>
      </w:r>
    </w:p>
    <w:p w14:paraId="3B9D50E4" w14:textId="54415BA9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Background.dds</w:t>
      </w:r>
    </w:p>
    <w:p w14:paraId="20520479" w14:textId="2653CA01" w:rsidR="00C967E8" w:rsidRDefault="00C967E8">
      <w:pPr>
        <w:rPr>
          <w:sz w:val="28"/>
          <w:szCs w:val="28"/>
        </w:rPr>
      </w:pPr>
      <w:r>
        <w:rPr>
          <w:sz w:val="28"/>
          <w:szCs w:val="28"/>
        </w:rPr>
        <w:t>Hammer.dds</w:t>
      </w:r>
    </w:p>
    <w:p w14:paraId="709E7CC4" w14:textId="2E45B4A0" w:rsidR="0023570C" w:rsidRDefault="0023570C">
      <w:pPr>
        <w:rPr>
          <w:sz w:val="28"/>
          <w:szCs w:val="28"/>
        </w:rPr>
      </w:pPr>
      <w:r>
        <w:rPr>
          <w:sz w:val="28"/>
          <w:szCs w:val="28"/>
        </w:rPr>
        <w:t>Logo.dds</w:t>
      </w:r>
    </w:p>
    <w:p w14:paraId="280CCD16" w14:textId="10448F33" w:rsidR="00C967E8" w:rsidRDefault="00C967E8">
      <w:pPr>
        <w:rPr>
          <w:b/>
          <w:bCs/>
          <w:sz w:val="28"/>
          <w:szCs w:val="28"/>
        </w:rPr>
      </w:pPr>
      <w:r w:rsidRPr="00C967E8">
        <w:rPr>
          <w:b/>
          <w:bCs/>
          <w:sz w:val="28"/>
          <w:szCs w:val="28"/>
        </w:rPr>
        <w:t>Game in a frame</w:t>
      </w:r>
    </w:p>
    <w:p w14:paraId="4ED7ED8F" w14:textId="2DF27584" w:rsidR="00D177AE" w:rsidRDefault="00774C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FE61E2" wp14:editId="089852CC">
            <wp:extent cx="3615055" cy="271008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782" cy="27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3DE1" w14:textId="27CB4FC4" w:rsidR="006D46C0" w:rsidRPr="00C967E8" w:rsidRDefault="00733A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7485CE" wp14:editId="7347B141">
            <wp:extent cx="3836007" cy="255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37" cy="258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A3B">
        <w:rPr>
          <w:b/>
          <w:bCs/>
          <w:noProof/>
          <w:sz w:val="28"/>
          <w:szCs w:val="28"/>
        </w:rPr>
        <w:drawing>
          <wp:inline distT="0" distB="0" distL="0" distR="0" wp14:anchorId="573C8CD8" wp14:editId="7C89B416">
            <wp:extent cx="3835400" cy="227827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93" cy="229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9328" w14:textId="0DAEBCF9" w:rsidR="00155305" w:rsidRDefault="00155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6C3F" w14:paraId="33913574" w14:textId="77777777" w:rsidTr="00CA6C3F">
        <w:tc>
          <w:tcPr>
            <w:tcW w:w="2254" w:type="dxa"/>
          </w:tcPr>
          <w:p w14:paraId="59C6BA92" w14:textId="798C41CA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Test</w:t>
            </w:r>
          </w:p>
        </w:tc>
        <w:tc>
          <w:tcPr>
            <w:tcW w:w="2254" w:type="dxa"/>
          </w:tcPr>
          <w:p w14:paraId="37F0593E" w14:textId="454AA303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Expected response</w:t>
            </w:r>
          </w:p>
        </w:tc>
        <w:tc>
          <w:tcPr>
            <w:tcW w:w="2254" w:type="dxa"/>
          </w:tcPr>
          <w:p w14:paraId="1A9C7013" w14:textId="4B16D62F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Actual response</w:t>
            </w:r>
          </w:p>
        </w:tc>
        <w:tc>
          <w:tcPr>
            <w:tcW w:w="2254" w:type="dxa"/>
          </w:tcPr>
          <w:p w14:paraId="7E84467D" w14:textId="23D9DDEC" w:rsidR="00CA6C3F" w:rsidRPr="00CA6C3F" w:rsidRDefault="00CA6C3F">
            <w:pPr>
              <w:rPr>
                <w:b/>
                <w:bCs/>
              </w:rPr>
            </w:pPr>
            <w:r w:rsidRPr="00CA6C3F">
              <w:rPr>
                <w:b/>
                <w:bCs/>
              </w:rPr>
              <w:t>Any other comments</w:t>
            </w:r>
          </w:p>
        </w:tc>
      </w:tr>
      <w:tr w:rsidR="00CA6C3F" w14:paraId="10C2E9F1" w14:textId="77777777" w:rsidTr="00CA6C3F">
        <w:tc>
          <w:tcPr>
            <w:tcW w:w="2254" w:type="dxa"/>
          </w:tcPr>
          <w:p w14:paraId="64BC6959" w14:textId="40A6A4A2" w:rsidR="00CA6C3F" w:rsidRPr="00483B6C" w:rsidRDefault="00483B6C">
            <w:r>
              <w:lastRenderedPageBreak/>
              <w:t>Interaction with mole and hammer</w:t>
            </w:r>
          </w:p>
        </w:tc>
        <w:tc>
          <w:tcPr>
            <w:tcW w:w="2254" w:type="dxa"/>
          </w:tcPr>
          <w:p w14:paraId="2B225CBE" w14:textId="7DEFED54" w:rsidR="00CA6C3F" w:rsidRPr="000D6EF9" w:rsidRDefault="000D6EF9">
            <w:r>
              <w:t xml:space="preserve">The mole will disappear when the </w:t>
            </w:r>
            <w:r w:rsidR="00F60BD5">
              <w:t>it interacts with the hammer in any place.</w:t>
            </w:r>
          </w:p>
        </w:tc>
        <w:tc>
          <w:tcPr>
            <w:tcW w:w="2254" w:type="dxa"/>
          </w:tcPr>
          <w:p w14:paraId="604C9D98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7646AF60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1A12F60C" w14:textId="77777777" w:rsidTr="00CA6C3F">
        <w:tc>
          <w:tcPr>
            <w:tcW w:w="2254" w:type="dxa"/>
          </w:tcPr>
          <w:p w14:paraId="209583F7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22F4642A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4B3530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3E854774" w14:textId="77777777" w:rsidR="00CA6C3F" w:rsidRDefault="00CA6C3F">
            <w:pPr>
              <w:rPr>
                <w:sz w:val="28"/>
                <w:szCs w:val="28"/>
              </w:rPr>
            </w:pPr>
          </w:p>
        </w:tc>
      </w:tr>
      <w:tr w:rsidR="00CA6C3F" w14:paraId="096CAE86" w14:textId="77777777" w:rsidTr="00CA6C3F">
        <w:tc>
          <w:tcPr>
            <w:tcW w:w="2254" w:type="dxa"/>
          </w:tcPr>
          <w:p w14:paraId="6475FA15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D07DBA9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182A8AD" w14:textId="77777777" w:rsidR="00CA6C3F" w:rsidRDefault="00CA6C3F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1C8DDD3A" w14:textId="77777777" w:rsidR="00CA6C3F" w:rsidRDefault="00CA6C3F">
            <w:pPr>
              <w:rPr>
                <w:sz w:val="28"/>
                <w:szCs w:val="28"/>
              </w:rPr>
            </w:pPr>
          </w:p>
        </w:tc>
      </w:tr>
    </w:tbl>
    <w:p w14:paraId="6C444924" w14:textId="36845DB6" w:rsidR="00413A36" w:rsidRDefault="00413A36">
      <w:pPr>
        <w:rPr>
          <w:sz w:val="28"/>
          <w:szCs w:val="28"/>
        </w:rPr>
      </w:pPr>
    </w:p>
    <w:p w14:paraId="0F0BE404" w14:textId="51539FB8" w:rsidR="007B51F6" w:rsidRDefault="007B51F6">
      <w:pPr>
        <w:rPr>
          <w:b/>
          <w:bCs/>
          <w:sz w:val="28"/>
          <w:szCs w:val="28"/>
        </w:rPr>
      </w:pPr>
      <w:r w:rsidRPr="007B51F6">
        <w:rPr>
          <w:b/>
          <w:bCs/>
          <w:sz w:val="28"/>
          <w:szCs w:val="28"/>
        </w:rPr>
        <w:t>Git Log</w:t>
      </w:r>
    </w:p>
    <w:p w14:paraId="10233ED2" w14:textId="28012AA3" w:rsidR="007B51F6" w:rsidRPr="007B51F6" w:rsidRDefault="007B51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CD6B62" wp14:editId="169D62F9">
            <wp:extent cx="2352675" cy="82677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F6" w:rsidRPr="007B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57D"/>
    <w:multiLevelType w:val="hybridMultilevel"/>
    <w:tmpl w:val="1DB29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38C"/>
    <w:multiLevelType w:val="hybridMultilevel"/>
    <w:tmpl w:val="7C10F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C728D"/>
    <w:multiLevelType w:val="hybridMultilevel"/>
    <w:tmpl w:val="AAF86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929"/>
    <w:multiLevelType w:val="hybridMultilevel"/>
    <w:tmpl w:val="8A98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47FF2"/>
    <w:multiLevelType w:val="hybridMultilevel"/>
    <w:tmpl w:val="95CE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E5F62"/>
    <w:multiLevelType w:val="hybridMultilevel"/>
    <w:tmpl w:val="F4306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20417"/>
    <w:multiLevelType w:val="hybridMultilevel"/>
    <w:tmpl w:val="FA90F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F6534"/>
    <w:multiLevelType w:val="hybridMultilevel"/>
    <w:tmpl w:val="95F45356"/>
    <w:lvl w:ilvl="0" w:tplc="FAD0A36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146E8"/>
    <w:multiLevelType w:val="hybridMultilevel"/>
    <w:tmpl w:val="CD083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5219">
    <w:abstractNumId w:val="8"/>
  </w:num>
  <w:num w:numId="2" w16cid:durableId="1357578717">
    <w:abstractNumId w:val="5"/>
  </w:num>
  <w:num w:numId="3" w16cid:durableId="1900363516">
    <w:abstractNumId w:val="3"/>
  </w:num>
  <w:num w:numId="4" w16cid:durableId="1144350163">
    <w:abstractNumId w:val="4"/>
  </w:num>
  <w:num w:numId="5" w16cid:durableId="1789160928">
    <w:abstractNumId w:val="2"/>
  </w:num>
  <w:num w:numId="6" w16cid:durableId="306664473">
    <w:abstractNumId w:val="1"/>
  </w:num>
  <w:num w:numId="7" w16cid:durableId="1166677283">
    <w:abstractNumId w:val="0"/>
  </w:num>
  <w:num w:numId="8" w16cid:durableId="1306742577">
    <w:abstractNumId w:val="6"/>
  </w:num>
  <w:num w:numId="9" w16cid:durableId="6968570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06"/>
    <w:rsid w:val="00002CB1"/>
    <w:rsid w:val="00047975"/>
    <w:rsid w:val="00074E44"/>
    <w:rsid w:val="00077539"/>
    <w:rsid w:val="00096AD0"/>
    <w:rsid w:val="000A4ED9"/>
    <w:rsid w:val="000B106B"/>
    <w:rsid w:val="000B29EA"/>
    <w:rsid w:val="000B5623"/>
    <w:rsid w:val="000D3F5F"/>
    <w:rsid w:val="000D6EF9"/>
    <w:rsid w:val="000E022A"/>
    <w:rsid w:val="001077A4"/>
    <w:rsid w:val="00140881"/>
    <w:rsid w:val="001432D3"/>
    <w:rsid w:val="00155305"/>
    <w:rsid w:val="00170A3F"/>
    <w:rsid w:val="001A18F4"/>
    <w:rsid w:val="001A3377"/>
    <w:rsid w:val="00201EA7"/>
    <w:rsid w:val="00224963"/>
    <w:rsid w:val="0023570C"/>
    <w:rsid w:val="002400EE"/>
    <w:rsid w:val="00251A75"/>
    <w:rsid w:val="00261F31"/>
    <w:rsid w:val="002A5105"/>
    <w:rsid w:val="002C2B11"/>
    <w:rsid w:val="002C42DD"/>
    <w:rsid w:val="002D51A0"/>
    <w:rsid w:val="002F29B0"/>
    <w:rsid w:val="00361C66"/>
    <w:rsid w:val="00366606"/>
    <w:rsid w:val="00390843"/>
    <w:rsid w:val="003A29B2"/>
    <w:rsid w:val="003B54E1"/>
    <w:rsid w:val="003C0330"/>
    <w:rsid w:val="003E3F05"/>
    <w:rsid w:val="00402D46"/>
    <w:rsid w:val="00413A36"/>
    <w:rsid w:val="00421AD0"/>
    <w:rsid w:val="00454A89"/>
    <w:rsid w:val="00456283"/>
    <w:rsid w:val="00467277"/>
    <w:rsid w:val="0047622F"/>
    <w:rsid w:val="00483B6C"/>
    <w:rsid w:val="00485506"/>
    <w:rsid w:val="004A3B19"/>
    <w:rsid w:val="004E5C49"/>
    <w:rsid w:val="00533A5F"/>
    <w:rsid w:val="0054036B"/>
    <w:rsid w:val="00543223"/>
    <w:rsid w:val="00544BAC"/>
    <w:rsid w:val="00546968"/>
    <w:rsid w:val="00547F82"/>
    <w:rsid w:val="00556026"/>
    <w:rsid w:val="00586D26"/>
    <w:rsid w:val="005929B0"/>
    <w:rsid w:val="005B095C"/>
    <w:rsid w:val="005B33E6"/>
    <w:rsid w:val="005C0CEA"/>
    <w:rsid w:val="005D619C"/>
    <w:rsid w:val="005E02C2"/>
    <w:rsid w:val="00644CF1"/>
    <w:rsid w:val="00653351"/>
    <w:rsid w:val="00665611"/>
    <w:rsid w:val="006956FD"/>
    <w:rsid w:val="006A5BC1"/>
    <w:rsid w:val="006A69C0"/>
    <w:rsid w:val="006C1F57"/>
    <w:rsid w:val="006D46C0"/>
    <w:rsid w:val="006E4727"/>
    <w:rsid w:val="006E7BF7"/>
    <w:rsid w:val="00716943"/>
    <w:rsid w:val="00733A50"/>
    <w:rsid w:val="00751A3B"/>
    <w:rsid w:val="00774CD5"/>
    <w:rsid w:val="00780E34"/>
    <w:rsid w:val="007B51F6"/>
    <w:rsid w:val="007C5179"/>
    <w:rsid w:val="007C6599"/>
    <w:rsid w:val="007D5F95"/>
    <w:rsid w:val="00802885"/>
    <w:rsid w:val="008210CB"/>
    <w:rsid w:val="008378AE"/>
    <w:rsid w:val="00852F19"/>
    <w:rsid w:val="00871730"/>
    <w:rsid w:val="00893657"/>
    <w:rsid w:val="0089395B"/>
    <w:rsid w:val="008951AA"/>
    <w:rsid w:val="008A233D"/>
    <w:rsid w:val="008B5E16"/>
    <w:rsid w:val="0091302C"/>
    <w:rsid w:val="00927AEF"/>
    <w:rsid w:val="00930B04"/>
    <w:rsid w:val="00963591"/>
    <w:rsid w:val="0098395A"/>
    <w:rsid w:val="00990258"/>
    <w:rsid w:val="009A4DD1"/>
    <w:rsid w:val="009C45D4"/>
    <w:rsid w:val="009E14C6"/>
    <w:rsid w:val="009E78B6"/>
    <w:rsid w:val="00A377C0"/>
    <w:rsid w:val="00A54C55"/>
    <w:rsid w:val="00A7075B"/>
    <w:rsid w:val="00A74D05"/>
    <w:rsid w:val="00AC26CE"/>
    <w:rsid w:val="00AC2B62"/>
    <w:rsid w:val="00AD2328"/>
    <w:rsid w:val="00AE0004"/>
    <w:rsid w:val="00B069E4"/>
    <w:rsid w:val="00B07F4E"/>
    <w:rsid w:val="00B158C5"/>
    <w:rsid w:val="00B34194"/>
    <w:rsid w:val="00BB36E8"/>
    <w:rsid w:val="00BE5A80"/>
    <w:rsid w:val="00BE6289"/>
    <w:rsid w:val="00C23058"/>
    <w:rsid w:val="00C67431"/>
    <w:rsid w:val="00C67911"/>
    <w:rsid w:val="00C967E8"/>
    <w:rsid w:val="00CA6C3F"/>
    <w:rsid w:val="00CE5153"/>
    <w:rsid w:val="00CE5AD5"/>
    <w:rsid w:val="00CF0D18"/>
    <w:rsid w:val="00CF443D"/>
    <w:rsid w:val="00CF5E89"/>
    <w:rsid w:val="00D1612F"/>
    <w:rsid w:val="00D177AE"/>
    <w:rsid w:val="00D27563"/>
    <w:rsid w:val="00D66634"/>
    <w:rsid w:val="00D97B23"/>
    <w:rsid w:val="00DC06C3"/>
    <w:rsid w:val="00DC3D8C"/>
    <w:rsid w:val="00DF1202"/>
    <w:rsid w:val="00E42D8E"/>
    <w:rsid w:val="00E4374B"/>
    <w:rsid w:val="00E649B2"/>
    <w:rsid w:val="00EA6BEB"/>
    <w:rsid w:val="00ED1371"/>
    <w:rsid w:val="00ED68E4"/>
    <w:rsid w:val="00F02088"/>
    <w:rsid w:val="00F06563"/>
    <w:rsid w:val="00F435D4"/>
    <w:rsid w:val="00F437CE"/>
    <w:rsid w:val="00F44BC6"/>
    <w:rsid w:val="00F52803"/>
    <w:rsid w:val="00F5374C"/>
    <w:rsid w:val="00F60BD5"/>
    <w:rsid w:val="00F71ECE"/>
    <w:rsid w:val="00F8254D"/>
    <w:rsid w:val="00F96888"/>
    <w:rsid w:val="00FD44A3"/>
    <w:rsid w:val="00FE1282"/>
    <w:rsid w:val="00F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D2D"/>
  <w15:chartTrackingRefBased/>
  <w15:docId w15:val="{4D117A27-2366-47E6-A1AC-C5F39DE3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06"/>
    <w:pPr>
      <w:spacing w:after="200" w:line="276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0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GB"/>
    </w:rPr>
  </w:style>
  <w:style w:type="paragraph" w:styleId="ListParagraph">
    <w:name w:val="List Paragraph"/>
    <w:basedOn w:val="Normal"/>
    <w:uiPriority w:val="34"/>
    <w:qFormat/>
    <w:rsid w:val="00366606"/>
    <w:pPr>
      <w:ind w:left="720"/>
      <w:contextualSpacing/>
    </w:pPr>
  </w:style>
  <w:style w:type="table" w:styleId="TableGrid">
    <w:name w:val="Table Grid"/>
    <w:basedOn w:val="TableNormal"/>
    <w:uiPriority w:val="39"/>
    <w:rsid w:val="00CA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Wilkinson</dc:creator>
  <cp:keywords/>
  <dc:description/>
  <cp:lastModifiedBy>Wilkinson, Milena (Student)</cp:lastModifiedBy>
  <cp:revision>155</cp:revision>
  <dcterms:created xsi:type="dcterms:W3CDTF">2022-11-02T14:04:00Z</dcterms:created>
  <dcterms:modified xsi:type="dcterms:W3CDTF">2022-12-18T15:02:00Z</dcterms:modified>
</cp:coreProperties>
</file>