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tbl>
      <w:tblPr>
        <w:tblW w:w="95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1"/>
        <w:gridCol w:w="7484"/>
      </w:tblGrid>
      <w:tr w:rsidRPr="001716D5" w:rsidR="0059294B" w:rsidTr="00A71D23" w14:paraId="214D41D1" w14:textId="77777777">
        <w:trPr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</w:tcPr>
          <w:p w:rsidRPr="00552653" w:rsidR="0059294B" w:rsidP="00A71D23" w:rsidRDefault="0059294B" w14:paraId="3B2B9264" w14:textId="77777777">
            <w:pPr>
              <w:pStyle w:val="Ttulo2"/>
              <w:spacing w:before="120"/>
              <w:ind w:left="113" w:right="113"/>
              <w:rPr>
                <w:rFonts w:ascii="Calibri" w:hAnsi="Calibri"/>
                <w:i/>
                <w:smallCaps/>
                <w:color w:val="2F5496"/>
                <w:sz w:val="20"/>
                <w:szCs w:val="22"/>
              </w:rPr>
            </w:pPr>
            <w:r w:rsidRPr="00552653">
              <w:rPr>
                <w:rFonts w:ascii="Calibri" w:hAnsi="Calibri"/>
                <w:smallCaps/>
                <w:color w:val="2F5496"/>
                <w:sz w:val="20"/>
                <w:szCs w:val="22"/>
              </w:rPr>
              <w:t>Asignatura</w:t>
            </w:r>
          </w:p>
        </w:tc>
        <w:tc>
          <w:tcPr>
            <w:tcW w:w="7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35824" w:rsidR="0059294B" w:rsidP="00A71D23" w:rsidRDefault="0059294B" w14:paraId="119BCE7D" w14:textId="77777777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Matemáticas II</w:t>
            </w:r>
          </w:p>
        </w:tc>
      </w:tr>
      <w:tr w:rsidRPr="001716D5" w:rsidR="0059294B" w:rsidTr="00A71D23" w14:paraId="3E6113B9" w14:textId="77777777">
        <w:trPr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</w:tcPr>
          <w:p w:rsidRPr="00552653" w:rsidR="0059294B" w:rsidP="00A71D23" w:rsidRDefault="0059294B" w14:paraId="2BE2AF71" w14:textId="77777777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Unidad</w:t>
            </w:r>
          </w:p>
        </w:tc>
        <w:tc>
          <w:tcPr>
            <w:tcW w:w="7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35824" w:rsidR="0059294B" w:rsidP="00A71D23" w:rsidRDefault="0059294B" w14:paraId="32714497" w14:textId="77777777">
            <w:pPr>
              <w:numPr>
                <w:ilvl w:val="12"/>
                <w:numId w:val="0"/>
              </w:numPr>
              <w:spacing w:before="60" w:after="60"/>
              <w:ind w:right="2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Unidad 1. Ecuaciones cuadráticas</w:t>
            </w:r>
          </w:p>
        </w:tc>
      </w:tr>
      <w:tr w:rsidRPr="001716D5" w:rsidR="0059294B" w:rsidTr="00A71D23" w14:paraId="2BF36C15" w14:textId="77777777">
        <w:trPr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</w:tcPr>
          <w:p w:rsidRPr="00552653" w:rsidR="0059294B" w:rsidP="00A71D23" w:rsidRDefault="0059294B" w14:paraId="2D3E62E5" w14:textId="77777777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Aprendizaje</w:t>
            </w:r>
          </w:p>
        </w:tc>
        <w:tc>
          <w:tcPr>
            <w:tcW w:w="7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35824" w:rsidR="0059294B" w:rsidP="00A71D23" w:rsidRDefault="0059294B" w14:paraId="4D64B7FE" w14:textId="77777777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</w:rPr>
            </w:pPr>
            <w:r w:rsidRPr="00543999">
              <w:rPr>
                <w:rFonts w:ascii="Calibri" w:hAnsi="Calibri"/>
              </w:rPr>
              <w:t>Resuelve ecuaciones cuadráticas</w:t>
            </w:r>
            <w:r>
              <w:rPr>
                <w:rFonts w:ascii="Calibri" w:hAnsi="Calibri"/>
              </w:rPr>
              <w:t xml:space="preserve"> </w:t>
            </w:r>
            <w:r w:rsidRPr="00543999">
              <w:rPr>
                <w:rFonts w:ascii="Calibri" w:hAnsi="Calibri"/>
              </w:rPr>
              <w:t>mediante los diferentes métodos de</w:t>
            </w:r>
            <w:r>
              <w:rPr>
                <w:rFonts w:ascii="Calibri" w:hAnsi="Calibri"/>
              </w:rPr>
              <w:t xml:space="preserve"> </w:t>
            </w:r>
            <w:r w:rsidRPr="00543999">
              <w:rPr>
                <w:rFonts w:ascii="Calibri" w:hAnsi="Calibri"/>
              </w:rPr>
              <w:t>solución. Transformando la ecuación</w:t>
            </w:r>
            <w:r>
              <w:rPr>
                <w:rFonts w:ascii="Calibri" w:hAnsi="Calibri"/>
              </w:rPr>
              <w:t xml:space="preserve"> </w:t>
            </w:r>
            <w:r w:rsidRPr="00543999">
              <w:rPr>
                <w:rFonts w:ascii="Calibri" w:hAnsi="Calibri"/>
              </w:rPr>
              <w:t>cuadrática a la forma adecuada</w:t>
            </w:r>
            <w:r>
              <w:rPr>
                <w:rFonts w:ascii="Calibri" w:hAnsi="Calibri"/>
              </w:rPr>
              <w:t xml:space="preserve"> </w:t>
            </w:r>
            <w:r w:rsidRPr="00543999">
              <w:rPr>
                <w:rFonts w:ascii="Calibri" w:hAnsi="Calibri"/>
              </w:rPr>
              <w:t>para su resolución por un</w:t>
            </w:r>
            <w:r>
              <w:rPr>
                <w:rFonts w:ascii="Calibri" w:hAnsi="Calibri"/>
              </w:rPr>
              <w:t xml:space="preserve"> </w:t>
            </w:r>
            <w:r w:rsidRPr="00543999">
              <w:rPr>
                <w:rFonts w:ascii="Calibri" w:hAnsi="Calibri"/>
              </w:rPr>
              <w:t>método específico.</w:t>
            </w:r>
          </w:p>
        </w:tc>
      </w:tr>
      <w:tr w:rsidRPr="001716D5" w:rsidR="0059294B" w:rsidTr="00A71D23" w14:paraId="3E8D0006" w14:textId="77777777">
        <w:trPr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</w:tcPr>
          <w:p w:rsidR="0059294B" w:rsidP="00A71D23" w:rsidRDefault="0059294B" w14:paraId="34862F2E" w14:textId="77777777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Temática</w:t>
            </w:r>
          </w:p>
        </w:tc>
        <w:tc>
          <w:tcPr>
            <w:tcW w:w="7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84C82" w:rsidR="0059294B" w:rsidP="00A84C82" w:rsidRDefault="00A84C82" w14:paraId="1ACCD17A" w14:textId="487A8D88">
            <w:pPr>
              <w:pStyle w:val="Pa19"/>
              <w:spacing w:after="100"/>
              <w:rPr>
                <w:color w:val="000000"/>
                <w:sz w:val="22"/>
                <w:szCs w:val="22"/>
              </w:rPr>
            </w:pPr>
            <w:r>
              <w:rPr>
                <w:rStyle w:val="A2"/>
              </w:rPr>
              <w:t xml:space="preserve">Métodos de solución de la ecuación cuadrática </w:t>
            </w:r>
            <w:proofErr w:type="gramStart"/>
            <w:r w:rsidR="0035730B">
              <w:rPr>
                <w:rStyle w:val="A2"/>
              </w:rPr>
              <w:t>\[</w:t>
            </w:r>
            <w:proofErr w:type="gramEnd"/>
            <w:r w:rsidR="0035730B">
              <w:rPr>
                <w:rStyle w:val="A2"/>
              </w:rPr>
              <w:t xml:space="preserve"> ax^2+bx+c=0 \]</w:t>
            </w:r>
          </w:p>
        </w:tc>
      </w:tr>
    </w:tbl>
    <w:p w:rsidR="0059294B" w:rsidP="00C54EBA" w:rsidRDefault="0059294B" w14:paraId="7582EF84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BE1ED3" w:rsidP="00C54EBA" w:rsidRDefault="00BE1ED3" w14:paraId="7FB888CC" w14:textId="62586E0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Binomio cuadrado</w:t>
      </w:r>
    </w:p>
    <w:p w:rsidRPr="00D21EC3" w:rsidR="00BE1ED3" w:rsidP="00BE1ED3" w:rsidRDefault="00D21EC3" w14:paraId="4BF4A1D9" w14:textId="77777777">
      <w:pPr>
        <w:jc w:val="center"/>
        <w:rPr>
          <w:rFonts w:ascii="Arial" w:hAnsi="Arial" w:cs="Arial"/>
          <w:i/>
          <w:iCs/>
        </w:rPr>
      </w:pPr>
      <w:r w:rsidRPr="024B2788">
        <w:rPr>
          <w:rFonts w:ascii="Arial" w:hAnsi="Arial" w:cs="Arial"/>
          <w:i/>
          <w:iCs/>
        </w:rPr>
        <w:t>Prof. Ignacio Cuauhtémoc Benítez Zúñiga</w:t>
      </w:r>
    </w:p>
    <w:p w:rsidR="024B2788" w:rsidP="024B2788" w:rsidRDefault="024B2788" w14:paraId="309F5F89" w14:textId="471DA33E">
      <w:pPr>
        <w:jc w:val="center"/>
        <w:rPr>
          <w:rFonts w:ascii="Arial" w:hAnsi="Arial" w:cs="Arial"/>
          <w:i/>
          <w:iCs/>
        </w:rPr>
      </w:pPr>
    </w:p>
    <w:p w:rsidR="796F969C" w:rsidP="024B2788" w:rsidRDefault="796F969C" w14:paraId="6F92CFF4" w14:textId="162DAAEB">
      <w:pPr>
        <w:jc w:val="both"/>
        <w:rPr>
          <w:rFonts w:ascii="Arial" w:hAnsi="Arial" w:cs="Arial"/>
          <w:b/>
          <w:bCs/>
          <w:i/>
          <w:iCs/>
        </w:rPr>
      </w:pPr>
      <w:r w:rsidRPr="024B2788">
        <w:rPr>
          <w:rFonts w:ascii="Arial" w:hAnsi="Arial" w:cs="Arial"/>
          <w:b/>
          <w:bCs/>
          <w:sz w:val="24"/>
          <w:szCs w:val="24"/>
        </w:rPr>
        <w:t xml:space="preserve">Temática. </w:t>
      </w:r>
      <w:r w:rsidRPr="024B2788">
        <w:rPr>
          <w:rFonts w:ascii="Arial" w:hAnsi="Arial" w:cs="Arial"/>
          <w:sz w:val="24"/>
          <w:szCs w:val="24"/>
        </w:rPr>
        <w:t>Productos notables</w:t>
      </w:r>
    </w:p>
    <w:p w:rsidR="796F969C" w:rsidP="024B2788" w:rsidRDefault="796F969C" w14:paraId="33728DF8" w14:textId="1BD637ED">
      <w:pPr>
        <w:jc w:val="both"/>
        <w:rPr>
          <w:rFonts w:ascii="Arial" w:hAnsi="Arial" w:cs="Arial"/>
          <w:sz w:val="24"/>
          <w:szCs w:val="24"/>
        </w:rPr>
      </w:pPr>
      <w:r w:rsidRPr="024B2788">
        <w:rPr>
          <w:rFonts w:ascii="Arial" w:hAnsi="Arial" w:cs="Arial"/>
          <w:b/>
          <w:bCs/>
          <w:sz w:val="24"/>
          <w:szCs w:val="24"/>
        </w:rPr>
        <w:t xml:space="preserve">Aprendizaje. </w:t>
      </w:r>
      <w:r w:rsidRPr="024B2788">
        <w:rPr>
          <w:rFonts w:ascii="Arial" w:hAnsi="Arial" w:cs="Arial"/>
          <w:sz w:val="24"/>
          <w:szCs w:val="24"/>
        </w:rPr>
        <w:t>El alumnado</w:t>
      </w:r>
      <w:r w:rsidRPr="024B2788" w:rsidR="26925766">
        <w:rPr>
          <w:rFonts w:ascii="Arial" w:hAnsi="Arial" w:cs="Arial"/>
          <w:sz w:val="24"/>
          <w:szCs w:val="24"/>
        </w:rPr>
        <w:t xml:space="preserve"> desarrolla algebraicamente un binomio al cuadrado.</w:t>
      </w:r>
    </w:p>
    <w:p w:rsidR="00BE1ED3" w:rsidP="00BE1ED3" w:rsidRDefault="00BE1ED3" w14:paraId="1469B3C8" w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Objetivo. </w:t>
      </w:r>
      <w:r>
        <w:rPr>
          <w:rFonts w:ascii="Arial" w:hAnsi="Arial" w:cs="Arial"/>
          <w:sz w:val="24"/>
          <w:szCs w:val="24"/>
        </w:rPr>
        <w:t>Desarrollar el cuadrado de un binomio.</w:t>
      </w:r>
    </w:p>
    <w:p w:rsidR="00BE1ED3" w:rsidP="21A4B614" w:rsidRDefault="21A4B614" w14:paraId="672A6659" w14:textId="24B6A9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1A4B614">
        <w:rPr>
          <w:rFonts w:ascii="Arial" w:hAnsi="Arial" w:cs="Arial"/>
          <w:sz w:val="24"/>
          <w:szCs w:val="24"/>
        </w:rPr>
        <w:t>El binomio cuadrado es un concepto fundamental en el álgebra que aparece en la teoría y en la práctica de las matemáticas. Se refiere a la expansión de un binomio elevado al cuadrado y es una herramienta esencial para simplificar expresiones algebraicas y resolver ecuaciones. Dominar el binomio cuadrado no solo te ayudará a tus estudios actuales, sino que también sentará las bases para conceptos más avanzados en matemáticas y ciencias</w:t>
      </w:r>
    </w:p>
    <w:p w:rsidR="00BE1ED3" w:rsidP="00BE1ED3" w:rsidRDefault="00BE1ED3" w14:paraId="533327B8" w14:textId="7777777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E1ED3">
        <w:rPr>
          <w:rFonts w:ascii="Arial" w:hAnsi="Arial" w:cs="Arial"/>
          <w:b/>
          <w:bCs/>
          <w:i/>
          <w:iCs/>
          <w:sz w:val="24"/>
          <w:szCs w:val="24"/>
        </w:rPr>
        <w:t>¿Qué es un binomio?</w:t>
      </w:r>
    </w:p>
    <w:p w:rsidR="00BE1ED3" w:rsidP="00BE1ED3" w:rsidRDefault="00BE1ED3" w14:paraId="7558F16B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Matemáticas se denomina un </w:t>
      </w:r>
      <w:r>
        <w:rPr>
          <w:rFonts w:ascii="Arial" w:hAnsi="Arial" w:cs="Arial"/>
          <w:i/>
          <w:iCs/>
          <w:sz w:val="24"/>
          <w:szCs w:val="24"/>
        </w:rPr>
        <w:t>binomio</w:t>
      </w:r>
      <w:r>
        <w:rPr>
          <w:rFonts w:ascii="Arial" w:hAnsi="Arial" w:cs="Arial"/>
          <w:sz w:val="24"/>
          <w:szCs w:val="24"/>
        </w:rPr>
        <w:t xml:space="preserve"> a la expresión algebraica formada por dos términos. Esto quiere decir que cualquier expresión formada por la suma o la resta de dos términos es un binomio. En otras palabras, a la expresión de la forma </w:t>
      </w:r>
      <m:oMath>
        <m:r>
          <w:rPr>
            <w:rFonts w:ascii="Cambria Math" w:hAnsi="Cambria Math" w:cs="Arial"/>
            <w:sz w:val="24"/>
            <w:szCs w:val="24"/>
          </w:rPr>
          <m:t>a+b</m:t>
        </m:r>
      </m:oMath>
      <w:r>
        <w:rPr>
          <w:rFonts w:ascii="Arial" w:hAnsi="Arial" w:cs="Arial" w:eastAsiaTheme="minorEastAsia"/>
          <w:sz w:val="24"/>
          <w:szCs w:val="24"/>
        </w:rPr>
        <w:t xml:space="preserve"> se denomina binomio.</w:t>
      </w:r>
    </w:p>
    <w:p w:rsidR="00BE1ED3" w:rsidP="00BE1ED3" w:rsidRDefault="00BE1ED3" w14:paraId="382241E0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>En general también, un polinomio que consta de dos términos se le llama binomio. Elevar un binomio a la n-</w:t>
      </w:r>
      <w:proofErr w:type="spellStart"/>
      <w:r>
        <w:rPr>
          <w:rFonts w:ascii="Arial" w:hAnsi="Arial" w:cs="Arial" w:eastAsiaTheme="minorEastAsia"/>
          <w:sz w:val="24"/>
          <w:szCs w:val="24"/>
        </w:rPr>
        <w:t>ésima</w:t>
      </w:r>
      <w:proofErr w:type="spellEnd"/>
      <w:r>
        <w:rPr>
          <w:rFonts w:ascii="Arial" w:hAnsi="Arial" w:cs="Arial" w:eastAsiaTheme="minorEastAsia"/>
          <w:sz w:val="24"/>
          <w:szCs w:val="24"/>
        </w:rPr>
        <w:t xml:space="preserve"> potencia equivale a multiplicar un binomio n veces por sí mismo.</w:t>
      </w:r>
    </w:p>
    <w:p w:rsidR="00BE1ED3" w:rsidP="00BE1ED3" w:rsidRDefault="00BE1ED3" w14:paraId="629C7CFE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En particular, la expresión que da como resultado elevar un binomio a la segunda potencia, o bien dicho en otras palabras, multiplicarlo por sí mismo, recibe el nombre </w:t>
      </w:r>
      <w:r>
        <w:rPr>
          <w:rFonts w:ascii="Arial" w:hAnsi="Arial" w:cs="Arial" w:eastAsiaTheme="minorEastAsia"/>
          <w:sz w:val="24"/>
          <w:szCs w:val="24"/>
        </w:rPr>
        <w:lastRenderedPageBreak/>
        <w:t>de binomio al cuadrado. Las siguientes expresiones algebraicas son ejemplos de binomios al cuadrado:</w:t>
      </w:r>
    </w:p>
    <w:p w:rsidR="00BE1ED3" w:rsidP="00BE1ED3" w:rsidRDefault="00BE1ED3" w14:paraId="0A37501D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commentRangeStart w:id="0"/>
    <w:p w:rsidRPr="00BE1ED3" w:rsidR="00BE1ED3" w:rsidP="00BE1ED3" w:rsidRDefault="00000000" w14:paraId="29DE961C" w14:textId="777777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commentRangeEnd w:id="0"/>
      <w:r w:rsidR="00BE1ED3">
        <w:commentReference w:id="0"/>
      </w:r>
    </w:p>
    <w:commentRangeStart w:id="1"/>
    <w:p w:rsidRPr="001C31A6" w:rsidR="00BE1ED3" w:rsidP="00BE1ED3" w:rsidRDefault="00000000" w14:paraId="46FA3F0F" w14:textId="777777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4x-8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commentRangeEnd w:id="1"/>
      <w:r w:rsidR="00BE1ED3">
        <w:commentReference w:id="1"/>
      </w:r>
    </w:p>
    <w:commentRangeStart w:id="2"/>
    <w:p w:rsidRPr="001C31A6" w:rsidR="001C31A6" w:rsidP="00BE1ED3" w:rsidRDefault="00000000" w14:paraId="53E6EADC" w14:textId="35D9E64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5ax+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commentRangeEnd w:id="2"/>
      <w:r w:rsidR="001C31A6">
        <w:commentReference w:id="2"/>
      </w:r>
    </w:p>
    <w:commentRangeStart w:id="3"/>
    <w:p w:rsidRPr="001C31A6" w:rsidR="001C31A6" w:rsidP="001C31A6" w:rsidRDefault="00000000" w14:paraId="1407555E" w14:textId="777777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commentRangeEnd w:id="3"/>
      <w:r w:rsidR="001C31A6">
        <w:commentReference w:id="3"/>
      </w:r>
    </w:p>
    <w:p w:rsidR="001C31A6" w:rsidP="001C31A6" w:rsidRDefault="001C31A6" w14:paraId="1EB46253" w14:textId="4E6AF0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254C88D">
        <w:rPr>
          <w:rFonts w:ascii="Arial" w:hAnsi="Arial" w:cs="Arial"/>
          <w:sz w:val="24"/>
          <w:szCs w:val="24"/>
        </w:rPr>
        <w:t xml:space="preserve">Para calcular el cuadrado de un binomio recordemos </w:t>
      </w:r>
      <w:r w:rsidRPr="7254C88D" w:rsidR="5E86FBE7">
        <w:rPr>
          <w:rFonts w:ascii="Arial" w:hAnsi="Arial" w:cs="Arial"/>
          <w:sz w:val="24"/>
          <w:szCs w:val="24"/>
        </w:rPr>
        <w:t>uno de los</w:t>
      </w:r>
      <w:r w:rsidRPr="7254C88D">
        <w:rPr>
          <w:rFonts w:ascii="Arial" w:hAnsi="Arial" w:cs="Arial"/>
          <w:sz w:val="24"/>
          <w:szCs w:val="24"/>
        </w:rPr>
        <w:t xml:space="preserve"> axioma</w:t>
      </w:r>
      <w:r w:rsidRPr="7254C88D" w:rsidR="1BCEEB66">
        <w:rPr>
          <w:rFonts w:ascii="Arial" w:hAnsi="Arial" w:cs="Arial"/>
          <w:sz w:val="24"/>
          <w:szCs w:val="24"/>
        </w:rPr>
        <w:t>s</w:t>
      </w:r>
      <w:r w:rsidRPr="7254C88D">
        <w:rPr>
          <w:rFonts w:ascii="Arial" w:hAnsi="Arial" w:cs="Arial"/>
          <w:sz w:val="24"/>
          <w:szCs w:val="24"/>
        </w:rPr>
        <w:t xml:space="preserve"> de los números reales</w:t>
      </w:r>
      <w:r w:rsidRPr="7254C88D" w:rsidR="22956E7F">
        <w:rPr>
          <w:rFonts w:ascii="Arial" w:hAnsi="Arial" w:cs="Arial"/>
          <w:sz w:val="24"/>
          <w:szCs w:val="24"/>
        </w:rPr>
        <w:t>,</w:t>
      </w:r>
      <w:r w:rsidRPr="7254C88D">
        <w:rPr>
          <w:rFonts w:ascii="Arial" w:hAnsi="Arial" w:cs="Arial"/>
          <w:sz w:val="24"/>
          <w:szCs w:val="24"/>
        </w:rPr>
        <w:t xml:space="preserve"> </w:t>
      </w:r>
      <w:r w:rsidRPr="7254C88D" w:rsidR="75A63D19">
        <w:rPr>
          <w:rFonts w:ascii="Arial" w:hAnsi="Arial" w:cs="Arial"/>
          <w:sz w:val="24"/>
          <w:szCs w:val="24"/>
        </w:rPr>
        <w:t>que</w:t>
      </w:r>
      <w:r w:rsidRPr="7254C88D">
        <w:rPr>
          <w:rFonts w:ascii="Arial" w:hAnsi="Arial" w:cs="Arial"/>
          <w:sz w:val="24"/>
          <w:szCs w:val="24"/>
        </w:rPr>
        <w:t xml:space="preserve"> nos dice lo siguiente:</w:t>
      </w:r>
    </w:p>
    <w:p w:rsidR="001C31A6" w:rsidP="21A4B614" w:rsidRDefault="001C31A6" w14:paraId="0FA8999B" w14:textId="77777777">
      <w:pPr>
        <w:spacing w:line="360" w:lineRule="auto"/>
        <w:jc w:val="center"/>
        <w:rPr>
          <w:rFonts w:ascii="Arial" w:hAnsi="Arial" w:cs="Arial" w:eastAsiaTheme="minorEastAsia"/>
          <w:i/>
          <w:iCs/>
          <w:sz w:val="24"/>
          <w:szCs w:val="24"/>
        </w:rPr>
      </w:pPr>
      <w:r w:rsidRPr="21A4B614">
        <w:rPr>
          <w:rFonts w:ascii="Arial" w:hAnsi="Arial" w:cs="Arial"/>
          <w:i/>
          <w:iCs/>
          <w:sz w:val="24"/>
          <w:szCs w:val="24"/>
        </w:rPr>
        <w:t xml:space="preserve">Para toda </w:t>
      </w:r>
      <w:commentRangeStart w:id="4"/>
      <m:oMath>
        <m:r>
          <w:rPr>
            <w:rFonts w:ascii="Cambria Math" w:hAnsi="Cambria Math" w:cs="Arial"/>
            <w:sz w:val="24"/>
            <w:szCs w:val="24"/>
          </w:rPr>
          <m:t>a,b</m:t>
        </m:r>
      </m:oMath>
      <w:commentRangeEnd w:id="4"/>
      <w:r>
        <w:commentReference w:id="4"/>
      </w:r>
      <w:r w:rsidRPr="21A4B614">
        <w:rPr>
          <w:rFonts w:ascii="Arial" w:hAnsi="Arial" w:cs="Arial" w:eastAsiaTheme="minorEastAsia"/>
          <w:i/>
          <w:iCs/>
          <w:sz w:val="24"/>
          <w:szCs w:val="24"/>
        </w:rPr>
        <w:t xml:space="preserve"> y </w:t>
      </w:r>
      <w:commentRangeStart w:id="5"/>
      <m:oMath>
        <m:r>
          <w:rPr>
            <w:rFonts w:ascii="Cambria Math" w:hAnsi="Cambria Math" w:cs="Arial" w:eastAsiaTheme="minorEastAsia"/>
            <w:sz w:val="24"/>
            <w:szCs w:val="24"/>
          </w:rPr>
          <m:t>c</m:t>
        </m:r>
      </m:oMath>
      <w:commentRangeEnd w:id="5"/>
      <w:r>
        <w:commentReference w:id="5"/>
      </w:r>
      <w:r w:rsidRPr="21A4B614">
        <w:rPr>
          <w:rFonts w:ascii="Arial" w:hAnsi="Arial" w:cs="Arial" w:eastAsiaTheme="minorEastAsia"/>
          <w:i/>
          <w:iCs/>
          <w:sz w:val="24"/>
          <w:szCs w:val="24"/>
        </w:rPr>
        <w:t xml:space="preserve"> en los </w:t>
      </w:r>
      <w:commentRangeStart w:id="6"/>
      <m:oMath>
        <m:r>
          <m:rPr>
            <m:scr m:val="double-struck"/>
          </m:rPr>
          <w:rPr>
            <w:rFonts w:ascii="Cambria Math" w:hAnsi="Cambria Math" w:cs="Arial" w:eastAsiaTheme="minorEastAsia"/>
            <w:sz w:val="24"/>
            <w:szCs w:val="24"/>
          </w:rPr>
          <m:t>R</m:t>
        </m:r>
      </m:oMath>
      <w:commentRangeEnd w:id="6"/>
      <w:r>
        <w:commentReference w:id="6"/>
      </w:r>
      <w:r w:rsidRPr="21A4B614">
        <w:rPr>
          <w:rFonts w:ascii="Arial" w:hAnsi="Arial" w:cs="Arial" w:eastAsiaTheme="minorEastAsia"/>
          <w:i/>
          <w:iCs/>
          <w:sz w:val="24"/>
          <w:szCs w:val="24"/>
        </w:rPr>
        <w:t xml:space="preserve"> , </w:t>
      </w:r>
      <w:commentRangeStart w:id="7"/>
      <m:oMath>
        <m:r>
          <w:rPr>
            <w:rFonts w:ascii="Cambria Math" w:hAnsi="Cambria Math" w:cs="Arial" w:eastAsiaTheme="minorEastAsia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Arial" w:eastAsiaTheme="minorEastAsia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b+c</m:t>
            </m:r>
          </m:e>
        </m:d>
        <m:r>
          <w:rPr>
            <w:rFonts w:ascii="Cambria Math" w:hAnsi="Cambria Math" w:cs="Arial" w:eastAsiaTheme="minorEastAsia"/>
            <w:sz w:val="24"/>
            <w:szCs w:val="24"/>
          </w:rPr>
          <m:t>=ab+ac</m:t>
        </m:r>
      </m:oMath>
      <w:commentRangeEnd w:id="7"/>
      <w:r>
        <w:commentReference w:id="7"/>
      </w:r>
      <w:r w:rsidRPr="21A4B614">
        <w:rPr>
          <w:rFonts w:ascii="Arial" w:hAnsi="Arial" w:cs="Arial" w:eastAsiaTheme="minorEastAsia"/>
          <w:i/>
          <w:iCs/>
          <w:sz w:val="24"/>
          <w:szCs w:val="24"/>
        </w:rPr>
        <w:t xml:space="preserve"> y </w:t>
      </w:r>
      <w:commentRangeStart w:id="8"/>
      <m:oMath>
        <m:d>
          <m:dPr>
            <m:ctrlPr>
              <w:rPr>
                <w:rFonts w:ascii="Cambria Math" w:hAnsi="Cambria Math" w:cs="Arial" w:eastAsiaTheme="minorEastAsia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b+c</m:t>
            </m:r>
          </m:e>
        </m:d>
        <m:r>
          <w:rPr>
            <w:rFonts w:ascii="Cambria Math" w:hAnsi="Cambria Math" w:cs="Arial" w:eastAsiaTheme="minorEastAsia"/>
            <w:sz w:val="24"/>
            <w:szCs w:val="24"/>
          </w:rPr>
          <m:t>a=ba+ca</m:t>
        </m:r>
      </m:oMath>
      <w:commentRangeEnd w:id="8"/>
      <w:r>
        <w:commentReference w:id="8"/>
      </w:r>
      <w:r w:rsidRPr="21A4B614">
        <w:rPr>
          <w:rFonts w:ascii="Arial" w:hAnsi="Arial" w:cs="Arial" w:eastAsiaTheme="minorEastAsia"/>
          <w:i/>
          <w:iCs/>
          <w:sz w:val="24"/>
          <w:szCs w:val="24"/>
        </w:rPr>
        <w:t>.</w:t>
      </w:r>
    </w:p>
    <w:p w:rsidR="001C31A6" w:rsidP="7254C88D" w:rsidRDefault="21A4B614" w14:paraId="5ADC62F8" w14:textId="200B6384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21A4B614">
        <w:rPr>
          <w:rFonts w:ascii="Arial" w:hAnsi="Arial" w:cs="Arial" w:eastAsiaTheme="minorEastAsia"/>
          <w:sz w:val="24"/>
          <w:szCs w:val="24"/>
        </w:rPr>
        <w:t xml:space="preserve">Al anterior axioma, también se le da el nombre de </w:t>
      </w:r>
      <w:r w:rsidRPr="21A4B614">
        <w:rPr>
          <w:rFonts w:ascii="Arial" w:hAnsi="Arial" w:cs="Arial" w:eastAsiaTheme="minorEastAsia"/>
          <w:i/>
          <w:iCs/>
          <w:sz w:val="24"/>
          <w:szCs w:val="24"/>
        </w:rPr>
        <w:t>ley distributiva</w:t>
      </w:r>
      <w:r w:rsidRPr="21A4B614">
        <w:rPr>
          <w:rFonts w:ascii="Arial" w:hAnsi="Arial" w:cs="Arial" w:eastAsiaTheme="minorEastAsia"/>
          <w:sz w:val="24"/>
          <w:szCs w:val="24"/>
        </w:rPr>
        <w:t>.</w:t>
      </w:r>
    </w:p>
    <w:p w:rsidR="001C31A6" w:rsidP="7254C88D" w:rsidRDefault="00F21139" w14:paraId="52A47496" w14:textId="3695E2BE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2BAF3" wp14:editId="304AB6A6">
                <wp:simplePos x="0" y="0"/>
                <wp:positionH relativeFrom="column">
                  <wp:posOffset>2358390</wp:posOffset>
                </wp:positionH>
                <wp:positionV relativeFrom="paragraph">
                  <wp:posOffset>-433070</wp:posOffset>
                </wp:positionV>
                <wp:extent cx="1690370" cy="1645285"/>
                <wp:effectExtent l="0" t="0" r="0" b="69215"/>
                <wp:wrapNone/>
                <wp:docPr id="1208208829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00892">
                          <a:off x="0" y="0"/>
                          <a:ext cx="1690370" cy="1645285"/>
                        </a:xfrm>
                        <a:prstGeom prst="arc">
                          <a:avLst>
                            <a:gd name="adj1" fmla="val 15650268"/>
                            <a:gd name="adj2" fmla="val 0"/>
                          </a:avLst>
                        </a:prstGeom>
                        <a:ln>
                          <a:solidFill>
                            <a:srgbClr val="00B050"/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25460926">
              <v:shape id="Arco 3" style="position:absolute;margin-left:185.7pt;margin-top:-34.1pt;width:133.1pt;height:129.55pt;rotation:895756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0370,1645285" o:spid="_x0000_s1026" filled="f" strokecolor="#00b050" strokeweight=".5pt" path="m714108,9953nsc953678,-26653,1197862,38666,1384563,189299v193708,156286,305807,388449,305807,633344l845185,822643,714108,9953xem714108,9953nfc953678,-26653,1197862,38666,1384563,189299v193708,156286,305807,388449,305807,6333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" w14:anchorId="7085CAAE">
                <v:stroke joinstyle="miter" dashstyle="dash" startarrow="open"/>
                <v:path arrowok="t" o:connecttype="custom" o:connectlocs="714108,9953;1384563,189299;1690370,822643" o:connectangles="0,0,0"/>
              </v:shape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BD7EB" wp14:editId="03970B19">
                <wp:simplePos x="0" y="0"/>
                <wp:positionH relativeFrom="column">
                  <wp:posOffset>2739390</wp:posOffset>
                </wp:positionH>
                <wp:positionV relativeFrom="paragraph">
                  <wp:posOffset>195579</wp:posOffset>
                </wp:positionV>
                <wp:extent cx="843280" cy="940435"/>
                <wp:effectExtent l="0" t="0" r="13970" b="12065"/>
                <wp:wrapNone/>
                <wp:docPr id="1406074113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00892">
                          <a:off x="0" y="0"/>
                          <a:ext cx="843280" cy="940435"/>
                        </a:xfrm>
                        <a:prstGeom prst="arc">
                          <a:avLst>
                            <a:gd name="adj1" fmla="val 15341974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56864AE2">
              <v:shape id="Arco 3" style="position:absolute;margin-left:215.7pt;margin-top:15.4pt;width:66.4pt;height:74.05pt;rotation:895756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3280,940435" o:spid="_x0000_s1026" filled="f" strokecolor="#ed7d31 [3205]" strokeweight=".5pt" path="m306347,17920nsc443134,-25445,590306,11007,697773,114867v92415,89314,145507,218973,145507,355350l421640,470218,306347,17920xem306347,17920nfc443134,-25445,590306,11007,697773,114867v92415,89314,145507,218973,145507,35535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" w14:anchorId="4686F78F">
                <v:stroke joinstyle="miter" startarrow="open"/>
                <v:path arrowok="t" o:connecttype="custom" o:connectlocs="306347,17920;697773,114867;843280,470217" o:connectangles="0,0,0"/>
              </v:shape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DC17A" wp14:editId="2AF42AEE">
                <wp:simplePos x="0" y="0"/>
                <wp:positionH relativeFrom="column">
                  <wp:posOffset>2000885</wp:posOffset>
                </wp:positionH>
                <wp:positionV relativeFrom="paragraph">
                  <wp:posOffset>142240</wp:posOffset>
                </wp:positionV>
                <wp:extent cx="978645" cy="964947"/>
                <wp:effectExtent l="0" t="0" r="0" b="64135"/>
                <wp:wrapNone/>
                <wp:docPr id="1274118912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36632">
                          <a:off x="0" y="0"/>
                          <a:ext cx="978645" cy="96494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6BDBC2B5">
              <v:shape id="Arco 3" style="position:absolute;margin-left:157.55pt;margin-top:11.2pt;width:77.05pt;height:76pt;rotation:899659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8645,964947" o:spid="_x0000_s1026" filled="f" strokecolor="#ed7d31 [3205]" strokeweight=".5pt" path="m489322,nsc759568,,978645,216011,978645,482474r-489322,c489323,321649,489322,160825,489322,xem489322,nfc759568,,978645,216011,978645,48247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" w14:anchorId="782B9F58">
                <v:stroke joinstyle="miter"/>
                <v:path arrowok="t" o:connecttype="custom" o:connectlocs="489322,0;978645,482474" o:connectangles="0,0"/>
              </v:shape>
            </w:pict>
          </mc:Fallback>
        </mc:AlternateContent>
      </w:r>
      <w:r w:rsidRPr="7254C88D" w:rsidR="1C6A5BF3">
        <w:rPr>
          <w:rFonts w:ascii="Arial" w:hAnsi="Arial" w:cs="Arial" w:eastAsiaTheme="minorEastAsia"/>
          <w:sz w:val="24"/>
          <w:szCs w:val="24"/>
        </w:rPr>
        <w:t>A</w:t>
      </w:r>
      <w:r w:rsidRPr="7254C88D" w:rsidR="001C31A6">
        <w:rPr>
          <w:rFonts w:ascii="Arial" w:hAnsi="Arial" w:cs="Arial" w:eastAsiaTheme="minorEastAsia"/>
          <w:sz w:val="24"/>
          <w:szCs w:val="24"/>
        </w:rPr>
        <w:t>pliquemos esta ley para calcular el cuadrado de un binomio:</w:t>
      </w:r>
    </w:p>
    <w:p w:rsidR="00F21139" w:rsidP="001C31A6" w:rsidRDefault="00C32135" w14:paraId="3E38B363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EEC36" wp14:editId="5718BED7">
                <wp:simplePos x="0" y="0"/>
                <wp:positionH relativeFrom="column">
                  <wp:posOffset>2571750</wp:posOffset>
                </wp:positionH>
                <wp:positionV relativeFrom="paragraph">
                  <wp:posOffset>102235</wp:posOffset>
                </wp:positionV>
                <wp:extent cx="1906343" cy="1908973"/>
                <wp:effectExtent l="0" t="57150" r="0" b="0"/>
                <wp:wrapNone/>
                <wp:docPr id="1613720554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771">
                          <a:off x="0" y="0"/>
                          <a:ext cx="1906343" cy="1908973"/>
                        </a:xfrm>
                        <a:prstGeom prst="arc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25091F81">
              <v:shape id="Arco 3" style="position:absolute;margin-left:202.5pt;margin-top:8.05pt;width:150.1pt;height:150.3pt;rotation:-281174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6343,1908973" o:spid="_x0000_s1026" filled="f" strokecolor="#ffd966 [1943]" strokeweight=".5pt" path="m953171,nsc1479593,,1906343,427338,1906343,954487r-953171,c953172,636325,953171,318162,953171,xem953171,nfc1479593,,1906343,427338,1906343,95448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" w14:anchorId="5025D9F8">
                <v:stroke joinstyle="miter" dashstyle="dash" endarrow="open"/>
                <v:path arrowok="t" o:connecttype="custom" o:connectlocs="953171,0;1906343,954487" o:connectangles="0,0"/>
              </v:shape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62775" wp14:editId="6E449116">
                <wp:simplePos x="0" y="0"/>
                <wp:positionH relativeFrom="column">
                  <wp:posOffset>2302511</wp:posOffset>
                </wp:positionH>
                <wp:positionV relativeFrom="paragraph">
                  <wp:posOffset>271144</wp:posOffset>
                </wp:positionV>
                <wp:extent cx="619330" cy="613881"/>
                <wp:effectExtent l="0" t="57150" r="0" b="0"/>
                <wp:wrapNone/>
                <wp:docPr id="584441155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771">
                          <a:off x="0" y="0"/>
                          <a:ext cx="619330" cy="613881"/>
                        </a:xfrm>
                        <a:prstGeom prst="arc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524CD130">
              <v:shape id="Arco 3" style="position:absolute;margin-left:181.3pt;margin-top:21.35pt;width:48.75pt;height:48.35pt;rotation:-281174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330,613881" o:spid="_x0000_s1026" filled="f" strokecolor="#ffd966 [1943]" strokeweight=".5pt" path="m309665,nsc480688,,619330,137422,619330,306941r-309665,l309665,xem309665,nfc480688,,619330,137422,619330,30694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" w14:anchorId="5643B177">
                <v:stroke joinstyle="miter" dashstyle="dash"/>
                <v:path arrowok="t" o:connecttype="custom" o:connectlocs="309665,0;619330,306941" o:connectangles="0,0"/>
              </v:shape>
            </w:pict>
          </mc:Fallback>
        </mc:AlternateContent>
      </w:r>
      <w:r w:rsidR="00F21139"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27C4A" wp14:editId="439712E7">
                <wp:simplePos x="0" y="0"/>
                <wp:positionH relativeFrom="column">
                  <wp:posOffset>2313305</wp:posOffset>
                </wp:positionH>
                <wp:positionV relativeFrom="paragraph">
                  <wp:posOffset>334645</wp:posOffset>
                </wp:positionV>
                <wp:extent cx="297780" cy="295749"/>
                <wp:effectExtent l="0" t="0" r="0" b="28575"/>
                <wp:wrapNone/>
                <wp:docPr id="349594549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36632">
                          <a:off x="0" y="0"/>
                          <a:ext cx="297780" cy="295749"/>
                        </a:xfrm>
                        <a:prstGeom prst="arc">
                          <a:avLst/>
                        </a:prstGeom>
                        <a:ln>
                          <a:solidFill>
                            <a:srgbClr val="00B05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060BF3FE">
              <v:shape id="Arco 3" style="position:absolute;margin-left:182.15pt;margin-top:26.35pt;width:23.45pt;height:23.3pt;rotation:899659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780,295749" o:spid="_x0000_s1026" filled="f" strokecolor="#00b050" strokeweight=".5pt" path="m148890,nsc231120,,297780,66206,297780,147875r-148890,l148890,xem148890,nfc231120,,297780,66206,297780,14787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" w14:anchorId="02C5C9D4">
                <v:stroke joinstyle="miter" dashstyle="longDash"/>
                <v:path arrowok="t" o:connecttype="custom" o:connectlocs="148890,0;297780,147875" o:connectangles="0,0"/>
              </v:shape>
            </w:pict>
          </mc:Fallback>
        </mc:AlternateContent>
      </w:r>
      <w:r w:rsidR="00F21139"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40001" wp14:editId="17C0FDA8">
                <wp:simplePos x="0" y="0"/>
                <wp:positionH relativeFrom="column">
                  <wp:posOffset>2529205</wp:posOffset>
                </wp:positionH>
                <wp:positionV relativeFrom="paragraph">
                  <wp:posOffset>233045</wp:posOffset>
                </wp:positionV>
                <wp:extent cx="751359" cy="831733"/>
                <wp:effectExtent l="0" t="38100" r="0" b="0"/>
                <wp:wrapNone/>
                <wp:docPr id="863820071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771">
                          <a:off x="0" y="0"/>
                          <a:ext cx="751359" cy="831733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6B3CC198">
              <v:shape id="Arco 3" style="position:absolute;margin-left:199.15pt;margin-top:18.35pt;width:59.15pt;height:65.5pt;rotation:-281174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1359,831733" o:spid="_x0000_s1026" filled="f" strokecolor="#4472c4 [3204]" strokeweight=".5pt" path="m375679,nsc583161,,751359,186190,751359,415867r-375679,c375680,277245,375679,138622,375679,xem375679,nfc583161,,751359,186190,751359,41586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" w14:anchorId="4CAE842A">
                <v:stroke joinstyle="miter" endarrow="open"/>
                <v:path arrowok="t" o:connecttype="custom" o:connectlocs="375679,0;751359,415867" o:connectangles="0,0"/>
              </v:shape>
            </w:pict>
          </mc:Fallback>
        </mc:AlternateContent>
      </w:r>
      <w:r w:rsidR="00F21139"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14D97" wp14:editId="07777777">
                <wp:simplePos x="0" y="0"/>
                <wp:positionH relativeFrom="column">
                  <wp:posOffset>2012951</wp:posOffset>
                </wp:positionH>
                <wp:positionV relativeFrom="paragraph">
                  <wp:posOffset>271780</wp:posOffset>
                </wp:positionV>
                <wp:extent cx="619330" cy="613881"/>
                <wp:effectExtent l="0" t="57150" r="0" b="0"/>
                <wp:wrapNone/>
                <wp:docPr id="1801259987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771">
                          <a:off x="0" y="0"/>
                          <a:ext cx="619330" cy="61388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6560C7C5">
              <v:shape id="Arco 3" style="position:absolute;margin-left:158.5pt;margin-top:21.4pt;width:48.75pt;height:48.35pt;rotation:-281174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330,613881" o:spid="_x0000_s1026" filled="f" strokecolor="#4472c4 [3204]" strokeweight=".5pt" path="m309665,nsc480688,,619330,137422,619330,306941r-309665,l309665,xem309665,nfc480688,,619330,137422,619330,30694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" w14:anchorId="2F582A13">
                <v:stroke joinstyle="miter"/>
                <v:path arrowok="t" o:connecttype="custom" o:connectlocs="309665,0;619330,306941" o:connectangles="0,0"/>
              </v:shape>
            </w:pict>
          </mc:Fallback>
        </mc:AlternateContent>
      </w:r>
    </w:p>
    <w:commentRangeStart w:id="9"/>
    <w:p w:rsidRPr="00F21139" w:rsidR="001C31A6" w:rsidP="21A4B614" w:rsidRDefault="00000000" w14:paraId="2C5A3BD1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a+b</m:t>
            </m:r>
          </m:e>
        </m:d>
        <m:d>
          <m:d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a+b</m:t>
            </m:r>
          </m:e>
        </m:d>
        <m:r>
          <w:rPr>
            <w:rFonts w:ascii="Cambria Math" w:hAnsi="Cambria Math" w:cs="Arial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+ab+ab+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commentRangeEnd w:id="9"/>
      <w:r w:rsidR="001C31A6">
        <w:commentReference w:id="9"/>
      </w:r>
    </w:p>
    <w:p w:rsidR="00F21139" w:rsidP="001C31A6" w:rsidRDefault="00F21139" w14:paraId="02EB378F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F21139" w:rsidP="001C31A6" w:rsidRDefault="00F21139" w14:paraId="76C5CA8F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>Sumando términos semejantes:</w:t>
      </w:r>
    </w:p>
    <w:p w:rsidR="00C32135" w:rsidP="001C31A6" w:rsidRDefault="00C32135" w14:paraId="6A05A809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commentRangeStart w:id="10"/>
    <w:p w:rsidR="00F21139" w:rsidP="21A4B614" w:rsidRDefault="00000000" w14:paraId="332977CE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a+b</m:t>
            </m:r>
          </m:e>
        </m:d>
        <m:d>
          <m:d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a+b</m:t>
            </m:r>
          </m:e>
        </m:d>
        <m:r>
          <w:rPr>
            <w:rFonts w:ascii="Cambria Math" w:hAnsi="Cambria Math" w:cs="Arial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+2ab+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commentRangeEnd w:id="10"/>
      <w:r w:rsidR="00F21139">
        <w:commentReference w:id="10"/>
      </w:r>
    </w:p>
    <w:p w:rsidR="00F21139" w:rsidP="001C31A6" w:rsidRDefault="00F21139" w14:paraId="5A39BBE3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C32135" w:rsidP="21A4B614" w:rsidRDefault="00C32135" w14:paraId="428365BA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21A4B614">
        <w:rPr>
          <w:rFonts w:ascii="Arial" w:hAnsi="Arial" w:cs="Arial" w:eastAsiaTheme="minorEastAsia"/>
          <w:sz w:val="24"/>
          <w:szCs w:val="24"/>
        </w:rPr>
        <w:t xml:space="preserve">Por lo tanto, </w:t>
      </w:r>
      <w:commentRangeStart w:id="11"/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+2ab+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commentRangeEnd w:id="11"/>
      <w:r>
        <w:commentReference w:id="11"/>
      </w:r>
      <w:r w:rsidRPr="21A4B614">
        <w:rPr>
          <w:rFonts w:ascii="Arial" w:hAnsi="Arial" w:cs="Arial" w:eastAsiaTheme="minorEastAsia"/>
          <w:sz w:val="24"/>
          <w:szCs w:val="24"/>
        </w:rPr>
        <w:t>, donde se puede observar que el resultado está formado por tres términos:</w:t>
      </w:r>
    </w:p>
    <w:p w:rsidR="00C32135" w:rsidP="21A4B614" w:rsidRDefault="00C32135" w14:paraId="0543D3B4" w14:textId="7777777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21A4B614">
        <w:rPr>
          <w:rFonts w:ascii="Arial" w:hAnsi="Arial" w:cs="Arial" w:eastAsiaTheme="minorEastAsia"/>
          <w:sz w:val="24"/>
          <w:szCs w:val="24"/>
        </w:rPr>
        <w:t xml:space="preserve">El cuadrado de </w:t>
      </w:r>
      <w:commentRangeStart w:id="12"/>
      <m:oMath>
        <m:r>
          <w:rPr>
            <w:rFonts w:ascii="Cambria Math" w:hAnsi="Cambria Math" w:cs="Arial" w:eastAsiaTheme="minorEastAsia"/>
            <w:sz w:val="24"/>
            <w:szCs w:val="24"/>
          </w:rPr>
          <m:t>a</m:t>
        </m:r>
      </m:oMath>
      <w:commentRangeEnd w:id="12"/>
      <w:r>
        <w:commentReference w:id="12"/>
      </w:r>
      <w:r w:rsidRPr="21A4B614">
        <w:rPr>
          <w:rFonts w:ascii="Arial" w:hAnsi="Arial" w:cs="Arial" w:eastAsiaTheme="minorEastAsia"/>
          <w:sz w:val="24"/>
          <w:szCs w:val="24"/>
        </w:rPr>
        <w:t xml:space="preserve"> </w:t>
      </w:r>
    </w:p>
    <w:p w:rsidR="00C32135" w:rsidP="21A4B614" w:rsidRDefault="00C32135" w14:paraId="2C44FD5A" w14:textId="7777777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21A4B614">
        <w:rPr>
          <w:rFonts w:ascii="Arial" w:hAnsi="Arial" w:cs="Arial" w:eastAsiaTheme="minorEastAsia"/>
          <w:sz w:val="24"/>
          <w:szCs w:val="24"/>
        </w:rPr>
        <w:t xml:space="preserve">El doble del producto de </w:t>
      </w:r>
      <w:commentRangeStart w:id="13"/>
      <m:oMath>
        <m:r>
          <w:rPr>
            <w:rFonts w:ascii="Cambria Math" w:hAnsi="Cambria Math" w:cs="Arial" w:eastAsiaTheme="minorEastAsia"/>
            <w:sz w:val="24"/>
            <w:szCs w:val="24"/>
          </w:rPr>
          <m:t>a</m:t>
        </m:r>
      </m:oMath>
      <w:commentRangeEnd w:id="13"/>
      <w:r>
        <w:commentReference w:id="13"/>
      </w:r>
      <w:r w:rsidRPr="21A4B614">
        <w:rPr>
          <w:rFonts w:ascii="Arial" w:hAnsi="Arial" w:cs="Arial" w:eastAsiaTheme="minorEastAsia"/>
          <w:sz w:val="24"/>
          <w:szCs w:val="24"/>
        </w:rPr>
        <w:t xml:space="preserve"> y </w:t>
      </w:r>
      <w:commentRangeStart w:id="14"/>
      <m:oMath>
        <m:r>
          <w:rPr>
            <w:rFonts w:ascii="Cambria Math" w:hAnsi="Cambria Math" w:cs="Arial" w:eastAsiaTheme="minorEastAsia"/>
            <w:sz w:val="24"/>
            <w:szCs w:val="24"/>
          </w:rPr>
          <m:t>b</m:t>
        </m:r>
      </m:oMath>
      <w:commentRangeEnd w:id="14"/>
      <w:r>
        <w:commentReference w:id="14"/>
      </w:r>
    </w:p>
    <w:p w:rsidR="00C32135" w:rsidP="21A4B614" w:rsidRDefault="00C32135" w14:paraId="34D76887" w14:textId="7777777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21A4B614">
        <w:rPr>
          <w:rFonts w:ascii="Arial" w:hAnsi="Arial" w:cs="Arial" w:eastAsiaTheme="minorEastAsia"/>
          <w:sz w:val="24"/>
          <w:szCs w:val="24"/>
        </w:rPr>
        <w:t xml:space="preserve">El cuadrado de </w:t>
      </w:r>
      <w:commentRangeStart w:id="15"/>
      <m:oMath>
        <m:r>
          <w:rPr>
            <w:rFonts w:ascii="Cambria Math" w:hAnsi="Cambria Math" w:cs="Arial" w:eastAsiaTheme="minorEastAsia"/>
            <w:sz w:val="24"/>
            <w:szCs w:val="24"/>
          </w:rPr>
          <m:t>b</m:t>
        </m:r>
      </m:oMath>
      <w:commentRangeEnd w:id="15"/>
      <w:r>
        <w:commentReference w:id="15"/>
      </w:r>
    </w:p>
    <w:p w:rsidR="00C32135" w:rsidP="21A4B614" w:rsidRDefault="00C32135" w14:paraId="1071017E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21A4B614">
        <w:rPr>
          <w:rFonts w:ascii="Arial" w:hAnsi="Arial" w:cs="Arial" w:eastAsiaTheme="minorEastAsia"/>
          <w:sz w:val="24"/>
          <w:szCs w:val="24"/>
        </w:rPr>
        <w:lastRenderedPageBreak/>
        <w:t xml:space="preserve">Debe notarse que los términos </w:t>
      </w:r>
      <w:commentRangeStart w:id="16"/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commentRangeEnd w:id="16"/>
      <w:r>
        <w:commentReference w:id="16"/>
      </w:r>
      <w:r w:rsidRPr="21A4B614">
        <w:rPr>
          <w:rFonts w:ascii="Arial" w:hAnsi="Arial" w:cs="Arial" w:eastAsiaTheme="minorEastAsia"/>
          <w:sz w:val="24"/>
          <w:szCs w:val="24"/>
        </w:rPr>
        <w:t xml:space="preserve"> y </w:t>
      </w:r>
      <w:commentRangeStart w:id="17"/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commentRangeEnd w:id="17"/>
      <w:r>
        <w:commentReference w:id="17"/>
      </w:r>
      <w:r w:rsidRPr="21A4B614">
        <w:rPr>
          <w:rFonts w:ascii="Arial" w:hAnsi="Arial" w:cs="Arial" w:eastAsiaTheme="minorEastAsia"/>
          <w:sz w:val="24"/>
          <w:szCs w:val="24"/>
        </w:rPr>
        <w:t xml:space="preserve"> siempre son positivos</w:t>
      </w:r>
      <w:r w:rsidRPr="21A4B614" w:rsidR="00BC2A52">
        <w:rPr>
          <w:rFonts w:ascii="Arial" w:hAnsi="Arial" w:cs="Arial" w:eastAsiaTheme="minorEastAsia"/>
          <w:sz w:val="24"/>
          <w:szCs w:val="24"/>
        </w:rPr>
        <w:t xml:space="preserve">, lo anterior porque el cuadrado de cualquier cantidad negativa o positiva, en todos los casos, es positiva. Sin embargo, el término </w:t>
      </w:r>
      <w:commentRangeStart w:id="18"/>
      <m:oMath>
        <m:r>
          <w:rPr>
            <w:rFonts w:ascii="Cambria Math" w:hAnsi="Cambria Math" w:cs="Arial" w:eastAsiaTheme="minorEastAsia"/>
            <w:sz w:val="24"/>
            <w:szCs w:val="24"/>
          </w:rPr>
          <m:t>2ab</m:t>
        </m:r>
      </m:oMath>
      <w:commentRangeEnd w:id="18"/>
      <w:r>
        <w:commentReference w:id="18"/>
      </w:r>
      <w:r w:rsidRPr="21A4B614" w:rsidR="00BC2A52">
        <w:rPr>
          <w:rFonts w:ascii="Arial" w:hAnsi="Arial" w:cs="Arial" w:eastAsiaTheme="minorEastAsia"/>
          <w:sz w:val="24"/>
          <w:szCs w:val="24"/>
        </w:rPr>
        <w:t xml:space="preserve"> puede ser positivo o negativo según sean </w:t>
      </w:r>
      <w:commentRangeStart w:id="19"/>
      <m:oMath>
        <m:r>
          <w:rPr>
            <w:rFonts w:ascii="Cambria Math" w:hAnsi="Cambria Math" w:cs="Arial" w:eastAsiaTheme="minorEastAsia"/>
            <w:sz w:val="24"/>
            <w:szCs w:val="24"/>
          </w:rPr>
          <m:t>a</m:t>
        </m:r>
      </m:oMath>
      <w:commentRangeEnd w:id="19"/>
      <w:r>
        <w:commentReference w:id="19"/>
      </w:r>
      <w:r w:rsidRPr="21A4B614" w:rsidR="00BC2A52">
        <w:rPr>
          <w:rFonts w:ascii="Arial" w:hAnsi="Arial" w:cs="Arial" w:eastAsiaTheme="minorEastAsia"/>
          <w:sz w:val="24"/>
          <w:szCs w:val="24"/>
        </w:rPr>
        <w:t xml:space="preserve"> y </w:t>
      </w:r>
      <w:commentRangeStart w:id="20"/>
      <m:oMath>
        <m:r>
          <w:rPr>
            <w:rFonts w:ascii="Cambria Math" w:hAnsi="Cambria Math" w:cs="Arial" w:eastAsiaTheme="minorEastAsia"/>
            <w:sz w:val="24"/>
            <w:szCs w:val="24"/>
          </w:rPr>
          <m:t>b</m:t>
        </m:r>
      </m:oMath>
      <w:commentRangeEnd w:id="20"/>
      <w:r>
        <w:commentReference w:id="20"/>
      </w:r>
      <w:r w:rsidRPr="21A4B614" w:rsidR="00BC2A52">
        <w:rPr>
          <w:rFonts w:ascii="Arial" w:hAnsi="Arial" w:cs="Arial" w:eastAsiaTheme="minorEastAsia"/>
          <w:sz w:val="24"/>
          <w:szCs w:val="24"/>
        </w:rPr>
        <w:t xml:space="preserve"> del mismo signo, o de signos contrarios, respectivamente. Por ejemplo, elevemos al cuadrado el binomio </w:t>
      </w:r>
      <w:commentRangeStart w:id="21"/>
      <m:oMath>
        <m:d>
          <m:d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a-b</m:t>
            </m:r>
          </m:e>
        </m:d>
      </m:oMath>
      <w:commentRangeEnd w:id="21"/>
      <w:r>
        <w:commentReference w:id="21"/>
      </w:r>
      <w:r w:rsidRPr="21A4B614" w:rsidR="00BC2A52">
        <w:rPr>
          <w:rFonts w:ascii="Arial" w:hAnsi="Arial" w:cs="Arial" w:eastAsiaTheme="minorEastAsia"/>
          <w:sz w:val="24"/>
          <w:szCs w:val="24"/>
        </w:rPr>
        <w:t>:</w:t>
      </w:r>
    </w:p>
    <w:p w:rsidR="024B2788" w:rsidP="024B2788" w:rsidRDefault="024B2788" w14:paraId="25D8978F" w14:textId="72278186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24B2788" w:rsidP="024B2788" w:rsidRDefault="024B2788" w14:paraId="20751DEE" w14:textId="1C02AEE9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24B2788" w:rsidP="024B2788" w:rsidRDefault="024B2788" w14:paraId="60269526" w14:textId="6824800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BC2A52" w:rsidP="00BC2A52" w:rsidRDefault="00BC2A52" w14:paraId="20685D49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C43A7" wp14:editId="64FC1D35">
                <wp:simplePos x="0" y="0"/>
                <wp:positionH relativeFrom="column">
                  <wp:posOffset>2358390</wp:posOffset>
                </wp:positionH>
                <wp:positionV relativeFrom="paragraph">
                  <wp:posOffset>-433070</wp:posOffset>
                </wp:positionV>
                <wp:extent cx="1690370" cy="1645285"/>
                <wp:effectExtent l="0" t="0" r="0" b="69215"/>
                <wp:wrapNone/>
                <wp:docPr id="6459721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00892">
                          <a:off x="0" y="0"/>
                          <a:ext cx="1690370" cy="1645285"/>
                        </a:xfrm>
                        <a:prstGeom prst="arc">
                          <a:avLst>
                            <a:gd name="adj1" fmla="val 15650268"/>
                            <a:gd name="adj2" fmla="val 0"/>
                          </a:avLst>
                        </a:prstGeom>
                        <a:ln>
                          <a:solidFill>
                            <a:srgbClr val="00B050"/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4C25275B">
              <v:shape id="Arco 3" style="position:absolute;margin-left:185.7pt;margin-top:-34.1pt;width:133.1pt;height:129.55pt;rotation:8957561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0370,1645285" o:spid="_x0000_s1026" filled="f" strokecolor="#00b050" strokeweight=".5pt" path="m714108,9953nsc953678,-26653,1197862,38666,1384563,189299v193708,156286,305807,388449,305807,633344l845185,822643,714108,9953xem714108,9953nfc953678,-26653,1197862,38666,1384563,189299v193708,156286,305807,388449,305807,6333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" w14:anchorId="560AE9B9">
                <v:stroke joinstyle="miter" dashstyle="dash" startarrow="open"/>
                <v:path arrowok="t" o:connecttype="custom" o:connectlocs="714108,9953;1384563,189299;1690370,822643" o:connectangles="0,0,0"/>
              </v:shape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9554B" wp14:editId="1649EC53">
                <wp:simplePos x="0" y="0"/>
                <wp:positionH relativeFrom="column">
                  <wp:posOffset>2739390</wp:posOffset>
                </wp:positionH>
                <wp:positionV relativeFrom="paragraph">
                  <wp:posOffset>195579</wp:posOffset>
                </wp:positionV>
                <wp:extent cx="843280" cy="940435"/>
                <wp:effectExtent l="0" t="0" r="13970" b="12065"/>
                <wp:wrapNone/>
                <wp:docPr id="1971357004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00892">
                          <a:off x="0" y="0"/>
                          <a:ext cx="843280" cy="940435"/>
                        </a:xfrm>
                        <a:prstGeom prst="arc">
                          <a:avLst>
                            <a:gd name="adj1" fmla="val 15341974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50ACC21A">
              <v:shape id="Arco 3" style="position:absolute;margin-left:215.7pt;margin-top:15.4pt;width:66.4pt;height:74.05pt;rotation:8957561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3280,940435" o:spid="_x0000_s1026" filled="f" strokecolor="#ed7d31 [3205]" strokeweight=".5pt" path="m306347,17920nsc443134,-25445,590306,11007,697773,114867v92415,89314,145507,218973,145507,355350l421640,470218,306347,17920xem306347,17920nfc443134,-25445,590306,11007,697773,114867v92415,89314,145507,218973,145507,35535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" w14:anchorId="03E5FE82">
                <v:stroke joinstyle="miter" startarrow="open"/>
                <v:path arrowok="t" o:connecttype="custom" o:connectlocs="306347,17920;697773,114867;843280,470217" o:connectangles="0,0,0"/>
              </v:shape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FBE9F8" wp14:editId="574BA350">
                <wp:simplePos x="0" y="0"/>
                <wp:positionH relativeFrom="column">
                  <wp:posOffset>2000885</wp:posOffset>
                </wp:positionH>
                <wp:positionV relativeFrom="paragraph">
                  <wp:posOffset>142240</wp:posOffset>
                </wp:positionV>
                <wp:extent cx="978645" cy="964947"/>
                <wp:effectExtent l="0" t="0" r="0" b="64135"/>
                <wp:wrapNone/>
                <wp:docPr id="860884555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36632">
                          <a:off x="0" y="0"/>
                          <a:ext cx="978645" cy="96494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5C1CD8B5">
              <v:shape id="Arco 3" style="position:absolute;margin-left:157.55pt;margin-top:11.2pt;width:77.05pt;height:76pt;rotation:899659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8645,964947" o:spid="_x0000_s1026" filled="f" strokecolor="#ed7d31 [3205]" strokeweight=".5pt" path="m489322,nsc759568,,978645,216011,978645,482474r-489322,c489323,321649,489322,160825,489322,xem489322,nfc759568,,978645,216011,978645,48247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" w14:anchorId="1839A929">
                <v:stroke joinstyle="miter"/>
                <v:path arrowok="t" o:connecttype="custom" o:connectlocs="489322,0;978645,482474" o:connectangles="0,0"/>
              </v:shape>
            </w:pict>
          </mc:Fallback>
        </mc:AlternateContent>
      </w:r>
    </w:p>
    <w:p w:rsidR="00BC2A52" w:rsidP="00BC2A52" w:rsidRDefault="00BC2A52" w14:paraId="52A513C0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C51433" wp14:editId="22A49DBB">
                <wp:simplePos x="0" y="0"/>
                <wp:positionH relativeFrom="column">
                  <wp:posOffset>2571750</wp:posOffset>
                </wp:positionH>
                <wp:positionV relativeFrom="paragraph">
                  <wp:posOffset>102235</wp:posOffset>
                </wp:positionV>
                <wp:extent cx="1906343" cy="1908973"/>
                <wp:effectExtent l="0" t="57150" r="0" b="0"/>
                <wp:wrapNone/>
                <wp:docPr id="1685566672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771">
                          <a:off x="0" y="0"/>
                          <a:ext cx="1906343" cy="1908973"/>
                        </a:xfrm>
                        <a:prstGeom prst="arc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69828AA9">
              <v:shape id="Arco 3" style="position:absolute;margin-left:202.5pt;margin-top:8.05pt;width:150.1pt;height:150.3pt;rotation:-281174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6343,1908973" o:spid="_x0000_s1026" filled="f" strokecolor="#ffd966 [1943]" strokeweight=".5pt" path="m953171,nsc1479593,,1906343,427338,1906343,954487r-953171,c953172,636325,953171,318162,953171,xem953171,nfc1479593,,1906343,427338,1906343,95448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" w14:anchorId="7AEC2145">
                <v:stroke joinstyle="miter" dashstyle="dash" endarrow="open"/>
                <v:path arrowok="t" o:connecttype="custom" o:connectlocs="953171,0;1906343,954487" o:connectangles="0,0"/>
              </v:shape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43C110" wp14:editId="62524A24">
                <wp:simplePos x="0" y="0"/>
                <wp:positionH relativeFrom="column">
                  <wp:posOffset>2302511</wp:posOffset>
                </wp:positionH>
                <wp:positionV relativeFrom="paragraph">
                  <wp:posOffset>271144</wp:posOffset>
                </wp:positionV>
                <wp:extent cx="619330" cy="613881"/>
                <wp:effectExtent l="0" t="57150" r="0" b="0"/>
                <wp:wrapNone/>
                <wp:docPr id="669885199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771">
                          <a:off x="0" y="0"/>
                          <a:ext cx="619330" cy="613881"/>
                        </a:xfrm>
                        <a:prstGeom prst="arc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088BB603">
              <v:shape id="Arco 3" style="position:absolute;margin-left:181.3pt;margin-top:21.35pt;width:48.75pt;height:48.35pt;rotation:-281174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330,613881" o:spid="_x0000_s1026" filled="f" strokecolor="#ffd966 [1943]" strokeweight=".5pt" path="m309665,nsc480688,,619330,137422,619330,306941r-309665,l309665,xem309665,nfc480688,,619330,137422,619330,30694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" w14:anchorId="55FAD9CE">
                <v:stroke joinstyle="miter" dashstyle="dash"/>
                <v:path arrowok="t" o:connecttype="custom" o:connectlocs="309665,0;619330,306941" o:connectangles="0,0"/>
              </v:shape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F34449" wp14:editId="548F6C00">
                <wp:simplePos x="0" y="0"/>
                <wp:positionH relativeFrom="column">
                  <wp:posOffset>2313305</wp:posOffset>
                </wp:positionH>
                <wp:positionV relativeFrom="paragraph">
                  <wp:posOffset>334645</wp:posOffset>
                </wp:positionV>
                <wp:extent cx="297780" cy="295749"/>
                <wp:effectExtent l="0" t="0" r="0" b="28575"/>
                <wp:wrapNone/>
                <wp:docPr id="311849457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36632">
                          <a:off x="0" y="0"/>
                          <a:ext cx="297780" cy="295749"/>
                        </a:xfrm>
                        <a:prstGeom prst="arc">
                          <a:avLst/>
                        </a:prstGeom>
                        <a:ln>
                          <a:solidFill>
                            <a:srgbClr val="00B05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71D0C596">
              <v:shape id="Arco 3" style="position:absolute;margin-left:182.15pt;margin-top:26.35pt;width:23.45pt;height:23.3pt;rotation:899659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780,295749" o:spid="_x0000_s1026" filled="f" strokecolor="#00b050" strokeweight=".5pt" path="m148890,nsc231120,,297780,66206,297780,147875r-148890,l148890,xem148890,nfc231120,,297780,66206,297780,14787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" w14:anchorId="08B5C0C8">
                <v:stroke joinstyle="miter" dashstyle="longDash"/>
                <v:path arrowok="t" o:connecttype="custom" o:connectlocs="148890,0;297780,147875" o:connectangles="0,0"/>
              </v:shape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F20C8" wp14:editId="340957E6">
                <wp:simplePos x="0" y="0"/>
                <wp:positionH relativeFrom="column">
                  <wp:posOffset>2529205</wp:posOffset>
                </wp:positionH>
                <wp:positionV relativeFrom="paragraph">
                  <wp:posOffset>233045</wp:posOffset>
                </wp:positionV>
                <wp:extent cx="751359" cy="831733"/>
                <wp:effectExtent l="0" t="38100" r="0" b="0"/>
                <wp:wrapNone/>
                <wp:docPr id="1335037378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771">
                          <a:off x="0" y="0"/>
                          <a:ext cx="751359" cy="831733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5DC2511F">
              <v:shape id="Arco 3" style="position:absolute;margin-left:199.15pt;margin-top:18.35pt;width:59.15pt;height:65.5pt;rotation:-2811745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1359,831733" o:spid="_x0000_s1026" filled="f" strokecolor="#4472c4 [3204]" strokeweight=".5pt" path="m375679,nsc583161,,751359,186190,751359,415867r-375679,c375680,277245,375679,138622,375679,xem375679,nfc583161,,751359,186190,751359,41586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" w14:anchorId="3BA97F38">
                <v:stroke joinstyle="miter" endarrow="open"/>
                <v:path arrowok="t" o:connecttype="custom" o:connectlocs="375679,0;751359,415867" o:connectangles="0,0"/>
              </v:shape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DD1B8" wp14:editId="26E35E68">
                <wp:simplePos x="0" y="0"/>
                <wp:positionH relativeFrom="column">
                  <wp:posOffset>2012951</wp:posOffset>
                </wp:positionH>
                <wp:positionV relativeFrom="paragraph">
                  <wp:posOffset>271780</wp:posOffset>
                </wp:positionV>
                <wp:extent cx="619330" cy="613881"/>
                <wp:effectExtent l="0" t="57150" r="0" b="0"/>
                <wp:wrapNone/>
                <wp:docPr id="360610674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771">
                          <a:off x="0" y="0"/>
                          <a:ext cx="619330" cy="61388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4B67FD72">
              <v:shape id="Arco 3" style="position:absolute;margin-left:158.5pt;margin-top:21.4pt;width:48.75pt;height:48.35pt;rotation:-281174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330,613881" o:spid="_x0000_s1026" filled="f" strokecolor="#4472c4 [3204]" strokeweight=".5pt" path="m309665,nsc480688,,619330,137422,619330,306941r-309665,l309665,xem309665,nfc480688,,619330,137422,619330,30694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" w14:anchorId="3FAEAE6B">
                <v:stroke joinstyle="miter"/>
                <v:path arrowok="t" o:connecttype="custom" o:connectlocs="309665,0;619330,306941" o:connectangles="0,0"/>
              </v:shape>
            </w:pict>
          </mc:Fallback>
        </mc:AlternateContent>
      </w:r>
    </w:p>
    <w:commentRangeStart w:id="22"/>
    <w:p w:rsidRPr="00F21139" w:rsidR="00BC2A52" w:rsidP="21A4B614" w:rsidRDefault="00000000" w14:paraId="2A8C5B4E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a-b</m:t>
                </m:r>
              </m:e>
            </m:d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a-b</m:t>
            </m:r>
          </m:e>
        </m:d>
        <m:d>
          <m:d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a-b</m:t>
            </m:r>
          </m:e>
        </m:d>
        <m:r>
          <w:rPr>
            <w:rFonts w:ascii="Cambria Math" w:hAnsi="Cambria Math" w:cs="Arial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-ab-ab+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commentRangeEnd w:id="22"/>
      <w:r w:rsidR="00BC2A52">
        <w:commentReference w:id="22"/>
      </w:r>
    </w:p>
    <w:p w:rsidR="00BC2A52" w:rsidP="00BC2A52" w:rsidRDefault="00BC2A52" w14:paraId="611C15BB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024B2788">
        <w:rPr>
          <w:rFonts w:ascii="Arial" w:hAnsi="Arial" w:cs="Arial" w:eastAsiaTheme="minorEastAsia"/>
          <w:sz w:val="24"/>
          <w:szCs w:val="24"/>
        </w:rPr>
        <w:t>Sumando términos semejantes:</w:t>
      </w:r>
    </w:p>
    <w:p w:rsidRPr="00BC2A52" w:rsidR="00BC2A52" w:rsidP="21A4B614" w:rsidRDefault="00000000" w14:paraId="5BA39DA8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a-b</m:t>
                </m:r>
              </m:e>
            </m:d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a-b</m:t>
            </m:r>
          </m:e>
        </m:d>
        <m:d>
          <m:d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a-b</m:t>
            </m:r>
          </m:e>
        </m:d>
        <m:r>
          <w:rPr>
            <w:rFonts w:ascii="Cambria Math" w:hAnsi="Cambria Math" w:cs="Arial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-2ab-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commentRangeStart w:id="23"/>
      <w:commentRangeEnd w:id="23"/>
      <w:r w:rsidR="00BC2A52">
        <w:commentReference w:id="23"/>
      </w:r>
    </w:p>
    <w:p w:rsidR="00BC2A52" w:rsidP="00BC2A52" w:rsidRDefault="00BC2A52" w14:paraId="0D0B940D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BC2A52" w:rsidP="7254C88D" w:rsidRDefault="00BC2A52" w14:paraId="560FC73F" w14:textId="0E12D6DB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7254C88D">
        <w:rPr>
          <w:rFonts w:ascii="Arial" w:hAnsi="Arial" w:cs="Arial" w:eastAsiaTheme="minorEastAsia"/>
          <w:sz w:val="24"/>
          <w:szCs w:val="24"/>
        </w:rPr>
        <w:t xml:space="preserve">Por lo tanto, </w:t>
      </w:r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a-b</m:t>
                </m:r>
              </m:e>
            </m:d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-2ab-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r w:rsidRPr="7254C88D">
        <w:rPr>
          <w:rFonts w:ascii="Arial" w:hAnsi="Arial" w:cs="Arial" w:eastAsiaTheme="minorEastAsia"/>
          <w:sz w:val="24"/>
          <w:szCs w:val="24"/>
        </w:rPr>
        <w:t xml:space="preserve">. </w:t>
      </w:r>
      <w:r w:rsidRPr="7254C88D" w:rsidR="16C4D32D">
        <w:rPr>
          <w:rFonts w:ascii="Arial" w:hAnsi="Arial" w:cs="Arial" w:eastAsiaTheme="minorEastAsia"/>
          <w:sz w:val="24"/>
          <w:szCs w:val="24"/>
        </w:rPr>
        <w:t xml:space="preserve">                                  </w:t>
      </w:r>
      <w:r w:rsidRPr="7254C88D">
        <w:rPr>
          <w:rFonts w:ascii="Arial" w:hAnsi="Arial" w:cs="Arial" w:eastAsiaTheme="minorEastAsia"/>
          <w:sz w:val="24"/>
          <w:szCs w:val="24"/>
        </w:rPr>
        <w:t xml:space="preserve">En este caso, como </w:t>
      </w:r>
      <w:commentRangeStart w:id="24"/>
      <m:oMath>
        <m:r>
          <w:rPr>
            <w:rFonts w:ascii="Cambria Math" w:hAnsi="Cambria Math" w:cs="Arial" w:eastAsiaTheme="minorEastAsia"/>
            <w:sz w:val="24"/>
            <w:szCs w:val="24"/>
          </w:rPr>
          <m:t>a</m:t>
        </m:r>
      </m:oMath>
      <w:r w:rsidRPr="7254C88D">
        <w:rPr>
          <w:rFonts w:ascii="Arial" w:hAnsi="Arial" w:cs="Arial" w:eastAsiaTheme="minorEastAsia"/>
          <w:sz w:val="24"/>
          <w:szCs w:val="24"/>
        </w:rPr>
        <w:t xml:space="preserve"> </w:t>
      </w:r>
      <w:commentRangeEnd w:id="24"/>
      <w:r>
        <w:commentReference w:id="24"/>
      </w:r>
      <w:r w:rsidRPr="7254C88D">
        <w:rPr>
          <w:rFonts w:ascii="Arial" w:hAnsi="Arial" w:cs="Arial" w:eastAsiaTheme="minorEastAsia"/>
          <w:sz w:val="24"/>
          <w:szCs w:val="24"/>
        </w:rPr>
        <w:t xml:space="preserve"> y </w:t>
      </w:r>
      <w:commentRangeStart w:id="25"/>
      <m:oMath>
        <m:r>
          <w:rPr>
            <w:rFonts w:ascii="Cambria Math" w:hAnsi="Cambria Math" w:cs="Arial" w:eastAsiaTheme="minorEastAsia"/>
            <w:sz w:val="24"/>
            <w:szCs w:val="24"/>
          </w:rPr>
          <m:t>b</m:t>
        </m:r>
      </m:oMath>
      <w:r w:rsidRPr="7254C88D">
        <w:rPr>
          <w:rFonts w:ascii="Arial" w:hAnsi="Arial" w:cs="Arial" w:eastAsiaTheme="minorEastAsia"/>
          <w:sz w:val="24"/>
          <w:szCs w:val="24"/>
        </w:rPr>
        <w:t xml:space="preserve"> </w:t>
      </w:r>
      <w:commentRangeEnd w:id="25"/>
      <w:r>
        <w:commentReference w:id="25"/>
      </w:r>
      <w:r w:rsidRPr="7254C88D">
        <w:rPr>
          <w:rFonts w:ascii="Arial" w:hAnsi="Arial" w:cs="Arial" w:eastAsiaTheme="minorEastAsia"/>
          <w:sz w:val="24"/>
          <w:szCs w:val="24"/>
        </w:rPr>
        <w:t xml:space="preserve"> tienen signos contrarios, el segundo término es negativo.</w:t>
      </w:r>
    </w:p>
    <w:p w:rsidR="00BC2A52" w:rsidP="00BC2A52" w:rsidRDefault="00BC2A52" w14:paraId="0E27B00A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CA5510" w:rsidP="00BC2A52" w:rsidRDefault="00CA5510" w14:paraId="5D657002" w14:textId="77777777">
      <w:pPr>
        <w:spacing w:line="360" w:lineRule="auto"/>
        <w:jc w:val="both"/>
        <w:rPr>
          <w:rFonts w:ascii="Arial" w:hAnsi="Arial" w:cs="Arial" w:eastAsiaTheme="minorEastAsia"/>
          <w:b/>
          <w:bCs/>
          <w:sz w:val="24"/>
          <w:szCs w:val="24"/>
        </w:rPr>
      </w:pPr>
      <w:r w:rsidRPr="00CA5510">
        <w:rPr>
          <w:rFonts w:ascii="Arial" w:hAnsi="Arial" w:cs="Arial" w:eastAsiaTheme="minorEastAsia"/>
          <w:b/>
          <w:bCs/>
          <w:sz w:val="24"/>
          <w:szCs w:val="24"/>
        </w:rPr>
        <w:t>Generalizando la solución de un binomio al cuadrado</w:t>
      </w:r>
    </w:p>
    <w:p w:rsidR="00CA5510" w:rsidP="00BC2A52" w:rsidRDefault="00CA5510" w14:paraId="32B1BCED" w14:textId="77777777">
      <w:pPr>
        <w:spacing w:line="360" w:lineRule="auto"/>
        <w:jc w:val="both"/>
        <w:rPr>
          <w:rFonts w:ascii="Arial" w:hAnsi="Arial" w:cs="Arial" w:eastAsiaTheme="minorEastAsia"/>
          <w:i/>
          <w:iCs/>
          <w:sz w:val="24"/>
          <w:szCs w:val="24"/>
        </w:rPr>
      </w:pPr>
      <w:r>
        <w:rPr>
          <w:rFonts w:ascii="Arial" w:hAnsi="Arial" w:cs="Arial" w:eastAsiaTheme="minorEastAsia"/>
          <w:i/>
          <w:iCs/>
          <w:sz w:val="24"/>
          <w:szCs w:val="24"/>
        </w:rPr>
        <w:t>El cuadrado de un binomio se obtiene sumando algebraicamente el cuadrado del primer término, el doble del primer término por el segundo y el cuadrado del segundo término.</w:t>
      </w:r>
    </w:p>
    <w:p w:rsidR="00CA5510" w:rsidP="00BC2A52" w:rsidRDefault="00CA5510" w14:paraId="60061E4C" w14:textId="77777777">
      <w:pPr>
        <w:spacing w:line="360" w:lineRule="auto"/>
        <w:jc w:val="both"/>
        <w:rPr>
          <w:rFonts w:ascii="Arial" w:hAnsi="Arial" w:cs="Arial" w:eastAsiaTheme="minorEastAsia"/>
          <w:i/>
          <w:iCs/>
          <w:sz w:val="24"/>
          <w:szCs w:val="24"/>
        </w:rPr>
      </w:pPr>
    </w:p>
    <w:p w:rsidR="00CA5510" w:rsidP="00BC2A52" w:rsidRDefault="00CA5510" w14:paraId="0C352617" w14:textId="77777777">
      <w:pPr>
        <w:spacing w:line="360" w:lineRule="auto"/>
        <w:jc w:val="both"/>
        <w:rPr>
          <w:rFonts w:ascii="Arial" w:hAnsi="Arial" w:cs="Arial" w:eastAsiaTheme="minorEastAsia"/>
          <w:b/>
          <w:bCs/>
          <w:sz w:val="24"/>
          <w:szCs w:val="24"/>
        </w:rPr>
      </w:pPr>
      <w:r>
        <w:rPr>
          <w:rFonts w:ascii="Arial" w:hAnsi="Arial" w:cs="Arial" w:eastAsiaTheme="minorEastAsia"/>
          <w:b/>
          <w:bCs/>
          <w:sz w:val="24"/>
          <w:szCs w:val="24"/>
        </w:rPr>
        <w:t>Ejemplos.</w:t>
      </w:r>
    </w:p>
    <w:p w:rsidR="00CA5510" w:rsidP="00BC2A52" w:rsidRDefault="00CA5510" w14:paraId="5E12FBD9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00CA5510">
        <w:rPr>
          <w:rFonts w:ascii="Arial" w:hAnsi="Arial" w:cs="Arial" w:eastAsiaTheme="minorEastAsia"/>
          <w:sz w:val="24"/>
          <w:szCs w:val="24"/>
        </w:rPr>
        <w:t>Calcular los siguientes binomios al cuadrado</w:t>
      </w:r>
    </w:p>
    <w:p w:rsidR="00CA5510" w:rsidP="21A4B614" w:rsidRDefault="00000000" w14:paraId="4D4D4F05" w14:textId="7777777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x-4y</m:t>
                </m:r>
              </m:e>
            </m:d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commentRangeStart w:id="26"/>
      <w:commentRangeEnd w:id="26"/>
      <w:r w:rsidR="00CA5510">
        <w:commentReference w:id="26"/>
      </w:r>
    </w:p>
    <w:p w:rsidR="00CA5510" w:rsidP="21A4B614" w:rsidRDefault="00CA5510" w14:paraId="6156C76B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21A4B614">
        <w:rPr>
          <w:rFonts w:ascii="Arial" w:hAnsi="Arial" w:cs="Arial" w:eastAsiaTheme="minorEastAsia"/>
          <w:b/>
          <w:bCs/>
          <w:sz w:val="24"/>
          <w:szCs w:val="24"/>
        </w:rPr>
        <w:lastRenderedPageBreak/>
        <w:t>Primer término:</w:t>
      </w:r>
      <w:r w:rsidRPr="21A4B614">
        <w:rPr>
          <w:rFonts w:ascii="Arial" w:hAnsi="Arial" w:cs="Arial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 x</m:t>
        </m:r>
      </m:oMath>
      <w:commentRangeStart w:id="27"/>
      <w:commentRangeEnd w:id="27"/>
      <w:r>
        <w:commentReference w:id="27"/>
      </w:r>
    </w:p>
    <w:p w:rsidR="00CA5510" w:rsidP="21A4B614" w:rsidRDefault="00CA5510" w14:paraId="09763CDA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21A4B614">
        <w:rPr>
          <w:rFonts w:ascii="Arial" w:hAnsi="Arial" w:cs="Arial" w:eastAsiaTheme="minorEastAsia"/>
          <w:b/>
          <w:bCs/>
          <w:sz w:val="24"/>
          <w:szCs w:val="24"/>
        </w:rPr>
        <w:t>Segundo término:</w:t>
      </w:r>
      <w:r w:rsidRPr="21A4B614">
        <w:rPr>
          <w:rFonts w:ascii="Arial" w:hAnsi="Arial" w:cs="Arial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-4y</m:t>
        </m:r>
      </m:oMath>
      <w:commentRangeStart w:id="28"/>
      <w:commentRangeStart w:id="29"/>
      <w:commentRangeStart w:id="30"/>
      <w:commentRangeStart w:id="31"/>
      <w:commentRangeEnd w:id="28"/>
      <w:r>
        <w:commentReference w:id="28"/>
      </w:r>
      <w:commentRangeEnd w:id="29"/>
      <w:r>
        <w:commentReference w:id="29"/>
      </w:r>
      <w:commentRangeEnd w:id="30"/>
      <w:r>
        <w:commentReference w:id="30"/>
      </w:r>
      <w:commentRangeEnd w:id="31"/>
      <w:r>
        <w:commentReference w:id="31"/>
      </w:r>
    </w:p>
    <w:p w:rsidR="00CA5510" w:rsidP="00CA5510" w:rsidRDefault="00B376AB" w14:paraId="4F43FB6C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58AA89" wp14:editId="07777777">
                <wp:simplePos x="0" y="0"/>
                <wp:positionH relativeFrom="column">
                  <wp:posOffset>4110990</wp:posOffset>
                </wp:positionH>
                <wp:positionV relativeFrom="paragraph">
                  <wp:posOffset>203835</wp:posOffset>
                </wp:positionV>
                <wp:extent cx="1533525" cy="314325"/>
                <wp:effectExtent l="0" t="0" r="28575" b="28575"/>
                <wp:wrapNone/>
                <wp:docPr id="5955812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086E1886">
              <v:roundrect id="Rectángulo: esquinas redondeadas 6" style="position:absolute;margin-left:323.7pt;margin-top:16.05pt;width:120.7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755F78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">
                <v:stroke joinstyle="miter"/>
              </v:roundrect>
            </w:pict>
          </mc:Fallback>
        </mc:AlternateContent>
      </w:r>
      <w:r w:rsidR="00CA5510"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D5BACD" wp14:editId="07777777">
                <wp:simplePos x="0" y="0"/>
                <wp:positionH relativeFrom="column">
                  <wp:posOffset>1805940</wp:posOffset>
                </wp:positionH>
                <wp:positionV relativeFrom="paragraph">
                  <wp:posOffset>203835</wp:posOffset>
                </wp:positionV>
                <wp:extent cx="1838325" cy="314325"/>
                <wp:effectExtent l="0" t="0" r="28575" b="28575"/>
                <wp:wrapNone/>
                <wp:docPr id="29046437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7A9FCB1E">
              <v:roundrect id="Rectángulo: esquinas redondeadas 5" style="position:absolute;margin-left:142.2pt;margin-top:16.05pt;width:144.75pt;height:24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09101d [484]" strokeweight="1pt" arcsize="10923f" w14:anchorId="1F39D0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eZgIAACM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">
                <v:stroke joinstyle="miter"/>
              </v:roundrect>
            </w:pict>
          </mc:Fallback>
        </mc:AlternateContent>
      </w:r>
      <w:r w:rsidR="00CA5510"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199322" wp14:editId="07777777">
                <wp:simplePos x="0" y="0"/>
                <wp:positionH relativeFrom="column">
                  <wp:posOffset>62865</wp:posOffset>
                </wp:positionH>
                <wp:positionV relativeFrom="paragraph">
                  <wp:posOffset>203835</wp:posOffset>
                </wp:positionV>
                <wp:extent cx="1476375" cy="314325"/>
                <wp:effectExtent l="0" t="0" r="28575" b="28575"/>
                <wp:wrapNone/>
                <wp:docPr id="1269172055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2E51492D">
              <v:roundrect id="Rectángulo: esquinas redondeadas 4" style="position:absolute;margin-left:4.95pt;margin-top:16.05pt;width:116.25pt;height:24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3091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ZAaAIAACM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">
                <v:stroke joinstyle="miter"/>
              </v:roundrect>
            </w:pict>
          </mc:Fallback>
        </mc:AlternateContent>
      </w:r>
    </w:p>
    <w:p w:rsidRPr="00CA5510" w:rsidR="00CA5510" w:rsidP="00CA5510" w:rsidRDefault="00CA5510" w14:paraId="6F09B7F2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       </w:t>
      </w:r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r>
        <w:rPr>
          <w:rFonts w:ascii="Arial" w:hAnsi="Arial" w:cs="Arial" w:eastAsiaTheme="minorEastAsia"/>
          <w:sz w:val="24"/>
          <w:szCs w:val="24"/>
        </w:rPr>
        <w:t xml:space="preserve">                 </w:t>
      </w:r>
      <w:r w:rsidR="00B376AB">
        <w:rPr>
          <w:rFonts w:ascii="Arial" w:hAnsi="Arial" w:cs="Arial" w:eastAsiaTheme="minorEastAsia"/>
          <w:sz w:val="24"/>
          <w:szCs w:val="24"/>
        </w:rPr>
        <w:t>+</w:t>
      </w:r>
      <w:r>
        <w:rPr>
          <w:rFonts w:ascii="Arial" w:hAnsi="Arial" w:cs="Arial" w:eastAsiaTheme="minorEastAsia"/>
          <w:sz w:val="24"/>
          <w:szCs w:val="24"/>
        </w:rPr>
        <w:t xml:space="preserve"> </w:t>
      </w:r>
      <w:r w:rsidR="00B376AB">
        <w:rPr>
          <w:rFonts w:ascii="Arial" w:hAnsi="Arial" w:cs="Arial" w:eastAsiaTheme="minorEastAsia"/>
          <w:sz w:val="24"/>
          <w:szCs w:val="24"/>
        </w:rPr>
        <w:t xml:space="preserve">                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>-8xy</m:t>
        </m:r>
      </m:oMath>
      <w:r w:rsidR="00B376AB">
        <w:rPr>
          <w:rFonts w:ascii="Arial" w:hAnsi="Arial" w:cs="Arial" w:eastAsiaTheme="minorEastAsia"/>
          <w:sz w:val="24"/>
          <w:szCs w:val="24"/>
        </w:rPr>
        <w:t xml:space="preserve">                      +                  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>16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</w:p>
    <w:p w:rsidRPr="00CA5510" w:rsidR="00BC2A52" w:rsidP="00BC2A52" w:rsidRDefault="00CA5510" w14:paraId="1EE338CD" w14:textId="77777777">
      <w:pPr>
        <w:spacing w:line="360" w:lineRule="auto"/>
        <w:jc w:val="both"/>
        <w:rPr>
          <w:rFonts w:ascii="Arial" w:hAnsi="Arial" w:cs="Arial" w:eastAsiaTheme="minorEastAsia"/>
          <w:sz w:val="18"/>
          <w:szCs w:val="18"/>
        </w:rPr>
      </w:pPr>
      <w:r w:rsidRPr="00B376AB">
        <w:rPr>
          <w:rFonts w:ascii="Arial" w:hAnsi="Arial" w:cs="Arial" w:eastAsiaTheme="minorEastAsia"/>
          <w:sz w:val="16"/>
          <w:szCs w:val="16"/>
        </w:rPr>
        <w:t xml:space="preserve">   Cuadrado del primer término     </w:t>
      </w:r>
      <w:r w:rsidR="00B376AB">
        <w:rPr>
          <w:rFonts w:ascii="Arial" w:hAnsi="Arial" w:cs="Arial" w:eastAsiaTheme="minorEastAsia"/>
          <w:sz w:val="16"/>
          <w:szCs w:val="16"/>
        </w:rPr>
        <w:t xml:space="preserve">             </w:t>
      </w:r>
      <w:r w:rsidRPr="00B376AB">
        <w:rPr>
          <w:rFonts w:ascii="Arial" w:hAnsi="Arial" w:cs="Arial" w:eastAsiaTheme="minorEastAsia"/>
          <w:sz w:val="16"/>
          <w:szCs w:val="16"/>
        </w:rPr>
        <w:t xml:space="preserve"> </w:t>
      </w:r>
      <w:r w:rsidRPr="00B376AB" w:rsidR="00B376AB">
        <w:rPr>
          <w:rFonts w:ascii="Arial" w:hAnsi="Arial" w:cs="Arial" w:eastAsiaTheme="minorEastAsia"/>
          <w:sz w:val="16"/>
          <w:szCs w:val="16"/>
        </w:rPr>
        <w:t xml:space="preserve"> </w:t>
      </w:r>
      <w:r w:rsidRPr="00B376AB">
        <w:rPr>
          <w:rFonts w:ascii="Arial" w:hAnsi="Arial" w:cs="Arial" w:eastAsiaTheme="minorEastAsia"/>
          <w:sz w:val="16"/>
          <w:szCs w:val="16"/>
        </w:rPr>
        <w:t>Doble del primer término por el segundo</w:t>
      </w:r>
      <w:r w:rsidRPr="00B376AB" w:rsidR="00B376AB">
        <w:rPr>
          <w:rFonts w:ascii="Arial" w:hAnsi="Arial" w:cs="Arial" w:eastAsiaTheme="minorEastAsia"/>
          <w:sz w:val="16"/>
          <w:szCs w:val="16"/>
        </w:rPr>
        <w:t xml:space="preserve">         </w:t>
      </w:r>
      <w:r w:rsidR="00B376AB">
        <w:rPr>
          <w:rFonts w:ascii="Arial" w:hAnsi="Arial" w:cs="Arial" w:eastAsiaTheme="minorEastAsia"/>
          <w:sz w:val="16"/>
          <w:szCs w:val="16"/>
        </w:rPr>
        <w:t xml:space="preserve">       </w:t>
      </w:r>
      <w:r w:rsidRPr="00B376AB" w:rsidR="00B376AB">
        <w:rPr>
          <w:rFonts w:ascii="Arial" w:hAnsi="Arial" w:cs="Arial" w:eastAsiaTheme="minorEastAsia"/>
          <w:sz w:val="16"/>
          <w:szCs w:val="16"/>
        </w:rPr>
        <w:t xml:space="preserve">   Cuadrado del segundo</w:t>
      </w:r>
      <w:r w:rsidR="00B376AB">
        <w:rPr>
          <w:rFonts w:ascii="Arial" w:hAnsi="Arial" w:cs="Arial" w:eastAsiaTheme="minorEastAsia"/>
          <w:sz w:val="18"/>
          <w:szCs w:val="18"/>
        </w:rPr>
        <w:t xml:space="preserve"> término</w:t>
      </w:r>
    </w:p>
    <w:p w:rsidR="00B376AB" w:rsidP="21A4B614" w:rsidRDefault="00B376AB" w14:paraId="01190973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21A4B614">
        <w:rPr>
          <w:rFonts w:ascii="Arial" w:hAnsi="Arial" w:cs="Arial"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x-4y</m:t>
                </m:r>
              </m:e>
            </m:d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-8xy+16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commentRangeStart w:id="32"/>
      <w:commentRangeEnd w:id="32"/>
      <w:r>
        <w:commentReference w:id="32"/>
      </w:r>
    </w:p>
    <w:p w:rsidR="00B376AB" w:rsidP="00BC2A52" w:rsidRDefault="00B376AB" w14:paraId="44EAFD9C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B376AB" w:rsidP="21A4B614" w:rsidRDefault="00000000" w14:paraId="06DB4325" w14:textId="7777777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(-2a+3b)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commentRangeStart w:id="33"/>
      <w:commentRangeEnd w:id="33"/>
      <w:r w:rsidR="00B376AB">
        <w:commentReference w:id="33"/>
      </w:r>
    </w:p>
    <w:p w:rsidRPr="00B376AB" w:rsidR="00B376AB" w:rsidP="00B376AB" w:rsidRDefault="00B376AB" w14:paraId="53128261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B376AB" w:rsidP="21A4B614" w:rsidRDefault="00B376AB" w14:paraId="7C21D4AC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21A4B614">
        <w:rPr>
          <w:rFonts w:ascii="Arial" w:hAnsi="Arial" w:cs="Arial" w:eastAsiaTheme="minorEastAsia"/>
          <w:b/>
          <w:bCs/>
          <w:sz w:val="24"/>
          <w:szCs w:val="24"/>
        </w:rPr>
        <w:t>Primer término:</w:t>
      </w:r>
      <w:r w:rsidRPr="21A4B614">
        <w:rPr>
          <w:rFonts w:ascii="Arial" w:hAnsi="Arial" w:cs="Arial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-2a</m:t>
        </m:r>
      </m:oMath>
      <w:commentRangeStart w:id="34"/>
      <w:commentRangeEnd w:id="34"/>
      <w:r>
        <w:commentReference w:id="34"/>
      </w:r>
    </w:p>
    <w:p w:rsidR="00B376AB" w:rsidP="21A4B614" w:rsidRDefault="00B376AB" w14:paraId="61127C4B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21A4B614">
        <w:rPr>
          <w:rFonts w:ascii="Arial" w:hAnsi="Arial" w:cs="Arial" w:eastAsiaTheme="minorEastAsia"/>
          <w:b/>
          <w:bCs/>
          <w:sz w:val="24"/>
          <w:szCs w:val="24"/>
        </w:rPr>
        <w:t>Segundo término:</w:t>
      </w:r>
      <w:r w:rsidRPr="21A4B614">
        <w:rPr>
          <w:rFonts w:ascii="Arial" w:hAnsi="Arial" w:cs="Arial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3b</m:t>
        </m:r>
      </m:oMath>
      <w:commentRangeStart w:id="35"/>
      <w:commentRangeStart w:id="36"/>
      <w:commentRangeStart w:id="37"/>
      <w:commentRangeStart w:id="38"/>
      <w:commentRangeEnd w:id="35"/>
      <w:r>
        <w:commentReference w:id="35"/>
      </w:r>
      <w:commentRangeEnd w:id="36"/>
      <w:r>
        <w:commentReference w:id="36"/>
      </w:r>
      <w:commentRangeEnd w:id="37"/>
      <w:r>
        <w:commentReference w:id="37"/>
      </w:r>
      <w:commentRangeEnd w:id="38"/>
      <w:r>
        <w:commentReference w:id="38"/>
      </w:r>
    </w:p>
    <w:p w:rsidR="00B376AB" w:rsidP="00B376AB" w:rsidRDefault="00B376AB" w14:paraId="5130FF94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D11F16" wp14:editId="36A24850">
                <wp:simplePos x="0" y="0"/>
                <wp:positionH relativeFrom="column">
                  <wp:posOffset>4110990</wp:posOffset>
                </wp:positionH>
                <wp:positionV relativeFrom="paragraph">
                  <wp:posOffset>203835</wp:posOffset>
                </wp:positionV>
                <wp:extent cx="1533525" cy="314325"/>
                <wp:effectExtent l="0" t="0" r="28575" b="28575"/>
                <wp:wrapNone/>
                <wp:docPr id="1208456317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4DAB0E86">
              <v:roundrect id="Rectángulo: esquinas redondeadas 6" style="position:absolute;margin-left:323.7pt;margin-top:16.05pt;width:120.75pt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00449F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BCFD2F" wp14:editId="0F499891">
                <wp:simplePos x="0" y="0"/>
                <wp:positionH relativeFrom="column">
                  <wp:posOffset>1805940</wp:posOffset>
                </wp:positionH>
                <wp:positionV relativeFrom="paragraph">
                  <wp:posOffset>203835</wp:posOffset>
                </wp:positionV>
                <wp:extent cx="1838325" cy="314325"/>
                <wp:effectExtent l="0" t="0" r="28575" b="28575"/>
                <wp:wrapNone/>
                <wp:docPr id="1367834633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47A508AF">
              <v:roundrect id="Rectángulo: esquinas redondeadas 5" style="position:absolute;margin-left:142.2pt;margin-top:16.05pt;width:144.75pt;height:24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09101d [484]" strokeweight="1pt" arcsize="10923f" w14:anchorId="3BE89F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eZgIAACM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EB7C3" wp14:editId="538C7973">
                <wp:simplePos x="0" y="0"/>
                <wp:positionH relativeFrom="column">
                  <wp:posOffset>62865</wp:posOffset>
                </wp:positionH>
                <wp:positionV relativeFrom="paragraph">
                  <wp:posOffset>203835</wp:posOffset>
                </wp:positionV>
                <wp:extent cx="1476375" cy="314325"/>
                <wp:effectExtent l="0" t="0" r="28575" b="28575"/>
                <wp:wrapNone/>
                <wp:docPr id="1478178320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3B8E5AF1">
              <v:roundrect id="Rectángulo: esquinas redondeadas 4" style="position:absolute;margin-left:4.95pt;margin-top:16.05pt;width:116.2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29FFE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ZAaAIAACM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">
                <v:stroke joinstyle="miter"/>
              </v:roundrect>
            </w:pict>
          </mc:Fallback>
        </mc:AlternateContent>
      </w:r>
    </w:p>
    <w:p w:rsidRPr="00CA5510" w:rsidR="00B376AB" w:rsidP="00B376AB" w:rsidRDefault="00B376AB" w14:paraId="0280CA0C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      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r>
        <w:rPr>
          <w:rFonts w:ascii="Arial" w:hAnsi="Arial" w:cs="Arial" w:eastAsiaTheme="minorEastAsia"/>
          <w:sz w:val="24"/>
          <w:szCs w:val="24"/>
        </w:rPr>
        <w:t xml:space="preserve">               +                 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>-12ab</m:t>
        </m:r>
      </m:oMath>
      <w:r>
        <w:rPr>
          <w:rFonts w:ascii="Arial" w:hAnsi="Arial" w:cs="Arial" w:eastAsiaTheme="minorEastAsia"/>
          <w:sz w:val="24"/>
          <w:szCs w:val="24"/>
        </w:rPr>
        <w:t xml:space="preserve">                      +                   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>9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</w:p>
    <w:p w:rsidRPr="00CA5510" w:rsidR="00B376AB" w:rsidP="00B376AB" w:rsidRDefault="00B376AB" w14:paraId="57D9AEDB" w14:textId="77777777">
      <w:pPr>
        <w:spacing w:line="360" w:lineRule="auto"/>
        <w:jc w:val="both"/>
        <w:rPr>
          <w:rFonts w:ascii="Arial" w:hAnsi="Arial" w:cs="Arial" w:eastAsiaTheme="minorEastAsia"/>
          <w:sz w:val="18"/>
          <w:szCs w:val="18"/>
        </w:rPr>
      </w:pPr>
      <w:r w:rsidRPr="00B376AB">
        <w:rPr>
          <w:rFonts w:ascii="Arial" w:hAnsi="Arial" w:cs="Arial" w:eastAsiaTheme="minorEastAsia"/>
          <w:sz w:val="16"/>
          <w:szCs w:val="16"/>
        </w:rPr>
        <w:t xml:space="preserve">   Cuadrado del primer término     </w:t>
      </w:r>
      <w:r>
        <w:rPr>
          <w:rFonts w:ascii="Arial" w:hAnsi="Arial" w:cs="Arial" w:eastAsiaTheme="minorEastAsia"/>
          <w:sz w:val="16"/>
          <w:szCs w:val="16"/>
        </w:rPr>
        <w:t xml:space="preserve">             </w:t>
      </w:r>
      <w:r w:rsidRPr="00B376AB">
        <w:rPr>
          <w:rFonts w:ascii="Arial" w:hAnsi="Arial" w:cs="Arial" w:eastAsiaTheme="minorEastAsia"/>
          <w:sz w:val="16"/>
          <w:szCs w:val="16"/>
        </w:rPr>
        <w:t xml:space="preserve">  Doble del primer término por el segundo         </w:t>
      </w:r>
      <w:r>
        <w:rPr>
          <w:rFonts w:ascii="Arial" w:hAnsi="Arial" w:cs="Arial" w:eastAsiaTheme="minorEastAsia"/>
          <w:sz w:val="16"/>
          <w:szCs w:val="16"/>
        </w:rPr>
        <w:t xml:space="preserve">       </w:t>
      </w:r>
      <w:r w:rsidRPr="00B376AB">
        <w:rPr>
          <w:rFonts w:ascii="Arial" w:hAnsi="Arial" w:cs="Arial" w:eastAsiaTheme="minorEastAsia"/>
          <w:sz w:val="16"/>
          <w:szCs w:val="16"/>
        </w:rPr>
        <w:t xml:space="preserve">   Cuadrado del segundo</w:t>
      </w:r>
      <w:r>
        <w:rPr>
          <w:rFonts w:ascii="Arial" w:hAnsi="Arial" w:cs="Arial" w:eastAsiaTheme="minorEastAsia"/>
          <w:sz w:val="18"/>
          <w:szCs w:val="18"/>
        </w:rPr>
        <w:t xml:space="preserve"> término</w:t>
      </w:r>
    </w:p>
    <w:p w:rsidR="00B376AB" w:rsidP="21A4B614" w:rsidRDefault="00CA474A" w14:paraId="06E9A9AE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21A4B614">
        <w:rPr>
          <w:rFonts w:ascii="Arial" w:hAnsi="Arial" w:cs="Arial" w:eastAsiaTheme="minorEastAsia"/>
          <w:sz w:val="24"/>
          <w:szCs w:val="24"/>
        </w:rPr>
        <w:t xml:space="preserve">             </w:t>
      </w:r>
      <w:commentRangeStart w:id="39"/>
      <w:r w:rsidRPr="21A4B614" w:rsidR="00B376AB">
        <w:rPr>
          <w:rFonts w:ascii="Arial" w:hAnsi="Arial" w:cs="Arial"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(-2a+3b)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=4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-12ab+9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commentRangeEnd w:id="39"/>
      <w:r>
        <w:commentReference w:id="39"/>
      </w:r>
    </w:p>
    <w:p w:rsidR="00B376AB" w:rsidP="00B376AB" w:rsidRDefault="00B376AB" w14:paraId="62486C05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B376AB" w:rsidP="21A4B614" w:rsidRDefault="00000000" w14:paraId="74754CBF" w14:textId="7777777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(9</m:t>
            </m:r>
            <m:sSup>
              <m:sSupPr>
                <m:ctrlPr>
                  <w:rPr>
                    <w:rFonts w:ascii="Cambria Math" w:hAnsi="Cambria Math" w:cs="Arial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 w:eastAsiaTheme="minorEastAsia"/>
                <w:sz w:val="24"/>
                <w:szCs w:val="24"/>
              </w:rPr>
              <m:t>+3b</m:t>
            </m:r>
            <m:sSup>
              <m:sSupPr>
                <m:ctrlPr>
                  <w:rPr>
                    <w:rFonts w:ascii="Cambria Math" w:hAnsi="Cambria Math" w:cs="Arial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Arial" w:eastAsiaTheme="minorEastAsia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commentRangeStart w:id="40"/>
      <w:commentRangeEnd w:id="40"/>
      <w:r w:rsidR="00B376AB">
        <w:commentReference w:id="40"/>
      </w:r>
    </w:p>
    <w:p w:rsidRPr="00B376AB" w:rsidR="00B376AB" w:rsidP="00B376AB" w:rsidRDefault="00B376AB" w14:paraId="4101652C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B376AB" w:rsidP="21A4B614" w:rsidRDefault="00B376AB" w14:paraId="61855FBC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21A4B614">
        <w:rPr>
          <w:rFonts w:ascii="Arial" w:hAnsi="Arial" w:cs="Arial" w:eastAsiaTheme="minorEastAsia"/>
          <w:b/>
          <w:bCs/>
          <w:sz w:val="24"/>
          <w:szCs w:val="24"/>
        </w:rPr>
        <w:t>Primer término:</w:t>
      </w:r>
      <w:r w:rsidRPr="21A4B614">
        <w:rPr>
          <w:rFonts w:ascii="Arial" w:hAnsi="Arial" w:cs="Arial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9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commentRangeStart w:id="41"/>
      <w:commentRangeEnd w:id="41"/>
      <w:r>
        <w:commentReference w:id="41"/>
      </w:r>
    </w:p>
    <w:p w:rsidR="00B376AB" w:rsidP="21A4B614" w:rsidRDefault="00B376AB" w14:paraId="5EA2F948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21A4B614">
        <w:rPr>
          <w:rFonts w:ascii="Arial" w:hAnsi="Arial" w:cs="Arial" w:eastAsiaTheme="minorEastAsia"/>
          <w:b/>
          <w:bCs/>
          <w:sz w:val="24"/>
          <w:szCs w:val="24"/>
        </w:rPr>
        <w:t>Segundo término:</w:t>
      </w:r>
      <w:r w:rsidRPr="21A4B614">
        <w:rPr>
          <w:rFonts w:ascii="Arial" w:hAnsi="Arial" w:cs="Arial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3b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3</m:t>
            </m:r>
          </m:sup>
        </m:sSup>
      </m:oMath>
      <w:commentRangeStart w:id="42"/>
      <w:commentRangeStart w:id="43"/>
      <w:commentRangeStart w:id="44"/>
      <w:commentRangeStart w:id="45"/>
      <w:commentRangeEnd w:id="42"/>
      <w:r>
        <w:commentReference w:id="42"/>
      </w:r>
      <w:commentRangeEnd w:id="43"/>
      <w:r>
        <w:commentReference w:id="43"/>
      </w:r>
      <w:commentRangeEnd w:id="44"/>
      <w:r>
        <w:commentReference w:id="44"/>
      </w:r>
      <w:commentRangeEnd w:id="45"/>
      <w:r>
        <w:commentReference w:id="45"/>
      </w:r>
    </w:p>
    <w:p w:rsidR="00B376AB" w:rsidP="00B376AB" w:rsidRDefault="00B376AB" w14:paraId="4589EDAD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3A834A" wp14:editId="2ECB7750">
                <wp:simplePos x="0" y="0"/>
                <wp:positionH relativeFrom="column">
                  <wp:posOffset>4110990</wp:posOffset>
                </wp:positionH>
                <wp:positionV relativeFrom="paragraph">
                  <wp:posOffset>203835</wp:posOffset>
                </wp:positionV>
                <wp:extent cx="1533525" cy="314325"/>
                <wp:effectExtent l="0" t="0" r="28575" b="28575"/>
                <wp:wrapNone/>
                <wp:docPr id="469667717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2B2D1512">
              <v:roundrect id="Rectángulo: esquinas redondeadas 6" style="position:absolute;margin-left:323.7pt;margin-top:16.05pt;width:120.75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1B123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AD1233" wp14:editId="60A01C12">
                <wp:simplePos x="0" y="0"/>
                <wp:positionH relativeFrom="column">
                  <wp:posOffset>1805940</wp:posOffset>
                </wp:positionH>
                <wp:positionV relativeFrom="paragraph">
                  <wp:posOffset>203835</wp:posOffset>
                </wp:positionV>
                <wp:extent cx="1838325" cy="314325"/>
                <wp:effectExtent l="0" t="0" r="28575" b="28575"/>
                <wp:wrapNone/>
                <wp:docPr id="1422743558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251498E2">
              <v:roundrect id="Rectángulo: esquinas redondeadas 5" style="position:absolute;margin-left:142.2pt;margin-top:16.05pt;width:144.75pt;height:24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09101d [484]" strokeweight="1pt" arcsize="10923f" w14:anchorId="32C09B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eZgIAACM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61CDCE" wp14:editId="38214DEC">
                <wp:simplePos x="0" y="0"/>
                <wp:positionH relativeFrom="column">
                  <wp:posOffset>62865</wp:posOffset>
                </wp:positionH>
                <wp:positionV relativeFrom="paragraph">
                  <wp:posOffset>203835</wp:posOffset>
                </wp:positionV>
                <wp:extent cx="1476375" cy="314325"/>
                <wp:effectExtent l="0" t="0" r="28575" b="28575"/>
                <wp:wrapNone/>
                <wp:docPr id="901913519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5C17DB07">
              <v:roundrect id="Rectángulo: esquinas redondeadas 4" style="position:absolute;margin-left:4.95pt;margin-top:16.05pt;width:116.25pt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151162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ZAaAIAACM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">
                <v:stroke joinstyle="miter"/>
              </v:roundrect>
            </w:pict>
          </mc:Fallback>
        </mc:AlternateContent>
      </w:r>
    </w:p>
    <w:p w:rsidRPr="00CA5510" w:rsidR="00B376AB" w:rsidP="00B376AB" w:rsidRDefault="00B376AB" w14:paraId="3C34DC42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      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>81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4</m:t>
            </m:r>
          </m:sup>
        </m:sSup>
      </m:oMath>
      <w:r>
        <w:rPr>
          <w:rFonts w:ascii="Arial" w:hAnsi="Arial" w:cs="Arial" w:eastAsiaTheme="minorEastAsia"/>
          <w:sz w:val="24"/>
          <w:szCs w:val="24"/>
        </w:rPr>
        <w:t xml:space="preserve">             +               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>54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b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3</m:t>
            </m:r>
          </m:sup>
        </m:sSup>
      </m:oMath>
      <w:r>
        <w:rPr>
          <w:rFonts w:ascii="Arial" w:hAnsi="Arial" w:cs="Arial" w:eastAsiaTheme="minorEastAsia"/>
          <w:sz w:val="24"/>
          <w:szCs w:val="24"/>
        </w:rPr>
        <w:t xml:space="preserve">                      +                 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>9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6</m:t>
            </m:r>
          </m:sup>
        </m:sSup>
      </m:oMath>
    </w:p>
    <w:p w:rsidRPr="00CA5510" w:rsidR="00B376AB" w:rsidP="00B376AB" w:rsidRDefault="00B376AB" w14:paraId="341AB992" w14:textId="77777777">
      <w:pPr>
        <w:spacing w:line="360" w:lineRule="auto"/>
        <w:jc w:val="both"/>
        <w:rPr>
          <w:rFonts w:ascii="Arial" w:hAnsi="Arial" w:cs="Arial" w:eastAsiaTheme="minorEastAsia"/>
          <w:sz w:val="18"/>
          <w:szCs w:val="18"/>
        </w:rPr>
      </w:pPr>
      <w:r w:rsidRPr="00B376AB">
        <w:rPr>
          <w:rFonts w:ascii="Arial" w:hAnsi="Arial" w:cs="Arial" w:eastAsiaTheme="minorEastAsia"/>
          <w:sz w:val="16"/>
          <w:szCs w:val="16"/>
        </w:rPr>
        <w:t xml:space="preserve">   Cuadrado del primer término     </w:t>
      </w:r>
      <w:r>
        <w:rPr>
          <w:rFonts w:ascii="Arial" w:hAnsi="Arial" w:cs="Arial" w:eastAsiaTheme="minorEastAsia"/>
          <w:sz w:val="16"/>
          <w:szCs w:val="16"/>
        </w:rPr>
        <w:t xml:space="preserve">             </w:t>
      </w:r>
      <w:r w:rsidRPr="00B376AB">
        <w:rPr>
          <w:rFonts w:ascii="Arial" w:hAnsi="Arial" w:cs="Arial" w:eastAsiaTheme="minorEastAsia"/>
          <w:sz w:val="16"/>
          <w:szCs w:val="16"/>
        </w:rPr>
        <w:t xml:space="preserve">  Doble del primer término por el segundo         </w:t>
      </w:r>
      <w:r>
        <w:rPr>
          <w:rFonts w:ascii="Arial" w:hAnsi="Arial" w:cs="Arial" w:eastAsiaTheme="minorEastAsia"/>
          <w:sz w:val="16"/>
          <w:szCs w:val="16"/>
        </w:rPr>
        <w:t xml:space="preserve">       </w:t>
      </w:r>
      <w:r w:rsidRPr="00B376AB">
        <w:rPr>
          <w:rFonts w:ascii="Arial" w:hAnsi="Arial" w:cs="Arial" w:eastAsiaTheme="minorEastAsia"/>
          <w:sz w:val="16"/>
          <w:szCs w:val="16"/>
        </w:rPr>
        <w:t xml:space="preserve">   Cuadrado del segundo</w:t>
      </w:r>
      <w:r>
        <w:rPr>
          <w:rFonts w:ascii="Arial" w:hAnsi="Arial" w:cs="Arial" w:eastAsiaTheme="minorEastAsia"/>
          <w:sz w:val="18"/>
          <w:szCs w:val="18"/>
        </w:rPr>
        <w:t xml:space="preserve"> término</w:t>
      </w:r>
    </w:p>
    <w:p w:rsidR="00B376AB" w:rsidP="21A4B614" w:rsidRDefault="00B376AB" w14:paraId="3141BF12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 w:rsidRPr="21A4B614">
        <w:rPr>
          <w:rFonts w:ascii="Arial" w:hAnsi="Arial" w:cs="Arial" w:eastAsiaTheme="minorEastAsia"/>
          <w:sz w:val="24"/>
          <w:szCs w:val="24"/>
        </w:rPr>
        <w:t xml:space="preserve"> </w:t>
      </w:r>
      <w:commentRangeStart w:id="46"/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(9</m:t>
            </m:r>
            <m:sSup>
              <m:sSupPr>
                <m:ctrlPr>
                  <w:rPr>
                    <w:rFonts w:ascii="Cambria Math" w:hAnsi="Cambria Math" w:cs="Arial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 w:eastAsiaTheme="minorEastAsia"/>
                <w:sz w:val="24"/>
                <w:szCs w:val="24"/>
              </w:rPr>
              <m:t>+3b</m:t>
            </m:r>
            <m:sSup>
              <m:sSupPr>
                <m:ctrlPr>
                  <w:rPr>
                    <w:rFonts w:ascii="Cambria Math" w:hAnsi="Cambria Math" w:cs="Arial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Arial" w:eastAsiaTheme="minorEastAsia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 w:eastAsiaTheme="minorEastAsia"/>
            <w:sz w:val="24"/>
            <w:szCs w:val="24"/>
          </w:rPr>
          <m:t xml:space="preserve"> </m:t>
        </m:r>
        <m:r>
          <w:rPr>
            <w:rFonts w:ascii="Cambria Math" w:hAnsi="Cambria Math" w:cs="Arial" w:eastAsiaTheme="minorEastAsia"/>
            <w:sz w:val="24"/>
            <w:szCs w:val="24"/>
          </w:rPr>
          <m:t>81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Arial" w:eastAsiaTheme="minorEastAsia"/>
            <w:sz w:val="24"/>
            <w:szCs w:val="24"/>
          </w:rPr>
          <m:t>+</m:t>
        </m:r>
        <m:r>
          <w:rPr>
            <w:rFonts w:ascii="Cambria Math" w:hAnsi="Cambria Math" w:cs="Arial" w:eastAsiaTheme="minorEastAsia"/>
            <w:sz w:val="24"/>
            <w:szCs w:val="24"/>
          </w:rPr>
          <m:t>54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b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 w:eastAsiaTheme="minorEastAsia"/>
            <w:sz w:val="24"/>
            <w:szCs w:val="24"/>
          </w:rPr>
          <m:t>+9</m:t>
        </m:r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6</m:t>
            </m:r>
          </m:sup>
        </m:sSup>
      </m:oMath>
      <w:commentRangeEnd w:id="46"/>
      <w:r>
        <w:commentReference w:id="46"/>
      </w:r>
    </w:p>
    <w:p w:rsidR="00B376AB" w:rsidP="00B376AB" w:rsidRDefault="00B376AB" w14:paraId="4B99056E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CA474A" w:rsidP="00B376AB" w:rsidRDefault="00CA474A" w14:paraId="1299C43A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CA474A" w:rsidP="00B376AB" w:rsidRDefault="00CA474A" w14:paraId="4DDBEF00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CA474A" w:rsidP="00B376AB" w:rsidRDefault="00CA474A" w14:paraId="3461D779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CA474A" w:rsidP="00B376AB" w:rsidRDefault="00CA474A" w14:paraId="3CF2D8B6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CA474A" w:rsidP="00B376AB" w:rsidRDefault="00CA474A" w14:paraId="0FB78278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CA474A" w:rsidP="00B376AB" w:rsidRDefault="00CA474A" w14:paraId="1FC39945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CA474A" w:rsidP="00B376AB" w:rsidRDefault="00CA474A" w14:paraId="0562CB0E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Pr="00B376AB" w:rsidR="00CA474A" w:rsidP="00B376AB" w:rsidRDefault="00CA474A" w14:paraId="34CE0A41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BC2A52" w:rsidP="00C32135" w:rsidRDefault="00CA474A" w14:paraId="7E6D1E7E" w14:textId="77777777">
      <w:pPr>
        <w:spacing w:line="360" w:lineRule="auto"/>
        <w:jc w:val="both"/>
        <w:rPr>
          <w:rFonts w:ascii="Arial" w:hAnsi="Arial" w:cs="Arial" w:eastAsiaTheme="minorEastAsia"/>
          <w:b/>
          <w:bCs/>
          <w:sz w:val="24"/>
          <w:szCs w:val="24"/>
        </w:rPr>
      </w:pPr>
      <w:r>
        <w:rPr>
          <w:rFonts w:ascii="Arial" w:hAnsi="Arial" w:cs="Arial" w:eastAsiaTheme="minorEastAsia"/>
          <w:b/>
          <w:bCs/>
          <w:sz w:val="24"/>
          <w:szCs w:val="24"/>
        </w:rPr>
        <w:t>Ejercicios.</w:t>
      </w:r>
    </w:p>
    <w:p w:rsidR="00CA474A" w:rsidP="00C32135" w:rsidRDefault="00CA474A" w14:paraId="79BB947D" w14:textId="77777777">
      <w:p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>Calcula los siguientes binomios al cuadrado, escribiendo en la casilla correspondiente lo que se te pide.</w:t>
      </w:r>
    </w:p>
    <w:p w:rsidR="00CA474A" w:rsidP="21A4B614" w:rsidRDefault="00000000" w14:paraId="0C46CAFD" w14:textId="7777777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Arial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 w:eastAsiaTheme="minorEastAsia"/>
                <w:sz w:val="24"/>
                <w:szCs w:val="24"/>
              </w:rPr>
              <m:t>+b)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commentRangeStart w:id="47"/>
      <w:commentRangeEnd w:id="47"/>
      <w:r w:rsidR="00CA474A">
        <w:commentReference w:id="47"/>
      </w:r>
    </w:p>
    <w:p w:rsidRPr="00B376AB" w:rsidR="00CA474A" w:rsidP="439C85EE" w:rsidRDefault="00D21EC3" w14:paraId="349F45FF" w14:textId="217486D5">
      <w:pPr>
        <w:pStyle w:val="Prrafodelista"/>
        <w:spacing w:line="360" w:lineRule="auto"/>
        <w:jc w:val="both"/>
      </w:pPr>
    </w:p>
    <w:p w:rsidR="00CA474A" w:rsidP="1CAFA578" w:rsidRDefault="00CA474A" w14:paraId="4DE41271" w14:textId="711967BA">
      <w:pPr>
        <w:pStyle w:val="Prrafodelista"/>
        <w:spacing w:line="360" w:lineRule="auto"/>
        <w:jc w:val="both"/>
        <w:rPr>
          <w:rFonts w:ascii="Arial" w:hAnsi="Arial" w:eastAsia="" w:cs="Arial" w:eastAsiaTheme="minorEastAsia"/>
          <w:color w:val="FF0000"/>
          <w:sz w:val="24"/>
          <w:szCs w:val="24"/>
        </w:rPr>
      </w:pPr>
      <w:r w:rsidRPr="1CAFA578">
        <w:rPr>
          <w:rFonts w:ascii="Arial" w:hAnsi="Arial" w:eastAsia="" w:cs="Arial" w:eastAsiaTheme="minorEastAsia"/>
          <w:b w:val="1"/>
          <w:bCs w:val="1"/>
          <w:sz w:val="24"/>
          <w:szCs w:val="24"/>
        </w:rPr>
        <w:t>Primer término:</w:t>
      </w:r>
      <w:r w:rsidRP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</m:t>
        </m:r>
      </m:oMath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              </w:t>
      </w:r>
      <w:r w:rsidRPr="1CAFA578" w:rsidR="1CAFA578">
        <w:rPr>
          <w:rFonts w:ascii="Arial" w:hAnsi="Arial" w:eastAsia="" w:cs="Arial" w:eastAsiaTheme="minorEastAsia"/>
          <w:color w:val="FF0000"/>
          <w:sz w:val="24"/>
          <w:szCs w:val="24"/>
        </w:rPr>
        <w:t xml:space="preserve">  </w:t>
      </w:r>
      <w:r w:rsidRPr="1CAFA578" w:rsidR="1CAFA578">
        <w:rPr>
          <w:rFonts w:ascii="Arial" w:hAnsi="Arial" w:eastAsia="" w:cs="Arial" w:eastAsiaTheme="minorEastAsia"/>
          <w:color w:val="FF0000"/>
          <w:sz w:val="24"/>
          <w:szCs w:val="24"/>
        </w:rPr>
        <w:t xml:space="preserve"> </w:t>
      </w:r>
      <w:commentRangeStart w:id="386302964"/>
      <w:r w:rsidRPr="1CAFA578" w:rsidR="1CAFA578">
        <w:rPr>
          <w:rFonts w:ascii="Arial" w:hAnsi="Arial" w:eastAsia="" w:cs="Arial" w:eastAsiaTheme="minorEastAsia"/>
          <w:color w:val="FF0000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2</m:t>
              </m:r>
            </m:sup>
          </m:sSup>
        </m:oMath>
      </m:oMathPara>
      <w:commentRangeEnd w:id="386302964"/>
      <w:r>
        <w:rPr>
          <w:rStyle w:val="CommentReference"/>
        </w:rPr>
        <w:commentReference w:id="386302964"/>
      </w:r>
    </w:p>
    <w:p w:rsidR="00D21EC3" w:rsidP="1CAFA578" w:rsidRDefault="00D21EC3" w14:paraId="37970971" w14:textId="77777777" w14:noSpellErr="1">
      <w:pPr>
        <w:pStyle w:val="Prrafodelista"/>
        <w:spacing w:line="360" w:lineRule="auto"/>
        <w:jc w:val="both"/>
        <w:rPr>
          <w:rFonts w:ascii="Arial" w:hAnsi="Arial" w:eastAsia="" w:cs="Arial" w:eastAsiaTheme="minorEastAsia"/>
          <w:sz w:val="24"/>
          <w:szCs w:val="24"/>
        </w:rPr>
      </w:pPr>
    </w:p>
    <w:p w:rsidR="00CA474A" w:rsidP="1CAFA578" w:rsidRDefault="00CA474A" w14:paraId="7E7628D0" w14:textId="384E5205">
      <w:pPr>
        <w:pStyle w:val="Prrafodelista"/>
        <w:spacing w:line="360" w:lineRule="auto"/>
        <w:jc w:val="both"/>
        <w:rPr>
          <w:rFonts w:ascii="Arial" w:hAnsi="Arial" w:eastAsia="" w:cs="Arial" w:eastAsiaTheme="minorEastAsia"/>
          <w:sz w:val="24"/>
          <w:szCs w:val="24"/>
        </w:rPr>
      </w:pPr>
      <w:r w:rsidRPr="1CAFA578">
        <w:rPr>
          <w:rFonts w:ascii="Arial" w:hAnsi="Arial" w:eastAsia="" w:cs="Arial" w:eastAsiaTheme="minorEastAsia"/>
          <w:b w:val="1"/>
          <w:bCs w:val="1"/>
          <w:sz w:val="24"/>
          <w:szCs w:val="24"/>
        </w:rPr>
        <w:t>Segundo</w:t>
      </w:r>
      <w:r w:rsidRPr="1CAFA578">
        <w:rPr>
          <w:rFonts w:ascii="Arial" w:hAnsi="Arial" w:eastAsia="" w:cs="Arial" w:eastAsiaTheme="minorEastAsia"/>
          <w:b w:val="1"/>
          <w:bCs w:val="1"/>
          <w:sz w:val="24"/>
          <w:szCs w:val="24"/>
        </w:rPr>
        <w:t xml:space="preserve"> término:</w:t>
      </w:r>
      <w:r w:rsidRP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</m:t>
        </m:r>
      </m:oMath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             </w:t>
      </w:r>
      <w:r w:rsidRPr="1CAFA578" w:rsidR="1CAFA578">
        <w:rPr>
          <w:rFonts w:ascii="Arial" w:hAnsi="Arial" w:eastAsia="" w:cs="Arial" w:eastAsiaTheme="minorEastAsia"/>
          <w:color w:val="FF0000"/>
          <w:sz w:val="24"/>
          <w:szCs w:val="24"/>
        </w:rPr>
        <w:t xml:space="preserve">  </w:t>
      </w:r>
      <w:commentRangeStart w:id="1853478693"/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commentRangeEnd w:id="1853478693"/>
      <w:r>
        <w:rPr>
          <w:rStyle w:val="CommentReference"/>
        </w:rPr>
        <w:commentReference w:id="1853478693"/>
      </w:r>
    </w:p>
    <w:p w:rsidR="00CA474A" w:rsidP="1CAFA578" w:rsidRDefault="00CA474A" w14:paraId="23101FDB" w14:textId="4321E465">
      <w:pPr>
        <w:pStyle w:val="Prrafodelista"/>
        <w:spacing w:line="360" w:lineRule="auto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28CAFA" wp14:editId="6DFF931D">
                <wp:simplePos x="0" y="0"/>
                <wp:positionH relativeFrom="column">
                  <wp:posOffset>4110990</wp:posOffset>
                </wp:positionH>
                <wp:positionV relativeFrom="paragraph">
                  <wp:posOffset>203835</wp:posOffset>
                </wp:positionV>
                <wp:extent cx="1533525" cy="314325"/>
                <wp:effectExtent l="0" t="0" r="28575" b="28575"/>
                <wp:wrapNone/>
                <wp:docPr id="1082731132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5034E1E8">
              <v:roundrect id="Rectángulo: esquinas redondeadas 6" style="position:absolute;margin-left:323.7pt;margin-top:16.05pt;width:120.75pt;height:2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5723F1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BBA584" wp14:editId="39C974AC">
                <wp:simplePos x="0" y="0"/>
                <wp:positionH relativeFrom="column">
                  <wp:posOffset>1805940</wp:posOffset>
                </wp:positionH>
                <wp:positionV relativeFrom="paragraph">
                  <wp:posOffset>203835</wp:posOffset>
                </wp:positionV>
                <wp:extent cx="1838325" cy="314325"/>
                <wp:effectExtent l="0" t="0" r="28575" b="28575"/>
                <wp:wrapNone/>
                <wp:docPr id="140710784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7B29E6CF">
              <v:roundrect id="Rectángulo: esquinas redondeadas 5" style="position:absolute;margin-left:142.2pt;margin-top:16.05pt;width:144.75pt;height:24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09101d [484]" strokeweight="1pt" arcsize="10923f" w14:anchorId="2A33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eZgIAACM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8DBB6A" wp14:editId="585B70AD">
                <wp:simplePos x="0" y="0"/>
                <wp:positionH relativeFrom="column">
                  <wp:posOffset>62865</wp:posOffset>
                </wp:positionH>
                <wp:positionV relativeFrom="paragraph">
                  <wp:posOffset>203835</wp:posOffset>
                </wp:positionV>
                <wp:extent cx="1476375" cy="314325"/>
                <wp:effectExtent l="0" t="0" r="28575" b="28575"/>
                <wp:wrapNone/>
                <wp:docPr id="1262315965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091115D3">
              <v:roundrect id="Rectángulo: esquinas redondeadas 4" style="position:absolute;margin-left:4.95pt;margin-top:16.05pt;width:116.25pt;height:2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66C5A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ZAaAIAACM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">
                <v:stroke joinstyle="miter"/>
              </v:roundrect>
            </w:pict>
          </mc:Fallback>
        </mc:AlternateContent>
      </w:r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   </w:t>
      </w:r>
      <w:commentRangeStart w:id="610920799"/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4</m:t>
              </m:r>
            </m:sup>
          </m:sSup>
        </m:oMath>
      </m:oMathPara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</w:t>
      </w:r>
      <w:commentRangeEnd w:id="610920799"/>
      <w:r>
        <w:rPr>
          <w:rStyle w:val="CommentReference"/>
        </w:rPr>
        <w:commentReference w:id="610920799"/>
      </w:r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                                 </w:t>
      </w:r>
      <w:commentRangeStart w:id="1594254812"/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</m:t>
          </m:r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𝑏</m:t>
          </m:r>
        </m:oMath>
      </m:oMathPara>
      <w:commentRangeEnd w:id="1594254812"/>
      <w:r>
        <w:rPr>
          <w:rStyle w:val="CommentReference"/>
        </w:rPr>
        <w:commentReference w:id="1594254812"/>
      </w:r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                                           </w:t>
      </w:r>
      <w:commentRangeStart w:id="317683248"/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2</m:t>
              </m:r>
            </m:sup>
          </m:sSup>
        </m:oMath>
      </m:oMathPara>
      <w:commentRangeEnd w:id="317683248"/>
      <w:r>
        <w:rPr>
          <w:rStyle w:val="CommentReference"/>
        </w:rPr>
        <w:commentReference w:id="317683248"/>
      </w:r>
    </w:p>
    <w:p w:rsidRPr="00CA5510" w:rsidR="00CA474A" w:rsidP="1CAFA578" w:rsidRDefault="00CA474A" w14:paraId="37E5A735" w14:textId="77777777">
      <w:pPr>
        <w:pStyle w:val="Prrafodelista"/>
        <w:spacing w:line="360" w:lineRule="auto"/>
        <w:jc w:val="both"/>
        <w:rPr>
          <w:rFonts w:ascii="Arial" w:hAnsi="Arial" w:eastAsia="" w:cs="Arial" w:eastAsiaTheme="minorEastAsia"/>
          <w:sz w:val="24"/>
          <w:szCs w:val="24"/>
        </w:rPr>
      </w:pPr>
      <w:r w:rsidRPr="1CAFA578">
        <w:rPr>
          <w:rFonts w:ascii="Arial" w:hAnsi="Arial" w:eastAsia="" w:cs="Arial" w:eastAsiaTheme="minorEastAsia"/>
          <w:sz w:val="24"/>
          <w:szCs w:val="24"/>
        </w:rPr>
        <w:t xml:space="preserve">                            +                                               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                                         </m:t>
        </m:r>
      </m:oMath>
      <w:r w:rsidRPr="1CAFA578">
        <w:rPr>
          <w:rFonts w:ascii="Arial" w:hAnsi="Arial" w:eastAsia="" w:cs="Arial" w:eastAsiaTheme="minorEastAsia"/>
          <w:sz w:val="24"/>
          <w:szCs w:val="24"/>
        </w:rPr>
        <w:t xml:space="preserve">+                  </w:t>
      </w:r>
    </w:p>
    <w:p w:rsidRPr="00CA5510" w:rsidR="00CA474A" w:rsidP="00CA474A" w:rsidRDefault="00CA474A" w14:paraId="22A0365D" w14:textId="77777777">
      <w:pPr>
        <w:spacing w:line="360" w:lineRule="auto"/>
        <w:jc w:val="both"/>
        <w:rPr>
          <w:rFonts w:ascii="Arial" w:hAnsi="Arial" w:cs="Arial" w:eastAsiaTheme="minorEastAsia"/>
          <w:sz w:val="18"/>
          <w:szCs w:val="18"/>
        </w:rPr>
      </w:pPr>
      <w:r w:rsidRPr="00B376AB">
        <w:rPr>
          <w:rFonts w:ascii="Arial" w:hAnsi="Arial" w:cs="Arial" w:eastAsiaTheme="minorEastAsia"/>
          <w:sz w:val="16"/>
          <w:szCs w:val="16"/>
        </w:rPr>
        <w:t xml:space="preserve">   Cuadrado del primer término     </w:t>
      </w:r>
      <w:r>
        <w:rPr>
          <w:rFonts w:ascii="Arial" w:hAnsi="Arial" w:cs="Arial" w:eastAsiaTheme="minorEastAsia"/>
          <w:sz w:val="16"/>
          <w:szCs w:val="16"/>
        </w:rPr>
        <w:t xml:space="preserve">             </w:t>
      </w:r>
      <w:r w:rsidRPr="00B376AB">
        <w:rPr>
          <w:rFonts w:ascii="Arial" w:hAnsi="Arial" w:cs="Arial" w:eastAsiaTheme="minorEastAsia"/>
          <w:sz w:val="16"/>
          <w:szCs w:val="16"/>
        </w:rPr>
        <w:t xml:space="preserve">  Doble del primer término por el segundo         </w:t>
      </w:r>
      <w:r>
        <w:rPr>
          <w:rFonts w:ascii="Arial" w:hAnsi="Arial" w:cs="Arial" w:eastAsiaTheme="minorEastAsia"/>
          <w:sz w:val="16"/>
          <w:szCs w:val="16"/>
        </w:rPr>
        <w:t xml:space="preserve">       </w:t>
      </w:r>
      <w:r w:rsidRPr="00B376AB">
        <w:rPr>
          <w:rFonts w:ascii="Arial" w:hAnsi="Arial" w:cs="Arial" w:eastAsiaTheme="minorEastAsia"/>
          <w:sz w:val="16"/>
          <w:szCs w:val="16"/>
        </w:rPr>
        <w:t xml:space="preserve">   Cuadrado del segundo</w:t>
      </w:r>
      <w:r>
        <w:rPr>
          <w:rFonts w:ascii="Arial" w:hAnsi="Arial" w:cs="Arial" w:eastAsiaTheme="minorEastAsia"/>
          <w:sz w:val="18"/>
          <w:szCs w:val="18"/>
        </w:rPr>
        <w:t xml:space="preserve"> término</w:t>
      </w:r>
    </w:p>
    <w:p w:rsidR="00CA474A" w:rsidP="00CA474A" w:rsidRDefault="00CA474A" w14:paraId="62EBF3C5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D21EC3" w:rsidP="00CA474A" w:rsidRDefault="00D21EC3" w14:paraId="6D98A12B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D21EC3" w:rsidP="00CA474A" w:rsidRDefault="00D21EC3" w14:paraId="2946DB82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D21EC3" w:rsidP="00CA474A" w:rsidRDefault="00D21EC3" w14:paraId="5997CC1D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D21EC3" w:rsidP="00CA474A" w:rsidRDefault="00D21EC3" w14:paraId="110FFD37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Pr="00CA474A" w:rsidR="00D21EC3" w:rsidP="00CA474A" w:rsidRDefault="00D21EC3" w14:paraId="6B699379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</w:p>
    <w:p w:rsidR="00D21EC3" w:rsidP="21A4B614" w:rsidRDefault="00000000" w14:paraId="31A60F69" w14:textId="7777777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(3x-5)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commentRangeStart w:id="48"/>
      <w:commentRangeEnd w:id="48"/>
      <w:r w:rsidR="00D21EC3">
        <w:commentReference w:id="48"/>
      </w:r>
    </w:p>
    <w:p w:rsidRPr="00B376AB" w:rsidR="00D21EC3" w:rsidP="00D21EC3" w:rsidRDefault="00D21EC3" w14:paraId="13EE7821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F67AC8" wp14:editId="2FD14A69">
                <wp:simplePos x="0" y="0"/>
                <wp:positionH relativeFrom="column">
                  <wp:posOffset>1805940</wp:posOffset>
                </wp:positionH>
                <wp:positionV relativeFrom="paragraph">
                  <wp:posOffset>239395</wp:posOffset>
                </wp:positionV>
                <wp:extent cx="1685925" cy="257175"/>
                <wp:effectExtent l="0" t="0" r="28575" b="28575"/>
                <wp:wrapNone/>
                <wp:docPr id="285312383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5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1AE6B013">
              <v:roundrect id="Rectángulo: esquinas redondeadas 7" style="position:absolute;margin-left:142.2pt;margin-top:18.85pt;width:132.75pt;height:2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5DA488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">
                <v:stroke joinstyle="miter"/>
              </v:roundrect>
            </w:pict>
          </mc:Fallback>
        </mc:AlternateContent>
      </w:r>
    </w:p>
    <w:p w:rsidR="00D21EC3" w:rsidP="1CAFA578" w:rsidRDefault="00D21EC3" w14:paraId="0D3668D0" w14:textId="38ED55E9">
      <w:pPr>
        <w:pStyle w:val="Prrafodelista"/>
        <w:spacing w:line="360" w:lineRule="auto"/>
        <w:jc w:val="both"/>
        <w:rPr>
          <w:rFonts w:ascii="Arial" w:hAnsi="Arial" w:eastAsia="" w:cs="Arial" w:eastAsiaTheme="minorEastAsia"/>
          <w:sz w:val="24"/>
          <w:szCs w:val="24"/>
        </w:rPr>
      </w:pPr>
      <w:r w:rsidRPr="1CAFA578">
        <w:rPr>
          <w:rFonts w:ascii="Arial" w:hAnsi="Arial" w:eastAsia="" w:cs="Arial" w:eastAsiaTheme="minorEastAsia"/>
          <w:b w:val="1"/>
          <w:bCs w:val="1"/>
          <w:sz w:val="24"/>
          <w:szCs w:val="24"/>
        </w:rPr>
        <w:t>Primer término:</w:t>
      </w:r>
      <w:r w:rsidRP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</m:t>
        </m:r>
      </m:oMath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                                          </w:t>
      </w:r>
      <w:commentRangeStart w:id="1960351434"/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commentRangeEnd w:id="1960351434"/>
      <w:r>
        <w:rPr>
          <w:rStyle w:val="CommentReference"/>
        </w:rPr>
        <w:commentReference w:id="1960351434"/>
      </w:r>
    </w:p>
    <w:p w:rsidR="00D21EC3" w:rsidP="00D21EC3" w:rsidRDefault="00D21EC3" w14:paraId="006FF39B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206C60" wp14:editId="75EA4443">
                <wp:simplePos x="0" y="0"/>
                <wp:positionH relativeFrom="column">
                  <wp:posOffset>1809750</wp:posOffset>
                </wp:positionH>
                <wp:positionV relativeFrom="paragraph">
                  <wp:posOffset>208280</wp:posOffset>
                </wp:positionV>
                <wp:extent cx="1685925" cy="257175"/>
                <wp:effectExtent l="0" t="0" r="28575" b="28575"/>
                <wp:wrapNone/>
                <wp:docPr id="1044848356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5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4E27AA16">
              <v:roundrect id="Rectángulo: esquinas redondeadas 7" style="position:absolute;margin-left:142.5pt;margin-top:16.4pt;width:132.75pt;height:2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19A017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">
                <v:stroke joinstyle="miter"/>
              </v:roundrect>
            </w:pict>
          </mc:Fallback>
        </mc:AlternateContent>
      </w:r>
    </w:p>
    <w:p w:rsidR="00D21EC3" w:rsidP="1CAFA578" w:rsidRDefault="00D21EC3" w14:paraId="2E16D24C" w14:textId="349957AC">
      <w:pPr>
        <w:pStyle w:val="Prrafodelista"/>
        <w:spacing w:line="360" w:lineRule="auto"/>
        <w:jc w:val="both"/>
        <w:rPr>
          <w:rFonts w:ascii="Arial" w:hAnsi="Arial" w:eastAsia="" w:cs="Arial" w:eastAsiaTheme="minorEastAsia"/>
          <w:sz w:val="24"/>
          <w:szCs w:val="24"/>
        </w:rPr>
      </w:pPr>
      <w:r w:rsidRPr="1CAFA578">
        <w:rPr>
          <w:rFonts w:ascii="Arial" w:hAnsi="Arial" w:eastAsia="" w:cs="Arial" w:eastAsiaTheme="minorEastAsia"/>
          <w:b w:val="1"/>
          <w:bCs w:val="1"/>
          <w:sz w:val="24"/>
          <w:szCs w:val="24"/>
        </w:rPr>
        <w:lastRenderedPageBreak/>
        <w:t>Segundo</w:t>
      </w:r>
      <w:r w:rsidRPr="1CAFA578">
        <w:rPr>
          <w:rFonts w:ascii="Arial" w:hAnsi="Arial" w:eastAsia="" w:cs="Arial" w:eastAsiaTheme="minorEastAsia"/>
          <w:b w:val="1"/>
          <w:bCs w:val="1"/>
          <w:sz w:val="24"/>
          <w:szCs w:val="24"/>
        </w:rPr>
        <w:t xml:space="preserve"> término:</w:t>
      </w:r>
      <w:r w:rsidRP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</m:t>
        </m:r>
      </m:oMath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                                       </w:t>
      </w:r>
      <w:commentRangeStart w:id="1668718417"/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−5 </m:t>
          </m:r>
        </m:oMath>
      </m:oMathPara>
      <w:commentRangeEnd w:id="1668718417"/>
      <w:r>
        <w:rPr>
          <w:rStyle w:val="CommentReference"/>
        </w:rPr>
        <w:commentReference w:id="1668718417"/>
      </w:r>
    </w:p>
    <w:p w:rsidR="00D21EC3" w:rsidP="1CAFA578" w:rsidRDefault="00D21EC3" w14:paraId="78E9BA45" w14:textId="0527A0FF">
      <w:pPr>
        <w:pStyle w:val="Prrafodelista"/>
        <w:spacing w:line="360" w:lineRule="auto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49B0AE" wp14:editId="210BE43F">
                <wp:simplePos x="0" y="0"/>
                <wp:positionH relativeFrom="column">
                  <wp:posOffset>4110990</wp:posOffset>
                </wp:positionH>
                <wp:positionV relativeFrom="paragraph">
                  <wp:posOffset>203835</wp:posOffset>
                </wp:positionV>
                <wp:extent cx="1533525" cy="314325"/>
                <wp:effectExtent l="0" t="0" r="28575" b="28575"/>
                <wp:wrapNone/>
                <wp:docPr id="571522622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26A6C7EA">
              <v:roundrect id="Rectángulo: esquinas redondeadas 6" style="position:absolute;margin-left:323.7pt;margin-top:16.05pt;width:120.75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6DDD4C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4000FA" wp14:editId="12726A96">
                <wp:simplePos x="0" y="0"/>
                <wp:positionH relativeFrom="column">
                  <wp:posOffset>1805940</wp:posOffset>
                </wp:positionH>
                <wp:positionV relativeFrom="paragraph">
                  <wp:posOffset>203835</wp:posOffset>
                </wp:positionV>
                <wp:extent cx="1838325" cy="314325"/>
                <wp:effectExtent l="0" t="0" r="28575" b="28575"/>
                <wp:wrapNone/>
                <wp:docPr id="1156384438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7104ED50">
              <v:roundrect id="Rectángulo: esquinas redondeadas 5" style="position:absolute;margin-left:142.2pt;margin-top:16.05pt;width:144.75pt;height:24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09101d [484]" strokeweight="1pt" arcsize="10923f" w14:anchorId="08651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eZgIAACM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6FC852" wp14:editId="3D64C4BC">
                <wp:simplePos x="0" y="0"/>
                <wp:positionH relativeFrom="column">
                  <wp:posOffset>62865</wp:posOffset>
                </wp:positionH>
                <wp:positionV relativeFrom="paragraph">
                  <wp:posOffset>203835</wp:posOffset>
                </wp:positionV>
                <wp:extent cx="1476375" cy="314325"/>
                <wp:effectExtent l="0" t="0" r="28575" b="28575"/>
                <wp:wrapNone/>
                <wp:docPr id="2116011920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087C284C">
              <v:roundrect id="Rectángulo: esquinas redondeadas 4" style="position:absolute;margin-left:4.95pt;margin-top:16.05pt;width:116.25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0D3EDB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ZAaAIAACM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">
                <v:stroke joinstyle="miter"/>
              </v:roundrect>
            </w:pict>
          </mc:Fallback>
        </mc:AlternateContent>
      </w:r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w:commentRangeStart w:id="2134298944"/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9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</m:oMath>
      </m:oMathPara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</w:t>
      </w:r>
      <w:commentRangeEnd w:id="2134298944"/>
      <w:r>
        <w:rPr>
          <w:rStyle w:val="CommentReference"/>
        </w:rPr>
        <w:commentReference w:id="2134298944"/>
      </w:r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                                  </w:t>
      </w:r>
      <w:commentRangeStart w:id="1870272046"/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−30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commentRangeEnd w:id="1870272046"/>
      <w:r>
        <w:rPr>
          <w:rStyle w:val="CommentReference"/>
        </w:rPr>
        <w:commentReference w:id="1870272046"/>
      </w:r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                                          </w:t>
      </w:r>
      <w:commentRangeStart w:id="1073215713"/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25 </m:t>
          </m:r>
        </m:oMath>
      </m:oMathPara>
      <w:commentRangeEnd w:id="1073215713"/>
      <w:r>
        <w:rPr>
          <w:rStyle w:val="CommentReference"/>
        </w:rPr>
        <w:commentReference w:id="1073215713"/>
      </w:r>
    </w:p>
    <w:p w:rsidRPr="00CA5510" w:rsidR="00D21EC3" w:rsidP="1CAFA578" w:rsidRDefault="00D21EC3" w14:paraId="3C688FBC" w14:textId="77777777">
      <w:pPr>
        <w:pStyle w:val="Prrafodelista"/>
        <w:spacing w:line="360" w:lineRule="auto"/>
        <w:jc w:val="both"/>
        <w:rPr>
          <w:rFonts w:ascii="Arial" w:hAnsi="Arial" w:eastAsia="" w:cs="Arial" w:eastAsiaTheme="minorEastAsia"/>
          <w:sz w:val="24"/>
          <w:szCs w:val="24"/>
        </w:rPr>
      </w:pPr>
      <w:r w:rsidRPr="1CAFA578">
        <w:rPr>
          <w:rFonts w:ascii="Arial" w:hAnsi="Arial" w:eastAsia="" w:cs="Arial" w:eastAsiaTheme="minorEastAsia"/>
          <w:sz w:val="24"/>
          <w:szCs w:val="24"/>
        </w:rPr>
        <w:t xml:space="preserve">                            +                                              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                                         </m:t>
        </m:r>
      </m:oMath>
      <w:r w:rsidRPr="1CAFA578">
        <w:rPr>
          <w:rFonts w:ascii="Arial" w:hAnsi="Arial" w:eastAsia="" w:cs="Arial" w:eastAsiaTheme="minorEastAsia"/>
          <w:sz w:val="24"/>
          <w:szCs w:val="24"/>
        </w:rPr>
        <w:t xml:space="preserve">+                  </w:t>
      </w:r>
    </w:p>
    <w:p w:rsidRPr="00CA5510" w:rsidR="00D21EC3" w:rsidP="00D21EC3" w:rsidRDefault="00D21EC3" w14:paraId="15EA149F" w14:textId="77777777">
      <w:pPr>
        <w:spacing w:line="360" w:lineRule="auto"/>
        <w:jc w:val="both"/>
        <w:rPr>
          <w:rFonts w:ascii="Arial" w:hAnsi="Arial" w:cs="Arial" w:eastAsiaTheme="minorEastAsia"/>
          <w:sz w:val="18"/>
          <w:szCs w:val="18"/>
        </w:rPr>
      </w:pPr>
      <w:r w:rsidRPr="00B376AB">
        <w:rPr>
          <w:rFonts w:ascii="Arial" w:hAnsi="Arial" w:cs="Arial" w:eastAsiaTheme="minorEastAsia"/>
          <w:sz w:val="16"/>
          <w:szCs w:val="16"/>
        </w:rPr>
        <w:t xml:space="preserve">   Cuadrado del primer término     </w:t>
      </w:r>
      <w:r>
        <w:rPr>
          <w:rFonts w:ascii="Arial" w:hAnsi="Arial" w:cs="Arial" w:eastAsiaTheme="minorEastAsia"/>
          <w:sz w:val="16"/>
          <w:szCs w:val="16"/>
        </w:rPr>
        <w:t xml:space="preserve">             </w:t>
      </w:r>
      <w:r w:rsidRPr="00B376AB">
        <w:rPr>
          <w:rFonts w:ascii="Arial" w:hAnsi="Arial" w:cs="Arial" w:eastAsiaTheme="minorEastAsia"/>
          <w:sz w:val="16"/>
          <w:szCs w:val="16"/>
        </w:rPr>
        <w:t xml:space="preserve">  Doble del primer término por el segundo         </w:t>
      </w:r>
      <w:r>
        <w:rPr>
          <w:rFonts w:ascii="Arial" w:hAnsi="Arial" w:cs="Arial" w:eastAsiaTheme="minorEastAsia"/>
          <w:sz w:val="16"/>
          <w:szCs w:val="16"/>
        </w:rPr>
        <w:t xml:space="preserve">       </w:t>
      </w:r>
      <w:r w:rsidRPr="00B376AB">
        <w:rPr>
          <w:rFonts w:ascii="Arial" w:hAnsi="Arial" w:cs="Arial" w:eastAsiaTheme="minorEastAsia"/>
          <w:sz w:val="16"/>
          <w:szCs w:val="16"/>
        </w:rPr>
        <w:t xml:space="preserve">   Cuadrado del segundo</w:t>
      </w:r>
      <w:r>
        <w:rPr>
          <w:rFonts w:ascii="Arial" w:hAnsi="Arial" w:cs="Arial" w:eastAsiaTheme="minorEastAsia"/>
          <w:sz w:val="18"/>
          <w:szCs w:val="18"/>
        </w:rPr>
        <w:t xml:space="preserve"> término</w:t>
      </w:r>
    </w:p>
    <w:p w:rsidR="001C31A6" w:rsidP="001C31A6" w:rsidRDefault="001C31A6" w14:paraId="3FE9F23F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21EC3" w:rsidP="001C31A6" w:rsidRDefault="00D21EC3" w14:paraId="1F72F646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1C31A6" w:rsidR="00D21EC3" w:rsidP="001C31A6" w:rsidRDefault="00D21EC3" w14:paraId="08CE6F91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21EC3" w:rsidP="21A4B614" w:rsidRDefault="00000000" w14:paraId="7C813746" w14:textId="7777777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Arial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 w:eastAsiaTheme="minorEastAsia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Arial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Arial" w:eastAsiaTheme="minorEastAsia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commentRangeStart w:id="49"/>
      <w:commentRangeEnd w:id="49"/>
      <w:r w:rsidR="00D21EC3">
        <w:commentReference w:id="49"/>
      </w:r>
    </w:p>
    <w:p w:rsidRPr="00B376AB" w:rsidR="00D21EC3" w:rsidP="00D21EC3" w:rsidRDefault="00D21EC3" w14:paraId="7DA591A5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BFF362" wp14:editId="2FD14A69">
                <wp:simplePos x="0" y="0"/>
                <wp:positionH relativeFrom="column">
                  <wp:posOffset>1805940</wp:posOffset>
                </wp:positionH>
                <wp:positionV relativeFrom="paragraph">
                  <wp:posOffset>239395</wp:posOffset>
                </wp:positionV>
                <wp:extent cx="1685925" cy="257175"/>
                <wp:effectExtent l="0" t="0" r="28575" b="28575"/>
                <wp:wrapNone/>
                <wp:docPr id="53403314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5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1D8DDC6E">
              <v:roundrect id="Rectángulo: esquinas redondeadas 7" style="position:absolute;margin-left:142.2pt;margin-top:18.85pt;width:132.75pt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7EF5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">
                <v:stroke joinstyle="miter"/>
              </v:roundrect>
            </w:pict>
          </mc:Fallback>
        </mc:AlternateContent>
      </w:r>
    </w:p>
    <w:p w:rsidR="00D21EC3" w:rsidP="1CAFA578" w:rsidRDefault="00D21EC3" w14:paraId="331D05CD" w14:textId="36AD3A8A">
      <w:pPr>
        <w:pStyle w:val="Prrafodelista"/>
        <w:spacing w:line="360" w:lineRule="auto"/>
        <w:jc w:val="both"/>
        <w:rPr>
          <w:rFonts w:ascii="Arial" w:hAnsi="Arial" w:eastAsia="" w:cs="Arial" w:eastAsiaTheme="minorEastAsia"/>
          <w:sz w:val="24"/>
          <w:szCs w:val="24"/>
        </w:rPr>
      </w:pPr>
      <w:r w:rsidRPr="1CAFA578">
        <w:rPr>
          <w:rFonts w:ascii="Arial" w:hAnsi="Arial" w:eastAsia="" w:cs="Arial" w:eastAsiaTheme="minorEastAsia"/>
          <w:b w:val="1"/>
          <w:bCs w:val="1"/>
          <w:sz w:val="24"/>
          <w:szCs w:val="24"/>
        </w:rPr>
        <w:t>Primer término:</w:t>
      </w:r>
      <w:r w:rsidRP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</m:t>
        </m:r>
      </m:oMath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                                             </w:t>
      </w:r>
      <w:commentRangeStart w:id="1129844143"/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2</m:t>
              </m:r>
            </m:sup>
          </m:sSup>
        </m:oMath>
      </m:oMathPara>
      <w:commentRangeEnd w:id="1129844143"/>
      <w:r>
        <w:rPr>
          <w:rStyle w:val="CommentReference"/>
        </w:rPr>
        <w:commentReference w:id="1129844143"/>
      </w:r>
    </w:p>
    <w:p w:rsidR="00D21EC3" w:rsidP="00D21EC3" w:rsidRDefault="00D21EC3" w14:paraId="6B10C356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5EA9F6" wp14:editId="75EA4443">
                <wp:simplePos x="0" y="0"/>
                <wp:positionH relativeFrom="column">
                  <wp:posOffset>1809750</wp:posOffset>
                </wp:positionH>
                <wp:positionV relativeFrom="paragraph">
                  <wp:posOffset>208280</wp:posOffset>
                </wp:positionV>
                <wp:extent cx="1685925" cy="257175"/>
                <wp:effectExtent l="0" t="0" r="28575" b="28575"/>
                <wp:wrapNone/>
                <wp:docPr id="115787251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5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0414CB73">
              <v:roundrect id="Rectángulo: esquinas redondeadas 7" style="position:absolute;margin-left:142.5pt;margin-top:16.4pt;width:132.75pt;height:20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197C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">
                <v:stroke joinstyle="miter"/>
              </v:roundrect>
            </w:pict>
          </mc:Fallback>
        </mc:AlternateContent>
      </w:r>
    </w:p>
    <w:p w:rsidR="00D21EC3" w:rsidP="1CAFA578" w:rsidRDefault="00D21EC3" w14:paraId="4D05A9F5" w14:textId="39187062">
      <w:pPr>
        <w:pStyle w:val="Prrafodelista"/>
        <w:spacing w:line="360" w:lineRule="auto"/>
        <w:jc w:val="both"/>
        <w:rPr>
          <w:rFonts w:ascii="Arial" w:hAnsi="Arial" w:eastAsia="" w:cs="Arial" w:eastAsiaTheme="minorEastAsia"/>
          <w:sz w:val="24"/>
          <w:szCs w:val="24"/>
        </w:rPr>
      </w:pPr>
      <w:r w:rsidRPr="1CAFA578">
        <w:rPr>
          <w:rFonts w:ascii="Arial" w:hAnsi="Arial" w:eastAsia="" w:cs="Arial" w:eastAsiaTheme="minorEastAsia"/>
          <w:b w:val="1"/>
          <w:bCs w:val="1"/>
          <w:sz w:val="24"/>
          <w:szCs w:val="24"/>
        </w:rPr>
        <w:t>Segundo</w:t>
      </w:r>
      <w:r w:rsidRPr="1CAFA578">
        <w:rPr>
          <w:rFonts w:ascii="Arial" w:hAnsi="Arial" w:eastAsia="" w:cs="Arial" w:eastAsiaTheme="minorEastAsia"/>
          <w:b w:val="1"/>
          <w:bCs w:val="1"/>
          <w:sz w:val="24"/>
          <w:szCs w:val="24"/>
        </w:rPr>
        <w:t xml:space="preserve"> término:</w:t>
      </w:r>
      <w:r w:rsidRP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</m:t>
        </m:r>
      </m:oMath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                                      </w:t>
      </w:r>
      <w:commentRangeStart w:id="1209984065"/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3</m:t>
              </m:r>
            </m:sup>
          </m:sSup>
        </m:oMath>
      </m:oMathPara>
      <w:commentRangeEnd w:id="1209984065"/>
      <w:r>
        <w:rPr>
          <w:rStyle w:val="CommentReference"/>
        </w:rPr>
        <w:commentReference w:id="1209984065"/>
      </w:r>
    </w:p>
    <w:p w:rsidR="00D21EC3" w:rsidP="1CAFA578" w:rsidRDefault="00D21EC3" w14:paraId="0889D2B0" w14:textId="390D9B2A">
      <w:pPr>
        <w:pStyle w:val="Prrafodelista"/>
        <w:spacing w:line="360" w:lineRule="auto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E51EFB" wp14:editId="210BE43F">
                <wp:simplePos x="0" y="0"/>
                <wp:positionH relativeFrom="column">
                  <wp:posOffset>4110990</wp:posOffset>
                </wp:positionH>
                <wp:positionV relativeFrom="paragraph">
                  <wp:posOffset>203835</wp:posOffset>
                </wp:positionV>
                <wp:extent cx="1533525" cy="314325"/>
                <wp:effectExtent l="0" t="0" r="28575" b="28575"/>
                <wp:wrapNone/>
                <wp:docPr id="1174195221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6A2DCCA5">
              <v:roundrect id="Rectángulo: esquinas redondeadas 6" style="position:absolute;margin-left:323.7pt;margin-top:16.05pt;width:120.75pt;height:2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0AE7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917B46" wp14:editId="12726A96">
                <wp:simplePos x="0" y="0"/>
                <wp:positionH relativeFrom="column">
                  <wp:posOffset>1805940</wp:posOffset>
                </wp:positionH>
                <wp:positionV relativeFrom="paragraph">
                  <wp:posOffset>203835</wp:posOffset>
                </wp:positionV>
                <wp:extent cx="1838325" cy="314325"/>
                <wp:effectExtent l="0" t="0" r="28575" b="28575"/>
                <wp:wrapNone/>
                <wp:docPr id="4298742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698D66F0">
              <v:roundrect id="Rectángulo: esquinas redondeadas 5" style="position:absolute;margin-left:142.2pt;margin-top:16.05pt;width:144.75pt;height:24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09101d [484]" strokeweight="1pt" arcsize="10923f" w14:anchorId="53E657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eZgIAACM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76CB64" wp14:editId="3D64C4BC">
                <wp:simplePos x="0" y="0"/>
                <wp:positionH relativeFrom="column">
                  <wp:posOffset>62865</wp:posOffset>
                </wp:positionH>
                <wp:positionV relativeFrom="paragraph">
                  <wp:posOffset>203835</wp:posOffset>
                </wp:positionV>
                <wp:extent cx="1476375" cy="314325"/>
                <wp:effectExtent l="0" t="0" r="28575" b="28575"/>
                <wp:wrapNone/>
                <wp:docPr id="1313898333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75FD9B4D">
              <v:roundrect id="Rectángulo: esquinas redondeadas 4" style="position:absolute;margin-left:4.95pt;margin-top:16.05pt;width:116.25pt;height:2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3F42DF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ZAaAIAACM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">
                <v:stroke joinstyle="miter"/>
              </v:roundrect>
            </w:pict>
          </mc:Fallback>
        </mc:AlternateContent>
      </w:r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</w:t>
      </w:r>
      <w:commentRangeStart w:id="1329952338"/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4</m:t>
              </m:r>
            </m:sup>
          </m:sSup>
        </m:oMath>
      </m:oMathPara>
      <w:commentRangeEnd w:id="1329952338"/>
      <w:r>
        <w:rPr>
          <w:rStyle w:val="CommentReference"/>
        </w:rPr>
        <w:commentReference w:id="1329952338"/>
      </w:r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                                        </w:t>
      </w:r>
      <w:commentRangeStart w:id="836615218"/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−2</m:t>
          </m:r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2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3</m:t>
              </m:r>
            </m:sup>
          </m:sSup>
        </m:oMath>
      </m:oMathPara>
      <w:commentRangeEnd w:id="836615218"/>
      <w:r>
        <w:rPr>
          <w:rStyle w:val="CommentReference"/>
        </w:rPr>
        <w:commentReference w:id="836615218"/>
      </w:r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                                     </w:t>
      </w:r>
      <w:commentRangeStart w:id="1200383237"/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6</m:t>
              </m:r>
            </m:sup>
          </m:sSup>
        </m:oMath>
      </m:oMathPara>
      <w:commentRangeEnd w:id="1200383237"/>
      <w:r>
        <w:rPr>
          <w:rStyle w:val="CommentReference"/>
        </w:rPr>
        <w:commentReference w:id="1200383237"/>
      </w:r>
    </w:p>
    <w:p w:rsidRPr="00CA5510" w:rsidR="00D21EC3" w:rsidP="1CAFA578" w:rsidRDefault="00D21EC3" w14:paraId="0F54FF4C" w14:textId="77777777">
      <w:pPr>
        <w:pStyle w:val="Prrafodelista"/>
        <w:spacing w:line="360" w:lineRule="auto"/>
        <w:jc w:val="both"/>
        <w:rPr>
          <w:rFonts w:ascii="Arial" w:hAnsi="Arial" w:eastAsia="" w:cs="Arial" w:eastAsiaTheme="minorEastAsia"/>
          <w:sz w:val="24"/>
          <w:szCs w:val="24"/>
        </w:rPr>
      </w:pPr>
      <w:r w:rsidRPr="1CAFA578">
        <w:rPr>
          <w:rFonts w:ascii="Arial" w:hAnsi="Arial" w:eastAsia="" w:cs="Arial" w:eastAsiaTheme="minorEastAsia"/>
          <w:sz w:val="24"/>
          <w:szCs w:val="24"/>
        </w:rPr>
        <w:t xml:space="preserve">                            +                                               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                                         </m:t>
        </m:r>
      </m:oMath>
      <w:r w:rsidRPr="1CAFA578">
        <w:rPr>
          <w:rFonts w:ascii="Arial" w:hAnsi="Arial" w:eastAsia="" w:cs="Arial" w:eastAsiaTheme="minorEastAsia"/>
          <w:sz w:val="24"/>
          <w:szCs w:val="24"/>
        </w:rPr>
        <w:t xml:space="preserve">+                  </w:t>
      </w:r>
    </w:p>
    <w:p w:rsidRPr="00CA5510" w:rsidR="00D21EC3" w:rsidP="00D21EC3" w:rsidRDefault="00D21EC3" w14:paraId="26037C87" w14:textId="77777777">
      <w:pPr>
        <w:spacing w:line="360" w:lineRule="auto"/>
        <w:jc w:val="both"/>
        <w:rPr>
          <w:rFonts w:ascii="Arial" w:hAnsi="Arial" w:cs="Arial" w:eastAsiaTheme="minorEastAsia"/>
          <w:sz w:val="18"/>
          <w:szCs w:val="18"/>
        </w:rPr>
      </w:pPr>
      <w:r w:rsidRPr="00B376AB">
        <w:rPr>
          <w:rFonts w:ascii="Arial" w:hAnsi="Arial" w:cs="Arial" w:eastAsiaTheme="minorEastAsia"/>
          <w:sz w:val="16"/>
          <w:szCs w:val="16"/>
        </w:rPr>
        <w:t xml:space="preserve">   Cuadrado del primer término     </w:t>
      </w:r>
      <w:r>
        <w:rPr>
          <w:rFonts w:ascii="Arial" w:hAnsi="Arial" w:cs="Arial" w:eastAsiaTheme="minorEastAsia"/>
          <w:sz w:val="16"/>
          <w:szCs w:val="16"/>
        </w:rPr>
        <w:t xml:space="preserve">             </w:t>
      </w:r>
      <w:r w:rsidRPr="00B376AB">
        <w:rPr>
          <w:rFonts w:ascii="Arial" w:hAnsi="Arial" w:cs="Arial" w:eastAsiaTheme="minorEastAsia"/>
          <w:sz w:val="16"/>
          <w:szCs w:val="16"/>
        </w:rPr>
        <w:t xml:space="preserve">  Doble del primer término por el segundo         </w:t>
      </w:r>
      <w:r>
        <w:rPr>
          <w:rFonts w:ascii="Arial" w:hAnsi="Arial" w:cs="Arial" w:eastAsiaTheme="minorEastAsia"/>
          <w:sz w:val="16"/>
          <w:szCs w:val="16"/>
        </w:rPr>
        <w:t xml:space="preserve">       </w:t>
      </w:r>
      <w:r w:rsidRPr="00B376AB">
        <w:rPr>
          <w:rFonts w:ascii="Arial" w:hAnsi="Arial" w:cs="Arial" w:eastAsiaTheme="minorEastAsia"/>
          <w:sz w:val="16"/>
          <w:szCs w:val="16"/>
        </w:rPr>
        <w:t xml:space="preserve">   Cuadrado del segundo</w:t>
      </w:r>
      <w:r>
        <w:rPr>
          <w:rFonts w:ascii="Arial" w:hAnsi="Arial" w:cs="Arial" w:eastAsiaTheme="minorEastAsia"/>
          <w:sz w:val="18"/>
          <w:szCs w:val="18"/>
        </w:rPr>
        <w:t xml:space="preserve"> término</w:t>
      </w:r>
    </w:p>
    <w:p w:rsidR="001C31A6" w:rsidP="001C31A6" w:rsidRDefault="001C31A6" w14:paraId="61CDCEAD" w14:textId="7777777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21EC3" w:rsidP="001C31A6" w:rsidRDefault="00D21EC3" w14:paraId="6BB9E253" w14:textId="7777777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21EC3" w:rsidP="001C31A6" w:rsidRDefault="00D21EC3" w14:paraId="23DE523C" w14:textId="7777777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21EC3" w:rsidP="001C31A6" w:rsidRDefault="00D21EC3" w14:paraId="52E56223" w14:textId="7777777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21EC3" w:rsidP="001C31A6" w:rsidRDefault="00D21EC3" w14:paraId="07547A01" w14:textId="7777777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21EC3" w:rsidP="001C31A6" w:rsidRDefault="00D21EC3" w14:paraId="5043CB0F" w14:textId="7777777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21EC3" w:rsidP="001C31A6" w:rsidRDefault="00D21EC3" w14:paraId="07459315" w14:textId="7777777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21EC3" w:rsidP="001C31A6" w:rsidRDefault="00D21EC3" w14:paraId="6537F28F" w14:textId="7777777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21EC3" w:rsidP="21A4B614" w:rsidRDefault="00000000" w14:paraId="4FAF5DFC" w14:textId="7777777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 w:cs="Arial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 w:eastAsiaTheme="minorEastAsia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Arial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2xw</m:t>
                </m:r>
              </m:e>
              <m:sup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 w:eastAsiaTheme="minorEastAsia"/>
                <w:sz w:val="24"/>
                <w:szCs w:val="24"/>
              </w:rPr>
              <m:t>+y</m:t>
            </m:r>
            <m:sSup>
              <m:sSupPr>
                <m:ctrlPr>
                  <w:rPr>
                    <w:rFonts w:ascii="Cambria Math" w:hAnsi="Cambria Math" w:cs="Arial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Arial" w:eastAsiaTheme="minorEastAsia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hAnsi="Cambria Math" w:cs="Arial" w:eastAsiaTheme="minorEastAsia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 w:eastAsiaTheme="minorEastAsia"/>
                <w:sz w:val="24"/>
                <w:szCs w:val="24"/>
              </w:rPr>
              <m:t>2</m:t>
            </m:r>
          </m:sup>
        </m:sSup>
      </m:oMath>
      <w:commentRangeStart w:id="50"/>
      <w:commentRangeEnd w:id="50"/>
      <w:r w:rsidR="00D21EC3">
        <w:commentReference w:id="50"/>
      </w:r>
    </w:p>
    <w:p w:rsidRPr="00B376AB" w:rsidR="00D21EC3" w:rsidP="00D21EC3" w:rsidRDefault="00D21EC3" w14:paraId="74410DE6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8588F1" wp14:editId="2FD14A69">
                <wp:simplePos x="0" y="0"/>
                <wp:positionH relativeFrom="column">
                  <wp:posOffset>1805940</wp:posOffset>
                </wp:positionH>
                <wp:positionV relativeFrom="paragraph">
                  <wp:posOffset>239395</wp:posOffset>
                </wp:positionV>
                <wp:extent cx="1685925" cy="257175"/>
                <wp:effectExtent l="0" t="0" r="28575" b="28575"/>
                <wp:wrapNone/>
                <wp:docPr id="1983527163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5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43048C5F">
              <v:roundrect id="Rectángulo: esquinas redondeadas 7" style="position:absolute;margin-left:142.2pt;margin-top:18.85pt;width:132.75pt;height:2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73EE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">
                <v:stroke joinstyle="miter"/>
              </v:roundrect>
            </w:pict>
          </mc:Fallback>
        </mc:AlternateContent>
      </w:r>
    </w:p>
    <w:p w:rsidR="00D21EC3" w:rsidP="1CAFA578" w:rsidRDefault="00D21EC3" w14:paraId="2DCCBAD6" w14:textId="1F129244">
      <w:pPr>
        <w:pStyle w:val="Prrafodelista"/>
        <w:spacing w:line="360" w:lineRule="auto"/>
        <w:jc w:val="both"/>
        <w:rPr>
          <w:rFonts w:ascii="Arial" w:hAnsi="Arial" w:eastAsia="" w:cs="Arial" w:eastAsiaTheme="minorEastAsia"/>
          <w:sz w:val="24"/>
          <w:szCs w:val="24"/>
        </w:rPr>
      </w:pPr>
      <w:r w:rsidRPr="1CAFA578">
        <w:rPr>
          <w:rFonts w:ascii="Arial" w:hAnsi="Arial" w:eastAsia="" w:cs="Arial" w:eastAsiaTheme="minorEastAsia"/>
          <w:b w:val="1"/>
          <w:bCs w:val="1"/>
          <w:sz w:val="24"/>
          <w:szCs w:val="24"/>
        </w:rPr>
        <w:t>Primer término:</w:t>
      </w:r>
      <w:r w:rsidRP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</m:t>
        </m:r>
      </m:oMath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                                           </w:t>
      </w:r>
      <w:commentRangeStart w:id="1711119723"/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</m:t>
          </m:r>
          <m:r xmlns:m="http://schemas.openxmlformats.org/officeDocument/2006/math">
            <m:t xmlns:m="http://schemas.openxmlformats.org/officeDocument/2006/math">𝑥</m:t>
          </m:r>
          <m:sSup xmlns:m="http://schemas.openxmlformats.org/officeDocument/2006/math">
            <m:sSupPr>
              <m:ctrlPr/>
            </m:sSupPr>
            <m:e>
              <m:r>
                <m:t>𝑤</m:t>
              </m:r>
            </m:e>
            <m:sup>
              <m:r>
                <m:t>2</m:t>
              </m:r>
            </m:sup>
          </m:sSup>
        </m:oMath>
      </m:oMathPara>
      <w:commentRangeEnd w:id="1711119723"/>
      <w:r>
        <w:rPr>
          <w:rStyle w:val="CommentReference"/>
        </w:rPr>
        <w:commentReference w:id="1711119723"/>
      </w:r>
    </w:p>
    <w:p w:rsidR="00D21EC3" w:rsidP="00D21EC3" w:rsidRDefault="00D21EC3" w14:paraId="645E4587" w14:textId="77777777">
      <w:pPr>
        <w:pStyle w:val="Prrafodelista"/>
        <w:spacing w:line="360" w:lineRule="auto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56456F" wp14:editId="75EA4443">
                <wp:simplePos x="0" y="0"/>
                <wp:positionH relativeFrom="column">
                  <wp:posOffset>1809750</wp:posOffset>
                </wp:positionH>
                <wp:positionV relativeFrom="paragraph">
                  <wp:posOffset>208280</wp:posOffset>
                </wp:positionV>
                <wp:extent cx="1685925" cy="257175"/>
                <wp:effectExtent l="0" t="0" r="28575" b="28575"/>
                <wp:wrapNone/>
                <wp:docPr id="540699958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5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22ABFC4A">
              <v:roundrect id="Rectángulo: esquinas redondeadas 7" style="position:absolute;margin-left:142.5pt;margin-top:16.4pt;width:132.75pt;height:20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6B359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">
                <v:stroke joinstyle="miter"/>
              </v:roundrect>
            </w:pict>
          </mc:Fallback>
        </mc:AlternateContent>
      </w:r>
    </w:p>
    <w:p w:rsidR="00D21EC3" w:rsidP="1CAFA578" w:rsidRDefault="00D21EC3" w14:paraId="779FFB21" w14:textId="1623CF5A">
      <w:pPr>
        <w:pStyle w:val="Prrafodelista"/>
        <w:spacing w:line="360" w:lineRule="auto"/>
        <w:jc w:val="both"/>
        <w:rPr>
          <w:rFonts w:ascii="Arial" w:hAnsi="Arial" w:eastAsia="" w:cs="Arial" w:eastAsiaTheme="minorEastAsia"/>
          <w:sz w:val="24"/>
          <w:szCs w:val="24"/>
        </w:rPr>
      </w:pPr>
      <w:r w:rsidRPr="1CAFA578">
        <w:rPr>
          <w:rFonts w:ascii="Arial" w:hAnsi="Arial" w:eastAsia="" w:cs="Arial" w:eastAsiaTheme="minorEastAsia"/>
          <w:b w:val="1"/>
          <w:bCs w:val="1"/>
          <w:sz w:val="24"/>
          <w:szCs w:val="24"/>
        </w:rPr>
        <w:t>Segundo</w:t>
      </w:r>
      <w:r w:rsidRPr="1CAFA578">
        <w:rPr>
          <w:rFonts w:ascii="Arial" w:hAnsi="Arial" w:eastAsia="" w:cs="Arial" w:eastAsiaTheme="minorEastAsia"/>
          <w:b w:val="1"/>
          <w:bCs w:val="1"/>
          <w:sz w:val="24"/>
          <w:szCs w:val="24"/>
        </w:rPr>
        <w:t xml:space="preserve"> término:</w:t>
      </w:r>
      <w:r w:rsidRP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</m:t>
        </m:r>
      </m:oMath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                                       </w:t>
      </w:r>
      <w:commentRangeStart w:id="1001130289"/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sSup xmlns:m="http://schemas.openxmlformats.org/officeDocument/2006/math">
            <m:sSupPr>
              <m:ctrlPr/>
            </m:sSupPr>
            <m:e>
              <m:r>
                <m:t>𝑛</m:t>
              </m:r>
            </m:e>
            <m:sup>
              <m:r>
                <m:t>5</m:t>
              </m:r>
            </m:sup>
          </m:sSup>
        </m:oMath>
      </m:oMathPara>
      <w:commentRangeEnd w:id="1001130289"/>
      <w:r>
        <w:rPr>
          <w:rStyle w:val="CommentReference"/>
        </w:rPr>
        <w:commentReference w:id="1001130289"/>
      </w:r>
    </w:p>
    <w:p w:rsidR="00D21EC3" w:rsidP="1CAFA578" w:rsidRDefault="00D21EC3" w14:paraId="3CF0507F" w14:textId="139CAC63">
      <w:pPr>
        <w:pStyle w:val="Prrafodelista"/>
        <w:spacing w:line="360" w:lineRule="auto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6BDF67" wp14:editId="210BE43F">
                <wp:simplePos x="0" y="0"/>
                <wp:positionH relativeFrom="column">
                  <wp:posOffset>4110990</wp:posOffset>
                </wp:positionH>
                <wp:positionV relativeFrom="paragraph">
                  <wp:posOffset>203835</wp:posOffset>
                </wp:positionV>
                <wp:extent cx="1533525" cy="314325"/>
                <wp:effectExtent l="0" t="0" r="28575" b="28575"/>
                <wp:wrapNone/>
                <wp:docPr id="471027430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082C7604">
              <v:roundrect id="Rectángulo: esquinas redondeadas 6" style="position:absolute;margin-left:323.7pt;margin-top:16.05pt;width:120.75pt;height:24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6AFDC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3501B5" wp14:editId="12726A96">
                <wp:simplePos x="0" y="0"/>
                <wp:positionH relativeFrom="column">
                  <wp:posOffset>1805940</wp:posOffset>
                </wp:positionH>
                <wp:positionV relativeFrom="paragraph">
                  <wp:posOffset>203835</wp:posOffset>
                </wp:positionV>
                <wp:extent cx="1838325" cy="314325"/>
                <wp:effectExtent l="0" t="0" r="28575" b="28575"/>
                <wp:wrapNone/>
                <wp:docPr id="831682818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1E30B42F">
              <v:roundrect id="Rectángulo: esquinas redondeadas 5" style="position:absolute;margin-left:142.2pt;margin-top:16.05pt;width:144.75pt;height:24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09101d [484]" strokeweight="1pt" arcsize="10923f" w14:anchorId="1BB74D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eZgIAACM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">
                <v:stroke joinstyle="miter"/>
              </v:roundrect>
            </w:pict>
          </mc:Fallback>
        </mc:AlternateContent>
      </w:r>
      <w:r>
        <w:rPr>
          <w:rFonts w:ascii="Arial" w:hAnsi="Arial" w:cs="Arial"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6416D1" wp14:editId="3D64C4BC">
                <wp:simplePos x="0" y="0"/>
                <wp:positionH relativeFrom="column">
                  <wp:posOffset>62865</wp:posOffset>
                </wp:positionH>
                <wp:positionV relativeFrom="paragraph">
                  <wp:posOffset>203835</wp:posOffset>
                </wp:positionV>
                <wp:extent cx="1476375" cy="314325"/>
                <wp:effectExtent l="0" t="0" r="28575" b="28575"/>
                <wp:wrapNone/>
                <wp:docPr id="710479627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16BE763F">
              <v:roundrect id="Rectángulo: esquinas redondeadas 4" style="position:absolute;margin-left:4.95pt;margin-top:16.05pt;width:116.25pt;height:2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1pt" arcsize="10923f" w14:anchorId="575FA5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ZAaAIAACM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">
                <v:stroke joinstyle="miter"/>
              </v:roundrect>
            </w:pict>
          </mc:Fallback>
        </mc:AlternateContent>
      </w:r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</w:t>
      </w:r>
      <w:commentRangeStart w:id="1890784641"/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𝑤</m:t>
              </m:r>
            </m:e>
            <m:sup>
              <m:r>
                <m:t>4</m:t>
              </m:r>
            </m:sup>
          </m:sSup>
        </m:oMath>
      </m:oMathPara>
      <w:commentRangeEnd w:id="1890784641"/>
      <w:r>
        <w:rPr>
          <w:rStyle w:val="CommentReference"/>
        </w:rPr>
        <w:commentReference w:id="1890784641"/>
      </w:r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                                 </w:t>
      </w:r>
      <w:commentRangeStart w:id="1747014093"/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</m:t>
          </m:r>
          <m:r xmlns:m="http://schemas.openxmlformats.org/officeDocument/2006/math">
            <m:t xmlns:m="http://schemas.openxmlformats.org/officeDocument/2006/math">𝑥</m:t>
          </m:r>
          <m:sSup xmlns:m="http://schemas.openxmlformats.org/officeDocument/2006/math">
            <m:sSupPr>
              <m:ctrlPr/>
            </m:sSupPr>
            <m:e>
              <m:r>
                <m:t>𝑤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𝑦</m:t>
          </m:r>
          <m:sSup xmlns:m="http://schemas.openxmlformats.org/officeDocument/2006/math">
            <m:sSupPr>
              <m:ctrlPr/>
            </m:sSupPr>
            <m:e>
              <m:r>
                <m:t>𝑛</m:t>
              </m:r>
            </m:e>
            <m:sup>
              <m:r>
                <m:t>5</m:t>
              </m:r>
            </m:sup>
          </m:sSup>
        </m:oMath>
      </m:oMathPara>
      <w:commentRangeEnd w:id="1747014093"/>
      <w:r>
        <w:rPr>
          <w:rStyle w:val="CommentReference"/>
        </w:rPr>
        <w:commentReference w:id="1747014093"/>
      </w:r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                                        </w:t>
      </w:r>
      <w:commentRangeStart w:id="907013426"/>
      <w:r w:rsidRPr="1CAFA578" w:rsidR="1CAFA578">
        <w:rPr>
          <w:rFonts w:ascii="Arial" w:hAnsi="Arial" w:eastAsia="" w:cs="Arial" w:eastAsiaTheme="minorEastAsia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2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𝑛</m:t>
              </m:r>
            </m:e>
            <m:sup>
              <m:r>
                <m:t>10</m:t>
              </m:r>
            </m:sup>
          </m:sSup>
        </m:oMath>
      </m:oMathPara>
      <w:commentRangeEnd w:id="907013426"/>
      <w:r>
        <w:rPr>
          <w:rStyle w:val="CommentReference"/>
        </w:rPr>
        <w:commentReference w:id="907013426"/>
      </w:r>
    </w:p>
    <w:p w:rsidRPr="00CA5510" w:rsidR="00D21EC3" w:rsidP="1CAFA578" w:rsidRDefault="00D21EC3" w14:paraId="436C7D71" w14:textId="77777777">
      <w:pPr>
        <w:pStyle w:val="Prrafodelista"/>
        <w:spacing w:line="360" w:lineRule="auto"/>
        <w:jc w:val="both"/>
        <w:rPr>
          <w:rFonts w:ascii="Arial" w:hAnsi="Arial" w:eastAsia="" w:cs="Arial" w:eastAsiaTheme="minorEastAsia"/>
          <w:sz w:val="24"/>
          <w:szCs w:val="24"/>
        </w:rPr>
      </w:pPr>
      <w:r w:rsidRPr="1CAFA578">
        <w:rPr>
          <w:rFonts w:ascii="Arial" w:hAnsi="Arial" w:eastAsia="" w:cs="Arial" w:eastAsiaTheme="minorEastAsia"/>
          <w:sz w:val="24"/>
          <w:szCs w:val="24"/>
        </w:rPr>
        <w:lastRenderedPageBreak/>
        <w:t xml:space="preserve">                            +                                                  </w:t>
      </w:r>
      <m:oMath>
        <m:r>
          <w:rPr>
            <w:rFonts w:ascii="Cambria Math" w:hAnsi="Cambria Math" w:cs="Arial" w:eastAsiaTheme="minorEastAsia"/>
            <w:sz w:val="24"/>
            <w:szCs w:val="24"/>
          </w:rPr>
          <m:t xml:space="preserve">                                          </m:t>
        </m:r>
      </m:oMath>
      <w:r w:rsidRPr="1CAFA578">
        <w:rPr>
          <w:rFonts w:ascii="Arial" w:hAnsi="Arial" w:eastAsia="" w:cs="Arial" w:eastAsiaTheme="minorEastAsia"/>
          <w:sz w:val="24"/>
          <w:szCs w:val="24"/>
        </w:rPr>
        <w:t xml:space="preserve">+                  </w:t>
      </w:r>
    </w:p>
    <w:p w:rsidRPr="00CA5510" w:rsidR="00D21EC3" w:rsidP="00D21EC3" w:rsidRDefault="00D21EC3" w14:paraId="6D84DE71" w14:textId="77777777">
      <w:pPr>
        <w:spacing w:line="360" w:lineRule="auto"/>
        <w:jc w:val="both"/>
        <w:rPr>
          <w:rFonts w:ascii="Arial" w:hAnsi="Arial" w:cs="Arial" w:eastAsiaTheme="minorEastAsia"/>
          <w:sz w:val="18"/>
          <w:szCs w:val="18"/>
        </w:rPr>
      </w:pPr>
      <w:r w:rsidRPr="00B376AB">
        <w:rPr>
          <w:rFonts w:ascii="Arial" w:hAnsi="Arial" w:cs="Arial" w:eastAsiaTheme="minorEastAsia"/>
          <w:sz w:val="16"/>
          <w:szCs w:val="16"/>
        </w:rPr>
        <w:t xml:space="preserve">   Cuadrado del primer término     </w:t>
      </w:r>
      <w:r>
        <w:rPr>
          <w:rFonts w:ascii="Arial" w:hAnsi="Arial" w:cs="Arial" w:eastAsiaTheme="minorEastAsia"/>
          <w:sz w:val="16"/>
          <w:szCs w:val="16"/>
        </w:rPr>
        <w:t xml:space="preserve">             </w:t>
      </w:r>
      <w:r w:rsidRPr="00B376AB">
        <w:rPr>
          <w:rFonts w:ascii="Arial" w:hAnsi="Arial" w:cs="Arial" w:eastAsiaTheme="minorEastAsia"/>
          <w:sz w:val="16"/>
          <w:szCs w:val="16"/>
        </w:rPr>
        <w:t xml:space="preserve">  Doble del primer término por el segundo         </w:t>
      </w:r>
      <w:r>
        <w:rPr>
          <w:rFonts w:ascii="Arial" w:hAnsi="Arial" w:cs="Arial" w:eastAsiaTheme="minorEastAsia"/>
          <w:sz w:val="16"/>
          <w:szCs w:val="16"/>
        </w:rPr>
        <w:t xml:space="preserve">       </w:t>
      </w:r>
      <w:r w:rsidRPr="00B376AB">
        <w:rPr>
          <w:rFonts w:ascii="Arial" w:hAnsi="Arial" w:cs="Arial" w:eastAsiaTheme="minorEastAsia"/>
          <w:sz w:val="16"/>
          <w:szCs w:val="16"/>
        </w:rPr>
        <w:t xml:space="preserve">   Cuadrado del segundo</w:t>
      </w:r>
      <w:r>
        <w:rPr>
          <w:rFonts w:ascii="Arial" w:hAnsi="Arial" w:cs="Arial" w:eastAsiaTheme="minorEastAsia"/>
          <w:sz w:val="18"/>
          <w:szCs w:val="18"/>
        </w:rPr>
        <w:t xml:space="preserve"> término</w:t>
      </w:r>
    </w:p>
    <w:p w:rsidR="00D21EC3" w:rsidP="001C31A6" w:rsidRDefault="00D21EC3" w14:paraId="6DFB9E20" w14:textId="7777777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21EC3" w:rsidP="001C31A6" w:rsidRDefault="00D21EC3" w14:paraId="70DF9E56" w14:textId="7777777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21EC3" w:rsidP="001C31A6" w:rsidRDefault="00D21EC3" w14:paraId="44E871BC" w14:textId="7777777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21EC3" w:rsidP="001C31A6" w:rsidRDefault="00D21EC3" w14:paraId="144A5D23" w14:textId="7777777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21EC3" w:rsidP="001C31A6" w:rsidRDefault="00D21EC3" w14:paraId="738610EB" w14:textId="7777777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D21EC3" w:rsidR="00D21EC3" w:rsidP="00D21EC3" w:rsidRDefault="00D21EC3" w14:paraId="637805D2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Pr="00D21EC3" w:rsidR="00D21EC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Ui" w:author="Usuario invitado" w:date="2024-05-19T23:04:00Z" w:id="0">
    <w:p w:rsidR="00000000" w:rsidRDefault="00000000" w14:paraId="17F21887" w14:textId="6C16927B">
      <w:r>
        <w:annotationRef/>
      </w:r>
      <w:r w:rsidRPr="33D0D784">
        <w:t>$(a+b)^2$</w:t>
      </w:r>
    </w:p>
  </w:comment>
  <w:comment w:initials="Ui" w:author="Usuario invitado" w:date="2024-05-19T23:08:00Z" w:id="1">
    <w:p w:rsidR="00000000" w:rsidRDefault="00000000" w14:paraId="194F82EE" w14:textId="27B16877">
      <w:r>
        <w:annotationRef/>
      </w:r>
      <w:r w:rsidRPr="0A74C34B">
        <w:t>$(4x-8y^5)^2$</w:t>
      </w:r>
    </w:p>
  </w:comment>
  <w:comment w:initials="Ui" w:author="Usuario invitado" w:date="2024-05-19T23:08:00Z" w:id="2">
    <w:p w:rsidR="00000000" w:rsidRDefault="00000000" w14:paraId="00525E56" w14:textId="109283BB">
      <w:r>
        <w:annotationRef/>
      </w:r>
      <w:r w:rsidRPr="664140D2">
        <w:t>$(5ax+\frac{1}{2}m)^2$</w:t>
      </w:r>
    </w:p>
  </w:comment>
  <w:comment w:initials="Ui" w:author="Usuario invitado" w:date="2024-05-19T23:10:00Z" w:id="3">
    <w:p w:rsidR="00000000" w:rsidRDefault="00000000" w14:paraId="1901FA85" w14:textId="707722FA">
      <w:r>
        <w:annotationRef/>
      </w:r>
      <w:r w:rsidRPr="14B7A5F7">
        <w:t>$(nx^2-5y^3)^2$</w:t>
      </w:r>
    </w:p>
  </w:comment>
  <w:comment w:initials="Ui" w:author="Usuario invitado" w:date="2024-05-19T23:10:00Z" w:id="4">
    <w:p w:rsidR="00000000" w:rsidRDefault="00000000" w14:paraId="67B5F961" w14:textId="3944FCDD">
      <w:r>
        <w:annotationRef/>
      </w:r>
      <w:r w:rsidRPr="672CD4CB">
        <w:t>$a, b$</w:t>
      </w:r>
    </w:p>
  </w:comment>
  <w:comment w:initials="Ui" w:author="Usuario invitado" w:date="2024-05-19T23:18:00Z" w:id="5">
    <w:p w:rsidR="00000000" w:rsidRDefault="00000000" w14:paraId="3D307A97" w14:textId="62C99BA1">
      <w:r>
        <w:annotationRef/>
      </w:r>
      <w:r w:rsidRPr="3CD27259">
        <w:t>$c$</w:t>
      </w:r>
    </w:p>
  </w:comment>
  <w:comment w:initials="Ui" w:author="Usuario invitado" w:date="2024-05-19T23:18:00Z" w:id="6">
    <w:p w:rsidR="00000000" w:rsidRDefault="00000000" w14:paraId="719C5EBF" w14:textId="19F2F7CB">
      <w:r>
        <w:annotationRef/>
      </w:r>
      <w:r w:rsidRPr="6C7909A4">
        <w:t>$\mathbb{R}$</w:t>
      </w:r>
    </w:p>
    <w:p w:rsidR="00000000" w:rsidRDefault="00000000" w14:paraId="20ABF683" w14:textId="6E0503C9">
      <w:r w:rsidRPr="7AD5EFCA">
        <w:t>Usar las siguientes librerias para que el símbolo sea el correcto:</w:t>
      </w:r>
    </w:p>
    <w:p w:rsidR="00000000" w:rsidRDefault="00000000" w14:paraId="1ACDA65D" w14:textId="1CE179FA">
      <w:r w:rsidRPr="3CEC1212">
        <w:t>\usepackage{amssymb}</w:t>
      </w:r>
    </w:p>
    <w:p w:rsidR="00000000" w:rsidRDefault="00000000" w14:paraId="06EC95CB" w14:textId="3157FAC6">
      <w:r w:rsidRPr="54992E90">
        <w:t>\usepackage{amsthm}</w:t>
      </w:r>
    </w:p>
  </w:comment>
  <w:comment w:initials="Ui" w:author="Usuario invitado" w:date="2024-05-19T23:19:00Z" w:id="7">
    <w:p w:rsidR="00000000" w:rsidRDefault="00000000" w14:paraId="756C85EF" w14:textId="4D9B11E0">
      <w:r>
        <w:annotationRef/>
      </w:r>
      <w:r w:rsidRPr="1C2EB222">
        <w:t>$a(b+c)=ab+ac$</w:t>
      </w:r>
    </w:p>
  </w:comment>
  <w:comment w:initials="Ui" w:author="Usuario invitado" w:date="2024-05-19T23:19:00Z" w:id="8">
    <w:p w:rsidR="00000000" w:rsidRDefault="00000000" w14:paraId="6FCAA8CF" w14:textId="42DD9C8A">
      <w:r>
        <w:annotationRef/>
      </w:r>
      <w:r w:rsidRPr="77493885">
        <w:t>$(b+c)a=ba+ca$</w:t>
      </w:r>
    </w:p>
  </w:comment>
  <w:comment w:initials="Ui" w:author="Usuario invitado" w:date="2024-05-19T23:20:00Z" w:id="9">
    <w:p w:rsidR="00000000" w:rsidRDefault="00000000" w14:paraId="7746A347" w14:textId="5E7DC6DB">
      <w:r>
        <w:annotationRef/>
      </w:r>
      <w:r w:rsidRPr="0EB893F5">
        <w:t>$(a+b)^2=(a+b)(a+b)=a^2+ab+ab+b^2$</w:t>
      </w:r>
    </w:p>
  </w:comment>
  <w:comment w:initials="Ui" w:author="Usuario invitado" w:date="2024-05-19T23:22:00Z" w:id="10">
    <w:p w:rsidR="00000000" w:rsidRDefault="00000000" w14:paraId="2395882E" w14:textId="01771BD6">
      <w:r>
        <w:annotationRef/>
      </w:r>
      <w:r w:rsidRPr="7DCBBF6B">
        <w:t>$(a+b)^2=(a+b)(a+b)=a^2+2ab+b^2$</w:t>
      </w:r>
    </w:p>
  </w:comment>
  <w:comment w:initials="Ui" w:author="Usuario invitado" w:date="2024-05-19T23:22:00Z" w:id="11">
    <w:p w:rsidR="00000000" w:rsidRDefault="00000000" w14:paraId="373F651D" w14:textId="1C003CA2">
      <w:r>
        <w:annotationRef/>
      </w:r>
      <w:r w:rsidRPr="5F278AF1">
        <w:t>$(a+b)^2=a^2+2ab+b^2$</w:t>
      </w:r>
    </w:p>
  </w:comment>
  <w:comment w:initials="Ui" w:author="Usuario invitado" w:date="2024-05-19T23:22:00Z" w:id="12">
    <w:p w:rsidR="00000000" w:rsidRDefault="00000000" w14:paraId="09B9FB03" w14:textId="08BE598E">
      <w:r>
        <w:annotationRef/>
      </w:r>
      <w:r w:rsidRPr="3D8F6C8C">
        <w:t>$a$</w:t>
      </w:r>
    </w:p>
  </w:comment>
  <w:comment w:initials="Ui" w:author="Usuario invitado" w:date="2024-05-19T23:23:00Z" w:id="13">
    <w:p w:rsidR="00000000" w:rsidRDefault="00000000" w14:paraId="6C872D82" w14:textId="2DD8C413">
      <w:r>
        <w:annotationRef/>
      </w:r>
      <w:r w:rsidRPr="5934BCC2">
        <w:t>$a$</w:t>
      </w:r>
    </w:p>
  </w:comment>
  <w:comment w:initials="Ui" w:author="Usuario invitado" w:date="2024-05-19T23:23:00Z" w:id="14">
    <w:p w:rsidR="00000000" w:rsidRDefault="00000000" w14:paraId="023A53CF" w14:textId="2AFA6EB3">
      <w:r>
        <w:annotationRef/>
      </w:r>
      <w:r w:rsidRPr="11AD631E">
        <w:t>$b$</w:t>
      </w:r>
    </w:p>
  </w:comment>
  <w:comment w:initials="Ui" w:author="Usuario invitado" w:date="2024-05-19T23:23:00Z" w:id="15">
    <w:p w:rsidR="00000000" w:rsidRDefault="00000000" w14:paraId="62792C2F" w14:textId="1F60130E">
      <w:r>
        <w:annotationRef/>
      </w:r>
      <w:r w:rsidRPr="11771E6F">
        <w:t>$b$</w:t>
      </w:r>
    </w:p>
  </w:comment>
  <w:comment w:initials="Ui" w:author="Usuario invitado" w:date="2024-05-19T23:24:00Z" w:id="16">
    <w:p w:rsidR="00000000" w:rsidRDefault="00000000" w14:paraId="236FEE56" w14:textId="756DA049">
      <w:r>
        <w:annotationRef/>
      </w:r>
      <w:r w:rsidRPr="7F8B758D">
        <w:t>$a^2$</w:t>
      </w:r>
    </w:p>
  </w:comment>
  <w:comment w:initials="Ui" w:author="Usuario invitado" w:date="2024-05-19T23:24:00Z" w:id="17">
    <w:p w:rsidR="00000000" w:rsidRDefault="00000000" w14:paraId="023F6C15" w14:textId="606CA40F">
      <w:r>
        <w:annotationRef/>
      </w:r>
      <w:r w:rsidRPr="21110AD8">
        <w:t>$b^2$</w:t>
      </w:r>
    </w:p>
  </w:comment>
  <w:comment w:initials="Ui" w:author="Usuario invitado" w:date="2024-05-19T23:24:00Z" w:id="18">
    <w:p w:rsidR="00000000" w:rsidRDefault="00000000" w14:paraId="75CEE331" w14:textId="060FD355">
      <w:r>
        <w:annotationRef/>
      </w:r>
      <w:r w:rsidRPr="44916B01">
        <w:t>$2ab$</w:t>
      </w:r>
    </w:p>
  </w:comment>
  <w:comment w:initials="Ui" w:author="Usuario invitado" w:date="2024-05-19T23:25:00Z" w:id="19">
    <w:p w:rsidR="00000000" w:rsidRDefault="00000000" w14:paraId="7126B601" w14:textId="0D419857">
      <w:r>
        <w:annotationRef/>
      </w:r>
      <w:r w:rsidRPr="70C40F62">
        <w:t>$a$</w:t>
      </w:r>
    </w:p>
  </w:comment>
  <w:comment w:initials="Ui" w:author="Usuario invitado" w:date="2024-05-19T23:25:00Z" w:id="20">
    <w:p w:rsidR="00000000" w:rsidRDefault="00000000" w14:paraId="21E3D942" w14:textId="52AAE65C">
      <w:r>
        <w:annotationRef/>
      </w:r>
      <w:r w:rsidRPr="1146B6F1">
        <w:t>$b$</w:t>
      </w:r>
    </w:p>
  </w:comment>
  <w:comment w:initials="Ui" w:author="Usuario invitado" w:date="2024-05-19T23:25:00Z" w:id="21">
    <w:p w:rsidR="00000000" w:rsidRDefault="00000000" w14:paraId="1C247E5F" w14:textId="5309BD29">
      <w:r>
        <w:annotationRef/>
      </w:r>
      <w:r w:rsidRPr="3B9C1B52">
        <w:t>$(a-b)$</w:t>
      </w:r>
    </w:p>
  </w:comment>
  <w:comment w:initials="Ui" w:author="Usuario invitado" w:date="2024-05-19T23:26:00Z" w:id="22">
    <w:p w:rsidR="00000000" w:rsidRDefault="00000000" w14:paraId="282A851E" w14:textId="4531023D">
      <w:r>
        <w:annotationRef/>
      </w:r>
      <w:r w:rsidRPr="378D12C3">
        <w:t>$(a-b)^2=(a-b)(a-b)=a^2-ab-ab+b^2$</w:t>
      </w:r>
    </w:p>
  </w:comment>
  <w:comment w:initials="Ui" w:author="Usuario invitado" w:date="2024-05-19T23:27:00Z" w:id="23">
    <w:p w:rsidR="00000000" w:rsidRDefault="00000000" w14:paraId="3401A527" w14:textId="0E49F8BF">
      <w:r>
        <w:annotationRef/>
      </w:r>
      <w:r w:rsidRPr="19F0113F">
        <w:t>$(a-b)^2=(a-b)(a-b)=a^2-2ab+b^2$</w:t>
      </w:r>
    </w:p>
  </w:comment>
  <w:comment w:initials="Ui" w:author="Usuario invitado" w:date="2024-05-19T23:27:00Z" w:id="24">
    <w:p w:rsidR="00000000" w:rsidRDefault="00000000" w14:paraId="6C84F946" w14:textId="63D7F9C6">
      <w:r>
        <w:annotationRef/>
      </w:r>
      <w:r w:rsidRPr="37207F36">
        <w:t>$a$</w:t>
      </w:r>
    </w:p>
  </w:comment>
  <w:comment w:initials="Ui" w:author="Usuario invitado" w:date="2024-05-19T23:28:00Z" w:id="25">
    <w:p w:rsidR="00000000" w:rsidRDefault="00000000" w14:paraId="4F6CE425" w14:textId="35E79C68">
      <w:r>
        <w:annotationRef/>
      </w:r>
      <w:r w:rsidRPr="7504415F">
        <w:t>$b$</w:t>
      </w:r>
    </w:p>
  </w:comment>
  <w:comment w:initials="Ui" w:author="Usuario invitado" w:date="2024-05-19T23:28:00Z" w:id="26">
    <w:p w:rsidR="00000000" w:rsidRDefault="00000000" w14:paraId="7044453D" w14:textId="45AC5210">
      <w:r>
        <w:annotationRef/>
      </w:r>
      <w:r w:rsidRPr="112C7848">
        <w:t>$(x-4y)^2$</w:t>
      </w:r>
    </w:p>
  </w:comment>
  <w:comment w:initials="Ui" w:author="Usuario invitado" w:date="2024-05-19T23:29:00Z" w:id="27">
    <w:p w:rsidR="00000000" w:rsidRDefault="00000000" w14:paraId="55B2185C" w14:textId="1A6045CC">
      <w:r>
        <w:annotationRef/>
      </w:r>
      <w:r w:rsidRPr="27C46D1A">
        <w:t>$x$</w:t>
      </w:r>
    </w:p>
  </w:comment>
  <w:comment w:initials="Ui" w:author="Usuario invitado" w:date="2024-05-19T23:29:00Z" w:id="28">
    <w:p w:rsidR="00000000" w:rsidRDefault="00000000" w14:paraId="15F79C09" w14:textId="6F2D4510">
      <w:r>
        <w:annotationRef/>
      </w:r>
      <w:r w:rsidRPr="02CDB0F2">
        <w:t>$-4y$</w:t>
      </w:r>
    </w:p>
  </w:comment>
  <w:comment w:initials="Ui" w:author="Usuario invitado" w:date="2024-05-19T23:30:00Z" w:id="29">
    <w:p w:rsidR="00000000" w:rsidRDefault="00000000" w14:paraId="34746F4D" w14:textId="271956B1">
      <w:r>
        <w:annotationRef/>
      </w:r>
      <w:r w:rsidRPr="4CAEAC1F">
        <w:t>$x^2$</w:t>
      </w:r>
    </w:p>
  </w:comment>
  <w:comment w:initials="Ui" w:author="Usuario invitado" w:date="2024-05-19T23:30:00Z" w:id="30">
    <w:p w:rsidR="00000000" w:rsidRDefault="00000000" w14:paraId="33269DF9" w14:textId="51ECD0E6">
      <w:r>
        <w:annotationRef/>
      </w:r>
      <w:r w:rsidRPr="0151C0F9">
        <w:t>$-8xy$</w:t>
      </w:r>
    </w:p>
  </w:comment>
  <w:comment w:initials="Ui" w:author="Usuario invitado" w:date="2024-05-19T23:30:00Z" w:id="31">
    <w:p w:rsidR="00000000" w:rsidRDefault="00000000" w14:paraId="1804372D" w14:textId="154CA65A">
      <w:r>
        <w:annotationRef/>
      </w:r>
      <w:r w:rsidRPr="38FD80BE">
        <w:t>$16y^2$</w:t>
      </w:r>
    </w:p>
  </w:comment>
  <w:comment w:initials="Ui" w:author="Usuario invitado" w:date="2024-05-19T23:31:00Z" w:id="32">
    <w:p w:rsidR="00000000" w:rsidRDefault="00000000" w14:paraId="45C8F1CC" w14:textId="50204CA9">
      <w:r>
        <w:annotationRef/>
      </w:r>
      <w:r w:rsidRPr="153A9C42">
        <w:t>$(x-4y)^2=x^2-8xy+16y^2$</w:t>
      </w:r>
    </w:p>
  </w:comment>
  <w:comment w:initials="Ui" w:author="Usuario invitado" w:date="2024-05-19T23:32:00Z" w:id="33">
    <w:p w:rsidR="00000000" w:rsidRDefault="00000000" w14:paraId="4886E3FC" w14:textId="6B2E52A8">
      <w:r>
        <w:annotationRef/>
      </w:r>
      <w:r w:rsidRPr="6A1F148D">
        <w:t>$(-2a+3b)^2</w:t>
      </w:r>
    </w:p>
  </w:comment>
  <w:comment w:initials="Ui" w:author="Usuario invitado" w:date="2024-05-19T23:32:00Z" w:id="34">
    <w:p w:rsidR="00000000" w:rsidRDefault="00000000" w14:paraId="5641F863" w14:textId="55D67C7A">
      <w:r>
        <w:annotationRef/>
      </w:r>
      <w:r w:rsidRPr="49111B2B">
        <w:t>$-2a$</w:t>
      </w:r>
    </w:p>
  </w:comment>
  <w:comment w:initials="Ui" w:author="Usuario invitado" w:date="2024-05-19T23:33:00Z" w:id="35">
    <w:p w:rsidR="00000000" w:rsidRDefault="00000000" w14:paraId="1FF665A0" w14:textId="75443A95">
      <w:r>
        <w:annotationRef/>
      </w:r>
      <w:r w:rsidRPr="30AA3B57">
        <w:t>$3b$</w:t>
      </w:r>
    </w:p>
  </w:comment>
  <w:comment w:initials="Ui" w:author="Usuario invitado" w:date="2024-05-19T23:33:00Z" w:id="36">
    <w:p w:rsidR="00000000" w:rsidRDefault="00000000" w14:paraId="73131F47" w14:textId="01DEDC25">
      <w:r>
        <w:annotationRef/>
      </w:r>
      <w:r w:rsidRPr="46FD2737">
        <w:t>$4a^2$</w:t>
      </w:r>
    </w:p>
  </w:comment>
  <w:comment w:initials="Ui" w:author="Usuario invitado" w:date="2024-05-19T23:33:00Z" w:id="37">
    <w:p w:rsidR="00000000" w:rsidRDefault="00000000" w14:paraId="738129BE" w14:textId="1BF31BE7">
      <w:r>
        <w:annotationRef/>
      </w:r>
      <w:r w:rsidRPr="305BD860">
        <w:t>$-12ab$</w:t>
      </w:r>
    </w:p>
  </w:comment>
  <w:comment w:initials="Ui" w:author="Usuario invitado" w:date="2024-05-19T23:33:00Z" w:id="38">
    <w:p w:rsidR="00000000" w:rsidRDefault="00000000" w14:paraId="5E373709" w14:textId="6F58133D">
      <w:r>
        <w:annotationRef/>
      </w:r>
      <w:r w:rsidRPr="12E2D52A">
        <w:t>$9b^2$</w:t>
      </w:r>
    </w:p>
  </w:comment>
  <w:comment w:initials="Ui" w:author="Usuario invitado" w:date="2024-05-19T23:34:00Z" w:id="39">
    <w:p w:rsidR="00000000" w:rsidRDefault="00000000" w14:paraId="2F31AA6B" w14:textId="7F0F9E6B">
      <w:r>
        <w:annotationRef/>
      </w:r>
      <w:r w:rsidRPr="61AB72C2">
        <w:t>$(-2a+3b)^2=4a^2-12ab+9b^2</w:t>
      </w:r>
    </w:p>
  </w:comment>
  <w:comment w:initials="Ui" w:author="Usuario invitado" w:date="2024-05-19T23:35:00Z" w:id="40">
    <w:p w:rsidR="00000000" w:rsidRDefault="00000000" w14:paraId="65DC4D69" w14:textId="31AC9698">
      <w:r>
        <w:annotationRef/>
      </w:r>
      <w:r w:rsidRPr="078CDAA0">
        <w:t>$(9a^2+3by^3)^2$</w:t>
      </w:r>
    </w:p>
  </w:comment>
  <w:comment w:initials="Ui" w:author="Usuario invitado" w:date="2024-05-19T23:35:00Z" w:id="41">
    <w:p w:rsidR="00000000" w:rsidRDefault="00000000" w14:paraId="15531FCA" w14:textId="1C495534">
      <w:r>
        <w:annotationRef/>
      </w:r>
      <w:r w:rsidRPr="716A3E14">
        <w:t>$9a^2$</w:t>
      </w:r>
    </w:p>
  </w:comment>
  <w:comment w:initials="Ui" w:author="Usuario invitado" w:date="2024-05-19T23:36:00Z" w:id="42">
    <w:p w:rsidR="00000000" w:rsidRDefault="00000000" w14:paraId="6224D2FD" w14:textId="10980C1A">
      <w:r>
        <w:annotationRef/>
      </w:r>
      <w:r w:rsidRPr="062237C9">
        <w:t>$3by^3$</w:t>
      </w:r>
    </w:p>
  </w:comment>
  <w:comment w:initials="Ui" w:author="Usuario invitado" w:date="2024-05-19T23:36:00Z" w:id="43">
    <w:p w:rsidR="00000000" w:rsidRDefault="00000000" w14:paraId="26C4C287" w14:textId="3ABFCDEB">
      <w:r>
        <w:annotationRef/>
      </w:r>
      <w:r w:rsidRPr="45ABCD11">
        <w:t>$81a^4$</w:t>
      </w:r>
    </w:p>
  </w:comment>
  <w:comment w:initials="Ui" w:author="Usuario invitado" w:date="2024-05-19T23:37:00Z" w:id="44">
    <w:p w:rsidR="00000000" w:rsidRDefault="00000000" w14:paraId="1E179590" w14:textId="6D6355C7">
      <w:r>
        <w:annotationRef/>
      </w:r>
      <w:r w:rsidRPr="4367A3B7">
        <w:t>$54a^2by^3$</w:t>
      </w:r>
    </w:p>
  </w:comment>
  <w:comment w:initials="Ui" w:author="Usuario invitado" w:date="2024-05-19T23:37:00Z" w:id="45">
    <w:p w:rsidR="00000000" w:rsidRDefault="00000000" w14:paraId="78AFEE4E" w14:textId="35E0DFCD">
      <w:r>
        <w:annotationRef/>
      </w:r>
      <w:r w:rsidRPr="2031EAC4">
        <w:t>$9b^2y^6$</w:t>
      </w:r>
    </w:p>
  </w:comment>
  <w:comment w:initials="Ui" w:author="Usuario invitado" w:date="2024-05-19T23:38:00Z" w:id="46">
    <w:p w:rsidR="00000000" w:rsidRDefault="00000000" w14:paraId="6916CF86" w14:textId="13A162C8">
      <w:r>
        <w:annotationRef/>
      </w:r>
      <w:r w:rsidRPr="006169C7">
        <w:t>$(9a^2+3by^3)=81a^4+54a^2by^3+9b^2y^6$</w:t>
      </w:r>
    </w:p>
  </w:comment>
  <w:comment w:initials="Ui" w:author="Usuario invitado" w:date="2024-05-19T23:39:00Z" w:id="47">
    <w:p w:rsidR="00000000" w:rsidRDefault="00000000" w14:paraId="1E6A4E10" w14:textId="35672782">
      <w:r>
        <w:annotationRef/>
      </w:r>
      <w:r w:rsidRPr="61191755">
        <w:t>$(a^2+b)^2$</w:t>
      </w:r>
    </w:p>
  </w:comment>
  <w:comment w:initials="Ui" w:author="Usuario invitado" w:date="2024-05-19T23:39:00Z" w:id="48">
    <w:p w:rsidR="00000000" w:rsidRDefault="00000000" w14:paraId="7DEEBB38" w14:textId="2F32C9C7">
      <w:r>
        <w:annotationRef/>
      </w:r>
      <w:r w:rsidRPr="5EF9E882">
        <w:t>$(3x-5)^2$</w:t>
      </w:r>
    </w:p>
  </w:comment>
  <w:comment w:initials="Ui" w:author="Usuario invitado" w:date="2024-05-19T23:39:00Z" w:id="49">
    <w:p w:rsidR="00000000" w:rsidRDefault="00000000" w14:paraId="575E226D" w14:textId="2682D92E">
      <w:r>
        <w:annotationRef/>
      </w:r>
      <w:r w:rsidRPr="1007CFE2">
        <w:t>$(a^2-b^3)^2</w:t>
      </w:r>
    </w:p>
  </w:comment>
  <w:comment w:initials="Ui" w:author="Usuario invitado" w:date="2024-05-19T23:40:00Z" w:id="50">
    <w:p w:rsidR="00000000" w:rsidRDefault="00000000" w14:paraId="7947B2F5" w14:textId="6E2ED4D5">
      <w:r>
        <w:annotationRef/>
      </w:r>
      <w:r w:rsidRPr="6BC42756">
        <w:t>$(2xw^2+yn^5)^2</w:t>
      </w:r>
    </w:p>
  </w:comment>
  <w:comment xmlns:w="http://schemas.openxmlformats.org/wordprocessingml/2006/main" w:initials="Ui" w:author="Usuario invitado" w:date="2024-06-11T09:46:50" w:id="386302964">
    <w:p xmlns:w14="http://schemas.microsoft.com/office/word/2010/wordml" xmlns:w="http://schemas.openxmlformats.org/wordprocessingml/2006/main" w:rsidR="225151FE" w:rsidRDefault="0CCD4469" w14:paraId="158188A0" w14:textId="6805AD8D">
      <w:pPr>
        <w:pStyle w:val="CommentText"/>
      </w:pPr>
      <w:r>
        <w:rPr>
          <w:rStyle w:val="CommentReference"/>
        </w:rPr>
        <w:annotationRef/>
      </w:r>
      <w:r w:rsidRPr="68E67260" w:rsidR="503ECF5B">
        <w:t>$a^2$</w:t>
      </w:r>
    </w:p>
  </w:comment>
  <w:comment xmlns:w="http://schemas.openxmlformats.org/wordprocessingml/2006/main" w:initials="Ui" w:author="Usuario invitado" w:date="2024-06-11T09:47:04" w:id="1853478693">
    <w:p xmlns:w14="http://schemas.microsoft.com/office/word/2010/wordml" xmlns:w="http://schemas.openxmlformats.org/wordprocessingml/2006/main" w:rsidR="34DCD5A6" w:rsidRDefault="57D823E6" w14:paraId="768E0845" w14:textId="731BB120">
      <w:pPr>
        <w:pStyle w:val="CommentText"/>
      </w:pPr>
      <w:r>
        <w:rPr>
          <w:rStyle w:val="CommentReference"/>
        </w:rPr>
        <w:annotationRef/>
      </w:r>
      <w:r w:rsidRPr="15218BB4" w:rsidR="31EADAA5">
        <w:t>$b$</w:t>
      </w:r>
    </w:p>
  </w:comment>
  <w:comment xmlns:w="http://schemas.openxmlformats.org/wordprocessingml/2006/main" w:initials="Ui" w:author="Usuario invitado" w:date="2024-06-11T09:47:17" w:id="610920799">
    <w:p xmlns:w14="http://schemas.microsoft.com/office/word/2010/wordml" xmlns:w="http://schemas.openxmlformats.org/wordprocessingml/2006/main" w:rsidR="2540DD4B" w:rsidRDefault="79CC57A4" w14:paraId="29C44E93" w14:textId="01F9E0BB">
      <w:pPr>
        <w:pStyle w:val="CommentText"/>
      </w:pPr>
      <w:r>
        <w:rPr>
          <w:rStyle w:val="CommentReference"/>
        </w:rPr>
        <w:annotationRef/>
      </w:r>
      <w:r w:rsidRPr="52541F7E" w:rsidR="79A15304">
        <w:t>$a^4$</w:t>
      </w:r>
    </w:p>
  </w:comment>
  <w:comment xmlns:w="http://schemas.openxmlformats.org/wordprocessingml/2006/main" w:initials="Ui" w:author="Usuario invitado" w:date="2024-06-11T09:47:47" w:id="1594254812">
    <w:p xmlns:w14="http://schemas.microsoft.com/office/word/2010/wordml" xmlns:w="http://schemas.openxmlformats.org/wordprocessingml/2006/main" w:rsidR="1891AE1A" w:rsidRDefault="39DC055E" w14:paraId="2568BC9E" w14:textId="5BB465F6">
      <w:pPr>
        <w:pStyle w:val="CommentText"/>
      </w:pPr>
      <w:r>
        <w:rPr>
          <w:rStyle w:val="CommentReference"/>
        </w:rPr>
        <w:annotationRef/>
      </w:r>
      <w:r w:rsidRPr="3B793D56" w:rsidR="2DAAFF68">
        <w:t>$2a^4b$</w:t>
      </w:r>
    </w:p>
  </w:comment>
  <w:comment xmlns:w="http://schemas.openxmlformats.org/wordprocessingml/2006/main" w:initials="Ui" w:author="Usuario invitado" w:date="2024-06-11T09:48:08" w:id="317683248">
    <w:p xmlns:w14="http://schemas.microsoft.com/office/word/2010/wordml" xmlns:w="http://schemas.openxmlformats.org/wordprocessingml/2006/main" w:rsidR="4A01FE7A" w:rsidRDefault="149C7EBD" w14:paraId="00CCC77A" w14:textId="6CBE9064">
      <w:pPr>
        <w:pStyle w:val="CommentText"/>
      </w:pPr>
      <w:r>
        <w:rPr>
          <w:rStyle w:val="CommentReference"/>
        </w:rPr>
        <w:annotationRef/>
      </w:r>
      <w:r w:rsidRPr="2888860E" w:rsidR="627CAB94">
        <w:t>$b^2$</w:t>
      </w:r>
    </w:p>
  </w:comment>
  <w:comment xmlns:w="http://schemas.openxmlformats.org/wordprocessingml/2006/main" w:initials="Ui" w:author="Usuario invitado" w:date="2024-06-11T09:49:58" w:id="1960351434">
    <w:p xmlns:w14="http://schemas.microsoft.com/office/word/2010/wordml" xmlns:w="http://schemas.openxmlformats.org/wordprocessingml/2006/main" w:rsidR="61176B18" w:rsidRDefault="35FFBBA0" w14:paraId="3C812E96" w14:textId="312C4CCC">
      <w:pPr>
        <w:pStyle w:val="CommentText"/>
      </w:pPr>
      <w:r>
        <w:rPr>
          <w:rStyle w:val="CommentReference"/>
        </w:rPr>
        <w:annotationRef/>
      </w:r>
      <w:r w:rsidRPr="3D31C106" w:rsidR="58DF95B3">
        <w:t>$3x$</w:t>
      </w:r>
    </w:p>
  </w:comment>
  <w:comment xmlns:w="http://schemas.openxmlformats.org/wordprocessingml/2006/main" w:initials="Ui" w:author="Usuario invitado" w:date="2024-06-11T09:50:07" w:id="1668718417">
    <w:p xmlns:w14="http://schemas.microsoft.com/office/word/2010/wordml" xmlns:w="http://schemas.openxmlformats.org/wordprocessingml/2006/main" w:rsidR="042F5926" w:rsidRDefault="73237C3C" w14:paraId="5BFFAC77" w14:textId="49F3C67E">
      <w:pPr>
        <w:pStyle w:val="CommentText"/>
      </w:pPr>
      <w:r>
        <w:rPr>
          <w:rStyle w:val="CommentReference"/>
        </w:rPr>
        <w:annotationRef/>
      </w:r>
      <w:r w:rsidRPr="0B2870A8" w:rsidR="65F7276A">
        <w:t>$-5$</w:t>
      </w:r>
    </w:p>
  </w:comment>
  <w:comment xmlns:w="http://schemas.openxmlformats.org/wordprocessingml/2006/main" w:initials="Ui" w:author="Usuario invitado" w:date="2024-06-11T09:50:26" w:id="2134298944">
    <w:p xmlns:w14="http://schemas.microsoft.com/office/word/2010/wordml" xmlns:w="http://schemas.openxmlformats.org/wordprocessingml/2006/main" w:rsidR="37A5BEB9" w:rsidRDefault="58FBF820" w14:paraId="7EDD01F7" w14:textId="3AE8E2AB">
      <w:pPr>
        <w:pStyle w:val="CommentText"/>
      </w:pPr>
      <w:r>
        <w:rPr>
          <w:rStyle w:val="CommentReference"/>
        </w:rPr>
        <w:annotationRef/>
      </w:r>
      <w:r w:rsidRPr="7B3B45FF" w:rsidR="33CEA36C">
        <w:t>$9x^2$</w:t>
      </w:r>
    </w:p>
  </w:comment>
  <w:comment xmlns:w="http://schemas.openxmlformats.org/wordprocessingml/2006/main" w:initials="Ui" w:author="Usuario invitado" w:date="2024-06-11T09:50:38" w:id="1870272046">
    <w:p xmlns:w14="http://schemas.microsoft.com/office/word/2010/wordml" xmlns:w="http://schemas.openxmlformats.org/wordprocessingml/2006/main" w:rsidR="2CC3CCE3" w:rsidRDefault="3689B90B" w14:paraId="3045EB29" w14:textId="3DB0E450">
      <w:pPr>
        <w:pStyle w:val="CommentText"/>
      </w:pPr>
      <w:r>
        <w:rPr>
          <w:rStyle w:val="CommentReference"/>
        </w:rPr>
        <w:annotationRef/>
      </w:r>
      <w:r w:rsidRPr="58E6AF48" w:rsidR="6BDDB907">
        <w:t>$-30x$</w:t>
      </w:r>
    </w:p>
  </w:comment>
  <w:comment xmlns:w="http://schemas.openxmlformats.org/wordprocessingml/2006/main" w:initials="Ui" w:author="Usuario invitado" w:date="2024-06-11T09:50:53" w:id="1073215713">
    <w:p xmlns:w14="http://schemas.microsoft.com/office/word/2010/wordml" xmlns:w="http://schemas.openxmlformats.org/wordprocessingml/2006/main" w:rsidR="05B81E79" w:rsidRDefault="1AE417FE" w14:paraId="5F093A38" w14:textId="08E09630">
      <w:pPr>
        <w:pStyle w:val="CommentText"/>
      </w:pPr>
      <w:r>
        <w:rPr>
          <w:rStyle w:val="CommentReference"/>
        </w:rPr>
        <w:annotationRef/>
      </w:r>
      <w:r w:rsidRPr="46A609CA" w:rsidR="234FD276">
        <w:t>$25$</w:t>
      </w:r>
    </w:p>
  </w:comment>
  <w:comment xmlns:w="http://schemas.openxmlformats.org/wordprocessingml/2006/main" w:initials="Ui" w:author="Usuario invitado" w:date="2024-06-11T09:52:36" w:id="1129844143">
    <w:p xmlns:w14="http://schemas.microsoft.com/office/word/2010/wordml" xmlns:w="http://schemas.openxmlformats.org/wordprocessingml/2006/main" w:rsidR="7768A7DA" w:rsidRDefault="73BF0666" w14:paraId="060B5834" w14:textId="755767E3">
      <w:pPr>
        <w:pStyle w:val="CommentText"/>
      </w:pPr>
      <w:r>
        <w:rPr>
          <w:rStyle w:val="CommentReference"/>
        </w:rPr>
        <w:annotationRef/>
      </w:r>
      <w:r w:rsidRPr="294F68E8" w:rsidR="69EBF28D">
        <w:t>$a^2$</w:t>
      </w:r>
    </w:p>
  </w:comment>
  <w:comment xmlns:w="http://schemas.openxmlformats.org/wordprocessingml/2006/main" w:initials="Ui" w:author="Usuario invitado" w:date="2024-06-11T09:52:46" w:id="1209984065">
    <w:p xmlns:w14="http://schemas.microsoft.com/office/word/2010/wordml" xmlns:w="http://schemas.openxmlformats.org/wordprocessingml/2006/main" w:rsidR="1A5D3FB5" w:rsidRDefault="68E3E731" w14:paraId="4FC4484D" w14:textId="61FE9026">
      <w:pPr>
        <w:pStyle w:val="CommentText"/>
      </w:pPr>
      <w:r>
        <w:rPr>
          <w:rStyle w:val="CommentReference"/>
        </w:rPr>
        <w:annotationRef/>
      </w:r>
      <w:r w:rsidRPr="347D88B6" w:rsidR="28FDFE8B">
        <w:t>$-b^3$</w:t>
      </w:r>
    </w:p>
  </w:comment>
  <w:comment xmlns:w="http://schemas.openxmlformats.org/wordprocessingml/2006/main" w:initials="Ui" w:author="Usuario invitado" w:date="2024-06-11T09:52:58" w:id="1329952338">
    <w:p xmlns:w14="http://schemas.microsoft.com/office/word/2010/wordml" xmlns:w="http://schemas.openxmlformats.org/wordprocessingml/2006/main" w:rsidR="0B4ACEC2" w:rsidRDefault="63D8E239" w14:paraId="74CA8078" w14:textId="6BC5D006">
      <w:pPr>
        <w:pStyle w:val="CommentText"/>
      </w:pPr>
      <w:r>
        <w:rPr>
          <w:rStyle w:val="CommentReference"/>
        </w:rPr>
        <w:annotationRef/>
      </w:r>
      <w:r w:rsidRPr="77F1990A" w:rsidR="08564517">
        <w:t>$a^4$</w:t>
      </w:r>
    </w:p>
  </w:comment>
  <w:comment xmlns:w="http://schemas.openxmlformats.org/wordprocessingml/2006/main" w:initials="Ui" w:author="Usuario invitado" w:date="2024-06-11T09:53:20" w:id="836615218">
    <w:p xmlns:w14="http://schemas.microsoft.com/office/word/2010/wordml" xmlns:w="http://schemas.openxmlformats.org/wordprocessingml/2006/main" w:rsidR="5AD043AC" w:rsidRDefault="28EB3121" w14:paraId="2ABD37F7" w14:textId="4142A038">
      <w:pPr>
        <w:pStyle w:val="CommentText"/>
      </w:pPr>
      <w:r>
        <w:rPr>
          <w:rStyle w:val="CommentReference"/>
        </w:rPr>
        <w:annotationRef/>
      </w:r>
      <w:r w:rsidRPr="6FA8D54A" w:rsidR="57E39526">
        <w:t>$-2a^2b^3$</w:t>
      </w:r>
    </w:p>
  </w:comment>
  <w:comment xmlns:w="http://schemas.openxmlformats.org/wordprocessingml/2006/main" w:initials="Ui" w:author="Usuario invitado" w:date="2024-06-11T09:53:42" w:id="1200383237">
    <w:p xmlns:w14="http://schemas.microsoft.com/office/word/2010/wordml" xmlns:w="http://schemas.openxmlformats.org/wordprocessingml/2006/main" w:rsidR="37762E4C" w:rsidRDefault="273A960D" w14:paraId="1333F26B" w14:textId="71809DC3">
      <w:pPr>
        <w:pStyle w:val="CommentText"/>
      </w:pPr>
      <w:r>
        <w:rPr>
          <w:rStyle w:val="CommentReference"/>
        </w:rPr>
        <w:annotationRef/>
      </w:r>
      <w:r w:rsidRPr="1728E4EF" w:rsidR="3654A4CF">
        <w:t>$b^6$</w:t>
      </w:r>
    </w:p>
  </w:comment>
  <w:comment xmlns:w="http://schemas.openxmlformats.org/wordprocessingml/2006/main" w:initials="Ui" w:author="Usuario invitado" w:date="2024-06-11T09:55:56" w:id="1711119723">
    <w:p xmlns:w14="http://schemas.microsoft.com/office/word/2010/wordml" xmlns:w="http://schemas.openxmlformats.org/wordprocessingml/2006/main" w:rsidR="588187D6" w:rsidRDefault="496CD113" w14:paraId="322D786E" w14:textId="1086BE03">
      <w:pPr>
        <w:pStyle w:val="CommentText"/>
      </w:pPr>
      <w:r>
        <w:rPr>
          <w:rStyle w:val="CommentReference"/>
        </w:rPr>
        <w:annotationRef/>
      </w:r>
      <w:r w:rsidRPr="3BF887D2" w:rsidR="7B038CE5">
        <w:t>$2xw^2$</w:t>
      </w:r>
    </w:p>
  </w:comment>
  <w:comment xmlns:w="http://schemas.openxmlformats.org/wordprocessingml/2006/main" w:initials="Ui" w:author="Usuario invitado" w:date="2024-06-11T09:56:08" w:id="1001130289">
    <w:p xmlns:w14="http://schemas.microsoft.com/office/word/2010/wordml" xmlns:w="http://schemas.openxmlformats.org/wordprocessingml/2006/main" w:rsidR="051427FC" w:rsidRDefault="4742968F" w14:paraId="0D56948F" w14:textId="779BBA6B">
      <w:pPr>
        <w:pStyle w:val="CommentText"/>
      </w:pPr>
      <w:r>
        <w:rPr>
          <w:rStyle w:val="CommentReference"/>
        </w:rPr>
        <w:annotationRef/>
      </w:r>
      <w:r w:rsidRPr="3F5E0288" w:rsidR="3F947F1B">
        <w:t>$yn^5$</w:t>
      </w:r>
    </w:p>
  </w:comment>
  <w:comment xmlns:w="http://schemas.openxmlformats.org/wordprocessingml/2006/main" w:initials="Ui" w:author="Usuario invitado" w:date="2024-06-11T09:56:28" w:id="1890784641">
    <w:p xmlns:w14="http://schemas.microsoft.com/office/word/2010/wordml" xmlns:w="http://schemas.openxmlformats.org/wordprocessingml/2006/main" w:rsidR="326FF3B9" w:rsidRDefault="09CAE1E3" w14:paraId="33E415E1" w14:textId="26F3693B">
      <w:pPr>
        <w:pStyle w:val="CommentText"/>
      </w:pPr>
      <w:r>
        <w:rPr>
          <w:rStyle w:val="CommentReference"/>
        </w:rPr>
        <w:annotationRef/>
      </w:r>
      <w:r w:rsidRPr="1FAD613F" w:rsidR="67394497">
        <w:t>$4x^2w^2$</w:t>
      </w:r>
    </w:p>
  </w:comment>
  <w:comment xmlns:w="http://schemas.openxmlformats.org/wordprocessingml/2006/main" w:initials="Ui" w:author="Usuario invitado" w:date="2024-06-11T09:56:46" w:id="1747014093">
    <w:p xmlns:w14="http://schemas.microsoft.com/office/word/2010/wordml" xmlns:w="http://schemas.openxmlformats.org/wordprocessingml/2006/main" w:rsidR="175417D2" w:rsidRDefault="159D985B" w14:paraId="7B262469" w14:textId="7247FDE1">
      <w:pPr>
        <w:pStyle w:val="CommentText"/>
      </w:pPr>
      <w:r>
        <w:rPr>
          <w:rStyle w:val="CommentReference"/>
        </w:rPr>
        <w:annotationRef/>
      </w:r>
      <w:r w:rsidRPr="53699F20" w:rsidR="6BC68A87">
        <w:t>4xw^2yn^5</w:t>
      </w:r>
    </w:p>
  </w:comment>
  <w:comment xmlns:w="http://schemas.openxmlformats.org/wordprocessingml/2006/main" w:initials="Ui" w:author="Usuario invitado" w:date="2024-06-11T09:57:00" w:id="907013426">
    <w:p xmlns:w14="http://schemas.microsoft.com/office/word/2010/wordml" xmlns:w="http://schemas.openxmlformats.org/wordprocessingml/2006/main" w:rsidR="5EBD3EEF" w:rsidRDefault="404EA7DB" w14:paraId="5289BCD4" w14:textId="4716BEB4">
      <w:pPr>
        <w:pStyle w:val="CommentText"/>
      </w:pPr>
      <w:r>
        <w:rPr>
          <w:rStyle w:val="CommentReference"/>
        </w:rPr>
        <w:annotationRef/>
      </w:r>
      <w:r w:rsidRPr="44D60532" w:rsidR="692FBEFF">
        <w:t>y^2n^10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7F21887"/>
  <w15:commentEx w15:done="0" w15:paraId="194F82EE"/>
  <w15:commentEx w15:done="0" w15:paraId="00525E56"/>
  <w15:commentEx w15:done="0" w15:paraId="1901FA85"/>
  <w15:commentEx w15:done="0" w15:paraId="67B5F961"/>
  <w15:commentEx w15:done="0" w15:paraId="3D307A97"/>
  <w15:commentEx w15:done="0" w15:paraId="06EC95CB"/>
  <w15:commentEx w15:done="0" w15:paraId="756C85EF"/>
  <w15:commentEx w15:done="0" w15:paraId="6FCAA8CF"/>
  <w15:commentEx w15:done="0" w15:paraId="7746A347"/>
  <w15:commentEx w15:done="0" w15:paraId="2395882E"/>
  <w15:commentEx w15:done="0" w15:paraId="373F651D"/>
  <w15:commentEx w15:done="0" w15:paraId="09B9FB03"/>
  <w15:commentEx w15:done="0" w15:paraId="6C872D82"/>
  <w15:commentEx w15:done="0" w15:paraId="023A53CF"/>
  <w15:commentEx w15:done="0" w15:paraId="62792C2F"/>
  <w15:commentEx w15:done="0" w15:paraId="236FEE56"/>
  <w15:commentEx w15:done="0" w15:paraId="023F6C15"/>
  <w15:commentEx w15:done="0" w15:paraId="75CEE331"/>
  <w15:commentEx w15:done="0" w15:paraId="7126B601"/>
  <w15:commentEx w15:done="0" w15:paraId="21E3D942"/>
  <w15:commentEx w15:done="0" w15:paraId="1C247E5F"/>
  <w15:commentEx w15:done="0" w15:paraId="282A851E"/>
  <w15:commentEx w15:done="0" w15:paraId="3401A527"/>
  <w15:commentEx w15:done="0" w15:paraId="6C84F946"/>
  <w15:commentEx w15:done="0" w15:paraId="4F6CE425"/>
  <w15:commentEx w15:done="0" w15:paraId="7044453D"/>
  <w15:commentEx w15:done="0" w15:paraId="55B2185C"/>
  <w15:commentEx w15:done="0" w15:paraId="15F79C09"/>
  <w15:commentEx w15:done="0" w15:paraId="34746F4D" w15:paraIdParent="15F79C09"/>
  <w15:commentEx w15:done="0" w15:paraId="33269DF9" w15:paraIdParent="15F79C09"/>
  <w15:commentEx w15:done="0" w15:paraId="1804372D" w15:paraIdParent="15F79C09"/>
  <w15:commentEx w15:done="0" w15:paraId="45C8F1CC"/>
  <w15:commentEx w15:done="0" w15:paraId="4886E3FC"/>
  <w15:commentEx w15:done="0" w15:paraId="5641F863"/>
  <w15:commentEx w15:done="0" w15:paraId="1FF665A0"/>
  <w15:commentEx w15:done="0" w15:paraId="73131F47" w15:paraIdParent="1FF665A0"/>
  <w15:commentEx w15:done="0" w15:paraId="738129BE" w15:paraIdParent="1FF665A0"/>
  <w15:commentEx w15:done="0" w15:paraId="5E373709" w15:paraIdParent="1FF665A0"/>
  <w15:commentEx w15:done="0" w15:paraId="2F31AA6B"/>
  <w15:commentEx w15:done="0" w15:paraId="65DC4D69"/>
  <w15:commentEx w15:done="0" w15:paraId="15531FCA"/>
  <w15:commentEx w15:done="0" w15:paraId="6224D2FD"/>
  <w15:commentEx w15:done="0" w15:paraId="26C4C287" w15:paraIdParent="6224D2FD"/>
  <w15:commentEx w15:done="0" w15:paraId="1E179590" w15:paraIdParent="6224D2FD"/>
  <w15:commentEx w15:done="0" w15:paraId="78AFEE4E" w15:paraIdParent="6224D2FD"/>
  <w15:commentEx w15:done="0" w15:paraId="6916CF86"/>
  <w15:commentEx w15:done="0" w15:paraId="1E6A4E10"/>
  <w15:commentEx w15:done="0" w15:paraId="7DEEBB38"/>
  <w15:commentEx w15:done="0" w15:paraId="575E226D"/>
  <w15:commentEx w15:done="0" w15:paraId="7947B2F5"/>
  <w15:commentEx w15:done="0" w15:paraId="158188A0"/>
  <w15:commentEx w15:done="0" w15:paraId="768E0845"/>
  <w15:commentEx w15:done="0" w15:paraId="29C44E93"/>
  <w15:commentEx w15:done="0" w15:paraId="2568BC9E"/>
  <w15:commentEx w15:done="0" w15:paraId="00CCC77A"/>
  <w15:commentEx w15:done="0" w15:paraId="3C812E96"/>
  <w15:commentEx w15:done="0" w15:paraId="5BFFAC77"/>
  <w15:commentEx w15:done="0" w15:paraId="7EDD01F7"/>
  <w15:commentEx w15:done="0" w15:paraId="3045EB29"/>
  <w15:commentEx w15:done="0" w15:paraId="5F093A38"/>
  <w15:commentEx w15:done="0" w15:paraId="060B5834"/>
  <w15:commentEx w15:done="0" w15:paraId="4FC4484D"/>
  <w15:commentEx w15:done="0" w15:paraId="74CA8078"/>
  <w15:commentEx w15:done="0" w15:paraId="2ABD37F7"/>
  <w15:commentEx w15:done="0" w15:paraId="1333F26B"/>
  <w15:commentEx w15:done="0" w15:paraId="322D786E"/>
  <w15:commentEx w15:done="0" w15:paraId="0D56948F"/>
  <w15:commentEx w15:done="0" w15:paraId="33E415E1"/>
  <w15:commentEx w15:done="0" w15:paraId="7B262469"/>
  <w15:commentEx w15:done="0" w15:paraId="5289BCD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5C3D83D" w16cex:dateUtc="2024-05-20T05:04:00Z"/>
  <w16cex:commentExtensible w16cex:durableId="3670F791" w16cex:dateUtc="2024-05-20T05:08:00Z"/>
  <w16cex:commentExtensible w16cex:durableId="0F2555F1" w16cex:dateUtc="2024-05-20T05:08:00Z"/>
  <w16cex:commentExtensible w16cex:durableId="7637FAFA" w16cex:dateUtc="2024-05-20T05:10:00Z"/>
  <w16cex:commentExtensible w16cex:durableId="655C5F76" w16cex:dateUtc="2024-05-20T05:10:00Z"/>
  <w16cex:commentExtensible w16cex:durableId="2D87ED98" w16cex:dateUtc="2024-05-20T05:18:00Z"/>
  <w16cex:commentExtensible w16cex:durableId="389420A2" w16cex:dateUtc="2024-05-20T05:18:00Z"/>
  <w16cex:commentExtensible w16cex:durableId="79942161" w16cex:dateUtc="2024-05-20T05:19:00Z"/>
  <w16cex:commentExtensible w16cex:durableId="5A37A6C3" w16cex:dateUtc="2024-05-20T05:19:00Z"/>
  <w16cex:commentExtensible w16cex:durableId="03CD5211" w16cex:dateUtc="2024-05-20T05:20:00Z"/>
  <w16cex:commentExtensible w16cex:durableId="6B9FF175" w16cex:dateUtc="2024-05-20T05:22:00Z"/>
  <w16cex:commentExtensible w16cex:durableId="107D05F9" w16cex:dateUtc="2024-05-20T05:22:00Z"/>
  <w16cex:commentExtensible w16cex:durableId="720BAAC2" w16cex:dateUtc="2024-05-20T05:22:00Z"/>
  <w16cex:commentExtensible w16cex:durableId="54A0B988" w16cex:dateUtc="2024-05-20T05:23:00Z"/>
  <w16cex:commentExtensible w16cex:durableId="1D36412A" w16cex:dateUtc="2024-05-20T05:23:00Z"/>
  <w16cex:commentExtensible w16cex:durableId="4441F4B5" w16cex:dateUtc="2024-05-20T05:23:00Z"/>
  <w16cex:commentExtensible w16cex:durableId="1A426283" w16cex:dateUtc="2024-05-20T05:24:00Z"/>
  <w16cex:commentExtensible w16cex:durableId="4F3D390B" w16cex:dateUtc="2024-05-20T05:24:00Z"/>
  <w16cex:commentExtensible w16cex:durableId="311A86B7" w16cex:dateUtc="2024-05-20T05:24:00Z"/>
  <w16cex:commentExtensible w16cex:durableId="30C12D83" w16cex:dateUtc="2024-05-20T05:25:00Z"/>
  <w16cex:commentExtensible w16cex:durableId="48F14B82" w16cex:dateUtc="2024-05-20T05:25:00Z"/>
  <w16cex:commentExtensible w16cex:durableId="0EBAD0E2" w16cex:dateUtc="2024-05-20T05:25:00Z"/>
  <w16cex:commentExtensible w16cex:durableId="7E211D69" w16cex:dateUtc="2024-05-20T05:26:00Z"/>
  <w16cex:commentExtensible w16cex:durableId="32979CF9" w16cex:dateUtc="2024-05-20T05:27:00Z"/>
  <w16cex:commentExtensible w16cex:durableId="40B04FB6" w16cex:dateUtc="2024-05-20T05:27:00Z"/>
  <w16cex:commentExtensible w16cex:durableId="158F1ADE" w16cex:dateUtc="2024-05-20T05:28:00Z"/>
  <w16cex:commentExtensible w16cex:durableId="42873741" w16cex:dateUtc="2024-05-20T05:28:00Z"/>
  <w16cex:commentExtensible w16cex:durableId="7ECD9EAD" w16cex:dateUtc="2024-05-20T05:29:00Z"/>
  <w16cex:commentExtensible w16cex:durableId="6FC6A82D" w16cex:dateUtc="2024-05-20T05:29:00Z"/>
  <w16cex:commentExtensible w16cex:durableId="77A13A7C" w16cex:dateUtc="2024-05-20T05:30:00Z"/>
  <w16cex:commentExtensible w16cex:durableId="4E0C88CB" w16cex:dateUtc="2024-05-20T05:30:00Z"/>
  <w16cex:commentExtensible w16cex:durableId="7E1A0CBA" w16cex:dateUtc="2024-05-20T05:30:00Z"/>
  <w16cex:commentExtensible w16cex:durableId="7023B995" w16cex:dateUtc="2024-05-20T05:31:00Z"/>
  <w16cex:commentExtensible w16cex:durableId="6441D2BD" w16cex:dateUtc="2024-05-20T05:32:00Z"/>
  <w16cex:commentExtensible w16cex:durableId="0ACC21D2" w16cex:dateUtc="2024-05-20T05:32:00Z"/>
  <w16cex:commentExtensible w16cex:durableId="041F8E52" w16cex:dateUtc="2024-05-20T05:33:00Z"/>
  <w16cex:commentExtensible w16cex:durableId="2E8E836E" w16cex:dateUtc="2024-05-20T05:33:00Z"/>
  <w16cex:commentExtensible w16cex:durableId="6C1B5FE9" w16cex:dateUtc="2024-05-20T05:33:00Z"/>
  <w16cex:commentExtensible w16cex:durableId="5811EAF8" w16cex:dateUtc="2024-05-20T05:33:00Z"/>
  <w16cex:commentExtensible w16cex:durableId="2FA91FC6" w16cex:dateUtc="2024-05-20T05:34:00Z"/>
  <w16cex:commentExtensible w16cex:durableId="2DE5A516" w16cex:dateUtc="2024-05-20T05:35:00Z"/>
  <w16cex:commentExtensible w16cex:durableId="6E7BC35D" w16cex:dateUtc="2024-05-20T05:35:00Z"/>
  <w16cex:commentExtensible w16cex:durableId="44C81545" w16cex:dateUtc="2024-05-20T05:36:00Z"/>
  <w16cex:commentExtensible w16cex:durableId="183EE0A8" w16cex:dateUtc="2024-05-20T05:36:00Z"/>
  <w16cex:commentExtensible w16cex:durableId="06251FAC" w16cex:dateUtc="2024-05-20T05:37:00Z"/>
  <w16cex:commentExtensible w16cex:durableId="3A98CADD" w16cex:dateUtc="2024-05-20T05:37:00Z"/>
  <w16cex:commentExtensible w16cex:durableId="0A040A99" w16cex:dateUtc="2024-05-20T05:38:00Z"/>
  <w16cex:commentExtensible w16cex:durableId="55B4511C" w16cex:dateUtc="2024-05-20T05:39:00Z"/>
  <w16cex:commentExtensible w16cex:durableId="621CCE06" w16cex:dateUtc="2024-05-20T05:39:00Z"/>
  <w16cex:commentExtensible w16cex:durableId="3790E3E0" w16cex:dateUtc="2024-05-20T05:39:00Z"/>
  <w16cex:commentExtensible w16cex:durableId="39A23749" w16cex:dateUtc="2024-05-20T05:40:00Z"/>
  <w16cex:commentExtensible w16cex:durableId="4D49F1FF" w16cex:dateUtc="2024-06-11T15:46:50.918Z"/>
  <w16cex:commentExtensible w16cex:durableId="3A35A963" w16cex:dateUtc="2024-06-11T15:47:04.307Z"/>
  <w16cex:commentExtensible w16cex:durableId="449B5B8B" w16cex:dateUtc="2024-06-11T15:47:17.819Z"/>
  <w16cex:commentExtensible w16cex:durableId="34D0BF48" w16cex:dateUtc="2024-06-11T15:47:47.63Z"/>
  <w16cex:commentExtensible w16cex:durableId="2EF2B577" w16cex:dateUtc="2024-06-11T15:48:08.949Z"/>
  <w16cex:commentExtensible w16cex:durableId="03791045" w16cex:dateUtc="2024-06-11T15:49:58.585Z"/>
  <w16cex:commentExtensible w16cex:durableId="034995D0" w16cex:dateUtc="2024-06-11T15:50:07.158Z"/>
  <w16cex:commentExtensible w16cex:durableId="7A6D543A" w16cex:dateUtc="2024-06-11T15:50:26.925Z"/>
  <w16cex:commentExtensible w16cex:durableId="4B7A00B0" w16cex:dateUtc="2024-06-11T15:50:38.371Z"/>
  <w16cex:commentExtensible w16cex:durableId="7CBFDB7D" w16cex:dateUtc="2024-06-11T15:50:53.402Z"/>
  <w16cex:commentExtensible w16cex:durableId="5CA662C7" w16cex:dateUtc="2024-06-11T15:52:36.154Z"/>
  <w16cex:commentExtensible w16cex:durableId="2148C3F4" w16cex:dateUtc="2024-06-11T15:52:46.902Z"/>
  <w16cex:commentExtensible w16cex:durableId="07C3A7E8" w16cex:dateUtc="2024-06-11T15:52:58.128Z"/>
  <w16cex:commentExtensible w16cex:durableId="60225ADE" w16cex:dateUtc="2024-06-11T15:53:20.606Z"/>
  <w16cex:commentExtensible w16cex:durableId="61CA6978" w16cex:dateUtc="2024-06-11T15:53:42.761Z"/>
  <w16cex:commentExtensible w16cex:durableId="60C5BF93" w16cex:dateUtc="2024-06-11T15:55:56.296Z"/>
  <w16cex:commentExtensible w16cex:durableId="71E1E15D" w16cex:dateUtc="2024-06-11T15:56:08.393Z"/>
  <w16cex:commentExtensible w16cex:durableId="33C15CAD" w16cex:dateUtc="2024-06-11T15:56:28.548Z"/>
  <w16cex:commentExtensible w16cex:durableId="27BD0559" w16cex:dateUtc="2024-06-11T15:56:46.235Z"/>
  <w16cex:commentExtensible w16cex:durableId="0E822C8E" w16cex:dateUtc="2024-06-11T15:57:00.46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7F21887" w16cid:durableId="65C3D83D"/>
  <w16cid:commentId w16cid:paraId="194F82EE" w16cid:durableId="3670F791"/>
  <w16cid:commentId w16cid:paraId="00525E56" w16cid:durableId="0F2555F1"/>
  <w16cid:commentId w16cid:paraId="1901FA85" w16cid:durableId="7637FAFA"/>
  <w16cid:commentId w16cid:paraId="67B5F961" w16cid:durableId="655C5F76"/>
  <w16cid:commentId w16cid:paraId="3D307A97" w16cid:durableId="2D87ED98"/>
  <w16cid:commentId w16cid:paraId="06EC95CB" w16cid:durableId="389420A2"/>
  <w16cid:commentId w16cid:paraId="756C85EF" w16cid:durableId="79942161"/>
  <w16cid:commentId w16cid:paraId="6FCAA8CF" w16cid:durableId="5A37A6C3"/>
  <w16cid:commentId w16cid:paraId="7746A347" w16cid:durableId="03CD5211"/>
  <w16cid:commentId w16cid:paraId="2395882E" w16cid:durableId="6B9FF175"/>
  <w16cid:commentId w16cid:paraId="373F651D" w16cid:durableId="107D05F9"/>
  <w16cid:commentId w16cid:paraId="09B9FB03" w16cid:durableId="720BAAC2"/>
  <w16cid:commentId w16cid:paraId="6C872D82" w16cid:durableId="54A0B988"/>
  <w16cid:commentId w16cid:paraId="023A53CF" w16cid:durableId="1D36412A"/>
  <w16cid:commentId w16cid:paraId="62792C2F" w16cid:durableId="4441F4B5"/>
  <w16cid:commentId w16cid:paraId="236FEE56" w16cid:durableId="1A426283"/>
  <w16cid:commentId w16cid:paraId="023F6C15" w16cid:durableId="4F3D390B"/>
  <w16cid:commentId w16cid:paraId="75CEE331" w16cid:durableId="311A86B7"/>
  <w16cid:commentId w16cid:paraId="7126B601" w16cid:durableId="30C12D83"/>
  <w16cid:commentId w16cid:paraId="21E3D942" w16cid:durableId="48F14B82"/>
  <w16cid:commentId w16cid:paraId="1C247E5F" w16cid:durableId="0EBAD0E2"/>
  <w16cid:commentId w16cid:paraId="282A851E" w16cid:durableId="7E211D69"/>
  <w16cid:commentId w16cid:paraId="3401A527" w16cid:durableId="32979CF9"/>
  <w16cid:commentId w16cid:paraId="6C84F946" w16cid:durableId="40B04FB6"/>
  <w16cid:commentId w16cid:paraId="4F6CE425" w16cid:durableId="158F1ADE"/>
  <w16cid:commentId w16cid:paraId="7044453D" w16cid:durableId="42873741"/>
  <w16cid:commentId w16cid:paraId="55B2185C" w16cid:durableId="7ECD9EAD"/>
  <w16cid:commentId w16cid:paraId="15F79C09" w16cid:durableId="6FC6A82D"/>
  <w16cid:commentId w16cid:paraId="34746F4D" w16cid:durableId="77A13A7C"/>
  <w16cid:commentId w16cid:paraId="33269DF9" w16cid:durableId="4E0C88CB"/>
  <w16cid:commentId w16cid:paraId="1804372D" w16cid:durableId="7E1A0CBA"/>
  <w16cid:commentId w16cid:paraId="45C8F1CC" w16cid:durableId="7023B995"/>
  <w16cid:commentId w16cid:paraId="4886E3FC" w16cid:durableId="6441D2BD"/>
  <w16cid:commentId w16cid:paraId="5641F863" w16cid:durableId="0ACC21D2"/>
  <w16cid:commentId w16cid:paraId="1FF665A0" w16cid:durableId="041F8E52"/>
  <w16cid:commentId w16cid:paraId="73131F47" w16cid:durableId="2E8E836E"/>
  <w16cid:commentId w16cid:paraId="738129BE" w16cid:durableId="6C1B5FE9"/>
  <w16cid:commentId w16cid:paraId="5E373709" w16cid:durableId="5811EAF8"/>
  <w16cid:commentId w16cid:paraId="2F31AA6B" w16cid:durableId="2FA91FC6"/>
  <w16cid:commentId w16cid:paraId="65DC4D69" w16cid:durableId="2DE5A516"/>
  <w16cid:commentId w16cid:paraId="15531FCA" w16cid:durableId="6E7BC35D"/>
  <w16cid:commentId w16cid:paraId="6224D2FD" w16cid:durableId="44C81545"/>
  <w16cid:commentId w16cid:paraId="26C4C287" w16cid:durableId="183EE0A8"/>
  <w16cid:commentId w16cid:paraId="1E179590" w16cid:durableId="06251FAC"/>
  <w16cid:commentId w16cid:paraId="78AFEE4E" w16cid:durableId="3A98CADD"/>
  <w16cid:commentId w16cid:paraId="6916CF86" w16cid:durableId="0A040A99"/>
  <w16cid:commentId w16cid:paraId="1E6A4E10" w16cid:durableId="55B4511C"/>
  <w16cid:commentId w16cid:paraId="7DEEBB38" w16cid:durableId="621CCE06"/>
  <w16cid:commentId w16cid:paraId="575E226D" w16cid:durableId="3790E3E0"/>
  <w16cid:commentId w16cid:paraId="7947B2F5" w16cid:durableId="39A23749"/>
  <w16cid:commentId w16cid:paraId="158188A0" w16cid:durableId="4D49F1FF"/>
  <w16cid:commentId w16cid:paraId="768E0845" w16cid:durableId="3A35A963"/>
  <w16cid:commentId w16cid:paraId="29C44E93" w16cid:durableId="449B5B8B"/>
  <w16cid:commentId w16cid:paraId="2568BC9E" w16cid:durableId="34D0BF48"/>
  <w16cid:commentId w16cid:paraId="00CCC77A" w16cid:durableId="2EF2B577"/>
  <w16cid:commentId w16cid:paraId="3C812E96" w16cid:durableId="03791045"/>
  <w16cid:commentId w16cid:paraId="5BFFAC77" w16cid:durableId="034995D0"/>
  <w16cid:commentId w16cid:paraId="7EDD01F7" w16cid:durableId="7A6D543A"/>
  <w16cid:commentId w16cid:paraId="3045EB29" w16cid:durableId="4B7A00B0"/>
  <w16cid:commentId w16cid:paraId="5F093A38" w16cid:durableId="7CBFDB7D"/>
  <w16cid:commentId w16cid:paraId="060B5834" w16cid:durableId="5CA662C7"/>
  <w16cid:commentId w16cid:paraId="4FC4484D" w16cid:durableId="2148C3F4"/>
  <w16cid:commentId w16cid:paraId="74CA8078" w16cid:durableId="07C3A7E8"/>
  <w16cid:commentId w16cid:paraId="2ABD37F7" w16cid:durableId="60225ADE"/>
  <w16cid:commentId w16cid:paraId="1333F26B" w16cid:durableId="61CA6978"/>
  <w16cid:commentId w16cid:paraId="322D786E" w16cid:durableId="60C5BF93"/>
  <w16cid:commentId w16cid:paraId="0D56948F" w16cid:durableId="71E1E15D"/>
  <w16cid:commentId w16cid:paraId="33E415E1" w16cid:durableId="33C15CAD"/>
  <w16cid:commentId w16cid:paraId="7B262469" w16cid:durableId="27BD0559"/>
  <w16cid:commentId w16cid:paraId="5289BCD4" w16cid:durableId="0E822C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61377"/>
    <w:multiLevelType w:val="hybridMultilevel"/>
    <w:tmpl w:val="73BC8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24FA8"/>
    <w:multiLevelType w:val="hybridMultilevel"/>
    <w:tmpl w:val="03B44E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D65B0"/>
    <w:multiLevelType w:val="hybridMultilevel"/>
    <w:tmpl w:val="BD4ECAB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1E0114"/>
    <w:multiLevelType w:val="hybridMultilevel"/>
    <w:tmpl w:val="0DF617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84A2B"/>
    <w:multiLevelType w:val="hybridMultilevel"/>
    <w:tmpl w:val="90D48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10374"/>
    <w:multiLevelType w:val="hybridMultilevel"/>
    <w:tmpl w:val="73BC8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E0E73"/>
    <w:multiLevelType w:val="hybridMultilevel"/>
    <w:tmpl w:val="267E0F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45820"/>
    <w:multiLevelType w:val="hybridMultilevel"/>
    <w:tmpl w:val="73BC8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21F7E"/>
    <w:multiLevelType w:val="hybridMultilevel"/>
    <w:tmpl w:val="45ECE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45B59"/>
    <w:multiLevelType w:val="hybridMultilevel"/>
    <w:tmpl w:val="44B0AB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B31AD"/>
    <w:multiLevelType w:val="hybridMultilevel"/>
    <w:tmpl w:val="73BC8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909863">
    <w:abstractNumId w:val="2"/>
  </w:num>
  <w:num w:numId="2" w16cid:durableId="1946232005">
    <w:abstractNumId w:val="6"/>
  </w:num>
  <w:num w:numId="3" w16cid:durableId="1661811127">
    <w:abstractNumId w:val="5"/>
  </w:num>
  <w:num w:numId="4" w16cid:durableId="1647583685">
    <w:abstractNumId w:val="8"/>
  </w:num>
  <w:num w:numId="5" w16cid:durableId="363754536">
    <w:abstractNumId w:val="7"/>
  </w:num>
  <w:num w:numId="6" w16cid:durableId="1937398160">
    <w:abstractNumId w:val="10"/>
  </w:num>
  <w:num w:numId="7" w16cid:durableId="36203761">
    <w:abstractNumId w:val="9"/>
  </w:num>
  <w:num w:numId="8" w16cid:durableId="549001516">
    <w:abstractNumId w:val="1"/>
  </w:num>
  <w:num w:numId="9" w16cid:durableId="2096441483">
    <w:abstractNumId w:val="0"/>
  </w:num>
  <w:num w:numId="10" w16cid:durableId="147285308">
    <w:abstractNumId w:val="3"/>
  </w:num>
  <w:num w:numId="11" w16cid:durableId="260843465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Usuario invitado">
    <w15:presenceInfo w15:providerId="AD" w15:userId="S::urn:spo:anon#85d2919c11d2e40ebfe5d9a82021321a03c883e91b1d21d29a73007794c38736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D3"/>
    <w:rsid w:val="001C31A6"/>
    <w:rsid w:val="0035730B"/>
    <w:rsid w:val="0059294B"/>
    <w:rsid w:val="00A84C82"/>
    <w:rsid w:val="00B376AB"/>
    <w:rsid w:val="00BC2A52"/>
    <w:rsid w:val="00BE1ED3"/>
    <w:rsid w:val="00C32135"/>
    <w:rsid w:val="00C54EBA"/>
    <w:rsid w:val="00CA474A"/>
    <w:rsid w:val="00CA5510"/>
    <w:rsid w:val="00CD23D7"/>
    <w:rsid w:val="00D21EC3"/>
    <w:rsid w:val="00F21139"/>
    <w:rsid w:val="024B2788"/>
    <w:rsid w:val="16C4D32D"/>
    <w:rsid w:val="1BCEEB66"/>
    <w:rsid w:val="1C6A5BF3"/>
    <w:rsid w:val="1CAFA578"/>
    <w:rsid w:val="21A4B614"/>
    <w:rsid w:val="22956E7F"/>
    <w:rsid w:val="23D105BC"/>
    <w:rsid w:val="26925766"/>
    <w:rsid w:val="352C94A0"/>
    <w:rsid w:val="439C85EE"/>
    <w:rsid w:val="46E417B4"/>
    <w:rsid w:val="53963095"/>
    <w:rsid w:val="5E86FBE7"/>
    <w:rsid w:val="66A761C5"/>
    <w:rsid w:val="7254C88D"/>
    <w:rsid w:val="75A63D19"/>
    <w:rsid w:val="796F9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A92E"/>
  <w15:chartTrackingRefBased/>
  <w15:docId w15:val="{64502F18-B6C3-443B-BF02-502FA9BE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94B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E1ED3"/>
    <w:rPr>
      <w:color w:val="808080"/>
    </w:rPr>
  </w:style>
  <w:style w:type="paragraph" w:styleId="Prrafodelista">
    <w:name w:val="List Paragraph"/>
    <w:basedOn w:val="Normal"/>
    <w:uiPriority w:val="34"/>
    <w:qFormat/>
    <w:rsid w:val="00BE1ED3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tulo2Car" w:customStyle="1">
    <w:name w:val="Título 2 Car"/>
    <w:basedOn w:val="Fuentedeprrafopredeter"/>
    <w:link w:val="Ttulo2"/>
    <w:uiPriority w:val="9"/>
    <w:rsid w:val="0059294B"/>
    <w:rPr>
      <w:rFonts w:asciiTheme="majorHAnsi" w:hAnsiTheme="majorHAnsi" w:eastAsiaTheme="majorEastAsia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paragraph" w:styleId="Pa19" w:customStyle="1">
    <w:name w:val="Pa19"/>
    <w:basedOn w:val="Normal"/>
    <w:next w:val="Normal"/>
    <w:uiPriority w:val="99"/>
    <w:rsid w:val="00A84C82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kern w:val="0"/>
      <w:sz w:val="24"/>
      <w:szCs w:val="24"/>
    </w:rPr>
  </w:style>
  <w:style w:type="character" w:styleId="A2" w:customStyle="1">
    <w:name w:val="A2"/>
    <w:uiPriority w:val="99"/>
    <w:rsid w:val="00A84C82"/>
    <w:rPr>
      <w:color w:val="000000"/>
      <w:sz w:val="22"/>
      <w:szCs w:val="22"/>
    </w:rPr>
  </w:style>
  <w:style w:type="character" w:styleId="A5" w:customStyle="1">
    <w:name w:val="A5"/>
    <w:uiPriority w:val="99"/>
    <w:rsid w:val="00A84C82"/>
    <w:rPr>
      <w:i/>
      <w:iCs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IGNACIO CUAUHTEMOC BENITEZ ZUÑIGA</dc:creator>
  <keywords/>
  <dc:description/>
  <lastModifiedBy>Usuario invitado</lastModifiedBy>
  <revision>10</revision>
  <dcterms:created xsi:type="dcterms:W3CDTF">2023-09-25T04:23:00.0000000Z</dcterms:created>
  <dcterms:modified xsi:type="dcterms:W3CDTF">2024-06-11T15:57:33.5202940Z</dcterms:modified>
</coreProperties>
</file>