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E4F07" w14:textId="77777777" w:rsidR="00E97BEC" w:rsidRDefault="00E97BEC" w:rsidP="00E97BEC">
      <w:pPr>
        <w:spacing w:line="360" w:lineRule="auto"/>
        <w:jc w:val="both"/>
        <w:rPr>
          <w:rFonts w:ascii="Calibri" w:hAnsi="Calibri"/>
          <w:b/>
          <w:sz w:val="22"/>
          <w:szCs w:val="22"/>
          <w:lang w:eastAsia="es-ES"/>
        </w:rPr>
      </w:pPr>
      <w:r w:rsidRPr="00C34AF6">
        <w:rPr>
          <w:rFonts w:ascii="Calibri" w:hAnsi="Calibri"/>
          <w:b/>
          <w:sz w:val="22"/>
          <w:szCs w:val="22"/>
          <w:lang w:eastAsia="es-ES"/>
        </w:rPr>
        <w:t>DATOS GENERALES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1"/>
        <w:gridCol w:w="6743"/>
      </w:tblGrid>
      <w:tr w:rsidR="00E97BEC" w:rsidRPr="00C34AF6" w14:paraId="6D38E19D" w14:textId="77777777" w:rsidTr="00030A2A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173A9A36" w14:textId="77777777" w:rsidR="00E97BEC" w:rsidRPr="00C34AF6" w:rsidRDefault="00E97BEC" w:rsidP="00D35637">
            <w:pPr>
              <w:keepNext/>
              <w:keepLines/>
              <w:spacing w:before="120" w:after="80"/>
              <w:ind w:left="113" w:right="113"/>
              <w:outlineLvl w:val="1"/>
              <w:rPr>
                <w:rFonts w:ascii="Calibri" w:hAnsi="Calibri"/>
                <w:i/>
                <w:smallCaps/>
                <w:color w:val="2F5496"/>
                <w:sz w:val="20"/>
                <w:szCs w:val="22"/>
                <w:lang w:val="es-ES" w:eastAsia="es-ES"/>
              </w:rPr>
            </w:pPr>
            <w:r w:rsidRPr="00C34AF6">
              <w:rPr>
                <w:rFonts w:ascii="Calibri" w:hAnsi="Calibri"/>
                <w:smallCaps/>
                <w:color w:val="2F5496"/>
                <w:sz w:val="20"/>
                <w:szCs w:val="22"/>
                <w:lang w:val="es-ES" w:eastAsia="es-ES"/>
              </w:rPr>
              <w:t>Asignatura</w:t>
            </w:r>
          </w:p>
        </w:tc>
        <w:tc>
          <w:tcPr>
            <w:tcW w:w="6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B4DA" w14:textId="003BC7FB" w:rsidR="00E97BEC" w:rsidRPr="00030A2A" w:rsidRDefault="00E97BEC" w:rsidP="00D35637">
            <w:pPr>
              <w:numPr>
                <w:ilvl w:val="12"/>
                <w:numId w:val="0"/>
              </w:numPr>
              <w:spacing w:before="60" w:after="60"/>
              <w:ind w:left="20" w:right="227"/>
              <w:jc w:val="both"/>
              <w:rPr>
                <w:rFonts w:asciiTheme="majorHAnsi" w:hAnsiTheme="majorHAnsi" w:cstheme="majorHAnsi"/>
                <w:sz w:val="22"/>
                <w:szCs w:val="22"/>
                <w:lang w:val="es-ES" w:eastAsia="es-ES"/>
              </w:rPr>
            </w:pPr>
            <w:r w:rsidRPr="00030A2A">
              <w:rPr>
                <w:rFonts w:asciiTheme="majorHAnsi" w:hAnsiTheme="majorHAnsi" w:cstheme="majorHAnsi"/>
                <w:sz w:val="22"/>
                <w:szCs w:val="22"/>
                <w:lang w:val="es-ES" w:eastAsia="es-ES"/>
              </w:rPr>
              <w:t>Matemáticas I</w:t>
            </w:r>
          </w:p>
        </w:tc>
      </w:tr>
      <w:tr w:rsidR="00E97BEC" w:rsidRPr="00C34AF6" w14:paraId="2643AC93" w14:textId="77777777" w:rsidTr="00030A2A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3A343CBF" w14:textId="77777777" w:rsidR="00E97BEC" w:rsidRPr="00030A2A" w:rsidRDefault="00E97BEC" w:rsidP="00030A2A">
            <w:pPr>
              <w:keepNext/>
              <w:keepLines/>
              <w:spacing w:before="120" w:after="80"/>
              <w:ind w:left="113" w:right="113"/>
              <w:outlineLvl w:val="1"/>
              <w:rPr>
                <w:rFonts w:ascii="Calibri" w:hAnsi="Calibri"/>
                <w:smallCaps/>
                <w:color w:val="2F5496"/>
                <w:sz w:val="20"/>
                <w:szCs w:val="22"/>
                <w:lang w:val="es-ES" w:eastAsia="es-ES"/>
              </w:rPr>
            </w:pPr>
            <w:r w:rsidRPr="00030A2A">
              <w:rPr>
                <w:rFonts w:ascii="Calibri" w:hAnsi="Calibri"/>
                <w:smallCaps/>
                <w:color w:val="2F5496"/>
                <w:sz w:val="20"/>
                <w:szCs w:val="22"/>
                <w:lang w:val="es-ES" w:eastAsia="es-ES"/>
              </w:rPr>
              <w:t>Unidad</w:t>
            </w:r>
          </w:p>
        </w:tc>
        <w:tc>
          <w:tcPr>
            <w:tcW w:w="6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36D8" w14:textId="758A68D9" w:rsidR="00E97BEC" w:rsidRPr="00030A2A" w:rsidRDefault="0044256E" w:rsidP="00D35637">
            <w:pPr>
              <w:numPr>
                <w:ilvl w:val="12"/>
                <w:numId w:val="0"/>
              </w:numPr>
              <w:spacing w:before="60" w:after="60"/>
              <w:ind w:right="227"/>
              <w:jc w:val="both"/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  <w:r w:rsidRPr="00030A2A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>Unidad 3. Ecuaciones de primer grado con una incógnita</w:t>
            </w:r>
          </w:p>
        </w:tc>
      </w:tr>
      <w:tr w:rsidR="00E97BEC" w:rsidRPr="00C34AF6" w14:paraId="40B9DE5A" w14:textId="77777777" w:rsidTr="00030A2A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0D404E69" w14:textId="77777777" w:rsidR="00E97BEC" w:rsidRPr="00030A2A" w:rsidRDefault="00E97BEC" w:rsidP="00030A2A">
            <w:pPr>
              <w:keepNext/>
              <w:keepLines/>
              <w:spacing w:before="120" w:after="80"/>
              <w:ind w:left="113" w:right="113"/>
              <w:outlineLvl w:val="1"/>
              <w:rPr>
                <w:rFonts w:ascii="Calibri" w:hAnsi="Calibri"/>
                <w:smallCaps/>
                <w:color w:val="2F5496"/>
                <w:sz w:val="20"/>
                <w:szCs w:val="22"/>
                <w:lang w:val="es-ES" w:eastAsia="es-ES"/>
              </w:rPr>
            </w:pPr>
            <w:r w:rsidRPr="00030A2A">
              <w:rPr>
                <w:rFonts w:ascii="Calibri" w:hAnsi="Calibri"/>
                <w:smallCaps/>
                <w:color w:val="2F5496"/>
                <w:sz w:val="20"/>
                <w:szCs w:val="22"/>
                <w:lang w:val="es-ES" w:eastAsia="es-ES"/>
              </w:rPr>
              <w:t>Aprendizaje</w:t>
            </w:r>
          </w:p>
        </w:tc>
        <w:tc>
          <w:tcPr>
            <w:tcW w:w="6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CA4D" w14:textId="7B6185D6" w:rsidR="00E97BEC" w:rsidRPr="00030A2A" w:rsidRDefault="004C7077" w:rsidP="004C7077">
            <w:pPr>
              <w:numPr>
                <w:ilvl w:val="12"/>
                <w:numId w:val="0"/>
              </w:numPr>
              <w:spacing w:before="60" w:after="60"/>
              <w:ind w:left="20" w:right="227"/>
              <w:jc w:val="both"/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  <w:r w:rsidRPr="00030A2A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>Una vez expresada algebraicamente la condición que satisface la incógnita en un problema, el alumno la utiliza para resolverlo, empleando las reglas de transposición o las propiedades de la igualdad.</w:t>
            </w:r>
          </w:p>
        </w:tc>
      </w:tr>
      <w:tr w:rsidR="00E9172D" w:rsidRPr="00C34AF6" w14:paraId="5D653516" w14:textId="77777777" w:rsidTr="00030A2A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575D86C4" w14:textId="18DAF342" w:rsidR="00E9172D" w:rsidRPr="00030A2A" w:rsidRDefault="00E9172D" w:rsidP="00030A2A">
            <w:pPr>
              <w:keepNext/>
              <w:keepLines/>
              <w:spacing w:before="120" w:after="80"/>
              <w:ind w:left="113" w:right="113"/>
              <w:outlineLvl w:val="1"/>
              <w:rPr>
                <w:rFonts w:ascii="Calibri" w:hAnsi="Calibri"/>
                <w:smallCaps/>
                <w:color w:val="2F5496"/>
                <w:sz w:val="20"/>
                <w:szCs w:val="22"/>
                <w:lang w:val="es-ES" w:eastAsia="es-ES"/>
              </w:rPr>
            </w:pPr>
            <w:r w:rsidRPr="00030A2A">
              <w:rPr>
                <w:rFonts w:ascii="Calibri" w:hAnsi="Calibri"/>
                <w:smallCaps/>
                <w:color w:val="2F5496"/>
                <w:sz w:val="20"/>
                <w:szCs w:val="22"/>
                <w:lang w:val="es-ES" w:eastAsia="es-ES"/>
              </w:rPr>
              <w:t>Temática</w:t>
            </w:r>
          </w:p>
        </w:tc>
        <w:tc>
          <w:tcPr>
            <w:tcW w:w="6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EEE9" w14:textId="79FD98B1" w:rsidR="00E9172D" w:rsidRPr="006C326E" w:rsidRDefault="00CC6AB1" w:rsidP="00CC6AB1">
            <w:pPr>
              <w:numPr>
                <w:ilvl w:val="12"/>
                <w:numId w:val="0"/>
              </w:numPr>
              <w:spacing w:before="60" w:after="60"/>
              <w:ind w:left="20" w:right="227"/>
              <w:jc w:val="both"/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  <w:r w:rsidRPr="006C326E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 xml:space="preserve">Resolución de una ecuación de primer grado con una incógnita transformándola a la forma </w:t>
            </w:r>
            <w:r w:rsidR="006C326E" w:rsidRPr="006C326E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 xml:space="preserve">\[ </w:t>
            </w:r>
            <w:proofErr w:type="spellStart"/>
            <w:r w:rsidRPr="006C326E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>ax</w:t>
            </w:r>
            <w:proofErr w:type="spellEnd"/>
            <w:r w:rsidRPr="006C326E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 xml:space="preserve"> + b = 0</w:t>
            </w:r>
            <w:r w:rsidR="006C326E" w:rsidRPr="006C326E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 xml:space="preserve"> \]</w:t>
            </w:r>
          </w:p>
        </w:tc>
      </w:tr>
    </w:tbl>
    <w:p w14:paraId="34A886F6" w14:textId="77777777" w:rsidR="00E97BEC" w:rsidRDefault="00E97BEC" w:rsidP="001C7648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74DA2F5" w14:textId="6C0C7319" w:rsidR="00774C30" w:rsidRPr="00837710" w:rsidRDefault="00DB34A7" w:rsidP="001C7648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837710">
        <w:rPr>
          <w:rFonts w:ascii="Arial" w:hAnsi="Arial" w:cs="Arial"/>
          <w:b/>
          <w:bCs/>
          <w:sz w:val="22"/>
          <w:szCs w:val="22"/>
          <w:lang w:val="es-ES"/>
        </w:rPr>
        <w:t>Tema: Solución de ecuaciones de primer grado.</w:t>
      </w:r>
    </w:p>
    <w:p w14:paraId="0DBD63FA" w14:textId="77777777" w:rsidR="00DB34A7" w:rsidRPr="00837710" w:rsidRDefault="00DB34A7" w:rsidP="001C7648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67A4CECA" w14:textId="4B357E19" w:rsidR="00DB34A7" w:rsidRPr="00837710" w:rsidRDefault="00DB34A7" w:rsidP="001C7648">
      <w:pPr>
        <w:pStyle w:val="Ttulo1"/>
        <w:spacing w:line="276" w:lineRule="auto"/>
        <w:rPr>
          <w:rFonts w:ascii="Arial" w:hAnsi="Arial" w:cs="Arial"/>
          <w:sz w:val="22"/>
          <w:szCs w:val="22"/>
          <w:lang w:val="es-ES"/>
        </w:rPr>
      </w:pPr>
      <w:r w:rsidRPr="00837710">
        <w:rPr>
          <w:rFonts w:ascii="Arial" w:hAnsi="Arial" w:cs="Arial"/>
          <w:sz w:val="22"/>
          <w:szCs w:val="22"/>
          <w:lang w:val="es-ES"/>
        </w:rPr>
        <w:t>¿Qué es una ecuación?</w:t>
      </w:r>
    </w:p>
    <w:p w14:paraId="7662831F" w14:textId="77777777" w:rsidR="00DB34A7" w:rsidRPr="00837710" w:rsidRDefault="00DB34A7" w:rsidP="001C7648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7A7FCE1D" w14:textId="1DDA7F2B" w:rsidR="00DB34A7" w:rsidRPr="00837710" w:rsidRDefault="00DB34A7" w:rsidP="001C7648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Una ecuación es una </w:t>
      </w:r>
      <w:r w:rsidRPr="24BBAFC4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igualdad entre dos expresiones algebraicas</w:t>
      </w:r>
      <w:r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en las que hay al menos una incógnita cuyo valor se desconoce.</w:t>
      </w:r>
      <w:r w:rsidR="00031B57"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El valor de</w:t>
      </w:r>
      <w:r w:rsidR="15CF1318"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la </w:t>
      </w:r>
      <w:r w:rsidR="00031B57"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incógnita </w:t>
      </w:r>
      <w:r w:rsidR="5000C7A0"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que vuelve verdadera la igualdad </w:t>
      </w:r>
      <w:r w:rsidR="00031B57"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>es la solución o raíz</w:t>
      </w:r>
      <w:r w:rsidR="007A2514"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la ecuación</w:t>
      </w:r>
      <w:r w:rsidR="5A1285E0"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0DF14CC" w14:textId="77777777" w:rsidR="00E30B3A" w:rsidRPr="00837710" w:rsidRDefault="00E30B3A" w:rsidP="007A2514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B22A287" w14:textId="69158F4F" w:rsidR="00DB34A7" w:rsidRPr="00837710" w:rsidRDefault="00DB34A7" w:rsidP="001C7648">
      <w:pPr>
        <w:pStyle w:val="Ttulo1"/>
        <w:spacing w:line="276" w:lineRule="auto"/>
        <w:rPr>
          <w:rFonts w:ascii="Arial" w:hAnsi="Arial" w:cs="Arial"/>
          <w:sz w:val="22"/>
          <w:szCs w:val="22"/>
          <w:lang w:val="es-ES"/>
        </w:rPr>
      </w:pPr>
      <w:r w:rsidRPr="00837710">
        <w:rPr>
          <w:rFonts w:ascii="Arial" w:hAnsi="Arial" w:cs="Arial"/>
          <w:sz w:val="22"/>
          <w:szCs w:val="22"/>
          <w:lang w:val="es-ES"/>
        </w:rPr>
        <w:t>Elementos de una ecuación</w:t>
      </w:r>
    </w:p>
    <w:p w14:paraId="0215360A" w14:textId="77777777" w:rsidR="001210F0" w:rsidRPr="00837710" w:rsidRDefault="001210F0" w:rsidP="001C7648">
      <w:pPr>
        <w:spacing w:line="276" w:lineRule="auto"/>
        <w:rPr>
          <w:rFonts w:ascii="Arial" w:hAnsi="Arial" w:cs="Arial"/>
          <w:sz w:val="22"/>
          <w:szCs w:val="22"/>
          <w:lang w:val="es-ES"/>
        </w:rPr>
      </w:pPr>
    </w:p>
    <w:p w14:paraId="75E0EC5C" w14:textId="2A67AC89" w:rsidR="00DB34A7" w:rsidRPr="00837710" w:rsidRDefault="473795F4" w:rsidP="001C7648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24BBAFC4">
        <w:rPr>
          <w:rFonts w:ascii="Arial" w:hAnsi="Arial" w:cs="Arial"/>
          <w:b/>
          <w:bCs/>
          <w:sz w:val="22"/>
          <w:szCs w:val="22"/>
        </w:rPr>
        <w:t>I</w:t>
      </w:r>
      <w:r w:rsidR="00DB34A7" w:rsidRPr="24BBAFC4">
        <w:rPr>
          <w:rFonts w:ascii="Arial" w:hAnsi="Arial" w:cs="Arial"/>
          <w:b/>
          <w:bCs/>
          <w:sz w:val="22"/>
          <w:szCs w:val="22"/>
        </w:rPr>
        <w:t>ncógnita</w:t>
      </w:r>
      <w:r w:rsidR="00DB34A7" w:rsidRPr="24BBAFC4">
        <w:rPr>
          <w:rFonts w:ascii="Arial" w:hAnsi="Arial" w:cs="Arial"/>
          <w:sz w:val="22"/>
          <w:szCs w:val="22"/>
        </w:rPr>
        <w:t xml:space="preserve">: es la cantidad desconocida contenida en una ecuación; </w:t>
      </w:r>
      <w:r w:rsidR="007104AF" w:rsidRPr="24BBAFC4">
        <w:rPr>
          <w:rFonts w:ascii="Arial" w:hAnsi="Arial" w:cs="Arial"/>
          <w:sz w:val="22"/>
          <w:szCs w:val="22"/>
        </w:rPr>
        <w:t>p</w:t>
      </w:r>
      <w:r w:rsidR="00DB34A7" w:rsidRPr="24BBAFC4">
        <w:rPr>
          <w:rFonts w:ascii="Arial" w:hAnsi="Arial" w:cs="Arial"/>
          <w:sz w:val="22"/>
          <w:szCs w:val="22"/>
        </w:rPr>
        <w:t>or ejemplo</w:t>
      </w:r>
      <w:r w:rsidR="5A289E76" w:rsidRPr="24BBAFC4">
        <w:rPr>
          <w:rFonts w:ascii="Arial" w:hAnsi="Arial" w:cs="Arial"/>
          <w:sz w:val="22"/>
          <w:szCs w:val="22"/>
        </w:rPr>
        <w:t>,</w:t>
      </w:r>
      <w:r w:rsidR="00DB34A7" w:rsidRPr="24BBAFC4">
        <w:rPr>
          <w:rFonts w:ascii="Arial" w:hAnsi="Arial" w:cs="Arial"/>
          <w:sz w:val="22"/>
          <w:szCs w:val="22"/>
        </w:rPr>
        <w:t xml:space="preserve"> en la ecuación </w:t>
      </w:r>
      <w:r w:rsidR="007104AF" w:rsidRPr="24BBAFC4">
        <w:rPr>
          <w:rFonts w:ascii="Arial" w:hAnsi="Arial" w:cs="Arial"/>
          <w:sz w:val="22"/>
          <w:szCs w:val="22"/>
        </w:rPr>
        <w:t xml:space="preserve">\(2x + 1 = </w:t>
      </w:r>
      <w:r w:rsidR="00446A36" w:rsidRPr="24BBAFC4">
        <w:rPr>
          <w:rFonts w:ascii="Arial" w:hAnsi="Arial" w:cs="Arial"/>
          <w:sz w:val="22"/>
          <w:szCs w:val="22"/>
        </w:rPr>
        <w:t>0</w:t>
      </w:r>
      <w:r w:rsidR="007104AF" w:rsidRPr="24BBAFC4">
        <w:rPr>
          <w:rFonts w:ascii="Arial" w:hAnsi="Arial" w:cs="Arial"/>
          <w:sz w:val="22"/>
          <w:szCs w:val="22"/>
        </w:rPr>
        <w:t>\)</w:t>
      </w:r>
      <w:r w:rsidR="00DB34A7" w:rsidRPr="24BBAFC4">
        <w:rPr>
          <w:rFonts w:ascii="Arial" w:hAnsi="Arial" w:cs="Arial"/>
          <w:sz w:val="22"/>
          <w:szCs w:val="22"/>
        </w:rPr>
        <w:t xml:space="preserve">, </w:t>
      </w:r>
      <w:r w:rsidR="7D05EAFA" w:rsidRPr="24BBAFC4">
        <w:rPr>
          <w:rFonts w:ascii="Arial" w:hAnsi="Arial" w:cs="Arial"/>
          <w:sz w:val="22"/>
          <w:szCs w:val="22"/>
        </w:rPr>
        <w:t xml:space="preserve">la incógnita es </w:t>
      </w:r>
      <w:r w:rsidR="00F52E74" w:rsidRPr="24BBAFC4">
        <w:rPr>
          <w:rFonts w:ascii="Arial" w:hAnsi="Arial" w:cs="Arial"/>
          <w:sz w:val="22"/>
          <w:szCs w:val="22"/>
        </w:rPr>
        <w:t>\(</w:t>
      </w:r>
      <w:r w:rsidR="00DB34A7" w:rsidRPr="24BBAFC4">
        <w:rPr>
          <w:rFonts w:ascii="Arial" w:hAnsi="Arial" w:cs="Arial"/>
          <w:sz w:val="22"/>
          <w:szCs w:val="22"/>
        </w:rPr>
        <w:t>x</w:t>
      </w:r>
      <w:r w:rsidR="00F52E74" w:rsidRPr="24BBAFC4">
        <w:rPr>
          <w:rFonts w:ascii="Arial" w:hAnsi="Arial" w:cs="Arial"/>
          <w:sz w:val="22"/>
          <w:szCs w:val="22"/>
        </w:rPr>
        <w:t>\)</w:t>
      </w:r>
      <w:r w:rsidR="7F8B1F24" w:rsidRPr="24BBAFC4">
        <w:rPr>
          <w:rFonts w:ascii="Arial" w:hAnsi="Arial" w:cs="Arial"/>
          <w:sz w:val="22"/>
          <w:szCs w:val="22"/>
        </w:rPr>
        <w:t>, es</w:t>
      </w:r>
      <w:r w:rsidR="00DB34A7" w:rsidRPr="24BBAFC4">
        <w:rPr>
          <w:rFonts w:ascii="Arial" w:hAnsi="Arial" w:cs="Arial"/>
          <w:sz w:val="22"/>
          <w:szCs w:val="22"/>
        </w:rPr>
        <w:t xml:space="preserve"> el valor desconocido que queremos encontrar.</w:t>
      </w:r>
    </w:p>
    <w:p w14:paraId="2D0DA892" w14:textId="77777777" w:rsidR="00F13FB5" w:rsidRPr="00837710" w:rsidRDefault="00F13FB5" w:rsidP="001C7648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30C558E" w14:textId="4F0E3B6B" w:rsidR="00DB34A7" w:rsidRPr="00837710" w:rsidRDefault="7E7B22A4" w:rsidP="001C7648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24BBAFC4">
        <w:rPr>
          <w:rFonts w:ascii="Arial" w:hAnsi="Arial" w:cs="Arial"/>
          <w:b/>
          <w:bCs/>
          <w:sz w:val="22"/>
          <w:szCs w:val="22"/>
        </w:rPr>
        <w:t>C</w:t>
      </w:r>
      <w:r w:rsidR="00DB34A7" w:rsidRPr="24BBAFC4">
        <w:rPr>
          <w:rFonts w:ascii="Arial" w:hAnsi="Arial" w:cs="Arial"/>
          <w:b/>
          <w:bCs/>
          <w:sz w:val="22"/>
          <w:szCs w:val="22"/>
        </w:rPr>
        <w:t>onstantes</w:t>
      </w:r>
      <w:r w:rsidR="00DB34A7" w:rsidRPr="24BBAFC4">
        <w:rPr>
          <w:rFonts w:ascii="Arial" w:hAnsi="Arial" w:cs="Arial"/>
          <w:sz w:val="22"/>
          <w:szCs w:val="22"/>
        </w:rPr>
        <w:t xml:space="preserve">: </w:t>
      </w:r>
      <w:r w:rsidR="00DB34A7" w:rsidRPr="24BBAFC4">
        <w:rPr>
          <w:rFonts w:ascii="Arial" w:hAnsi="Arial" w:cs="Arial"/>
          <w:color w:val="000000" w:themeColor="text1"/>
          <w:sz w:val="22"/>
          <w:szCs w:val="22"/>
        </w:rPr>
        <w:t xml:space="preserve">Son valores numéricos que no cambian en la ecuación. Por ejemplo, en la ecuación </w:t>
      </w:r>
      <w:r w:rsidR="00DB34A7" w:rsidRPr="24BBAFC4">
        <w:rPr>
          <w:rFonts w:ascii="Arial" w:hAnsi="Arial" w:cs="Arial"/>
          <w:sz w:val="22"/>
          <w:szCs w:val="22"/>
        </w:rPr>
        <w:t>\(</w:t>
      </w:r>
      <w:r w:rsidR="00446A36" w:rsidRPr="24BBAFC4">
        <w:rPr>
          <w:rFonts w:ascii="Arial" w:hAnsi="Arial" w:cs="Arial"/>
          <w:sz w:val="22"/>
          <w:szCs w:val="22"/>
        </w:rPr>
        <w:t>9</w:t>
      </w:r>
      <w:r w:rsidR="00DB34A7" w:rsidRPr="24BBAFC4">
        <w:rPr>
          <w:rFonts w:ascii="Arial" w:hAnsi="Arial" w:cs="Arial"/>
          <w:sz w:val="22"/>
          <w:szCs w:val="22"/>
        </w:rPr>
        <w:t xml:space="preserve">x </w:t>
      </w:r>
      <w:r w:rsidR="00446A36" w:rsidRPr="24BBAFC4">
        <w:rPr>
          <w:rFonts w:ascii="Arial" w:hAnsi="Arial" w:cs="Arial"/>
          <w:sz w:val="22"/>
          <w:szCs w:val="22"/>
        </w:rPr>
        <w:t>+ 5</w:t>
      </w:r>
      <w:r w:rsidR="00DB34A7" w:rsidRPr="24BBAFC4">
        <w:rPr>
          <w:rFonts w:ascii="Arial" w:hAnsi="Arial" w:cs="Arial"/>
          <w:sz w:val="22"/>
          <w:szCs w:val="22"/>
        </w:rPr>
        <w:t xml:space="preserve"> = y\)</w:t>
      </w:r>
      <w:r w:rsidR="00DB34A7" w:rsidRPr="24BBAFC4">
        <w:rPr>
          <w:rFonts w:ascii="Arial" w:hAnsi="Arial" w:cs="Arial"/>
          <w:color w:val="000000" w:themeColor="text1"/>
          <w:sz w:val="22"/>
          <w:szCs w:val="22"/>
        </w:rPr>
        <w:t xml:space="preserve">, el número </w:t>
      </w:r>
      <w:r w:rsidR="00446A36" w:rsidRPr="24BBAFC4">
        <w:rPr>
          <w:rFonts w:ascii="Arial" w:hAnsi="Arial" w:cs="Arial"/>
          <w:color w:val="000000" w:themeColor="text1"/>
          <w:sz w:val="22"/>
          <w:szCs w:val="22"/>
        </w:rPr>
        <w:t>5</w:t>
      </w:r>
      <w:r w:rsidR="00DB34A7" w:rsidRPr="24BBAFC4">
        <w:rPr>
          <w:rFonts w:ascii="Arial" w:hAnsi="Arial" w:cs="Arial"/>
          <w:color w:val="000000" w:themeColor="text1"/>
          <w:sz w:val="22"/>
          <w:szCs w:val="22"/>
        </w:rPr>
        <w:t xml:space="preserve"> es una constante.</w:t>
      </w:r>
    </w:p>
    <w:p w14:paraId="5BC0EB36" w14:textId="77777777" w:rsidR="00DB34A7" w:rsidRPr="00837710" w:rsidRDefault="00DB34A7" w:rsidP="001C764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3B209AD" w14:textId="3C54B9D4" w:rsidR="00DB34A7" w:rsidRPr="00837710" w:rsidRDefault="4232D46F" w:rsidP="001C7648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24BBAFC4">
        <w:rPr>
          <w:rFonts w:ascii="Arial" w:hAnsi="Arial" w:cs="Arial"/>
          <w:b/>
          <w:bCs/>
          <w:sz w:val="22"/>
          <w:szCs w:val="22"/>
        </w:rPr>
        <w:t>T</w:t>
      </w:r>
      <w:r w:rsidR="00DB34A7" w:rsidRPr="24BBAFC4">
        <w:rPr>
          <w:rFonts w:ascii="Arial" w:hAnsi="Arial" w:cs="Arial"/>
          <w:b/>
          <w:bCs/>
          <w:sz w:val="22"/>
          <w:szCs w:val="22"/>
        </w:rPr>
        <w:t>érmino</w:t>
      </w:r>
      <w:r w:rsidR="00DB34A7" w:rsidRPr="24BBAFC4">
        <w:rPr>
          <w:rFonts w:ascii="Arial" w:hAnsi="Arial" w:cs="Arial"/>
          <w:sz w:val="22"/>
          <w:szCs w:val="22"/>
        </w:rPr>
        <w:t xml:space="preserve">: </w:t>
      </w:r>
      <w:r w:rsidR="00DB34A7" w:rsidRPr="24BBAFC4">
        <w:rPr>
          <w:rFonts w:ascii="Arial" w:hAnsi="Arial" w:cs="Arial"/>
          <w:color w:val="000000" w:themeColor="text1"/>
          <w:sz w:val="22"/>
          <w:szCs w:val="22"/>
        </w:rPr>
        <w:t xml:space="preserve">es un elemento de una expresión algebraica que está separado por signos de suma o resta. </w:t>
      </w:r>
      <w:r w:rsidR="00F52E74" w:rsidRPr="24BBAFC4">
        <w:rPr>
          <w:rFonts w:ascii="Arial" w:hAnsi="Arial" w:cs="Arial"/>
          <w:color w:val="000000" w:themeColor="text1"/>
          <w:sz w:val="22"/>
          <w:szCs w:val="22"/>
        </w:rPr>
        <w:t>L</w:t>
      </w:r>
      <w:r w:rsidR="00DB34A7" w:rsidRPr="24BBAFC4">
        <w:rPr>
          <w:rFonts w:ascii="Arial" w:hAnsi="Arial" w:cs="Arial"/>
          <w:color w:val="000000" w:themeColor="text1"/>
          <w:sz w:val="22"/>
          <w:szCs w:val="22"/>
        </w:rPr>
        <w:t xml:space="preserve">a expresión </w:t>
      </w:r>
      <w:r w:rsidR="00DB34A7" w:rsidRPr="24BBAFC4">
        <w:rPr>
          <w:rFonts w:ascii="Arial" w:hAnsi="Arial" w:cs="Arial"/>
          <w:sz w:val="22"/>
          <w:szCs w:val="22"/>
        </w:rPr>
        <w:t>\(4x^2 - 2xy + 7\)</w:t>
      </w:r>
      <w:r w:rsidR="00DB34A7" w:rsidRPr="24BBAFC4">
        <w:rPr>
          <w:rFonts w:ascii="Arial" w:hAnsi="Arial" w:cs="Arial"/>
          <w:color w:val="000000" w:themeColor="text1"/>
          <w:sz w:val="22"/>
          <w:szCs w:val="22"/>
        </w:rPr>
        <w:t xml:space="preserve">, consta de tres </w:t>
      </w:r>
      <w:r w:rsidR="00F52E74" w:rsidRPr="24BBAFC4">
        <w:rPr>
          <w:rFonts w:ascii="Arial" w:hAnsi="Arial" w:cs="Arial"/>
          <w:color w:val="000000" w:themeColor="text1"/>
          <w:sz w:val="22"/>
          <w:szCs w:val="22"/>
        </w:rPr>
        <w:t>términos</w:t>
      </w:r>
      <w:r w:rsidR="00DB34A7" w:rsidRPr="24BBAFC4">
        <w:rPr>
          <w:rFonts w:ascii="Arial" w:hAnsi="Arial" w:cs="Arial"/>
          <w:color w:val="000000" w:themeColor="text1"/>
          <w:sz w:val="22"/>
          <w:szCs w:val="22"/>
        </w:rPr>
        <w:t xml:space="preserve"> separados por los signos "+" y "-" Cada término puede contener una o varias variables, y puede ser una constante o una variable elevada a un exponente.</w:t>
      </w:r>
    </w:p>
    <w:p w14:paraId="2A8822F6" w14:textId="77777777" w:rsidR="00DB34A7" w:rsidRPr="00837710" w:rsidRDefault="00DB34A7" w:rsidP="001C764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0260C94" w14:textId="18FF97BF" w:rsidR="00DB34A7" w:rsidRPr="00837710" w:rsidRDefault="005145D0" w:rsidP="24BBAFC4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b/>
          <w:bCs/>
          <w:sz w:val="22"/>
          <w:szCs w:val="22"/>
        </w:rPr>
        <w:t>Expresión algebraica</w:t>
      </w:r>
      <w:r w:rsidRPr="00837710">
        <w:rPr>
          <w:rFonts w:ascii="Arial" w:hAnsi="Arial" w:cs="Arial"/>
          <w:sz w:val="22"/>
          <w:szCs w:val="22"/>
        </w:rPr>
        <w:t xml:space="preserve">: </w:t>
      </w:r>
      <w:r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es </w:t>
      </w:r>
      <w:r w:rsidR="00446A36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la</w:t>
      </w:r>
      <w:r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combinación</w:t>
      </w:r>
      <w:r w:rsidRPr="00837710">
        <w:rPr>
          <w:rStyle w:val="Textoennegrita"/>
          <w:rFonts w:ascii="Arial" w:hAnsi="Arial" w:cs="Arial"/>
          <w:b w:val="0"/>
          <w:bCs w:val="0"/>
          <w:color w:val="262626"/>
          <w:sz w:val="22"/>
          <w:szCs w:val="22"/>
        </w:rPr>
        <w:t xml:space="preserve"> de variables, constantes y operaciones matemáticas  </w:t>
      </w:r>
      <m:oMath>
        <m:r>
          <w:rPr>
            <w:rStyle w:val="Textoennegrita"/>
            <w:rFonts w:ascii="Cambria Math" w:hAnsi="Cambria Math" w:cs="Arial"/>
            <w:color w:val="262626"/>
            <w:sz w:val="22"/>
            <w:szCs w:val="22"/>
          </w:rPr>
          <m:t xml:space="preserve">(+, -, ×,÷, ^) </m:t>
        </m:r>
      </m:oMath>
      <w:r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que se utiliza para representar situaciones y relaciones en términos numéricos.</w:t>
      </w:r>
    </w:p>
    <w:p w14:paraId="49EEB9A7" w14:textId="77777777" w:rsidR="005145D0" w:rsidRPr="00837710" w:rsidRDefault="005145D0" w:rsidP="001C7648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</w:p>
    <w:p w14:paraId="53435592" w14:textId="5C4ACF1E" w:rsidR="005727BA" w:rsidRPr="00837710" w:rsidRDefault="005727BA" w:rsidP="001C7648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>Miembros de la ecuación:</w:t>
      </w:r>
      <w:r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son las expresiones algebraicas que est</w:t>
      </w:r>
      <w:r w:rsidR="5210D184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á</w:t>
      </w:r>
      <w:r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n a ambos lados de la igualdad. Se le llama primer miembro al de la izquierda y segundo miembro al de la derecha.</w:t>
      </w:r>
    </w:p>
    <w:p w14:paraId="52BE5B32" w14:textId="6BDD476C" w:rsidR="005727BA" w:rsidRPr="00837710" w:rsidRDefault="005727BA" w:rsidP="001C7648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24BBAFC4">
        <w:rPr>
          <w:rFonts w:ascii="Arial" w:hAnsi="Arial" w:cs="Arial"/>
          <w:sz w:val="22"/>
          <w:szCs w:val="22"/>
        </w:rPr>
        <w:t>La ecuación \(4z + 7 = 14 - 6z \) tiene como primer miembro: \(4z + 7 \) y segundo miembro \(14 - 6z \)</w:t>
      </w:r>
    </w:p>
    <w:p w14:paraId="2C5DA415" w14:textId="77777777" w:rsidR="00537A1A" w:rsidRPr="00837710" w:rsidRDefault="00537A1A" w:rsidP="001C764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7D8E8F3" w14:textId="31BACED7" w:rsidR="005727BA" w:rsidRPr="00837710" w:rsidRDefault="00537A1A" w:rsidP="00537A1A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lastRenderedPageBreak/>
        <w:t>Grado:</w:t>
      </w:r>
      <w:r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Es el mayor de los grados de los monomios que aparecen en la ecuación una vez ésta ha sido reducida.</w:t>
      </w:r>
    </w:p>
    <w:p w14:paraId="639BC59D" w14:textId="45A5CB2A" w:rsidR="00537A1A" w:rsidRPr="00837710" w:rsidRDefault="00537A1A" w:rsidP="00537A1A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24BBAFC4">
        <w:rPr>
          <w:rFonts w:ascii="Arial" w:hAnsi="Arial" w:cs="Arial"/>
          <w:sz w:val="22"/>
          <w:szCs w:val="22"/>
        </w:rPr>
        <w:t xml:space="preserve">La ecuación \(x^3 + 5x + 6 = 0\) es de grado 3 porque el exponente de mayor grado es el del término \(x^3\) </w:t>
      </w:r>
    </w:p>
    <w:p w14:paraId="3AC819BA" w14:textId="5CE1AAF1" w:rsidR="24BBAFC4" w:rsidRDefault="24BBAFC4" w:rsidP="24BBAF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AC53F69" w14:textId="1DC6C0FC" w:rsidR="001C7648" w:rsidRPr="00837710" w:rsidRDefault="001C7648" w:rsidP="001C7648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b/>
          <w:bCs/>
          <w:sz w:val="22"/>
          <w:szCs w:val="22"/>
        </w:rPr>
        <w:t>Solución:</w:t>
      </w:r>
      <w:r w:rsidRPr="00837710">
        <w:rPr>
          <w:rFonts w:ascii="Arial" w:hAnsi="Arial" w:cs="Arial"/>
          <w:sz w:val="22"/>
          <w:szCs w:val="22"/>
        </w:rPr>
        <w:t xml:space="preserve"> </w:t>
      </w:r>
      <w:r w:rsidR="00C77BF1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es el número</w:t>
      </w:r>
      <w:r w:rsidR="00952377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o números</w:t>
      </w:r>
      <w:r w:rsidR="00C77BF1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tal que, cuando se sustituye</w:t>
      </w:r>
      <w:r w:rsidR="00952377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n</w:t>
      </w:r>
      <w:r w:rsidR="00C77BF1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</w:t>
      </w:r>
      <w:r w:rsidR="00952377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por las incógnitas </w:t>
      </w:r>
      <w:r w:rsidR="00C77BF1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en la ecuación, produce</w:t>
      </w:r>
      <w:r w:rsidR="00952377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n</w:t>
      </w:r>
      <w:r w:rsidR="00C77BF1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un enunciado verdadero, es decir,</w:t>
      </w:r>
      <w:r w:rsidR="26471E6E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un número</w:t>
      </w:r>
      <w:r w:rsidR="00C77BF1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es </w:t>
      </w:r>
      <w:r w:rsidR="00952377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solución si </w:t>
      </w:r>
      <w:r w:rsidR="00C77BF1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satisface a la ecuación.</w:t>
      </w:r>
      <w:r w:rsidR="00952377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 Otra forma de llamar a la solución es </w:t>
      </w:r>
      <w:r w:rsidR="0318C77E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“</w:t>
      </w:r>
      <w:r w:rsidR="00952377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raíz</w:t>
      </w:r>
      <w:r w:rsidR="56D875DC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” de la ecuación</w:t>
      </w:r>
      <w:r w:rsidR="00952377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 xml:space="preserve">. </w:t>
      </w:r>
    </w:p>
    <w:p w14:paraId="17931FF3" w14:textId="77777777" w:rsidR="00485196" w:rsidRPr="00837710" w:rsidRDefault="00485196" w:rsidP="001C7648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</w:p>
    <w:p w14:paraId="1917629E" w14:textId="3E9C91D3" w:rsidR="00952377" w:rsidRPr="00837710" w:rsidRDefault="00952377" w:rsidP="001C7648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Ejemplo:</w:t>
      </w:r>
    </w:p>
    <w:p w14:paraId="2B94494F" w14:textId="2B768AF3" w:rsidR="00952377" w:rsidRPr="00837710" w:rsidRDefault="00952377" w:rsidP="00952377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sz w:val="22"/>
          <w:szCs w:val="22"/>
        </w:rPr>
        <w:t>¿</w:t>
      </w:r>
      <w:r w:rsidR="102C7BD9" w:rsidRPr="00837710">
        <w:rPr>
          <w:rFonts w:ascii="Arial" w:hAnsi="Arial" w:cs="Arial"/>
          <w:sz w:val="22"/>
          <w:szCs w:val="22"/>
        </w:rPr>
        <w:t>Es</w:t>
      </w:r>
      <w:r w:rsidRPr="00837710">
        <w:rPr>
          <w:rFonts w:ascii="Arial" w:hAnsi="Arial" w:cs="Arial"/>
          <w:sz w:val="22"/>
          <w:szCs w:val="22"/>
        </w:rPr>
        <w:t xml:space="preserve"> \( x = 3 \)</w:t>
      </w:r>
      <w:r w:rsidR="00BC3C07" w:rsidRPr="00837710">
        <w:rPr>
          <w:rFonts w:ascii="Arial" w:hAnsi="Arial" w:cs="Arial"/>
          <w:sz w:val="22"/>
          <w:szCs w:val="22"/>
        </w:rPr>
        <w:t xml:space="preserve"> </w:t>
      </w:r>
      <w:r w:rsidRPr="00837710">
        <w:rPr>
          <w:rFonts w:ascii="Arial" w:hAnsi="Arial" w:cs="Arial"/>
          <w:color w:val="000000" w:themeColor="text1"/>
          <w:sz w:val="22"/>
          <w:szCs w:val="22"/>
        </w:rPr>
        <w:t xml:space="preserve">solución </w:t>
      </w:r>
      <w:r w:rsidRPr="00837710">
        <w:rPr>
          <w:rFonts w:ascii="Arial" w:hAnsi="Arial" w:cs="Arial"/>
          <w:sz w:val="22"/>
          <w:szCs w:val="22"/>
        </w:rPr>
        <w:t xml:space="preserve">de la ecuación:  \( </w:t>
      </w:r>
      <w:r w:rsidRPr="24BBAFC4">
        <w:rPr>
          <w:rFonts w:ascii="Arial" w:eastAsiaTheme="minorEastAsia" w:hAnsi="Arial" w:cs="Arial"/>
          <w:sz w:val="22"/>
          <w:szCs w:val="22"/>
        </w:rPr>
        <w:t xml:space="preserve">2x +4 = 4x -2 </w:t>
      </w:r>
      <w:r w:rsidRPr="00837710">
        <w:rPr>
          <w:rFonts w:ascii="Arial" w:hAnsi="Arial" w:cs="Arial"/>
          <w:sz w:val="22"/>
          <w:szCs w:val="22"/>
        </w:rPr>
        <w:t>\)</w:t>
      </w:r>
      <w:r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?</w:t>
      </w:r>
    </w:p>
    <w:p w14:paraId="72CD390F" w14:textId="3B04EE69" w:rsidR="00952377" w:rsidRPr="00837710" w:rsidRDefault="00952377" w:rsidP="00803ADD">
      <w:pPr>
        <w:ind w:left="426"/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>Veamos si \( x = 3 \)</w:t>
      </w:r>
      <w:r w:rsidRPr="00837710">
        <w:rPr>
          <w:rFonts w:ascii="Arial" w:hAnsi="Arial" w:cs="Arial"/>
          <w:color w:val="000000" w:themeColor="text1"/>
          <w:sz w:val="22"/>
          <w:szCs w:val="22"/>
        </w:rPr>
        <w:t xml:space="preserve">satisface </w:t>
      </w:r>
      <w:r w:rsidRPr="00837710">
        <w:rPr>
          <w:rFonts w:ascii="Arial" w:hAnsi="Arial" w:cs="Arial"/>
          <w:sz w:val="22"/>
          <w:szCs w:val="22"/>
        </w:rPr>
        <w:t>la ecuación:</w:t>
      </w:r>
    </w:p>
    <w:p w14:paraId="4612DABA" w14:textId="6502737D" w:rsidR="00952377" w:rsidRPr="00837710" w:rsidRDefault="00803ADD" w:rsidP="00803ADD">
      <w:pPr>
        <w:ind w:left="426"/>
        <w:jc w:val="center"/>
        <w:rPr>
          <w:rFonts w:ascii="Arial" w:eastAsiaTheme="minorEastAsia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\( </w:t>
      </w:r>
      <w:r w:rsidRPr="00837710">
        <w:rPr>
          <w:rFonts w:ascii="Arial" w:eastAsiaTheme="minorEastAsia" w:hAnsi="Arial" w:cs="Arial"/>
          <w:sz w:val="22"/>
          <w:szCs w:val="22"/>
        </w:rPr>
        <w:t xml:space="preserve">2x +4 = 4x -2 </w:t>
      </w:r>
      <w:r w:rsidRPr="00837710">
        <w:rPr>
          <w:rFonts w:ascii="Arial" w:hAnsi="Arial" w:cs="Arial"/>
          <w:sz w:val="22"/>
          <w:szCs w:val="22"/>
        </w:rPr>
        <w:t>\)</w:t>
      </w:r>
    </w:p>
    <w:p w14:paraId="5C5DE929" w14:textId="77777777" w:rsidR="00952377" w:rsidRPr="00837710" w:rsidRDefault="00952377" w:rsidP="00803ADD">
      <w:pPr>
        <w:ind w:left="426"/>
        <w:rPr>
          <w:rFonts w:ascii="Arial" w:eastAsiaTheme="minorEastAsia" w:hAnsi="Arial" w:cs="Arial"/>
          <w:sz w:val="22"/>
          <w:szCs w:val="22"/>
        </w:rPr>
      </w:pPr>
    </w:p>
    <w:p w14:paraId="19C6B0B3" w14:textId="063104AB" w:rsidR="00952377" w:rsidRPr="00837710" w:rsidRDefault="00952377" w:rsidP="00803ADD">
      <w:pPr>
        <w:ind w:left="426"/>
        <w:rPr>
          <w:rFonts w:ascii="Arial" w:hAnsi="Arial" w:cs="Arial"/>
          <w:sz w:val="22"/>
          <w:szCs w:val="22"/>
        </w:rPr>
      </w:pPr>
      <w:r w:rsidRPr="24BBAFC4">
        <w:rPr>
          <w:rFonts w:ascii="Arial" w:eastAsiaTheme="minorEastAsia" w:hAnsi="Arial" w:cs="Arial"/>
          <w:sz w:val="22"/>
          <w:szCs w:val="22"/>
        </w:rPr>
        <w:t xml:space="preserve">Sustituyamos el valor de 3 en la </w:t>
      </w:r>
      <w:r w:rsidRPr="24BBAFC4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incógnita </w:t>
      </w:r>
      <w:r w:rsidR="00803ADD" w:rsidRPr="24BBAFC4">
        <w:rPr>
          <w:rFonts w:ascii="Arial" w:hAnsi="Arial" w:cs="Arial"/>
          <w:sz w:val="22"/>
          <w:szCs w:val="22"/>
        </w:rPr>
        <w:t>\( x \)</w:t>
      </w:r>
      <w:r w:rsidRPr="24BBAFC4">
        <w:rPr>
          <w:rFonts w:ascii="Arial" w:eastAsiaTheme="minorEastAsia" w:hAnsi="Arial" w:cs="Arial"/>
          <w:sz w:val="22"/>
          <w:szCs w:val="22"/>
        </w:rPr>
        <w:t>, el número de veces que se presente en la ecuació</w:t>
      </w:r>
      <w:r w:rsidR="00803ADD" w:rsidRPr="24BBAFC4">
        <w:rPr>
          <w:rFonts w:ascii="Arial" w:eastAsiaTheme="minorEastAsia" w:hAnsi="Arial" w:cs="Arial"/>
          <w:sz w:val="22"/>
          <w:szCs w:val="22"/>
        </w:rPr>
        <w:t>n</w:t>
      </w:r>
      <w:r w:rsidR="4F38EFB3" w:rsidRPr="24BBAFC4">
        <w:rPr>
          <w:rFonts w:ascii="Arial" w:eastAsiaTheme="minorEastAsia" w:hAnsi="Arial" w:cs="Arial"/>
          <w:sz w:val="22"/>
          <w:szCs w:val="22"/>
        </w:rPr>
        <w:t>:</w:t>
      </w:r>
    </w:p>
    <w:p w14:paraId="76757E98" w14:textId="77777777" w:rsidR="00952377" w:rsidRPr="00837710" w:rsidRDefault="00952377" w:rsidP="00803ADD">
      <w:pPr>
        <w:ind w:left="426"/>
        <w:rPr>
          <w:rFonts w:ascii="Arial" w:hAnsi="Arial" w:cs="Arial"/>
          <w:sz w:val="22"/>
          <w:szCs w:val="22"/>
        </w:rPr>
      </w:pPr>
    </w:p>
    <w:p w14:paraId="14867692" w14:textId="3F506F1F" w:rsidR="00952377" w:rsidRPr="00837710" w:rsidRDefault="00803ADD" w:rsidP="00B94503">
      <w:pPr>
        <w:spacing w:line="276" w:lineRule="auto"/>
        <w:ind w:left="426"/>
        <w:jc w:val="center"/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\( </w:t>
      </w:r>
      <w:r w:rsidRPr="00837710">
        <w:rPr>
          <w:rFonts w:ascii="Arial" w:eastAsiaTheme="minorEastAsia" w:hAnsi="Arial" w:cs="Arial"/>
          <w:sz w:val="22"/>
          <w:szCs w:val="22"/>
        </w:rPr>
        <w:t xml:space="preserve">2(3) +4 = 4(3) -2 </w:t>
      </w:r>
      <w:r w:rsidRPr="00837710">
        <w:rPr>
          <w:rFonts w:ascii="Arial" w:hAnsi="Arial" w:cs="Arial"/>
          <w:sz w:val="22"/>
          <w:szCs w:val="22"/>
        </w:rPr>
        <w:t>\)</w:t>
      </w:r>
    </w:p>
    <w:p w14:paraId="057F815B" w14:textId="77777777" w:rsidR="00952377" w:rsidRPr="00837710" w:rsidRDefault="00952377" w:rsidP="00B94503">
      <w:pPr>
        <w:spacing w:line="276" w:lineRule="auto"/>
        <w:ind w:left="426"/>
        <w:rPr>
          <w:rFonts w:ascii="Arial" w:hAnsi="Arial" w:cs="Arial"/>
          <w:sz w:val="22"/>
          <w:szCs w:val="22"/>
        </w:rPr>
      </w:pPr>
    </w:p>
    <w:p w14:paraId="07922A06" w14:textId="2F8BF6C6" w:rsidR="00952377" w:rsidRPr="00837710" w:rsidRDefault="00952377" w:rsidP="00B94503">
      <w:pPr>
        <w:spacing w:line="276" w:lineRule="auto"/>
        <w:ind w:left="426"/>
        <w:rPr>
          <w:rFonts w:ascii="Arial" w:hAnsi="Arial" w:cs="Arial"/>
          <w:sz w:val="22"/>
          <w:szCs w:val="22"/>
        </w:rPr>
      </w:pPr>
      <w:r w:rsidRPr="24BBAFC4">
        <w:rPr>
          <w:rFonts w:ascii="Arial" w:hAnsi="Arial" w:cs="Arial"/>
          <w:sz w:val="22"/>
          <w:szCs w:val="22"/>
        </w:rPr>
        <w:t>y resolvamos</w:t>
      </w:r>
      <w:r w:rsidR="1AAC6377" w:rsidRPr="24BBAFC4">
        <w:rPr>
          <w:rFonts w:ascii="Arial" w:hAnsi="Arial" w:cs="Arial"/>
          <w:sz w:val="22"/>
          <w:szCs w:val="22"/>
        </w:rPr>
        <w:t>:</w:t>
      </w:r>
    </w:p>
    <w:p w14:paraId="75EAD6C5" w14:textId="7B1AECFF" w:rsidR="00803ADD" w:rsidRPr="00837710" w:rsidRDefault="00803ADD" w:rsidP="00B94503">
      <w:pPr>
        <w:spacing w:line="276" w:lineRule="auto"/>
        <w:ind w:left="426"/>
        <w:jc w:val="center"/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\( </w:t>
      </w:r>
      <w:r w:rsidRPr="00837710">
        <w:rPr>
          <w:rFonts w:ascii="Arial" w:eastAsiaTheme="minorEastAsia" w:hAnsi="Arial" w:cs="Arial"/>
          <w:sz w:val="22"/>
          <w:szCs w:val="22"/>
        </w:rPr>
        <w:t xml:space="preserve">6 +4 = 12 -2 </w:t>
      </w:r>
      <w:r w:rsidRPr="00837710">
        <w:rPr>
          <w:rFonts w:ascii="Arial" w:hAnsi="Arial" w:cs="Arial"/>
          <w:sz w:val="22"/>
          <w:szCs w:val="22"/>
        </w:rPr>
        <w:t>\)</w:t>
      </w:r>
    </w:p>
    <w:p w14:paraId="0D62D0DF" w14:textId="1816742E" w:rsidR="00952377" w:rsidRPr="00837710" w:rsidRDefault="00803ADD" w:rsidP="00B94503">
      <w:pPr>
        <w:spacing w:line="276" w:lineRule="auto"/>
        <w:ind w:left="426"/>
        <w:jc w:val="center"/>
        <w:rPr>
          <w:rFonts w:ascii="Arial" w:eastAsiaTheme="minorEastAsia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>\( 10 = 10 \)</w:t>
      </w:r>
    </w:p>
    <w:p w14:paraId="22F3A054" w14:textId="3073C734" w:rsidR="00952377" w:rsidRPr="00837710" w:rsidRDefault="00952377" w:rsidP="00B94503">
      <w:pPr>
        <w:spacing w:line="276" w:lineRule="auto"/>
        <w:ind w:left="426"/>
        <w:rPr>
          <w:rFonts w:ascii="Arial" w:hAnsi="Arial" w:cs="Arial"/>
          <w:sz w:val="22"/>
          <w:szCs w:val="22"/>
        </w:rPr>
      </w:pPr>
    </w:p>
    <w:p w14:paraId="775A7B86" w14:textId="77777777" w:rsidR="00952377" w:rsidRPr="00837710" w:rsidRDefault="00952377" w:rsidP="00B94503">
      <w:pPr>
        <w:spacing w:line="276" w:lineRule="auto"/>
        <w:ind w:left="426"/>
        <w:rPr>
          <w:rFonts w:ascii="Arial" w:hAnsi="Arial" w:cs="Arial"/>
          <w:sz w:val="22"/>
          <w:szCs w:val="22"/>
        </w:rPr>
      </w:pPr>
    </w:p>
    <w:p w14:paraId="6541A8AE" w14:textId="6E9F0898" w:rsidR="00952377" w:rsidRPr="00837710" w:rsidRDefault="00952377" w:rsidP="00B94503">
      <w:pPr>
        <w:spacing w:line="276" w:lineRule="auto"/>
        <w:ind w:left="426"/>
        <w:rPr>
          <w:rFonts w:ascii="Arial" w:hAnsi="Arial" w:cs="Arial"/>
          <w:sz w:val="22"/>
          <w:szCs w:val="22"/>
        </w:rPr>
      </w:pPr>
      <w:r w:rsidRPr="24BBAFC4">
        <w:rPr>
          <w:rFonts w:ascii="Arial" w:hAnsi="Arial" w:cs="Arial"/>
          <w:sz w:val="22"/>
          <w:szCs w:val="22"/>
        </w:rPr>
        <w:t>c</w:t>
      </w:r>
      <w:r w:rsidR="6BE70986" w:rsidRPr="24BBAFC4">
        <w:rPr>
          <w:rFonts w:ascii="Arial" w:hAnsi="Arial" w:cs="Arial"/>
          <w:sz w:val="22"/>
          <w:szCs w:val="22"/>
        </w:rPr>
        <w:t>o</w:t>
      </w:r>
      <w:r w:rsidRPr="24BBAFC4">
        <w:rPr>
          <w:rFonts w:ascii="Arial" w:hAnsi="Arial" w:cs="Arial"/>
          <w:sz w:val="22"/>
          <w:szCs w:val="22"/>
        </w:rPr>
        <w:t xml:space="preserve">mo </w:t>
      </w:r>
      <w:r w:rsidR="001C0EC7" w:rsidRPr="24BBAFC4">
        <w:rPr>
          <w:rFonts w:ascii="Arial" w:hAnsi="Arial" w:cs="Arial"/>
          <w:sz w:val="22"/>
          <w:szCs w:val="22"/>
        </w:rPr>
        <w:t>\( 10 = 10 \)</w:t>
      </w:r>
      <w:r w:rsidRPr="24BBAFC4">
        <w:rPr>
          <w:rFonts w:ascii="Arial" w:hAnsi="Arial" w:cs="Arial"/>
          <w:sz w:val="22"/>
          <w:szCs w:val="22"/>
        </w:rPr>
        <w:t xml:space="preserve"> es verdadero,</w:t>
      </w:r>
      <w:r w:rsidR="00532CEE" w:rsidRPr="24BBAFC4">
        <w:rPr>
          <w:rFonts w:ascii="Arial" w:hAnsi="Arial" w:cs="Arial"/>
          <w:sz w:val="22"/>
          <w:szCs w:val="22"/>
        </w:rPr>
        <w:t xml:space="preserve"> \( x = 3 \)</w:t>
      </w:r>
      <w:r w:rsidRPr="24BBAFC4">
        <w:rPr>
          <w:rFonts w:ascii="Arial" w:hAnsi="Arial" w:cs="Arial"/>
          <w:sz w:val="22"/>
          <w:szCs w:val="22"/>
        </w:rPr>
        <w:t xml:space="preserve"> satisface la ecuación. Es decir, </w:t>
      </w:r>
      <w:r w:rsidR="00532CEE" w:rsidRPr="24BBAFC4">
        <w:rPr>
          <w:rFonts w:ascii="Arial" w:hAnsi="Arial" w:cs="Arial"/>
          <w:sz w:val="22"/>
          <w:szCs w:val="22"/>
        </w:rPr>
        <w:t>\( x = 3 \)</w:t>
      </w:r>
      <w:r w:rsidRPr="24BBAFC4">
        <w:rPr>
          <w:rFonts w:ascii="Arial" w:hAnsi="Arial" w:cs="Arial"/>
          <w:sz w:val="22"/>
          <w:szCs w:val="22"/>
        </w:rPr>
        <w:t xml:space="preserve"> es una raíz o solución para esta ecuación.</w:t>
      </w:r>
    </w:p>
    <w:p w14:paraId="22F115B9" w14:textId="77777777" w:rsidR="00952377" w:rsidRPr="00837710" w:rsidRDefault="00952377" w:rsidP="00B94503">
      <w:pPr>
        <w:spacing w:line="276" w:lineRule="auto"/>
        <w:rPr>
          <w:rFonts w:ascii="Arial" w:hAnsi="Arial" w:cs="Arial"/>
          <w:sz w:val="22"/>
          <w:szCs w:val="22"/>
        </w:rPr>
      </w:pPr>
    </w:p>
    <w:p w14:paraId="6E287500" w14:textId="77777777" w:rsidR="00915EAA" w:rsidRPr="00837710" w:rsidRDefault="00915EAA" w:rsidP="00B94503">
      <w:pPr>
        <w:spacing w:line="276" w:lineRule="auto"/>
        <w:rPr>
          <w:rFonts w:ascii="Arial" w:hAnsi="Arial" w:cs="Arial"/>
          <w:sz w:val="22"/>
          <w:szCs w:val="22"/>
        </w:rPr>
      </w:pPr>
    </w:p>
    <w:p w14:paraId="15DB0D03" w14:textId="6A34297C" w:rsidR="00952377" w:rsidRPr="00837710" w:rsidRDefault="00952377" w:rsidP="00B94503">
      <w:pPr>
        <w:spacing w:line="276" w:lineRule="auto"/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Veamos ahora si </w:t>
      </w:r>
      <w:r w:rsidR="00532CEE" w:rsidRPr="00837710">
        <w:rPr>
          <w:rFonts w:ascii="Arial" w:hAnsi="Arial" w:cs="Arial"/>
          <w:sz w:val="22"/>
          <w:szCs w:val="22"/>
        </w:rPr>
        <w:t>\( x = 2 \)</w:t>
      </w:r>
      <w:r w:rsidRPr="00837710">
        <w:rPr>
          <w:rFonts w:ascii="Arial" w:hAnsi="Arial" w:cs="Arial"/>
          <w:sz w:val="22"/>
          <w:szCs w:val="22"/>
        </w:rPr>
        <w:t xml:space="preserve"> es raíz de la misma ecuación</w:t>
      </w:r>
    </w:p>
    <w:p w14:paraId="0A1DE36F" w14:textId="77777777" w:rsidR="00B94503" w:rsidRPr="00837710" w:rsidRDefault="00B94503" w:rsidP="00B94503">
      <w:pPr>
        <w:spacing w:line="276" w:lineRule="auto"/>
        <w:rPr>
          <w:rFonts w:ascii="Arial" w:hAnsi="Arial" w:cs="Arial"/>
          <w:sz w:val="22"/>
          <w:szCs w:val="22"/>
        </w:rPr>
      </w:pPr>
    </w:p>
    <w:p w14:paraId="69BF73EF" w14:textId="3ED26092" w:rsidR="00B94503" w:rsidRPr="00837710" w:rsidRDefault="00B94503" w:rsidP="00B94503">
      <w:pPr>
        <w:spacing w:line="276" w:lineRule="auto"/>
        <w:ind w:left="426"/>
        <w:jc w:val="center"/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\( </w:t>
      </w:r>
      <w:r w:rsidRPr="00837710">
        <w:rPr>
          <w:rFonts w:ascii="Arial" w:eastAsiaTheme="minorEastAsia" w:hAnsi="Arial" w:cs="Arial"/>
          <w:sz w:val="22"/>
          <w:szCs w:val="22"/>
        </w:rPr>
        <w:t xml:space="preserve">2(2) +4 = 4(2) -2 </w:t>
      </w:r>
      <w:r w:rsidRPr="00837710">
        <w:rPr>
          <w:rFonts w:ascii="Arial" w:hAnsi="Arial" w:cs="Arial"/>
          <w:sz w:val="22"/>
          <w:szCs w:val="22"/>
        </w:rPr>
        <w:t>\)</w:t>
      </w:r>
    </w:p>
    <w:p w14:paraId="6A5C1E21" w14:textId="73914C1E" w:rsidR="00B94503" w:rsidRPr="00837710" w:rsidRDefault="00B94503" w:rsidP="00B94503">
      <w:pPr>
        <w:spacing w:line="276" w:lineRule="auto"/>
        <w:ind w:left="426"/>
        <w:jc w:val="center"/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\( </w:t>
      </w:r>
      <w:r w:rsidRPr="00837710">
        <w:rPr>
          <w:rFonts w:ascii="Arial" w:eastAsiaTheme="minorEastAsia" w:hAnsi="Arial" w:cs="Arial"/>
          <w:sz w:val="22"/>
          <w:szCs w:val="22"/>
        </w:rPr>
        <w:t xml:space="preserve">4 +4 = 8 -2 </w:t>
      </w:r>
      <w:r w:rsidRPr="00837710">
        <w:rPr>
          <w:rFonts w:ascii="Arial" w:hAnsi="Arial" w:cs="Arial"/>
          <w:sz w:val="22"/>
          <w:szCs w:val="22"/>
        </w:rPr>
        <w:t>\)</w:t>
      </w:r>
    </w:p>
    <w:p w14:paraId="6AFCD232" w14:textId="32992505" w:rsidR="00B94503" w:rsidRPr="00837710" w:rsidRDefault="00B94503" w:rsidP="00B94503">
      <w:pPr>
        <w:spacing w:line="276" w:lineRule="auto"/>
        <w:ind w:left="426"/>
        <w:jc w:val="center"/>
        <w:rPr>
          <w:rFonts w:ascii="Arial" w:eastAsiaTheme="minorEastAsia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>\( 8= 6 \)</w:t>
      </w:r>
    </w:p>
    <w:p w14:paraId="3142C655" w14:textId="77777777" w:rsidR="00B94503" w:rsidRPr="00837710" w:rsidRDefault="00B94503" w:rsidP="00B94503">
      <w:pPr>
        <w:spacing w:line="276" w:lineRule="auto"/>
        <w:rPr>
          <w:rFonts w:ascii="Arial" w:hAnsi="Arial" w:cs="Arial"/>
          <w:sz w:val="22"/>
          <w:szCs w:val="22"/>
        </w:rPr>
      </w:pPr>
    </w:p>
    <w:p w14:paraId="54645152" w14:textId="77777777" w:rsidR="00952377" w:rsidRPr="00837710" w:rsidRDefault="00952377" w:rsidP="00952377">
      <w:pPr>
        <w:rPr>
          <w:rFonts w:ascii="Arial" w:hAnsi="Arial" w:cs="Arial"/>
          <w:sz w:val="22"/>
          <w:szCs w:val="22"/>
        </w:rPr>
      </w:pPr>
    </w:p>
    <w:p w14:paraId="2790A9BB" w14:textId="37B5452A" w:rsidR="00952377" w:rsidRPr="00837710" w:rsidRDefault="00952377" w:rsidP="00915EAA">
      <w:pPr>
        <w:ind w:left="426"/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>sabemos que 8 es diferente de 6, por lo que</w:t>
      </w:r>
      <w:r w:rsidR="001C0EC7" w:rsidRPr="00837710">
        <w:rPr>
          <w:rFonts w:ascii="Arial" w:hAnsi="Arial" w:cs="Arial"/>
          <w:sz w:val="22"/>
          <w:szCs w:val="22"/>
        </w:rPr>
        <w:t xml:space="preserve"> \( 8= 6 \)</w:t>
      </w:r>
      <w:r w:rsidRPr="00837710">
        <w:rPr>
          <w:rFonts w:ascii="Arial" w:hAnsi="Arial" w:cs="Arial"/>
          <w:sz w:val="22"/>
          <w:szCs w:val="22"/>
        </w:rPr>
        <w:t xml:space="preserve">  es falso, entonces  </w:t>
      </w:r>
      <w:r w:rsidR="00532CEE" w:rsidRPr="00837710">
        <w:rPr>
          <w:rFonts w:ascii="Arial" w:hAnsi="Arial" w:cs="Arial"/>
          <w:sz w:val="22"/>
          <w:szCs w:val="22"/>
        </w:rPr>
        <w:t>\( x = 2 \)</w:t>
      </w:r>
      <w:r w:rsidRPr="00837710">
        <w:rPr>
          <w:rFonts w:ascii="Arial" w:hAnsi="Arial" w:cs="Arial"/>
          <w:sz w:val="22"/>
          <w:szCs w:val="22"/>
        </w:rPr>
        <w:t xml:space="preserve"> no satisface la ecuación, es decir, </w:t>
      </w:r>
      <w:r w:rsidR="00532CEE" w:rsidRPr="00837710">
        <w:rPr>
          <w:rFonts w:ascii="Arial" w:hAnsi="Arial" w:cs="Arial"/>
          <w:sz w:val="22"/>
          <w:szCs w:val="22"/>
        </w:rPr>
        <w:t>\( x = 2 \)</w:t>
      </w:r>
      <w:r w:rsidRPr="00837710">
        <w:rPr>
          <w:rFonts w:ascii="Arial" w:hAnsi="Arial" w:cs="Arial"/>
          <w:sz w:val="22"/>
          <w:szCs w:val="22"/>
        </w:rPr>
        <w:t xml:space="preserve"> no es solución de esta ecuación.</w:t>
      </w:r>
    </w:p>
    <w:p w14:paraId="7594D098" w14:textId="77777777" w:rsidR="00952377" w:rsidRPr="00837710" w:rsidRDefault="00952377" w:rsidP="001C7648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</w:p>
    <w:p w14:paraId="27570FAC" w14:textId="77777777" w:rsidR="00520093" w:rsidRPr="00837710" w:rsidRDefault="00520093" w:rsidP="001C7648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</w:p>
    <w:p w14:paraId="18AAB568" w14:textId="77777777" w:rsidR="00520093" w:rsidRPr="00837710" w:rsidRDefault="00520093" w:rsidP="00520093">
      <w:pPr>
        <w:pStyle w:val="Ttulo3"/>
        <w:rPr>
          <w:rFonts w:ascii="Arial" w:hAnsi="Arial" w:cs="Arial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sz w:val="22"/>
          <w:szCs w:val="22"/>
          <w:shd w:val="clear" w:color="auto" w:fill="FFFFFF"/>
        </w:rPr>
        <w:t>Diferencia entre ecuación e identidad</w:t>
      </w:r>
    </w:p>
    <w:p w14:paraId="0C7A9DE8" w14:textId="77777777" w:rsidR="00520093" w:rsidRPr="00837710" w:rsidRDefault="00520093" w:rsidP="00520093">
      <w:pPr>
        <w:rPr>
          <w:rFonts w:ascii="Arial" w:hAnsi="Arial" w:cs="Arial"/>
          <w:sz w:val="22"/>
          <w:szCs w:val="22"/>
        </w:rPr>
      </w:pPr>
    </w:p>
    <w:p w14:paraId="67FE2767" w14:textId="7A059F2B" w:rsidR="00520093" w:rsidRPr="00837710" w:rsidRDefault="00520093" w:rsidP="00520093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 diferencia de la ecuación, una identidad es una igualdad algebraica que siempre se cumple, </w:t>
      </w:r>
      <w:r w:rsidR="605AD498"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>sin</w:t>
      </w:r>
      <w:r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importa</w:t>
      </w:r>
      <w:r w:rsidR="158A9E78"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>r</w:t>
      </w:r>
      <w:r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los valores de </w:t>
      </w:r>
      <w:r w:rsidR="41A3D3EB"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>su</w:t>
      </w:r>
      <w:r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>s incógnitas.</w:t>
      </w:r>
    </w:p>
    <w:p w14:paraId="1C3A8558" w14:textId="77777777" w:rsidR="00520093" w:rsidRPr="00837710" w:rsidRDefault="00520093" w:rsidP="00520093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C1A3C2A" w14:textId="441F4C2A" w:rsidR="00520093" w:rsidRPr="00837710" w:rsidRDefault="00520093" w:rsidP="00520093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La expresión \(3(x-5)= 3x -15\) es una identidad ya que no importa el valor que tome x, la igualdad siempre se cumple. </w:t>
      </w:r>
      <w:r w:rsidR="002745ED">
        <w:rPr>
          <w:rFonts w:ascii="Arial" w:hAnsi="Arial" w:cs="Arial"/>
          <w:color w:val="000000"/>
          <w:sz w:val="22"/>
          <w:szCs w:val="22"/>
          <w:shd w:val="clear" w:color="auto" w:fill="FFFFFF"/>
        </w:rPr>
        <w:t>Veamos:</w:t>
      </w:r>
    </w:p>
    <w:p w14:paraId="6582DDC3" w14:textId="77777777" w:rsidR="00520093" w:rsidRPr="00837710" w:rsidRDefault="00520093" w:rsidP="00520093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8"/>
        <w:gridCol w:w="2885"/>
        <w:gridCol w:w="2885"/>
      </w:tblGrid>
      <w:tr w:rsidR="00520093" w:rsidRPr="00837710" w14:paraId="6B4F7EA0" w14:textId="77777777" w:rsidTr="00D34238">
        <w:trPr>
          <w:jc w:val="center"/>
        </w:trPr>
        <w:tc>
          <w:tcPr>
            <w:tcW w:w="3058" w:type="dxa"/>
          </w:tcPr>
          <w:p w14:paraId="68827F1E" w14:textId="77777777" w:rsidR="00520093" w:rsidRPr="00837710" w:rsidRDefault="00520093" w:rsidP="00D34238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3771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si</w:t>
            </w:r>
            <w:proofErr w:type="spellEnd"/>
            <w:r w:rsidRPr="0083771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837710">
              <w:rPr>
                <w:rFonts w:ascii="Arial" w:hAnsi="Arial" w:cs="Arial"/>
                <w:sz w:val="22"/>
                <w:szCs w:val="22"/>
              </w:rPr>
              <w:t xml:space="preserve">\(x=-1\): </w:t>
            </w:r>
          </w:p>
          <w:p w14:paraId="715396B5" w14:textId="77777777" w:rsidR="00520093" w:rsidRPr="00837710" w:rsidRDefault="00520093" w:rsidP="00D3423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83771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\(3((-1)-5)= 3(-1) -15\) </w:t>
            </w:r>
          </w:p>
          <w:p w14:paraId="2EC9A4C7" w14:textId="77777777" w:rsidR="00520093" w:rsidRPr="00837710" w:rsidRDefault="00520093" w:rsidP="00D3423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83771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\(3(-6)= -3 -15\)</w:t>
            </w:r>
          </w:p>
          <w:p w14:paraId="08C325E9" w14:textId="77777777" w:rsidR="00520093" w:rsidRPr="00837710" w:rsidRDefault="00520093" w:rsidP="00D3423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83771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\(-18= -18\)</w:t>
            </w:r>
          </w:p>
          <w:p w14:paraId="4192174A" w14:textId="77777777" w:rsidR="00520093" w:rsidRPr="00837710" w:rsidRDefault="00520093" w:rsidP="00D3423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  <w:p w14:paraId="1C943BD7" w14:textId="77777777" w:rsidR="00520093" w:rsidRPr="00837710" w:rsidRDefault="00520093" w:rsidP="00D3423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5" w:type="dxa"/>
          </w:tcPr>
          <w:p w14:paraId="7DC8654B" w14:textId="77777777" w:rsidR="00520093" w:rsidRPr="00837710" w:rsidRDefault="00520093" w:rsidP="00D34238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3771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si</w:t>
            </w:r>
            <w:proofErr w:type="spellEnd"/>
            <w:r w:rsidRPr="0083771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837710">
              <w:rPr>
                <w:rFonts w:ascii="Arial" w:hAnsi="Arial" w:cs="Arial"/>
                <w:sz w:val="22"/>
                <w:szCs w:val="22"/>
              </w:rPr>
              <w:t xml:space="preserve">\(x=3\): </w:t>
            </w:r>
          </w:p>
          <w:p w14:paraId="0BE2E550" w14:textId="77777777" w:rsidR="00520093" w:rsidRPr="00837710" w:rsidRDefault="00520093" w:rsidP="00D3423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83771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\(3((3)-5)= 3(3) -15\) </w:t>
            </w:r>
          </w:p>
          <w:p w14:paraId="1A83D34E" w14:textId="77777777" w:rsidR="00520093" w:rsidRPr="00837710" w:rsidRDefault="00520093" w:rsidP="00D3423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83771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\(3(-2)= 9 -15\)</w:t>
            </w:r>
          </w:p>
          <w:p w14:paraId="4E4E1560" w14:textId="77777777" w:rsidR="00520093" w:rsidRPr="00837710" w:rsidRDefault="00520093" w:rsidP="00D3423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83771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\(-6= -6\)</w:t>
            </w:r>
          </w:p>
          <w:p w14:paraId="2496ED00" w14:textId="77777777" w:rsidR="00520093" w:rsidRPr="00837710" w:rsidRDefault="00520093" w:rsidP="00D3423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5" w:type="dxa"/>
          </w:tcPr>
          <w:p w14:paraId="4D0EECC5" w14:textId="77777777" w:rsidR="00520093" w:rsidRPr="00837710" w:rsidRDefault="00520093" w:rsidP="00D34238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3771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si</w:t>
            </w:r>
            <w:proofErr w:type="spellEnd"/>
            <w:r w:rsidRPr="0083771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837710">
              <w:rPr>
                <w:rFonts w:ascii="Arial" w:hAnsi="Arial" w:cs="Arial"/>
                <w:sz w:val="22"/>
                <w:szCs w:val="22"/>
              </w:rPr>
              <w:t xml:space="preserve">\(x=0 \): </w:t>
            </w:r>
          </w:p>
          <w:p w14:paraId="509E1E41" w14:textId="77777777" w:rsidR="00520093" w:rsidRPr="00837710" w:rsidRDefault="00520093" w:rsidP="00D3423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83771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\(3((0)-5)= 3(0) -15\) </w:t>
            </w:r>
          </w:p>
          <w:p w14:paraId="5CFB718A" w14:textId="77777777" w:rsidR="00520093" w:rsidRPr="00837710" w:rsidRDefault="00520093" w:rsidP="00D3423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83771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\(3(-5)= 0 -15\)</w:t>
            </w:r>
          </w:p>
          <w:p w14:paraId="353F9160" w14:textId="77777777" w:rsidR="00520093" w:rsidRPr="00837710" w:rsidRDefault="00520093" w:rsidP="00D3423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83771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\(-15= -15\)</w:t>
            </w:r>
          </w:p>
          <w:p w14:paraId="62B8EC56" w14:textId="77777777" w:rsidR="00520093" w:rsidRPr="00837710" w:rsidRDefault="00520093" w:rsidP="00D3423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67CD7240" w14:textId="5D8A022C" w:rsidR="00485196" w:rsidRPr="00837710" w:rsidRDefault="00690CBF" w:rsidP="001C7648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Ejercicio</w:t>
      </w:r>
      <w:r w:rsidR="00520093" w:rsidRPr="00837710">
        <w:rPr>
          <w:rFonts w:ascii="Arial" w:hAnsi="Arial" w:cs="Arial"/>
          <w:color w:val="262626"/>
          <w:sz w:val="22"/>
          <w:szCs w:val="22"/>
          <w:shd w:val="clear" w:color="auto" w:fill="FFFFFF"/>
        </w:rPr>
        <w:t>s</w:t>
      </w:r>
    </w:p>
    <w:p w14:paraId="75AAFB7C" w14:textId="19FDA04E" w:rsidR="00B51CC9" w:rsidRPr="00837710" w:rsidRDefault="00520093" w:rsidP="00B51CC9">
      <w:pPr>
        <w:rPr>
          <w:rFonts w:ascii="Arial" w:hAnsi="Arial" w:cs="Arial"/>
          <w:color w:val="000000" w:themeColor="text1"/>
          <w:sz w:val="22"/>
          <w:szCs w:val="22"/>
        </w:rPr>
      </w:pPr>
      <w:r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>Instrucciones:</w:t>
      </w:r>
      <w:r w:rsidR="00B51CC9"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 xml:space="preserve"> </w:t>
      </w:r>
      <w:r w:rsidR="00B51CC9" w:rsidRPr="00837710">
        <w:rPr>
          <w:rFonts w:ascii="Arial" w:hAnsi="Arial" w:cs="Arial"/>
          <w:sz w:val="22"/>
          <w:szCs w:val="22"/>
        </w:rPr>
        <w:t xml:space="preserve">Arrastra la categoría que consideres correcta </w:t>
      </w:r>
      <w:r w:rsidR="00B51CC9" w:rsidRPr="00837710">
        <w:rPr>
          <w:rFonts w:ascii="Arial" w:hAnsi="Arial" w:cs="Arial"/>
          <w:color w:val="000000" w:themeColor="text1"/>
          <w:sz w:val="22"/>
          <w:szCs w:val="22"/>
        </w:rPr>
        <w:t>junto a la expresión.</w:t>
      </w:r>
    </w:p>
    <w:p w14:paraId="0297AB2B" w14:textId="77777777" w:rsidR="00B51CC9" w:rsidRPr="00837710" w:rsidRDefault="00B51CC9" w:rsidP="00B51CC9">
      <w:p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51CC9" w:rsidRPr="00837710" w14:paraId="4DC6BE27" w14:textId="77777777" w:rsidTr="24BBAFC4">
        <w:tc>
          <w:tcPr>
            <w:tcW w:w="4414" w:type="dxa"/>
          </w:tcPr>
          <w:p w14:paraId="20545B29" w14:textId="6D49EAFD" w:rsidR="00B51CC9" w:rsidRPr="00837710" w:rsidRDefault="00B51CC9" w:rsidP="00B51CC9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7710">
              <w:rPr>
                <w:rFonts w:ascii="Arial" w:hAnsi="Arial" w:cs="Arial"/>
                <w:b/>
                <w:bCs/>
                <w:sz w:val="22"/>
                <w:szCs w:val="22"/>
              </w:rPr>
              <w:t>Expresión</w:t>
            </w:r>
          </w:p>
        </w:tc>
        <w:tc>
          <w:tcPr>
            <w:tcW w:w="4414" w:type="dxa"/>
            <w:vAlign w:val="center"/>
          </w:tcPr>
          <w:p w14:paraId="5F39F707" w14:textId="77313BFD" w:rsidR="00B51CC9" w:rsidRPr="00837710" w:rsidRDefault="00B51CC9" w:rsidP="00B51CC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3771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Categoría</w:t>
            </w:r>
          </w:p>
        </w:tc>
      </w:tr>
      <w:tr w:rsidR="00B51CC9" w:rsidRPr="00837710" w14:paraId="770DCEFC" w14:textId="77777777" w:rsidTr="24BBAFC4">
        <w:tc>
          <w:tcPr>
            <w:tcW w:w="4414" w:type="dxa"/>
          </w:tcPr>
          <w:p w14:paraId="725132FD" w14:textId="336425DF" w:rsidR="00B51CC9" w:rsidRPr="00837710" w:rsidRDefault="00B51CC9" w:rsidP="00B51CC9">
            <w:p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24BBAFC4">
              <w:rPr>
                <w:rFonts w:ascii="Arial" w:hAnsi="Arial" w:cs="Arial"/>
                <w:sz w:val="22"/>
                <w:szCs w:val="22"/>
              </w:rPr>
              <w:t xml:space="preserve">7z +4  </w:t>
            </w:r>
            <w:r w:rsidRPr="24BBAFC4">
              <w:rPr>
                <w:rFonts w:ascii="Arial" w:hAnsi="Arial" w:cs="Arial"/>
                <w:color w:val="FF0000"/>
                <w:sz w:val="22"/>
                <w:szCs w:val="22"/>
              </w:rPr>
              <w:t>(expresión algebraica)</w:t>
            </w:r>
          </w:p>
          <w:p w14:paraId="199FEF5F" w14:textId="77777777" w:rsidR="00B51CC9" w:rsidRPr="00837710" w:rsidRDefault="00B51CC9" w:rsidP="00B51CC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414" w:type="dxa"/>
            <w:vMerge w:val="restart"/>
            <w:vAlign w:val="center"/>
          </w:tcPr>
          <w:p w14:paraId="27AEC6D0" w14:textId="5A06ECAF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37710">
              <w:rPr>
                <w:rFonts w:ascii="Arial" w:hAnsi="Arial" w:cs="Arial"/>
                <w:color w:val="000000" w:themeColor="text1"/>
                <w:sz w:val="22"/>
                <w:szCs w:val="22"/>
              </w:rPr>
              <w:t>Expresión algebraica</w:t>
            </w:r>
          </w:p>
        </w:tc>
      </w:tr>
      <w:tr w:rsidR="00B51CC9" w:rsidRPr="00837710" w14:paraId="3EA03211" w14:textId="77777777" w:rsidTr="24BBAFC4">
        <w:tc>
          <w:tcPr>
            <w:tcW w:w="4414" w:type="dxa"/>
          </w:tcPr>
          <w:p w14:paraId="525B9282" w14:textId="78E7055F" w:rsidR="00B51CC9" w:rsidRPr="00837710" w:rsidRDefault="00B51CC9" w:rsidP="00B51CC9">
            <w:p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24BBAFC4">
              <w:rPr>
                <w:rFonts w:ascii="Arial" w:hAnsi="Arial" w:cs="Arial"/>
                <w:sz w:val="22"/>
                <w:szCs w:val="22"/>
              </w:rPr>
              <w:t>5y – 4</w:t>
            </w:r>
            <w:r w:rsidR="23956C4C" w:rsidRPr="24BBAF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24BBAFC4">
              <w:rPr>
                <w:rFonts w:ascii="Arial" w:hAnsi="Arial" w:cs="Arial"/>
                <w:sz w:val="22"/>
                <w:szCs w:val="22"/>
              </w:rPr>
              <w:t xml:space="preserve">= 2y +8   </w:t>
            </w:r>
            <w:r w:rsidRPr="24BBAFC4">
              <w:rPr>
                <w:rFonts w:ascii="Arial" w:hAnsi="Arial" w:cs="Arial"/>
                <w:color w:val="FF0000"/>
                <w:sz w:val="22"/>
                <w:szCs w:val="22"/>
              </w:rPr>
              <w:t>(ecuación)</w:t>
            </w:r>
          </w:p>
          <w:p w14:paraId="67CA86F1" w14:textId="77777777" w:rsidR="00B51CC9" w:rsidRPr="00837710" w:rsidRDefault="00B51CC9" w:rsidP="00B51CC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414" w:type="dxa"/>
            <w:vMerge/>
            <w:vAlign w:val="center"/>
          </w:tcPr>
          <w:p w14:paraId="5FA7ACE2" w14:textId="77777777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51CC9" w:rsidRPr="00837710" w14:paraId="0111B23E" w14:textId="77777777" w:rsidTr="24BBAFC4">
        <w:tc>
          <w:tcPr>
            <w:tcW w:w="4414" w:type="dxa"/>
          </w:tcPr>
          <w:p w14:paraId="4ABA6279" w14:textId="0C0C840C" w:rsidR="00B51CC9" w:rsidRPr="00837710" w:rsidRDefault="00B51CC9" w:rsidP="00B51CC9">
            <w:pPr>
              <w:spacing w:line="360" w:lineRule="auto"/>
              <w:ind w:left="36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24BBAFC4">
              <w:rPr>
                <w:rFonts w:ascii="Arial" w:hAnsi="Arial" w:cs="Arial"/>
                <w:sz w:val="22"/>
                <w:szCs w:val="22"/>
              </w:rPr>
              <w:t>(z + 5)(z - 5)</w:t>
            </w:r>
            <w:r w:rsidR="391FCF10" w:rsidRPr="24BBAF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24BBAFC4">
              <w:rPr>
                <w:rFonts w:ascii="Arial" w:hAnsi="Arial" w:cs="Arial"/>
                <w:sz w:val="22"/>
                <w:szCs w:val="22"/>
              </w:rPr>
              <w:t>= z</w:t>
            </w:r>
            <w:r w:rsidRPr="24BBAFC4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24BBAFC4">
              <w:rPr>
                <w:rFonts w:ascii="Arial" w:hAnsi="Arial" w:cs="Arial"/>
                <w:sz w:val="22"/>
                <w:szCs w:val="22"/>
              </w:rPr>
              <w:t xml:space="preserve"> -25  </w:t>
            </w:r>
            <w:r w:rsidRPr="24BBAFC4">
              <w:rPr>
                <w:rFonts w:ascii="Arial" w:hAnsi="Arial" w:cs="Arial"/>
                <w:color w:val="FF0000"/>
                <w:sz w:val="22"/>
                <w:szCs w:val="22"/>
              </w:rPr>
              <w:t>(identidad)</w:t>
            </w:r>
          </w:p>
          <w:p w14:paraId="22AD9975" w14:textId="77777777" w:rsidR="00B51CC9" w:rsidRPr="00837710" w:rsidRDefault="00B51CC9" w:rsidP="00B51CC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414" w:type="dxa"/>
            <w:vMerge/>
            <w:vAlign w:val="center"/>
          </w:tcPr>
          <w:p w14:paraId="78E4EAD4" w14:textId="77777777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51CC9" w:rsidRPr="00837710" w14:paraId="65209C4F" w14:textId="77777777" w:rsidTr="24BBAFC4">
        <w:tc>
          <w:tcPr>
            <w:tcW w:w="4414" w:type="dxa"/>
          </w:tcPr>
          <w:p w14:paraId="7F845850" w14:textId="77777777" w:rsidR="00B51CC9" w:rsidRPr="00837710" w:rsidRDefault="00B51CC9" w:rsidP="00B51CC9">
            <w:p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37710">
              <w:rPr>
                <w:rFonts w:ascii="Arial" w:hAnsi="Arial" w:cs="Arial"/>
                <w:sz w:val="22"/>
                <w:szCs w:val="22"/>
              </w:rPr>
              <w:t xml:space="preserve">7x + 21 = </w:t>
            </w:r>
            <w:r w:rsidRPr="00837710">
              <w:rPr>
                <w:rFonts w:ascii="Arial" w:hAnsi="Arial" w:cs="Arial"/>
                <w:color w:val="FF0000"/>
                <w:sz w:val="22"/>
                <w:szCs w:val="22"/>
              </w:rPr>
              <w:t>(expresión algebraica)</w:t>
            </w:r>
          </w:p>
          <w:p w14:paraId="1EEFA54E" w14:textId="77777777" w:rsidR="00B51CC9" w:rsidRPr="00837710" w:rsidRDefault="00B51CC9" w:rsidP="00B51CC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414" w:type="dxa"/>
            <w:vMerge/>
            <w:vAlign w:val="center"/>
          </w:tcPr>
          <w:p w14:paraId="6AA55E54" w14:textId="77777777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51CC9" w:rsidRPr="00837710" w14:paraId="739E6071" w14:textId="77777777" w:rsidTr="24BBAFC4">
        <w:tc>
          <w:tcPr>
            <w:tcW w:w="4414" w:type="dxa"/>
          </w:tcPr>
          <w:p w14:paraId="754F9E84" w14:textId="77777777" w:rsidR="00B51CC9" w:rsidRPr="00837710" w:rsidRDefault="00B51CC9" w:rsidP="00B51CC9">
            <w:pPr>
              <w:spacing w:line="360" w:lineRule="auto"/>
              <w:ind w:left="36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837710">
              <w:rPr>
                <w:rFonts w:ascii="Arial" w:hAnsi="Arial" w:cs="Arial"/>
                <w:sz w:val="22"/>
                <w:szCs w:val="22"/>
              </w:rPr>
              <w:t xml:space="preserve">y = 5x -3 </w:t>
            </w:r>
            <w:r w:rsidRPr="00837710">
              <w:rPr>
                <w:rFonts w:ascii="Arial" w:hAnsi="Arial" w:cs="Arial"/>
                <w:color w:val="FF0000"/>
                <w:sz w:val="22"/>
                <w:szCs w:val="22"/>
              </w:rPr>
              <w:t>(ecuación)</w:t>
            </w:r>
          </w:p>
          <w:p w14:paraId="2F19787D" w14:textId="77777777" w:rsidR="00B51CC9" w:rsidRPr="00837710" w:rsidRDefault="00B51CC9" w:rsidP="00B51CC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414" w:type="dxa"/>
            <w:vMerge w:val="restart"/>
            <w:vAlign w:val="center"/>
          </w:tcPr>
          <w:p w14:paraId="7F301B90" w14:textId="3BD6710F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37710">
              <w:rPr>
                <w:rFonts w:ascii="Arial" w:hAnsi="Arial" w:cs="Arial"/>
                <w:color w:val="000000" w:themeColor="text1"/>
                <w:sz w:val="22"/>
                <w:szCs w:val="22"/>
              </w:rPr>
              <w:t>Ecuación</w:t>
            </w:r>
          </w:p>
        </w:tc>
      </w:tr>
      <w:tr w:rsidR="00B51CC9" w:rsidRPr="00837710" w14:paraId="049A54BD" w14:textId="77777777" w:rsidTr="24BBAFC4">
        <w:tc>
          <w:tcPr>
            <w:tcW w:w="4414" w:type="dxa"/>
          </w:tcPr>
          <w:p w14:paraId="192502A9" w14:textId="77777777" w:rsidR="00B51CC9" w:rsidRPr="00837710" w:rsidRDefault="00B51CC9" w:rsidP="00B51CC9">
            <w:p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37710">
              <w:rPr>
                <w:rFonts w:ascii="Arial" w:hAnsi="Arial" w:cs="Arial"/>
                <w:sz w:val="22"/>
                <w:szCs w:val="22"/>
              </w:rPr>
              <w:t>(x-1)</w:t>
            </w:r>
            <w:r w:rsidRPr="00837710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2 </w:t>
            </w:r>
            <w:r w:rsidRPr="00837710">
              <w:rPr>
                <w:rFonts w:ascii="Arial" w:hAnsi="Arial" w:cs="Arial"/>
                <w:sz w:val="22"/>
                <w:szCs w:val="22"/>
              </w:rPr>
              <w:t>+ (y+2)</w:t>
            </w:r>
            <w:r w:rsidRPr="00837710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2 </w:t>
            </w:r>
            <w:r w:rsidRPr="00837710">
              <w:rPr>
                <w:rFonts w:ascii="Arial" w:hAnsi="Arial" w:cs="Arial"/>
                <w:sz w:val="22"/>
                <w:szCs w:val="22"/>
              </w:rPr>
              <w:t xml:space="preserve">= 25 </w:t>
            </w:r>
            <w:r w:rsidRPr="00837710">
              <w:rPr>
                <w:rFonts w:ascii="Arial" w:hAnsi="Arial" w:cs="Arial"/>
                <w:color w:val="FF0000"/>
                <w:sz w:val="22"/>
                <w:szCs w:val="22"/>
              </w:rPr>
              <w:t>(ecuación)</w:t>
            </w:r>
          </w:p>
          <w:p w14:paraId="1DE6B5EE" w14:textId="77777777" w:rsidR="00B51CC9" w:rsidRPr="00837710" w:rsidRDefault="00B51CC9" w:rsidP="00B51CC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414" w:type="dxa"/>
            <w:vMerge/>
            <w:vAlign w:val="center"/>
          </w:tcPr>
          <w:p w14:paraId="36DE2E13" w14:textId="77777777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51CC9" w:rsidRPr="00837710" w14:paraId="5B08112C" w14:textId="77777777" w:rsidTr="24BBAFC4">
        <w:tc>
          <w:tcPr>
            <w:tcW w:w="4414" w:type="dxa"/>
          </w:tcPr>
          <w:p w14:paraId="4B31A3EF" w14:textId="77777777" w:rsidR="00B51CC9" w:rsidRPr="00837710" w:rsidRDefault="00B51CC9" w:rsidP="00B51CC9">
            <w:p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37710">
              <w:rPr>
                <w:rFonts w:ascii="Arial" w:hAnsi="Arial" w:cs="Arial"/>
                <w:sz w:val="22"/>
                <w:szCs w:val="22"/>
              </w:rPr>
              <w:t>x(x -7) = x</w:t>
            </w:r>
            <w:r w:rsidRPr="00837710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837710">
              <w:rPr>
                <w:rFonts w:ascii="Arial" w:hAnsi="Arial" w:cs="Arial"/>
                <w:sz w:val="22"/>
                <w:szCs w:val="22"/>
              </w:rPr>
              <w:t xml:space="preserve"> -7x  </w:t>
            </w:r>
            <w:r w:rsidRPr="00837710">
              <w:rPr>
                <w:rFonts w:ascii="Arial" w:hAnsi="Arial" w:cs="Arial"/>
                <w:color w:val="FF0000"/>
                <w:sz w:val="22"/>
                <w:szCs w:val="22"/>
              </w:rPr>
              <w:t>(identidad)</w:t>
            </w:r>
          </w:p>
          <w:p w14:paraId="2FB1953A" w14:textId="77777777" w:rsidR="00B51CC9" w:rsidRPr="00837710" w:rsidRDefault="00B51CC9" w:rsidP="00B51CC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414" w:type="dxa"/>
            <w:vMerge/>
            <w:vAlign w:val="center"/>
          </w:tcPr>
          <w:p w14:paraId="4AB69F3F" w14:textId="77777777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51CC9" w:rsidRPr="00837710" w14:paraId="08133990" w14:textId="77777777" w:rsidTr="24BBAFC4">
        <w:tc>
          <w:tcPr>
            <w:tcW w:w="4414" w:type="dxa"/>
          </w:tcPr>
          <w:p w14:paraId="5F87A44B" w14:textId="09D5236D" w:rsidR="00B51CC9" w:rsidRPr="00837710" w:rsidRDefault="00B51CC9" w:rsidP="00B51CC9">
            <w:p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37710">
              <w:rPr>
                <w:rFonts w:ascii="Arial" w:hAnsi="Arial" w:cs="Arial"/>
                <w:sz w:val="22"/>
                <w:szCs w:val="22"/>
              </w:rPr>
              <w:t>x</w:t>
            </w:r>
            <w:r w:rsidRPr="00837710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837710">
              <w:rPr>
                <w:rFonts w:ascii="Arial" w:hAnsi="Arial" w:cs="Arial"/>
                <w:sz w:val="22"/>
                <w:szCs w:val="22"/>
              </w:rPr>
              <w:t xml:space="preserve"> + 5x +6 = 0 </w:t>
            </w:r>
            <w:r w:rsidRPr="00837710">
              <w:rPr>
                <w:rFonts w:ascii="Arial" w:hAnsi="Arial" w:cs="Arial"/>
                <w:color w:val="FF0000"/>
                <w:sz w:val="22"/>
                <w:szCs w:val="22"/>
              </w:rPr>
              <w:t>(ecuación)</w:t>
            </w:r>
          </w:p>
        </w:tc>
        <w:tc>
          <w:tcPr>
            <w:tcW w:w="4414" w:type="dxa"/>
            <w:vMerge/>
            <w:vAlign w:val="center"/>
          </w:tcPr>
          <w:p w14:paraId="71B6ACE1" w14:textId="77777777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51CC9" w:rsidRPr="00837710" w14:paraId="260BA11A" w14:textId="77777777" w:rsidTr="24BBAFC4">
        <w:tc>
          <w:tcPr>
            <w:tcW w:w="4414" w:type="dxa"/>
          </w:tcPr>
          <w:p w14:paraId="12200685" w14:textId="45F6C663" w:rsidR="00B51CC9" w:rsidRPr="00837710" w:rsidRDefault="00B51CC9" w:rsidP="00B51CC9">
            <w:pPr>
              <w:spacing w:line="360" w:lineRule="auto"/>
              <w:ind w:left="36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837710">
              <w:rPr>
                <w:rFonts w:ascii="Arial" w:hAnsi="Arial" w:cs="Arial"/>
                <w:sz w:val="22"/>
                <w:szCs w:val="22"/>
              </w:rPr>
              <w:t>x</w:t>
            </w:r>
            <w:r w:rsidRPr="00837710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837710">
              <w:rPr>
                <w:rFonts w:ascii="Arial" w:hAnsi="Arial" w:cs="Arial"/>
                <w:sz w:val="22"/>
                <w:szCs w:val="22"/>
              </w:rPr>
              <w:t xml:space="preserve"> +2 x + 9   </w:t>
            </w:r>
            <w:r w:rsidRPr="00837710">
              <w:rPr>
                <w:rFonts w:ascii="Arial" w:hAnsi="Arial" w:cs="Arial"/>
                <w:color w:val="FF0000"/>
                <w:sz w:val="22"/>
                <w:szCs w:val="22"/>
              </w:rPr>
              <w:t>(expresión algebraica)</w:t>
            </w:r>
          </w:p>
        </w:tc>
        <w:tc>
          <w:tcPr>
            <w:tcW w:w="4414" w:type="dxa"/>
            <w:vMerge w:val="restart"/>
            <w:vAlign w:val="center"/>
          </w:tcPr>
          <w:p w14:paraId="71A6C620" w14:textId="18A11CD4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37710">
              <w:rPr>
                <w:rFonts w:ascii="Arial" w:hAnsi="Arial" w:cs="Arial"/>
                <w:color w:val="000000" w:themeColor="text1"/>
                <w:sz w:val="22"/>
                <w:szCs w:val="22"/>
              </w:rPr>
              <w:t>Identidad</w:t>
            </w:r>
          </w:p>
        </w:tc>
      </w:tr>
      <w:tr w:rsidR="00B51CC9" w:rsidRPr="00837710" w14:paraId="07982663" w14:textId="77777777" w:rsidTr="24BBAFC4">
        <w:tc>
          <w:tcPr>
            <w:tcW w:w="4414" w:type="dxa"/>
          </w:tcPr>
          <w:p w14:paraId="385A0D03" w14:textId="77777777" w:rsidR="00B51CC9" w:rsidRPr="00837710" w:rsidRDefault="00B51CC9" w:rsidP="00B51CC9">
            <w:p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37710">
              <w:rPr>
                <w:rFonts w:ascii="Arial" w:hAnsi="Arial" w:cs="Arial"/>
                <w:sz w:val="22"/>
                <w:szCs w:val="22"/>
              </w:rPr>
              <w:t>(a + b)</w:t>
            </w:r>
            <w:r w:rsidRPr="00837710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837710">
              <w:rPr>
                <w:rFonts w:ascii="Arial" w:hAnsi="Arial" w:cs="Arial"/>
                <w:sz w:val="22"/>
                <w:szCs w:val="22"/>
              </w:rPr>
              <w:t xml:space="preserve"> = a</w:t>
            </w:r>
            <w:r w:rsidRPr="00837710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837710">
              <w:rPr>
                <w:rFonts w:ascii="Arial" w:hAnsi="Arial" w:cs="Arial"/>
                <w:sz w:val="22"/>
                <w:szCs w:val="22"/>
              </w:rPr>
              <w:t xml:space="preserve"> + 2ab + b</w:t>
            </w:r>
            <w:r w:rsidRPr="00837710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2   </w:t>
            </w:r>
            <w:r w:rsidRPr="00837710">
              <w:rPr>
                <w:rFonts w:ascii="Arial" w:hAnsi="Arial" w:cs="Arial"/>
                <w:color w:val="FF0000"/>
                <w:sz w:val="22"/>
                <w:szCs w:val="22"/>
              </w:rPr>
              <w:t>(identidad)</w:t>
            </w:r>
          </w:p>
          <w:p w14:paraId="053883B9" w14:textId="77777777" w:rsidR="00B51CC9" w:rsidRPr="00837710" w:rsidRDefault="00B51CC9" w:rsidP="00B51CC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414" w:type="dxa"/>
            <w:vMerge/>
            <w:vAlign w:val="center"/>
          </w:tcPr>
          <w:p w14:paraId="64220148" w14:textId="77777777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commentRangeStart w:id="0"/>
      <w:tr w:rsidR="00B51CC9" w:rsidRPr="00837710" w14:paraId="11768F65" w14:textId="77777777" w:rsidTr="24BBAFC4">
        <w:tc>
          <w:tcPr>
            <w:tcW w:w="4414" w:type="dxa"/>
          </w:tcPr>
          <w:p w14:paraId="133F5399" w14:textId="31539707" w:rsidR="00B51CC9" w:rsidRPr="00837710" w:rsidRDefault="00000000" w:rsidP="00B51CC9">
            <w:p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4x-10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den>
              </m:f>
              <w:commentRangeEnd w:id="0"/>
              <m:r>
                <m:rPr>
                  <m:sty m:val="p"/>
                </m:rPr>
                <w:rPr>
                  <w:rStyle w:val="Refdecomentario"/>
                </w:rPr>
                <w:commentReference w:id="0"/>
              </m:r>
            </m:oMath>
            <w:r w:rsidR="00B51CC9" w:rsidRPr="24BBAFC4">
              <w:rPr>
                <w:rFonts w:ascii="Arial" w:eastAsiaTheme="minorEastAsia" w:hAnsi="Arial" w:cs="Arial"/>
                <w:sz w:val="22"/>
                <w:szCs w:val="22"/>
              </w:rPr>
              <w:t xml:space="preserve"> </w:t>
            </w:r>
            <w:r w:rsidR="782C6003" w:rsidRPr="24BBAFC4">
              <w:rPr>
                <w:rFonts w:ascii="Arial" w:eastAsiaTheme="minorEastAsia" w:hAnsi="Arial" w:cs="Arial"/>
                <w:sz w:val="22"/>
                <w:szCs w:val="22"/>
              </w:rPr>
              <w:t xml:space="preserve">                 </w:t>
            </w:r>
            <w:r w:rsidR="00B51CC9" w:rsidRPr="24BBAFC4">
              <w:rPr>
                <w:rFonts w:ascii="Arial" w:eastAsiaTheme="minorEastAsia" w:hAnsi="Arial" w:cs="Arial"/>
                <w:sz w:val="22"/>
                <w:szCs w:val="22"/>
              </w:rPr>
              <w:t xml:space="preserve"> </w:t>
            </w:r>
            <w:r w:rsidR="00B51CC9" w:rsidRPr="00837710">
              <w:rPr>
                <w:rFonts w:ascii="Arial" w:hAnsi="Arial" w:cs="Arial"/>
                <w:color w:val="FF0000"/>
                <w:sz w:val="22"/>
                <w:szCs w:val="22"/>
              </w:rPr>
              <w:t>(expresión algebraica)</w:t>
            </w:r>
          </w:p>
          <w:p w14:paraId="70D9CDC2" w14:textId="77777777" w:rsidR="00B51CC9" w:rsidRPr="00837710" w:rsidRDefault="00B51CC9" w:rsidP="00B51CC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414" w:type="dxa"/>
            <w:vMerge/>
            <w:vAlign w:val="center"/>
          </w:tcPr>
          <w:p w14:paraId="6EB78502" w14:textId="77777777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51CC9" w:rsidRPr="00837710" w14:paraId="130D15DD" w14:textId="77777777" w:rsidTr="24BBAFC4">
        <w:tc>
          <w:tcPr>
            <w:tcW w:w="4414" w:type="dxa"/>
          </w:tcPr>
          <w:p w14:paraId="25A2778E" w14:textId="77777777" w:rsidR="00B51CC9" w:rsidRPr="00837710" w:rsidRDefault="00B51CC9" w:rsidP="00B51CC9">
            <w:pPr>
              <w:spacing w:line="360" w:lineRule="auto"/>
              <w:ind w:left="36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837710">
              <w:rPr>
                <w:rFonts w:ascii="Arial" w:hAnsi="Arial" w:cs="Arial"/>
                <w:sz w:val="22"/>
                <w:szCs w:val="22"/>
              </w:rPr>
              <w:t xml:space="preserve">2(x+5)= 2x +10   </w:t>
            </w:r>
            <w:r w:rsidRPr="00837710">
              <w:rPr>
                <w:rFonts w:ascii="Arial" w:hAnsi="Arial" w:cs="Arial"/>
                <w:color w:val="FF0000"/>
                <w:sz w:val="22"/>
                <w:szCs w:val="22"/>
              </w:rPr>
              <w:t>(identidad)</w:t>
            </w:r>
          </w:p>
          <w:p w14:paraId="1A7BE3CE" w14:textId="77777777" w:rsidR="00B51CC9" w:rsidRPr="00837710" w:rsidRDefault="00B51CC9" w:rsidP="00B51CC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414" w:type="dxa"/>
            <w:vMerge/>
            <w:vAlign w:val="center"/>
          </w:tcPr>
          <w:p w14:paraId="1DDF1A9F" w14:textId="77777777" w:rsidR="00B51CC9" w:rsidRPr="00837710" w:rsidRDefault="00B51CC9" w:rsidP="00B51CC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21B029E9" w14:textId="77777777" w:rsidR="00520093" w:rsidRPr="00837710" w:rsidRDefault="00520093" w:rsidP="001C7648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</w:p>
    <w:p w14:paraId="270ABB0E" w14:textId="77777777" w:rsidR="00520093" w:rsidRPr="00837710" w:rsidRDefault="00520093" w:rsidP="001C7648">
      <w:pPr>
        <w:spacing w:line="276" w:lineRule="auto"/>
        <w:jc w:val="both"/>
        <w:rPr>
          <w:rFonts w:ascii="Arial" w:hAnsi="Arial" w:cs="Arial"/>
          <w:color w:val="262626"/>
          <w:sz w:val="22"/>
          <w:szCs w:val="22"/>
          <w:shd w:val="clear" w:color="auto" w:fill="FFFFFF"/>
        </w:rPr>
      </w:pPr>
    </w:p>
    <w:p w14:paraId="7B3CF936" w14:textId="1C4CC7D0" w:rsidR="00690CBF" w:rsidRPr="00837710" w:rsidRDefault="00690CBF" w:rsidP="001C7648">
      <w:pPr>
        <w:spacing w:line="276" w:lineRule="auto"/>
        <w:jc w:val="both"/>
        <w:rPr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>Instrucciones: Verifica si los valores propuestos son solución de la</w:t>
      </w:r>
      <w:r w:rsidR="00517C04"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>s</w:t>
      </w:r>
      <w:r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 xml:space="preserve"> ecuaci</w:t>
      </w:r>
      <w:r w:rsidR="00517C04"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>o</w:t>
      </w:r>
      <w:r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>n</w:t>
      </w:r>
      <w:r w:rsidR="00517C04"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>es dadas</w:t>
      </w:r>
      <w:r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>.</w:t>
      </w:r>
      <w:r w:rsidR="00517C04"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 xml:space="preserve"> Si los valores son </w:t>
      </w:r>
      <w:r w:rsidR="246C81E7"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>raíces</w:t>
      </w:r>
      <w:r w:rsidR="00517C04"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 xml:space="preserve"> de la ecuación, selecciona la opción “Verdadero”; de lo contrario, selecciona “Falso”.</w:t>
      </w:r>
      <w:r w:rsidR="00D41B68" w:rsidRPr="00837710">
        <w:rPr>
          <w:rFonts w:ascii="Arial" w:hAnsi="Arial" w:cs="Arial"/>
          <w:b/>
          <w:bCs/>
          <w:color w:val="262626"/>
          <w:sz w:val="22"/>
          <w:szCs w:val="22"/>
          <w:shd w:val="clear" w:color="auto" w:fill="FFFFFF"/>
        </w:rPr>
        <w:t xml:space="preserve">  </w:t>
      </w:r>
      <w:r w:rsidR="00D41B68" w:rsidRPr="00837710">
        <w:rPr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  <w:t>Reactivos de VERDADERO/FALSO</w:t>
      </w:r>
    </w:p>
    <w:p w14:paraId="169681BC" w14:textId="77777777" w:rsidR="0089520C" w:rsidRPr="00837710" w:rsidRDefault="0089520C" w:rsidP="001C7648">
      <w:pPr>
        <w:spacing w:line="276" w:lineRule="auto"/>
        <w:jc w:val="both"/>
        <w:rPr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</w:pPr>
    </w:p>
    <w:p w14:paraId="696B0164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>1. ¿\(x = 3\) es una solución para la ecuación \(2x - 5 = 1\)?</w:t>
      </w:r>
    </w:p>
    <w:p w14:paraId="492144DA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     </w:t>
      </w:r>
      <w:r w:rsidRPr="00837710">
        <w:rPr>
          <w:rFonts w:ascii="Arial" w:hAnsi="Arial" w:cs="Arial"/>
          <w:color w:val="FF0000"/>
          <w:sz w:val="22"/>
          <w:szCs w:val="22"/>
        </w:rPr>
        <w:t xml:space="preserve">Verdadero </w:t>
      </w:r>
      <w:r w:rsidRPr="00837710">
        <w:rPr>
          <w:rFonts w:ascii="Arial" w:hAnsi="Arial" w:cs="Arial"/>
          <w:sz w:val="22"/>
          <w:szCs w:val="22"/>
        </w:rPr>
        <w:t>/ Falso</w:t>
      </w:r>
    </w:p>
    <w:p w14:paraId="1C5B2BC6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</w:p>
    <w:p w14:paraId="70AB16D4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>Retroalimentación:</w:t>
      </w:r>
    </w:p>
    <w:p w14:paraId="6E97C34A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>Sustituyendo \(x = 3\) en \(2x - 5 = 1\), obtenemos \(2(3) - 5 = 1\), \(1 = 1\), que es verdadero.</w:t>
      </w:r>
    </w:p>
    <w:p w14:paraId="4F2BECE3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</w:p>
    <w:p w14:paraId="632B95CE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>2. ¿\(y = -2\) es una raíz de la ecuación \(3y + 4 = 10\)?</w:t>
      </w:r>
    </w:p>
    <w:p w14:paraId="1A1EFBC5" w14:textId="77777777" w:rsidR="0089520C" w:rsidRPr="00837710" w:rsidRDefault="0089520C" w:rsidP="0089520C">
      <w:pPr>
        <w:rPr>
          <w:rFonts w:ascii="Arial" w:hAnsi="Arial" w:cs="Arial"/>
          <w:color w:val="FF0000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    Verdadero / </w:t>
      </w:r>
      <w:r w:rsidRPr="00837710">
        <w:rPr>
          <w:rFonts w:ascii="Arial" w:hAnsi="Arial" w:cs="Arial"/>
          <w:color w:val="FF0000"/>
          <w:sz w:val="22"/>
          <w:szCs w:val="22"/>
        </w:rPr>
        <w:t>Falso</w:t>
      </w:r>
    </w:p>
    <w:p w14:paraId="31AD78AD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</w:p>
    <w:p w14:paraId="66FB62F5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>Retroalimentación:</w:t>
      </w:r>
    </w:p>
    <w:p w14:paraId="5510303D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>Sustituyendo \(y = -2\) en \(3y + 4 = 10\), obtenemos \(3(-2) + 4 = 10\), \(-2 = 10\), que es falso</w:t>
      </w:r>
    </w:p>
    <w:p w14:paraId="691768D4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</w:p>
    <w:p w14:paraId="421D7098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>3. ¿\(z = \frac{1}{2}\) es una solución para \(4z - 1 = 7\)?</w:t>
      </w:r>
    </w:p>
    <w:p w14:paraId="7E75606A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     </w:t>
      </w:r>
      <w:r w:rsidRPr="00837710">
        <w:rPr>
          <w:rFonts w:ascii="Arial" w:hAnsi="Arial" w:cs="Arial"/>
          <w:color w:val="000000" w:themeColor="text1"/>
          <w:sz w:val="22"/>
          <w:szCs w:val="22"/>
        </w:rPr>
        <w:t xml:space="preserve">Verdadero </w:t>
      </w:r>
      <w:r w:rsidRPr="00837710">
        <w:rPr>
          <w:rFonts w:ascii="Arial" w:hAnsi="Arial" w:cs="Arial"/>
          <w:sz w:val="22"/>
          <w:szCs w:val="22"/>
        </w:rPr>
        <w:t xml:space="preserve">/ </w:t>
      </w:r>
      <w:r w:rsidRPr="00837710">
        <w:rPr>
          <w:rFonts w:ascii="Arial" w:hAnsi="Arial" w:cs="Arial"/>
          <w:color w:val="FF0000"/>
          <w:sz w:val="22"/>
          <w:szCs w:val="22"/>
        </w:rPr>
        <w:t>Falso</w:t>
      </w:r>
    </w:p>
    <w:p w14:paraId="7800C39B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</w:p>
    <w:p w14:paraId="505D1050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>Retroalimentación:</w:t>
      </w:r>
    </w:p>
    <w:p w14:paraId="1D47A269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>Sustituyendo \(z = \frac{1}{2}\) en \(4z - 1 = 7\), obtenemos \(4\</w:t>
      </w:r>
      <w:proofErr w:type="spellStart"/>
      <w:r w:rsidRPr="00837710">
        <w:rPr>
          <w:rFonts w:ascii="Arial" w:hAnsi="Arial" w:cs="Arial"/>
          <w:sz w:val="22"/>
          <w:szCs w:val="22"/>
        </w:rPr>
        <w:t>left</w:t>
      </w:r>
      <w:proofErr w:type="spellEnd"/>
      <w:r w:rsidRPr="00837710">
        <w:rPr>
          <w:rFonts w:ascii="Arial" w:hAnsi="Arial" w:cs="Arial"/>
          <w:sz w:val="22"/>
          <w:szCs w:val="22"/>
        </w:rPr>
        <w:t>(\frac{1}{2}\</w:t>
      </w:r>
      <w:proofErr w:type="spellStart"/>
      <w:r w:rsidRPr="00837710">
        <w:rPr>
          <w:rFonts w:ascii="Arial" w:hAnsi="Arial" w:cs="Arial"/>
          <w:sz w:val="22"/>
          <w:szCs w:val="22"/>
        </w:rPr>
        <w:t>right</w:t>
      </w:r>
      <w:proofErr w:type="spellEnd"/>
      <w:r w:rsidRPr="00837710">
        <w:rPr>
          <w:rFonts w:ascii="Arial" w:hAnsi="Arial" w:cs="Arial"/>
          <w:sz w:val="22"/>
          <w:szCs w:val="22"/>
        </w:rPr>
        <w:t>) - 1 = 7\), \(1 = 7\), que es falso.</w:t>
      </w:r>
    </w:p>
    <w:p w14:paraId="602E4559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</w:p>
    <w:p w14:paraId="6A2751CE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>4. ¿\(x = -1\) es una raíz de la ecuación \(2x + 3 = 7\)?</w:t>
      </w:r>
    </w:p>
    <w:p w14:paraId="017A29F3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   </w:t>
      </w:r>
      <w:r w:rsidRPr="00837710">
        <w:rPr>
          <w:rFonts w:ascii="Arial" w:hAnsi="Arial" w:cs="Arial"/>
          <w:color w:val="000000" w:themeColor="text1"/>
          <w:sz w:val="22"/>
          <w:szCs w:val="22"/>
        </w:rPr>
        <w:t xml:space="preserve">Verdadero </w:t>
      </w:r>
      <w:r w:rsidRPr="00837710">
        <w:rPr>
          <w:rFonts w:ascii="Arial" w:hAnsi="Arial" w:cs="Arial"/>
          <w:sz w:val="22"/>
          <w:szCs w:val="22"/>
        </w:rPr>
        <w:t xml:space="preserve">/ </w:t>
      </w:r>
      <w:r w:rsidRPr="00837710">
        <w:rPr>
          <w:rFonts w:ascii="Arial" w:hAnsi="Arial" w:cs="Arial"/>
          <w:color w:val="FF0000"/>
          <w:sz w:val="22"/>
          <w:szCs w:val="22"/>
        </w:rPr>
        <w:t>Falso</w:t>
      </w:r>
    </w:p>
    <w:p w14:paraId="46A80826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</w:p>
    <w:p w14:paraId="374D6E7A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>Retroalimentación:</w:t>
      </w:r>
    </w:p>
    <w:p w14:paraId="30940701" w14:textId="77777777" w:rsidR="0089520C" w:rsidRPr="00837710" w:rsidRDefault="0089520C" w:rsidP="0089520C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>Sustituyendo \(x = -1\) en \(2x + 3 = 7\), obtenemos \(2(-1) + 3 = 7\), \(1 = 7\), que es falso.</w:t>
      </w:r>
    </w:p>
    <w:p w14:paraId="25B34501" w14:textId="77777777" w:rsidR="0089520C" w:rsidRPr="00837710" w:rsidRDefault="0089520C" w:rsidP="001C7648">
      <w:pPr>
        <w:spacing w:line="276" w:lineRule="auto"/>
        <w:jc w:val="both"/>
        <w:rPr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</w:pPr>
    </w:p>
    <w:p w14:paraId="359A7AAD" w14:textId="77777777" w:rsidR="00715DDE" w:rsidRPr="00837710" w:rsidRDefault="00715DDE" w:rsidP="001C7648">
      <w:pPr>
        <w:spacing w:line="276" w:lineRule="auto"/>
        <w:jc w:val="both"/>
        <w:rPr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</w:pPr>
    </w:p>
    <w:p w14:paraId="1EFD709F" w14:textId="30835FCE" w:rsidR="00715DDE" w:rsidRDefault="00715DDE" w:rsidP="00715DDE">
      <w:pPr>
        <w:pStyle w:val="Ttulo1"/>
        <w:rPr>
          <w:rFonts w:ascii="Arial" w:hAnsi="Arial" w:cs="Arial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sz w:val="22"/>
          <w:szCs w:val="22"/>
          <w:shd w:val="clear" w:color="auto" w:fill="FFFFFF"/>
        </w:rPr>
        <w:t>Resolución de ecuaciones</w:t>
      </w:r>
      <w:r w:rsidR="002552C4">
        <w:rPr>
          <w:rFonts w:ascii="Arial" w:hAnsi="Arial" w:cs="Arial"/>
          <w:sz w:val="22"/>
          <w:szCs w:val="22"/>
          <w:shd w:val="clear" w:color="auto" w:fill="FFFFFF"/>
        </w:rPr>
        <w:t xml:space="preserve"> de primer grado con una incógnita</w:t>
      </w:r>
      <w:r w:rsidRPr="00837710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6C61F05D" w14:textId="77777777" w:rsidR="002552C4" w:rsidRDefault="002552C4" w:rsidP="002552C4"/>
    <w:p w14:paraId="18209979" w14:textId="49AC071F" w:rsidR="00BD0B91" w:rsidRDefault="002552C4" w:rsidP="002552C4">
      <w:r>
        <w:t>Una ecuación de primer grado es una ecuación polinómica, que después de reducirla</w:t>
      </w:r>
      <w:r w:rsidR="00E11FDE">
        <w:t>,</w:t>
      </w:r>
      <w:r>
        <w:t xml:space="preserve"> el mayor de los grados de los monomios que contiene es uno.</w:t>
      </w:r>
      <w:r w:rsidR="00BD0B91">
        <w:t xml:space="preserve"> </w:t>
      </w:r>
      <w:r>
        <w:t>Es decir, presenta la siguiente forma:</w:t>
      </w:r>
    </w:p>
    <w:p w14:paraId="39A9087F" w14:textId="35AC7DB1" w:rsidR="002552C4" w:rsidRDefault="00BD0B91" w:rsidP="00BD0B91">
      <w:pPr>
        <w:jc w:val="center"/>
      </w:pPr>
      <w:commentRangeStart w:id="1"/>
      <m:oMathPara>
        <m:oMath>
          <m:r>
            <w:rPr>
              <w:rFonts w:ascii="Cambria Math" w:hAnsi="Cambria Math"/>
            </w:rPr>
            <m:t>ax+b=0</m:t>
          </m:r>
          <w:commentRangeEnd w:id="1"/>
          <m:r>
            <m:rPr>
              <m:sty m:val="p"/>
            </m:rPr>
            <w:rPr>
              <w:rStyle w:val="Refdecomentario"/>
            </w:rPr>
            <w:commentReference w:id="1"/>
          </m:r>
        </m:oMath>
      </m:oMathPara>
    </w:p>
    <w:p w14:paraId="1D8BEA1E" w14:textId="77777777" w:rsidR="002552C4" w:rsidRDefault="002552C4" w:rsidP="002552C4"/>
    <w:p w14:paraId="43B48122" w14:textId="3E351C1A" w:rsidR="00715DDE" w:rsidRDefault="00E11FDE" w:rsidP="008213F6">
      <w:r>
        <w:t>donde</w:t>
      </w:r>
      <w:r w:rsidR="00BD0B91">
        <w:t xml:space="preserve">  </w:t>
      </w:r>
      <m:oMath>
        <m:r>
          <w:rPr>
            <w:rFonts w:ascii="Cambria Math" w:hAnsi="Cambria Math"/>
          </w:rPr>
          <m:t>a</m:t>
        </m:r>
      </m:oMath>
      <w:r w:rsidR="008213F6">
        <w:t xml:space="preserve"> y </w:t>
      </w:r>
      <m:oMath>
        <m:r>
          <w:rPr>
            <w:rFonts w:ascii="Cambria Math" w:hAnsi="Cambria Math"/>
          </w:rPr>
          <m:t>b</m:t>
        </m:r>
      </m:oMath>
      <w:r w:rsidR="00BD0B91">
        <w:t xml:space="preserve"> son </w:t>
      </w:r>
      <w:r>
        <w:t>constantes y</w:t>
      </w:r>
      <w:r w:rsidR="0064120F">
        <w:t xml:space="preserve"> </w:t>
      </w:r>
      <w:r w:rsidR="008213F6">
        <w:t xml:space="preserve"> </w:t>
      </w:r>
      <w:commentRangeStart w:id="2"/>
      <m:oMath>
        <m:r>
          <w:rPr>
            <w:rFonts w:ascii="Cambria Math" w:hAnsi="Cambria Math"/>
          </w:rPr>
          <m:t>a≠0</m:t>
        </m:r>
        <w:commentRangeEnd w:id="2"/>
        <m:r>
          <m:rPr>
            <m:sty m:val="p"/>
          </m:rPr>
          <w:rPr>
            <w:rStyle w:val="Refdecomentario"/>
          </w:rPr>
          <w:commentReference w:id="2"/>
        </m:r>
      </m:oMath>
      <w:r w:rsidR="008213F6">
        <w:rPr>
          <w:rFonts w:eastAsiaTheme="minorEastAsia"/>
        </w:rPr>
        <w:t xml:space="preserve"> </w:t>
      </w:r>
    </w:p>
    <w:p w14:paraId="7838A351" w14:textId="77777777" w:rsidR="008213F6" w:rsidRDefault="008213F6" w:rsidP="008213F6"/>
    <w:p w14:paraId="7F9E0BC9" w14:textId="77777777" w:rsidR="008213F6" w:rsidRPr="00837710" w:rsidRDefault="008213F6" w:rsidP="008213F6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2CBE04C" w14:textId="7ECACCCA" w:rsidR="00715DDE" w:rsidRPr="00837710" w:rsidRDefault="00715DDE" w:rsidP="00715DDE">
      <w:pPr>
        <w:pStyle w:val="Ttulo2"/>
        <w:rPr>
          <w:rFonts w:ascii="Arial" w:hAnsi="Arial" w:cs="Arial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sz w:val="22"/>
          <w:szCs w:val="22"/>
          <w:shd w:val="clear" w:color="auto" w:fill="FFFFFF"/>
        </w:rPr>
        <w:t xml:space="preserve">Método intuitivo </w:t>
      </w:r>
    </w:p>
    <w:p w14:paraId="4BD7E09E" w14:textId="77777777" w:rsidR="00715DDE" w:rsidRPr="00837710" w:rsidRDefault="00715DDE" w:rsidP="001C7648">
      <w:pPr>
        <w:spacing w:line="276" w:lineRule="auto"/>
        <w:jc w:val="both"/>
        <w:rPr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</w:pPr>
    </w:p>
    <w:p w14:paraId="6EB452CE" w14:textId="580E45DC" w:rsidR="00715DDE" w:rsidRPr="00837710" w:rsidRDefault="00715DDE" w:rsidP="001C764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Revisa </w:t>
      </w:r>
      <w:r w:rsidR="006E055A"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los</w:t>
      </w: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siguiente</w:t>
      </w:r>
      <w:r w:rsidR="006E055A"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</w:t>
      </w: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video</w:t>
      </w:r>
      <w:r w:rsidR="006E055A"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</w:t>
      </w: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que te explica</w:t>
      </w:r>
      <w:r w:rsidR="006E055A"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n</w:t>
      </w: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el método intuitivo para resolver ecuaciones</w:t>
      </w:r>
      <w:r w:rsidR="00D7359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de manera intuitiva.</w:t>
      </w:r>
    </w:p>
    <w:p w14:paraId="18EA87FC" w14:textId="77777777" w:rsidR="00715DDE" w:rsidRPr="00837710" w:rsidRDefault="00715DDE" w:rsidP="001C764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6A4BE14C" w14:textId="0BBA5347" w:rsidR="00715DDE" w:rsidRPr="00837710" w:rsidRDefault="00000000" w:rsidP="00652EF4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color w:val="000000" w:themeColor="text1"/>
          <w:shd w:val="clear" w:color="auto" w:fill="FFFFFF"/>
        </w:rPr>
      </w:pPr>
      <w:hyperlink r:id="rId9" w:history="1">
        <w:r w:rsidR="00715DDE" w:rsidRPr="00837710">
          <w:rPr>
            <w:rStyle w:val="Hipervnculo"/>
            <w:rFonts w:ascii="Arial" w:hAnsi="Arial" w:cs="Arial"/>
            <w:shd w:val="clear" w:color="auto" w:fill="FFFFFF"/>
          </w:rPr>
          <w:t>https://www.youtube.com/watch?v=NtnTZKwrua0&amp;t=153s</w:t>
        </w:r>
      </w:hyperlink>
      <w:r w:rsidR="006E055A" w:rsidRPr="00837710">
        <w:rPr>
          <w:rFonts w:ascii="Arial" w:hAnsi="Arial" w:cs="Arial"/>
          <w:color w:val="000000" w:themeColor="text1"/>
          <w:shd w:val="clear" w:color="auto" w:fill="FFFFFF"/>
        </w:rPr>
        <w:t xml:space="preserve"> (1/2)</w:t>
      </w:r>
    </w:p>
    <w:p w14:paraId="46C96817" w14:textId="3D98101D" w:rsidR="006E055A" w:rsidRDefault="00000000" w:rsidP="00CA3F60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color w:val="000000" w:themeColor="text1"/>
          <w:shd w:val="clear" w:color="auto" w:fill="FFFFFF"/>
        </w:rPr>
      </w:pPr>
      <w:hyperlink r:id="rId10" w:history="1">
        <w:r w:rsidR="006E055A" w:rsidRPr="00837710">
          <w:rPr>
            <w:rStyle w:val="Hipervnculo"/>
            <w:rFonts w:ascii="Arial" w:hAnsi="Arial" w:cs="Arial"/>
            <w:shd w:val="clear" w:color="auto" w:fill="FFFFFF"/>
          </w:rPr>
          <w:t>https://www.youtube.com/watch?v=57aKCWcxbQo</w:t>
        </w:r>
      </w:hyperlink>
      <w:r w:rsidR="006E055A" w:rsidRPr="00837710">
        <w:rPr>
          <w:rFonts w:ascii="Arial" w:hAnsi="Arial" w:cs="Arial"/>
          <w:color w:val="000000" w:themeColor="text1"/>
          <w:shd w:val="clear" w:color="auto" w:fill="FFFFFF"/>
        </w:rPr>
        <w:t xml:space="preserve">  (2/2)</w:t>
      </w:r>
    </w:p>
    <w:p w14:paraId="3DF6E64E" w14:textId="77777777" w:rsidR="00980A4C" w:rsidRDefault="00000000" w:rsidP="00980A4C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s-ES"/>
        </w:rPr>
      </w:pPr>
      <w:hyperlink r:id="rId11" w:tgtFrame="_blank" w:history="1">
        <w:r w:rsidR="00980A4C">
          <w:rPr>
            <w:rStyle w:val="normaltextrun"/>
            <w:rFonts w:ascii="Calibri" w:hAnsi="Calibri" w:cs="Calibri"/>
            <w:color w:val="0563C1"/>
            <w:sz w:val="22"/>
            <w:szCs w:val="22"/>
          </w:rPr>
          <w:t>https://www.tiktok.com/@elmatematicodecch/video/7312872875105537286</w:t>
        </w:r>
      </w:hyperlink>
      <w:r w:rsidR="00980A4C">
        <w:rPr>
          <w:rStyle w:val="normaltextrun"/>
          <w:rFonts w:ascii="Calibri" w:hAnsi="Calibri" w:cs="Calibri"/>
          <w:sz w:val="22"/>
          <w:szCs w:val="22"/>
        </w:rPr>
        <w:t xml:space="preserve"> (ecuación con radical versión </w:t>
      </w:r>
      <w:proofErr w:type="spellStart"/>
      <w:r w:rsidR="00980A4C">
        <w:rPr>
          <w:rStyle w:val="normaltextrun"/>
          <w:rFonts w:ascii="Calibri" w:hAnsi="Calibri" w:cs="Calibri"/>
          <w:sz w:val="22"/>
          <w:szCs w:val="22"/>
        </w:rPr>
        <w:t>tikTok</w:t>
      </w:r>
      <w:proofErr w:type="spellEnd"/>
      <w:r w:rsidR="00980A4C">
        <w:rPr>
          <w:rStyle w:val="normaltextrun"/>
          <w:rFonts w:ascii="Calibri" w:hAnsi="Calibri" w:cs="Calibri"/>
          <w:sz w:val="22"/>
          <w:szCs w:val="22"/>
        </w:rPr>
        <w:t>)</w:t>
      </w:r>
      <w:r w:rsidR="00980A4C"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7042F79B" w14:textId="77777777" w:rsidR="00980A4C" w:rsidRPr="00837710" w:rsidRDefault="00980A4C" w:rsidP="00980A4C">
      <w:pPr>
        <w:pStyle w:val="Prrafodelista"/>
        <w:spacing w:line="276" w:lineRule="auto"/>
        <w:rPr>
          <w:rFonts w:ascii="Arial" w:hAnsi="Arial" w:cs="Arial"/>
          <w:color w:val="000000" w:themeColor="text1"/>
          <w:shd w:val="clear" w:color="auto" w:fill="FFFFFF"/>
        </w:rPr>
      </w:pPr>
    </w:p>
    <w:p w14:paraId="3AED3FEC" w14:textId="77777777" w:rsidR="006E055A" w:rsidRPr="00837710" w:rsidRDefault="006E055A" w:rsidP="00715DDE">
      <w:pPr>
        <w:spacing w:line="276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6E603B66" w14:textId="59B0C873" w:rsidR="00A104F0" w:rsidRPr="00837710" w:rsidRDefault="00A104F0" w:rsidP="00A104F0">
      <w:pPr>
        <w:rPr>
          <w:rFonts w:ascii="Arial" w:eastAsiaTheme="minorEastAsia" w:hAnsi="Arial" w:cs="Arial"/>
          <w:b/>
          <w:bCs/>
          <w:sz w:val="22"/>
          <w:szCs w:val="22"/>
        </w:rPr>
      </w:pPr>
      <w:r w:rsidRPr="00837710">
        <w:rPr>
          <w:rFonts w:ascii="Arial" w:eastAsiaTheme="minorEastAsia" w:hAnsi="Arial" w:cs="Arial"/>
          <w:b/>
          <w:bCs/>
          <w:sz w:val="22"/>
          <w:szCs w:val="22"/>
        </w:rPr>
        <w:t>Ejercicio</w:t>
      </w:r>
      <w:r w:rsidR="00363CEC" w:rsidRPr="00837710">
        <w:rPr>
          <w:rFonts w:ascii="Arial" w:eastAsiaTheme="minorEastAsia" w:hAnsi="Arial" w:cs="Arial"/>
          <w:b/>
          <w:bCs/>
          <w:sz w:val="22"/>
          <w:szCs w:val="22"/>
        </w:rPr>
        <w:t>s</w:t>
      </w:r>
    </w:p>
    <w:p w14:paraId="1DAC7AC0" w14:textId="4142C602" w:rsidR="00A104F0" w:rsidRPr="00837710" w:rsidRDefault="00A104F0" w:rsidP="00A104F0">
      <w:pPr>
        <w:rPr>
          <w:rFonts w:ascii="Arial" w:eastAsiaTheme="minorEastAsia" w:hAnsi="Arial" w:cs="Arial"/>
          <w:b/>
          <w:bCs/>
          <w:color w:val="FF0000"/>
          <w:sz w:val="22"/>
          <w:szCs w:val="22"/>
        </w:rPr>
      </w:pPr>
      <w:r w:rsidRPr="00837710">
        <w:rPr>
          <w:rFonts w:ascii="Arial" w:eastAsiaTheme="minorEastAsia" w:hAnsi="Arial" w:cs="Arial"/>
          <w:b/>
          <w:bCs/>
          <w:sz w:val="22"/>
          <w:szCs w:val="22"/>
        </w:rPr>
        <w:t>Instrucciones: Encuentra la solución de las siguientes ecuaciones utilizando el método intuitivo.</w:t>
      </w:r>
      <w:r w:rsidR="00DE4512" w:rsidRPr="00837710">
        <w:rPr>
          <w:rFonts w:ascii="Arial" w:eastAsiaTheme="minorEastAsia" w:hAnsi="Arial" w:cs="Arial"/>
          <w:b/>
          <w:bCs/>
          <w:sz w:val="22"/>
          <w:szCs w:val="22"/>
        </w:rPr>
        <w:t xml:space="preserve"> </w:t>
      </w:r>
      <w:r w:rsidR="00DE4512" w:rsidRPr="00837710">
        <w:rPr>
          <w:rFonts w:ascii="Arial" w:eastAsiaTheme="minorEastAsia" w:hAnsi="Arial" w:cs="Arial"/>
          <w:b/>
          <w:bCs/>
          <w:color w:val="FF0000"/>
          <w:sz w:val="22"/>
          <w:szCs w:val="22"/>
        </w:rPr>
        <w:t>En estos reactivos el alumno tiene que introducir la solución.</w:t>
      </w:r>
    </w:p>
    <w:p w14:paraId="497D8309" w14:textId="77777777" w:rsidR="00A104F0" w:rsidRPr="00837710" w:rsidRDefault="00A104F0" w:rsidP="00CA3F60">
      <w:pPr>
        <w:rPr>
          <w:rFonts w:ascii="Arial" w:eastAsiaTheme="minorEastAsia" w:hAnsi="Arial" w:cs="Arial"/>
          <w:sz w:val="22"/>
          <w:szCs w:val="22"/>
        </w:rPr>
      </w:pPr>
    </w:p>
    <w:p w14:paraId="77E25F3A" w14:textId="059D59BC" w:rsidR="000C0F04" w:rsidRDefault="000C0F04" w:rsidP="00A104F0">
      <w:pPr>
        <w:pStyle w:val="Prrafodelista"/>
        <w:numPr>
          <w:ilvl w:val="0"/>
          <w:numId w:val="2"/>
        </w:numPr>
        <w:spacing w:line="48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\[ 3(x-4)+12=18 \]</w:t>
      </w:r>
      <w:r w:rsidR="003562E9">
        <w:rPr>
          <w:rFonts w:ascii="Arial" w:eastAsiaTheme="minorEastAsia" w:hAnsi="Arial" w:cs="Arial"/>
        </w:rPr>
        <w:t xml:space="preserve"> </w:t>
      </w:r>
      <w:r w:rsidR="003562E9">
        <w:rPr>
          <w:rFonts w:ascii="Arial" w:eastAsiaTheme="minorEastAsia" w:hAnsi="Arial" w:cs="Arial"/>
        </w:rPr>
        <w:tab/>
        <w:t>Sol. \[ x=6 \]</w:t>
      </w:r>
    </w:p>
    <w:p w14:paraId="1438C2B9" w14:textId="397D36CB" w:rsidR="003562E9" w:rsidRDefault="003562E9" w:rsidP="00A104F0">
      <w:pPr>
        <w:pStyle w:val="Prrafodelista"/>
        <w:numPr>
          <w:ilvl w:val="0"/>
          <w:numId w:val="2"/>
        </w:numPr>
        <w:spacing w:line="48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\[ </w:t>
      </w:r>
      <w:r>
        <w:rPr>
          <w:rFonts w:ascii="Arial" w:eastAsiaTheme="minorEastAsia" w:hAnsi="Arial" w:cs="Arial"/>
        </w:rPr>
        <w:t>40-8(12-3x)=-8</w:t>
      </w:r>
      <w:r w:rsidR="00285D1F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\]</w:t>
      </w:r>
      <w:r w:rsidR="00285D1F">
        <w:rPr>
          <w:rFonts w:ascii="Arial" w:eastAsiaTheme="minorEastAsia" w:hAnsi="Arial" w:cs="Arial"/>
        </w:rPr>
        <w:tab/>
        <w:t xml:space="preserve">Sol. </w:t>
      </w:r>
      <w:r w:rsidR="00285D1F">
        <w:rPr>
          <w:rFonts w:ascii="Arial" w:eastAsiaTheme="minorEastAsia" w:hAnsi="Arial" w:cs="Arial"/>
        </w:rPr>
        <w:t xml:space="preserve">\[ </w:t>
      </w:r>
      <w:r w:rsidR="00285D1F">
        <w:rPr>
          <w:rFonts w:ascii="Arial" w:eastAsiaTheme="minorEastAsia" w:hAnsi="Arial" w:cs="Arial"/>
        </w:rPr>
        <w:t xml:space="preserve">x=2 </w:t>
      </w:r>
      <w:r w:rsidR="00285D1F">
        <w:rPr>
          <w:rFonts w:ascii="Arial" w:eastAsiaTheme="minorEastAsia" w:hAnsi="Arial" w:cs="Arial"/>
        </w:rPr>
        <w:t>\]</w:t>
      </w:r>
    </w:p>
    <w:p w14:paraId="43696D1F" w14:textId="00226FA3" w:rsidR="00285D1F" w:rsidRDefault="00285D1F" w:rsidP="00A104F0">
      <w:pPr>
        <w:pStyle w:val="Prrafodelista"/>
        <w:numPr>
          <w:ilvl w:val="0"/>
          <w:numId w:val="2"/>
        </w:numPr>
        <w:spacing w:line="48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\[</w:t>
      </w:r>
      <w:r w:rsidR="00CC6CD7">
        <w:rPr>
          <w:rFonts w:ascii="Arial" w:eastAsiaTheme="minorEastAsia" w:hAnsi="Arial" w:cs="Arial"/>
        </w:rPr>
        <w:t xml:space="preserve"> \frac</w:t>
      </w:r>
      <w:r w:rsidR="00301E53">
        <w:rPr>
          <w:rFonts w:ascii="Arial" w:eastAsiaTheme="minorEastAsia" w:hAnsi="Arial" w:cs="Arial"/>
        </w:rPr>
        <w:t>{20+5x}{5}</w:t>
      </w:r>
      <w:r>
        <w:rPr>
          <w:rFonts w:ascii="Arial" w:eastAsiaTheme="minorEastAsia" w:hAnsi="Arial" w:cs="Arial"/>
        </w:rPr>
        <w:t xml:space="preserve"> \]</w:t>
      </w:r>
      <w:r>
        <w:rPr>
          <w:rFonts w:ascii="Arial" w:eastAsiaTheme="minorEastAsia" w:hAnsi="Arial" w:cs="Arial"/>
        </w:rPr>
        <w:tab/>
      </w:r>
      <w:r w:rsidR="00AA2120">
        <w:rPr>
          <w:rFonts w:ascii="Arial" w:eastAsiaTheme="minorEastAsia" w:hAnsi="Arial" w:cs="Arial"/>
        </w:rPr>
        <w:t xml:space="preserve">Sol. </w:t>
      </w:r>
      <w:r w:rsidR="00AA2120">
        <w:rPr>
          <w:rFonts w:ascii="Arial" w:eastAsiaTheme="minorEastAsia" w:hAnsi="Arial" w:cs="Arial"/>
        </w:rPr>
        <w:t xml:space="preserve">\[ </w:t>
      </w:r>
      <w:r w:rsidR="00AA2120">
        <w:rPr>
          <w:rFonts w:ascii="Arial" w:eastAsiaTheme="minorEastAsia" w:hAnsi="Arial" w:cs="Arial"/>
        </w:rPr>
        <w:t xml:space="preserve">x=4 </w:t>
      </w:r>
      <w:r w:rsidR="00AA2120">
        <w:rPr>
          <w:rFonts w:ascii="Arial" w:eastAsiaTheme="minorEastAsia" w:hAnsi="Arial" w:cs="Arial"/>
        </w:rPr>
        <w:t>\]</w:t>
      </w:r>
    </w:p>
    <w:p w14:paraId="6B478577" w14:textId="2BD28B32" w:rsidR="00301E53" w:rsidRDefault="00301E53" w:rsidP="00A104F0">
      <w:pPr>
        <w:pStyle w:val="Prrafodelista"/>
        <w:numPr>
          <w:ilvl w:val="0"/>
          <w:numId w:val="2"/>
        </w:numPr>
        <w:spacing w:line="48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\[</w:t>
      </w:r>
      <w:r>
        <w:rPr>
          <w:rFonts w:ascii="Arial" w:eastAsiaTheme="minorEastAsia" w:hAnsi="Arial" w:cs="Arial"/>
        </w:rPr>
        <w:t xml:space="preserve"> 35-\frac{3(7x+4)}{5}</w:t>
      </w:r>
      <w:r w:rsidR="001B18BC">
        <w:rPr>
          <w:rFonts w:ascii="Arial" w:eastAsiaTheme="minorEastAsia" w:hAnsi="Arial" w:cs="Arial"/>
        </w:rPr>
        <w:t>=20</w:t>
      </w:r>
      <w:r>
        <w:rPr>
          <w:rFonts w:ascii="Arial" w:eastAsiaTheme="minorEastAsia" w:hAnsi="Arial" w:cs="Arial"/>
        </w:rPr>
        <w:t xml:space="preserve"> \]</w:t>
      </w:r>
      <w:r w:rsidR="001B18BC">
        <w:rPr>
          <w:rFonts w:ascii="Arial" w:eastAsiaTheme="minorEastAsia" w:hAnsi="Arial" w:cs="Arial"/>
        </w:rPr>
        <w:tab/>
        <w:t xml:space="preserve">Sol. </w:t>
      </w:r>
      <w:r w:rsidR="001B18BC">
        <w:rPr>
          <w:rFonts w:ascii="Arial" w:eastAsiaTheme="minorEastAsia" w:hAnsi="Arial" w:cs="Arial"/>
        </w:rPr>
        <w:t xml:space="preserve">\[ </w:t>
      </w:r>
      <w:r w:rsidR="001B18BC">
        <w:rPr>
          <w:rFonts w:ascii="Arial" w:eastAsiaTheme="minorEastAsia" w:hAnsi="Arial" w:cs="Arial"/>
        </w:rPr>
        <w:t xml:space="preserve">x=3 </w:t>
      </w:r>
      <w:r w:rsidR="001B18BC">
        <w:rPr>
          <w:rFonts w:ascii="Arial" w:eastAsiaTheme="minorEastAsia" w:hAnsi="Arial" w:cs="Arial"/>
        </w:rPr>
        <w:t>\]</w:t>
      </w:r>
    </w:p>
    <w:p w14:paraId="08CD5D7B" w14:textId="311B78E3" w:rsidR="001B18BC" w:rsidRDefault="001B18BC" w:rsidP="00363CEC">
      <w:pPr>
        <w:pStyle w:val="Prrafodelista"/>
        <w:numPr>
          <w:ilvl w:val="0"/>
          <w:numId w:val="2"/>
        </w:numPr>
        <w:spacing w:line="48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\[ \frac</w:t>
      </w:r>
      <w:r w:rsidR="005D0DCC">
        <w:rPr>
          <w:rFonts w:ascii="Arial" w:eastAsiaTheme="minorEastAsia" w:hAnsi="Arial" w:cs="Arial"/>
        </w:rPr>
        <w:t>{20-5x}{2}+3^2=14</w:t>
      </w:r>
      <w:r w:rsidR="004E7399">
        <w:rPr>
          <w:rFonts w:ascii="Arial" w:eastAsiaTheme="minorEastAsia" w:hAnsi="Arial" w:cs="Arial"/>
        </w:rPr>
        <w:t xml:space="preserve"> \]</w:t>
      </w:r>
      <w:r w:rsidR="004E7399">
        <w:rPr>
          <w:rFonts w:ascii="Arial" w:eastAsiaTheme="minorEastAsia" w:hAnsi="Arial" w:cs="Arial"/>
        </w:rPr>
        <w:tab/>
        <w:t xml:space="preserve">Sol. </w:t>
      </w:r>
      <w:r w:rsidR="004E7399">
        <w:rPr>
          <w:rFonts w:ascii="Arial" w:eastAsiaTheme="minorEastAsia" w:hAnsi="Arial" w:cs="Arial"/>
        </w:rPr>
        <w:t xml:space="preserve">\[ </w:t>
      </w:r>
      <w:r w:rsidR="004E7399">
        <w:rPr>
          <w:rFonts w:ascii="Arial" w:eastAsiaTheme="minorEastAsia" w:hAnsi="Arial" w:cs="Arial"/>
        </w:rPr>
        <w:t xml:space="preserve">x=2 </w:t>
      </w:r>
      <w:r w:rsidR="004E7399">
        <w:rPr>
          <w:rFonts w:ascii="Arial" w:eastAsiaTheme="minorEastAsia" w:hAnsi="Arial" w:cs="Arial"/>
        </w:rPr>
        <w:t>\]</w:t>
      </w:r>
    </w:p>
    <w:p w14:paraId="19168CD6" w14:textId="38F8FE35" w:rsidR="0036773D" w:rsidRPr="00837710" w:rsidRDefault="0036773D" w:rsidP="00363CEC">
      <w:pPr>
        <w:pStyle w:val="Ttulo2"/>
        <w:rPr>
          <w:rFonts w:ascii="Arial" w:eastAsiaTheme="minorEastAsia" w:hAnsi="Arial" w:cs="Arial"/>
          <w:sz w:val="22"/>
          <w:szCs w:val="22"/>
        </w:rPr>
      </w:pPr>
      <w:r w:rsidRPr="00837710">
        <w:rPr>
          <w:rFonts w:ascii="Arial" w:eastAsiaTheme="minorEastAsia" w:hAnsi="Arial" w:cs="Arial"/>
          <w:sz w:val="22"/>
          <w:szCs w:val="22"/>
        </w:rPr>
        <w:t>Reducción de ecuaciones</w:t>
      </w:r>
    </w:p>
    <w:p w14:paraId="63A61E1E" w14:textId="77777777" w:rsidR="00363CEC" w:rsidRPr="00837710" w:rsidRDefault="00363CEC" w:rsidP="0013686D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0E4D5CAF" w14:textId="17CE6284" w:rsidR="0013686D" w:rsidRPr="00837710" w:rsidRDefault="0013686D" w:rsidP="0013686D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Revisa los siguientes videos que te explican cómo reducir los términos de una ecuación cuando hay signos de agrupación.</w:t>
      </w:r>
    </w:p>
    <w:p w14:paraId="1C93FAC7" w14:textId="77777777" w:rsidR="0013686D" w:rsidRPr="00837710" w:rsidRDefault="0013686D" w:rsidP="00457CAC">
      <w:pPr>
        <w:spacing w:line="276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6C954847" w14:textId="70C8FD7C" w:rsidR="0036773D" w:rsidRPr="00837710" w:rsidRDefault="00000000" w:rsidP="00652EF4">
      <w:pPr>
        <w:pStyle w:val="Prrafodelista"/>
        <w:numPr>
          <w:ilvl w:val="0"/>
          <w:numId w:val="4"/>
        </w:numPr>
        <w:spacing w:line="480" w:lineRule="auto"/>
        <w:rPr>
          <w:rFonts w:ascii="Arial" w:eastAsiaTheme="minorEastAsia" w:hAnsi="Arial" w:cs="Arial"/>
        </w:rPr>
      </w:pPr>
      <w:hyperlink r:id="rId12" w:history="1">
        <w:r w:rsidR="0013686D" w:rsidRPr="00837710">
          <w:rPr>
            <w:rStyle w:val="Hipervnculo"/>
            <w:rFonts w:ascii="Arial" w:eastAsiaTheme="minorEastAsia" w:hAnsi="Arial" w:cs="Arial"/>
          </w:rPr>
          <w:t>https://www.youtube.com/watch?v=w3oi3H8S5Jg</w:t>
        </w:r>
      </w:hyperlink>
      <w:r w:rsidR="00457CAC" w:rsidRPr="00837710">
        <w:rPr>
          <w:rFonts w:ascii="Arial" w:eastAsiaTheme="minorEastAsia" w:hAnsi="Arial" w:cs="Arial"/>
        </w:rPr>
        <w:t xml:space="preserve"> </w:t>
      </w:r>
      <w:r w:rsidR="00457CAC" w:rsidRPr="00837710">
        <w:rPr>
          <w:rFonts w:ascii="Arial" w:hAnsi="Arial" w:cs="Arial"/>
          <w:color w:val="000000" w:themeColor="text1"/>
          <w:shd w:val="clear" w:color="auto" w:fill="FFFFFF"/>
        </w:rPr>
        <w:t>(1/3)</w:t>
      </w:r>
    </w:p>
    <w:p w14:paraId="11A603C9" w14:textId="57D5567A" w:rsidR="0013686D" w:rsidRPr="00837710" w:rsidRDefault="00000000" w:rsidP="00652EF4">
      <w:pPr>
        <w:pStyle w:val="Prrafodelista"/>
        <w:numPr>
          <w:ilvl w:val="0"/>
          <w:numId w:val="4"/>
        </w:numPr>
        <w:spacing w:line="480" w:lineRule="auto"/>
        <w:rPr>
          <w:rFonts w:ascii="Arial" w:eastAsiaTheme="minorEastAsia" w:hAnsi="Arial" w:cs="Arial"/>
        </w:rPr>
      </w:pPr>
      <w:hyperlink r:id="rId13" w:history="1">
        <w:r w:rsidR="0013686D" w:rsidRPr="00837710">
          <w:rPr>
            <w:rStyle w:val="Hipervnculo"/>
            <w:rFonts w:ascii="Arial" w:eastAsiaTheme="minorEastAsia" w:hAnsi="Arial" w:cs="Arial"/>
          </w:rPr>
          <w:t>https://www.youtube.com/watch?v=k5VxcZtkBSs</w:t>
        </w:r>
      </w:hyperlink>
      <w:r w:rsidR="00457CAC" w:rsidRPr="00837710">
        <w:rPr>
          <w:rFonts w:ascii="Arial" w:eastAsiaTheme="minorEastAsia" w:hAnsi="Arial" w:cs="Arial"/>
        </w:rPr>
        <w:t xml:space="preserve"> </w:t>
      </w:r>
      <w:r w:rsidR="00457CAC" w:rsidRPr="00837710">
        <w:rPr>
          <w:rFonts w:ascii="Arial" w:hAnsi="Arial" w:cs="Arial"/>
          <w:color w:val="000000" w:themeColor="text1"/>
          <w:shd w:val="clear" w:color="auto" w:fill="FFFFFF"/>
        </w:rPr>
        <w:t>(2/3)</w:t>
      </w:r>
    </w:p>
    <w:p w14:paraId="5DE961D8" w14:textId="77777777" w:rsidR="00457CAC" w:rsidRPr="00837710" w:rsidRDefault="00000000" w:rsidP="00652EF4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color w:val="000000" w:themeColor="text1"/>
          <w:shd w:val="clear" w:color="auto" w:fill="FFFFFF"/>
        </w:rPr>
      </w:pPr>
      <w:hyperlink r:id="rId14" w:history="1">
        <w:r w:rsidR="00457CAC" w:rsidRPr="00837710">
          <w:rPr>
            <w:rStyle w:val="Hipervnculo"/>
            <w:rFonts w:ascii="Arial" w:hAnsi="Arial" w:cs="Arial"/>
            <w:shd w:val="clear" w:color="auto" w:fill="FFFFFF"/>
          </w:rPr>
          <w:t>https://www.youtube.com/watch?v=r7OwZNKm_tM</w:t>
        </w:r>
      </w:hyperlink>
      <w:r w:rsidR="00457CAC" w:rsidRPr="00837710">
        <w:rPr>
          <w:rFonts w:ascii="Arial" w:hAnsi="Arial" w:cs="Arial"/>
          <w:color w:val="000000" w:themeColor="text1"/>
          <w:shd w:val="clear" w:color="auto" w:fill="FFFFFF"/>
        </w:rPr>
        <w:t xml:space="preserve"> (3/3)</w:t>
      </w:r>
    </w:p>
    <w:p w14:paraId="7B683D45" w14:textId="77777777" w:rsidR="00CA3F60" w:rsidRPr="00837710" w:rsidRDefault="00CA3F60" w:rsidP="00363CEC">
      <w:pPr>
        <w:rPr>
          <w:rFonts w:ascii="Arial" w:eastAsiaTheme="minorEastAsia" w:hAnsi="Arial" w:cs="Arial"/>
          <w:b/>
          <w:bCs/>
          <w:sz w:val="22"/>
          <w:szCs w:val="22"/>
        </w:rPr>
      </w:pPr>
    </w:p>
    <w:p w14:paraId="032F862E" w14:textId="7418EDD0" w:rsidR="00363CEC" w:rsidRPr="00837710" w:rsidRDefault="00363CEC" w:rsidP="00363CEC">
      <w:pPr>
        <w:rPr>
          <w:rFonts w:ascii="Arial" w:eastAsiaTheme="minorEastAsia" w:hAnsi="Arial" w:cs="Arial"/>
          <w:b/>
          <w:bCs/>
          <w:sz w:val="22"/>
          <w:szCs w:val="22"/>
        </w:rPr>
      </w:pPr>
      <w:r w:rsidRPr="00837710">
        <w:rPr>
          <w:rFonts w:ascii="Arial" w:eastAsiaTheme="minorEastAsia" w:hAnsi="Arial" w:cs="Arial"/>
          <w:b/>
          <w:bCs/>
          <w:sz w:val="22"/>
          <w:szCs w:val="22"/>
        </w:rPr>
        <w:t>Ejercicios</w:t>
      </w:r>
    </w:p>
    <w:p w14:paraId="52BABFAB" w14:textId="45F688B6" w:rsidR="0013686D" w:rsidRPr="00837710" w:rsidRDefault="00363CEC" w:rsidP="00363CEC">
      <w:pPr>
        <w:spacing w:line="480" w:lineRule="auto"/>
        <w:rPr>
          <w:rFonts w:ascii="Arial" w:eastAsiaTheme="minorEastAsia" w:hAnsi="Arial" w:cs="Arial"/>
          <w:b/>
          <w:bCs/>
          <w:sz w:val="22"/>
          <w:szCs w:val="22"/>
        </w:rPr>
      </w:pPr>
      <w:r w:rsidRPr="00837710">
        <w:rPr>
          <w:rFonts w:ascii="Arial" w:eastAsiaTheme="minorEastAsia" w:hAnsi="Arial" w:cs="Arial"/>
          <w:b/>
          <w:bCs/>
          <w:sz w:val="22"/>
          <w:szCs w:val="22"/>
        </w:rPr>
        <w:t>Instrucciones: Encuentra la solución de las siguientes ecuaciones</w:t>
      </w:r>
      <w:r w:rsidR="0023753B" w:rsidRPr="00837710">
        <w:rPr>
          <w:rFonts w:ascii="Arial" w:eastAsiaTheme="minorEastAsia" w:hAnsi="Arial" w:cs="Arial"/>
          <w:b/>
          <w:bCs/>
          <w:sz w:val="22"/>
          <w:szCs w:val="22"/>
        </w:rPr>
        <w:t xml:space="preserve"> de primer grado.</w:t>
      </w:r>
    </w:p>
    <w:p w14:paraId="6246F3A6" w14:textId="77777777" w:rsidR="00FE73DF" w:rsidRPr="00837710" w:rsidRDefault="00FE73DF" w:rsidP="00FE73DF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1. \((5x + 2) - \{2x - (3x - 1)\} = 4\)</w:t>
      </w:r>
    </w:p>
    <w:p w14:paraId="6CB7B4FF" w14:textId="72BA98BE" w:rsidR="00FE73DF" w:rsidRPr="00837710" w:rsidRDefault="00FE73DF" w:rsidP="00FE73DF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FF0000"/>
          <w:sz w:val="22"/>
          <w:szCs w:val="22"/>
          <w:shd w:val="clear" w:color="auto" w:fill="FFFFFF"/>
        </w:rPr>
        <w:t xml:space="preserve">   Solución: x= 1/3  </w:t>
      </w: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\(x = \frac{1}{3}\)</w:t>
      </w:r>
    </w:p>
    <w:p w14:paraId="0CF2ED9B" w14:textId="77777777" w:rsidR="00FE73DF" w:rsidRPr="00837710" w:rsidRDefault="00FE73DF" w:rsidP="00FE73DF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EA77A8B" w14:textId="49E1E9EC" w:rsidR="00FE73DF" w:rsidRPr="00837710" w:rsidRDefault="00FE73DF" w:rsidP="00FE73DF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2. \(\frac{1}{7}(9x - 6) + \{2x - [4 - (x + 2)]\} = 10\)</w:t>
      </w:r>
    </w:p>
    <w:p w14:paraId="43425729" w14:textId="6ADCA688" w:rsidR="00FE73DF" w:rsidRPr="00837710" w:rsidRDefault="00FE73DF" w:rsidP="00FE73DF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 </w:t>
      </w:r>
      <w:r w:rsidRPr="00837710">
        <w:rPr>
          <w:rFonts w:ascii="Arial" w:hAnsi="Arial" w:cs="Arial"/>
          <w:color w:val="FF0000"/>
          <w:sz w:val="22"/>
          <w:szCs w:val="22"/>
          <w:shd w:val="clear" w:color="auto" w:fill="FFFFFF"/>
        </w:rPr>
        <w:t>Solución x = 3</w:t>
      </w: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\(x = 3\)</w:t>
      </w:r>
    </w:p>
    <w:p w14:paraId="759A93CE" w14:textId="77777777" w:rsidR="00FE73DF" w:rsidRPr="00837710" w:rsidRDefault="00FE73DF" w:rsidP="00FE73DF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46253268" w14:textId="77777777" w:rsidR="00FE73DF" w:rsidRPr="00837710" w:rsidRDefault="00FE73DF" w:rsidP="00FE73DF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3. \(2(3x + 5) - \{4x - [2 - (x - 3)]\} = 8\)</w:t>
      </w:r>
    </w:p>
    <w:p w14:paraId="0E54F504" w14:textId="597935DB" w:rsidR="00FE73DF" w:rsidRPr="00837710" w:rsidRDefault="00FE73DF" w:rsidP="00FE73DF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 </w:t>
      </w:r>
      <w:r w:rsidRPr="00837710">
        <w:rPr>
          <w:rFonts w:ascii="Arial" w:hAnsi="Arial" w:cs="Arial"/>
          <w:color w:val="FF0000"/>
          <w:sz w:val="22"/>
          <w:szCs w:val="22"/>
          <w:shd w:val="clear" w:color="auto" w:fill="FFFFFF"/>
        </w:rPr>
        <w:t>Solución x = -7</w:t>
      </w:r>
      <w:r w:rsidRPr="0083771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\(x = -7\)</w:t>
      </w:r>
    </w:p>
    <w:p w14:paraId="2A3F5A99" w14:textId="77777777" w:rsidR="003D0026" w:rsidRPr="00837710" w:rsidRDefault="003D0026" w:rsidP="00FE73DF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0B09A9A2" w14:textId="77777777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>4. \[\frac{2x + 6}{2} = 5\]</w:t>
      </w:r>
    </w:p>
    <w:p w14:paraId="04D51F38" w14:textId="461E948E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 xml:space="preserve">    </w:t>
      </w:r>
      <w:r w:rsidRPr="00837710">
        <w:rPr>
          <w:rFonts w:ascii="Arial" w:hAnsi="Arial" w:cs="Arial"/>
          <w:color w:val="FF0000"/>
          <w:sz w:val="22"/>
          <w:szCs w:val="22"/>
          <w:shd w:val="clear" w:color="auto" w:fill="FFFFFF"/>
        </w:rPr>
        <w:t>Solución x =2</w:t>
      </w:r>
    </w:p>
    <w:p w14:paraId="7F1B5040" w14:textId="77777777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</w:p>
    <w:p w14:paraId="55E2AE32" w14:textId="77777777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>5. \[\frac{3x - 9}{3} + 2 = 4\]</w:t>
      </w:r>
    </w:p>
    <w:p w14:paraId="7441933F" w14:textId="591D08D4" w:rsidR="00CA3F60" w:rsidRPr="00837710" w:rsidRDefault="00CA3F60" w:rsidP="00CA3F60">
      <w:pPr>
        <w:rPr>
          <w:rFonts w:ascii="Arial" w:hAnsi="Arial" w:cs="Arial"/>
          <w:color w:val="FF0000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FF0000"/>
          <w:sz w:val="22"/>
          <w:szCs w:val="22"/>
          <w:shd w:val="clear" w:color="auto" w:fill="FFFFFF"/>
        </w:rPr>
        <w:t xml:space="preserve">    Solución x =5</w:t>
      </w:r>
    </w:p>
    <w:p w14:paraId="12BAC4FC" w14:textId="77777777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</w:p>
    <w:p w14:paraId="2223BD02" w14:textId="77777777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>6. \[\frac{4x + 12}{4} - 3 = 2\]</w:t>
      </w:r>
    </w:p>
    <w:p w14:paraId="5016B7D0" w14:textId="770BAEB9" w:rsidR="00CA3F60" w:rsidRPr="00837710" w:rsidRDefault="00CA3F60" w:rsidP="00CA3F60">
      <w:pPr>
        <w:rPr>
          <w:rFonts w:ascii="Arial" w:hAnsi="Arial" w:cs="Arial"/>
          <w:color w:val="FF0000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FF0000"/>
          <w:sz w:val="22"/>
          <w:szCs w:val="22"/>
          <w:shd w:val="clear" w:color="auto" w:fill="FFFFFF"/>
        </w:rPr>
        <w:t xml:space="preserve">    Solución x =2</w:t>
      </w:r>
    </w:p>
    <w:p w14:paraId="12968859" w14:textId="77777777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</w:p>
    <w:p w14:paraId="33F97362" w14:textId="77777777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lastRenderedPageBreak/>
        <w:t>7. \[\frac{5x - 15}{5} + \frac{2x + 6}{2} = 7\]</w:t>
      </w:r>
    </w:p>
    <w:p w14:paraId="03CC4129" w14:textId="06DF9F16" w:rsidR="00CA3F60" w:rsidRPr="00837710" w:rsidRDefault="00CA3F60" w:rsidP="00CA3F60">
      <w:pPr>
        <w:rPr>
          <w:rFonts w:ascii="Arial" w:hAnsi="Arial" w:cs="Arial"/>
          <w:color w:val="FF0000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FF0000"/>
          <w:sz w:val="22"/>
          <w:szCs w:val="22"/>
          <w:shd w:val="clear" w:color="auto" w:fill="FFFFFF"/>
        </w:rPr>
        <w:t xml:space="preserve">   Solución x = 7/2 = 3.5</w:t>
      </w:r>
    </w:p>
    <w:p w14:paraId="4DEC6B1B" w14:textId="77777777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</w:p>
    <w:p w14:paraId="01D5C0E8" w14:textId="77777777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>8. \[\frac{6x - 18}{6} = 2\]</w:t>
      </w:r>
    </w:p>
    <w:p w14:paraId="00562C72" w14:textId="3ADF9AE1" w:rsidR="00CA3F60" w:rsidRPr="00837710" w:rsidRDefault="00CA3F60" w:rsidP="00CA3F60">
      <w:pPr>
        <w:rPr>
          <w:rFonts w:ascii="Arial" w:hAnsi="Arial" w:cs="Arial"/>
          <w:color w:val="FF0000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FF0000"/>
          <w:sz w:val="22"/>
          <w:szCs w:val="22"/>
          <w:shd w:val="clear" w:color="auto" w:fill="FFFFFF"/>
        </w:rPr>
        <w:t xml:space="preserve">   Solución x =5</w:t>
      </w:r>
    </w:p>
    <w:p w14:paraId="04F3D2AF" w14:textId="77777777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</w:p>
    <w:p w14:paraId="18E62FB4" w14:textId="77777777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>9. \[\frac{7x + 21}{7} - \frac{3x - 9}{3} = 4\]</w:t>
      </w:r>
    </w:p>
    <w:p w14:paraId="51C0D574" w14:textId="709281D3" w:rsidR="00CA3F60" w:rsidRPr="00837710" w:rsidRDefault="00CA3F60" w:rsidP="00CA3F60">
      <w:pPr>
        <w:rPr>
          <w:rFonts w:ascii="Arial" w:hAnsi="Arial" w:cs="Arial"/>
          <w:color w:val="FF0000"/>
          <w:sz w:val="22"/>
          <w:szCs w:val="22"/>
          <w:shd w:val="clear" w:color="auto" w:fill="FFFFFF"/>
        </w:rPr>
      </w:pPr>
      <w:r w:rsidRPr="00837710">
        <w:rPr>
          <w:rFonts w:ascii="Arial" w:hAnsi="Arial" w:cs="Arial"/>
          <w:color w:val="FF0000"/>
          <w:sz w:val="22"/>
          <w:szCs w:val="22"/>
          <w:shd w:val="clear" w:color="auto" w:fill="FFFFFF"/>
        </w:rPr>
        <w:t xml:space="preserve">   No tiene solución</w:t>
      </w:r>
    </w:p>
    <w:p w14:paraId="6DC9B011" w14:textId="77777777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</w:p>
    <w:p w14:paraId="6D7461ED" w14:textId="77777777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sz w:val="22"/>
          <w:szCs w:val="22"/>
        </w:rPr>
        <w:t>10. \(4(2x - 1) + {2(3x + 2)} = 10\)</w:t>
      </w:r>
    </w:p>
    <w:p w14:paraId="24DDB490" w14:textId="298B4685" w:rsidR="00CA3F60" w:rsidRPr="00837710" w:rsidRDefault="00CA3F60" w:rsidP="00CA3F60">
      <w:pPr>
        <w:rPr>
          <w:rFonts w:ascii="Arial" w:hAnsi="Arial" w:cs="Arial"/>
          <w:sz w:val="22"/>
          <w:szCs w:val="22"/>
        </w:rPr>
      </w:pPr>
      <w:r w:rsidRPr="00837710">
        <w:rPr>
          <w:rFonts w:ascii="Arial" w:hAnsi="Arial" w:cs="Arial"/>
          <w:color w:val="FF0000"/>
          <w:sz w:val="22"/>
          <w:szCs w:val="22"/>
          <w:shd w:val="clear" w:color="auto" w:fill="FFFFFF"/>
        </w:rPr>
        <w:t xml:space="preserve">   Solución x =5/7</w:t>
      </w:r>
    </w:p>
    <w:p w14:paraId="592D0B93" w14:textId="77777777" w:rsidR="003D0026" w:rsidRPr="00837710" w:rsidRDefault="003D0026" w:rsidP="00FE73DF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05366D3F" w14:textId="77777777" w:rsidR="00FE73DF" w:rsidRPr="00837710" w:rsidRDefault="00FE73DF" w:rsidP="00FE73DF">
      <w:pPr>
        <w:spacing w:line="276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3EA8966B" w14:textId="77777777" w:rsidR="00715DDE" w:rsidRPr="00837710" w:rsidRDefault="00715DDE" w:rsidP="00715DDE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187DD7AA" w14:textId="696BA7C1" w:rsidR="002745ED" w:rsidRDefault="002745ED" w:rsidP="001C764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En la práctica nos encontramos con ecuaciones un poco más elaboradas, donde la incógnita no solo se encuentra en un miembro de la ecuación, sino en ambos</w:t>
      </w:r>
      <w:r w:rsidR="00BD0B9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 E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stas</w:t>
      </w:r>
      <w:r w:rsidR="00BD0B9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ecuaciones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también pueden simplificarse </w:t>
      </w:r>
      <w:r w:rsidR="00BD0B9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para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encontrar su </w:t>
      </w:r>
      <w:r w:rsidR="00BD0B9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solución.</w:t>
      </w:r>
    </w:p>
    <w:p w14:paraId="5E698051" w14:textId="6BFB2D72" w:rsidR="00715DDE" w:rsidRDefault="002745ED" w:rsidP="001C764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Aquí un ejemplo donde </w:t>
      </w:r>
      <w:r w:rsidR="001D36C3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encontraremos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la solución paso a paso</w:t>
      </w:r>
    </w:p>
    <w:p w14:paraId="0D0269D4" w14:textId="77777777" w:rsidR="002745ED" w:rsidRDefault="002745ED" w:rsidP="001C764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36734737" w14:textId="57549E13" w:rsidR="004E7399" w:rsidRDefault="004E7399" w:rsidP="004E7399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eastAsiaTheme="minorEastAsia" w:hAnsi="Arial" w:cs="Arial"/>
        </w:rPr>
        <w:t xml:space="preserve">\[ </w:t>
      </w:r>
      <w:r>
        <w:rPr>
          <w:rFonts w:ascii="Arial" w:eastAsiaTheme="minorEastAsia" w:hAnsi="Arial" w:cs="Arial"/>
        </w:rPr>
        <w:t xml:space="preserve">4x+6=-2x </w:t>
      </w:r>
      <w:r>
        <w:rPr>
          <w:rFonts w:ascii="Arial" w:eastAsiaTheme="minorEastAsia" w:hAnsi="Arial" w:cs="Arial"/>
        </w:rPr>
        <w:t>\]</w:t>
      </w:r>
    </w:p>
    <w:p w14:paraId="7612F20B" w14:textId="77777777" w:rsidR="002745ED" w:rsidRDefault="002745ED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58840981" w14:textId="77777777" w:rsidR="002745ED" w:rsidRDefault="002745ED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6FCB5D3D" w14:textId="43F454A8" w:rsidR="002745ED" w:rsidRDefault="002745ED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En este ejemplo </w:t>
      </w:r>
      <w:r w:rsidR="00F16F09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al ya no poder reducir más los términos de cada miembro de la ecuación, </w:t>
      </w: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lo que debemos hacer es</w:t>
      </w:r>
      <w:r w:rsidR="00F16F09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sumar </w:t>
      </w:r>
      <m:oMath>
        <m:r>
          <w:rPr>
            <w:rFonts w:ascii="Cambria Math" w:eastAsiaTheme="minorEastAsia" w:hAnsi="Cambria Math" w:cs="Arial"/>
            <w:color w:val="000000" w:themeColor="text1"/>
            <w:sz w:val="22"/>
            <w:szCs w:val="22"/>
            <w:shd w:val="clear" w:color="auto" w:fill="FFFFFF"/>
          </w:rPr>
          <m:t>2x</m:t>
        </m:r>
      </m:oMath>
      <w:r w:rsidR="0D4EE58C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E91787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(propiedad de la suma) en</w:t>
      </w:r>
      <w:r w:rsidR="00F16F09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ambos miembros de la ecuación para eliminar el término del </w:t>
      </w:r>
      <w:r w:rsidR="00BD0B91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segundo </w:t>
      </w:r>
      <w:r w:rsidR="00F16F09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miembro.</w:t>
      </w:r>
    </w:p>
    <w:p w14:paraId="57A8A034" w14:textId="77777777" w:rsidR="00F16F09" w:rsidRDefault="00F16F0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332CEF9E" w14:textId="59791EDB" w:rsidR="00F16F09" w:rsidRPr="002745ED" w:rsidRDefault="003026DF" w:rsidP="003026DF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eastAsiaTheme="minorEastAsia" w:hAnsi="Arial" w:cs="Arial"/>
        </w:rPr>
        <w:t>\[</w:t>
      </w:r>
      <w:r>
        <w:rPr>
          <w:rFonts w:ascii="Arial" w:eastAsiaTheme="minorEastAsia" w:hAnsi="Arial" w:cs="Arial"/>
        </w:rPr>
        <w:t xml:space="preserve"> 4x+6</w:t>
      </w:r>
      <w:r w:rsidRPr="003026DF">
        <w:rPr>
          <w:rFonts w:ascii="Arial" w:eastAsiaTheme="minorEastAsia" w:hAnsi="Arial" w:cs="Arial"/>
          <w:color w:val="FF0000"/>
        </w:rPr>
        <w:t>+2x</w:t>
      </w:r>
      <w:r>
        <w:rPr>
          <w:rFonts w:ascii="Arial" w:eastAsiaTheme="minorEastAsia" w:hAnsi="Arial" w:cs="Arial"/>
        </w:rPr>
        <w:t>=-2x</w:t>
      </w:r>
      <w:r w:rsidRPr="003026DF">
        <w:rPr>
          <w:rFonts w:ascii="Arial" w:eastAsiaTheme="minorEastAsia" w:hAnsi="Arial" w:cs="Arial"/>
          <w:color w:val="FF0000"/>
        </w:rPr>
        <w:t xml:space="preserve">+2x </w:t>
      </w:r>
      <w:r>
        <w:rPr>
          <w:rFonts w:ascii="Arial" w:eastAsiaTheme="minorEastAsia" w:hAnsi="Arial" w:cs="Arial"/>
        </w:rPr>
        <w:t>\]</w:t>
      </w:r>
    </w:p>
    <w:p w14:paraId="5BD7A07A" w14:textId="77777777" w:rsidR="00F16F09" w:rsidRDefault="00F16F09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3D1E9D56" w14:textId="77777777" w:rsidR="00F16F09" w:rsidRPr="00F16F09" w:rsidRDefault="00F16F0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00F16F09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Simplificando los términos semejantes tenemos:</w:t>
      </w:r>
    </w:p>
    <w:p w14:paraId="466FA691" w14:textId="3C5251F3" w:rsidR="00F16F09" w:rsidRPr="00F16F09" w:rsidRDefault="00F16F09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  <w:t xml:space="preserve"> </w:t>
      </w:r>
    </w:p>
    <w:p w14:paraId="55CB199A" w14:textId="1F14A7C6" w:rsidR="00F16F09" w:rsidRPr="00F16F09" w:rsidRDefault="003026DF" w:rsidP="003026DF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eastAsiaTheme="minorEastAsia" w:hAnsi="Arial" w:cs="Arial"/>
        </w:rPr>
        <w:t xml:space="preserve">\[ </w:t>
      </w:r>
      <w:r>
        <w:rPr>
          <w:rFonts w:ascii="Arial" w:eastAsiaTheme="minorEastAsia" w:hAnsi="Arial" w:cs="Arial"/>
        </w:rPr>
        <w:t xml:space="preserve">6x+6=0 </w:t>
      </w:r>
      <w:r>
        <w:rPr>
          <w:rFonts w:ascii="Arial" w:eastAsiaTheme="minorEastAsia" w:hAnsi="Arial" w:cs="Arial"/>
        </w:rPr>
        <w:t>\]</w:t>
      </w:r>
    </w:p>
    <w:p w14:paraId="6C049A2F" w14:textId="77777777" w:rsidR="00F16F09" w:rsidRDefault="00F16F0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0270AB16" w14:textId="7EA61F13" w:rsidR="00F16F09" w:rsidRPr="00F16F09" w:rsidRDefault="00F16F09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Ahora para dejar el término con la incógnita solo, restamos 6 en ambos miembros de la ecuación </w:t>
      </w:r>
    </w:p>
    <w:p w14:paraId="5FD9BE2B" w14:textId="2146E833" w:rsidR="003026DF" w:rsidRPr="00F16F09" w:rsidRDefault="003026DF" w:rsidP="003026DF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eastAsiaTheme="minorEastAsia" w:hAnsi="Arial" w:cs="Arial"/>
        </w:rPr>
        <w:t>\[ 6x+6</w:t>
      </w:r>
      <w:r w:rsidRPr="003026DF">
        <w:rPr>
          <w:rFonts w:ascii="Arial" w:eastAsiaTheme="minorEastAsia" w:hAnsi="Arial" w:cs="Arial"/>
          <w:color w:val="FF0000"/>
        </w:rPr>
        <w:t>-6</w:t>
      </w:r>
      <w:r>
        <w:rPr>
          <w:rFonts w:ascii="Arial" w:eastAsiaTheme="minorEastAsia" w:hAnsi="Arial" w:cs="Arial"/>
        </w:rPr>
        <w:t>=0</w:t>
      </w:r>
      <w:r w:rsidRPr="003026DF">
        <w:rPr>
          <w:rFonts w:ascii="Arial" w:eastAsiaTheme="minorEastAsia" w:hAnsi="Arial" w:cs="Arial"/>
          <w:color w:val="FF0000"/>
        </w:rPr>
        <w:t>-6</w:t>
      </w:r>
      <w:r>
        <w:rPr>
          <w:rFonts w:ascii="Arial" w:eastAsiaTheme="minorEastAsia" w:hAnsi="Arial" w:cs="Arial"/>
        </w:rPr>
        <w:t xml:space="preserve"> \]</w:t>
      </w:r>
    </w:p>
    <w:p w14:paraId="593A2662" w14:textId="77777777" w:rsidR="00F16F09" w:rsidRDefault="00F16F0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60BA40C4" w14:textId="6717A39C" w:rsidR="00F16F09" w:rsidRDefault="5DAD3D1C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S</w:t>
      </w:r>
      <w:r w:rsidR="005C6785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implificado</w:t>
      </w:r>
      <w:r w:rsidR="00F16F09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es</w:t>
      </w:r>
    </w:p>
    <w:p w14:paraId="6A146CDD" w14:textId="0ED7D5BB" w:rsidR="001C4CF1" w:rsidRPr="00F16F09" w:rsidRDefault="001C4CF1" w:rsidP="001C4CF1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eastAsiaTheme="minorEastAsia" w:hAnsi="Arial" w:cs="Arial"/>
        </w:rPr>
        <w:t>\[ 6x=</w:t>
      </w:r>
      <w:r>
        <w:rPr>
          <w:rFonts w:ascii="Arial" w:eastAsiaTheme="minorEastAsia" w:hAnsi="Arial" w:cs="Arial"/>
        </w:rPr>
        <w:t>-6</w:t>
      </w:r>
      <w:r>
        <w:rPr>
          <w:rFonts w:ascii="Arial" w:eastAsiaTheme="minorEastAsia" w:hAnsi="Arial" w:cs="Arial"/>
        </w:rPr>
        <w:t xml:space="preserve"> \]</w:t>
      </w:r>
    </w:p>
    <w:p w14:paraId="203E8529" w14:textId="77777777" w:rsidR="001C4CF1" w:rsidRDefault="001C4CF1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6D179DD3" w14:textId="703E4734" w:rsidR="00F16F09" w:rsidRDefault="38866D1B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P</w:t>
      </w:r>
      <w:r w:rsidR="005C6785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or</w:t>
      </w:r>
      <w:r w:rsidR="00F16F09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último, dividimos entre el coeficiente que acompaña a la incógnita</w:t>
      </w:r>
      <w:r w:rsidR="00E91787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(propiedad de la multiplicación, </w:t>
      </w:r>
      <w:r w:rsidR="5456AE84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multiplicamos</w:t>
      </w:r>
      <w:r w:rsidR="00E91787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por el recíproco de 6, 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  <w:sz w:val="22"/>
                <w:szCs w:val="22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  <w:sz w:val="22"/>
                <w:szCs w:val="22"/>
                <w:shd w:val="clear" w:color="auto" w:fill="FFFFFF"/>
              </w:rPr>
              <m:t>6</m:t>
            </m:r>
          </m:den>
        </m:f>
      </m:oMath>
      <w:r w:rsidR="00E91787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 </w:t>
      </w:r>
      <w:r w:rsidR="23F31421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 </w:t>
      </w:r>
      <w:r w:rsidR="00E91787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ambos miembros de la ecuación)</w:t>
      </w:r>
    </w:p>
    <w:p w14:paraId="4218E39D" w14:textId="1BEE0331" w:rsidR="00805874" w:rsidRPr="00F16F09" w:rsidRDefault="00805874" w:rsidP="00805874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eastAsiaTheme="minorEastAsia" w:hAnsi="Arial" w:cs="Arial"/>
        </w:rPr>
        <w:t xml:space="preserve">\[ </w:t>
      </w:r>
      <w:r>
        <w:rPr>
          <w:rFonts w:ascii="Arial" w:eastAsiaTheme="minorEastAsia" w:hAnsi="Arial" w:cs="Arial"/>
        </w:rPr>
        <w:t>\frac{6x}{</w:t>
      </w:r>
      <w:r w:rsidRPr="00805874">
        <w:rPr>
          <w:rFonts w:ascii="Arial" w:eastAsiaTheme="minorEastAsia" w:hAnsi="Arial" w:cs="Arial"/>
          <w:color w:val="FF0000"/>
        </w:rPr>
        <w:t>6</w:t>
      </w:r>
      <w:r>
        <w:rPr>
          <w:rFonts w:ascii="Arial" w:eastAsiaTheme="minorEastAsia" w:hAnsi="Arial" w:cs="Arial"/>
        </w:rPr>
        <w:t>}=\frac{-6}{</w:t>
      </w:r>
      <w:r w:rsidRPr="00805874">
        <w:rPr>
          <w:rFonts w:ascii="Arial" w:eastAsiaTheme="minorEastAsia" w:hAnsi="Arial" w:cs="Arial"/>
          <w:color w:val="FF0000"/>
        </w:rPr>
        <w:t>6</w:t>
      </w:r>
      <w:r>
        <w:rPr>
          <w:rFonts w:ascii="Arial" w:eastAsiaTheme="minorEastAsia" w:hAnsi="Arial" w:cs="Arial"/>
        </w:rPr>
        <w:t>}</w:t>
      </w:r>
      <w:r>
        <w:rPr>
          <w:rFonts w:ascii="Arial" w:eastAsiaTheme="minorEastAsia" w:hAnsi="Arial" w:cs="Arial"/>
        </w:rPr>
        <w:t xml:space="preserve"> \]</w:t>
      </w:r>
    </w:p>
    <w:p w14:paraId="6ECB3A26" w14:textId="77777777" w:rsidR="00F16F09" w:rsidRDefault="00F16F0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0EFEE129" w14:textId="77777777" w:rsidR="00805874" w:rsidRDefault="00805874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114FEBE1" w14:textId="77777777" w:rsidR="00805874" w:rsidRDefault="00805874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1296B1AE" w14:textId="0AB06137" w:rsidR="005C6785" w:rsidRPr="005C6785" w:rsidRDefault="005C6785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005C6785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lastRenderedPageBreak/>
        <w:t>encontrando así la solución</w:t>
      </w:r>
      <w:r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14F1D5C5" w14:textId="11F6AA5D" w:rsidR="006F0F32" w:rsidRPr="00F16F09" w:rsidRDefault="006F0F32" w:rsidP="006F0F32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eastAsiaTheme="minorEastAsia" w:hAnsi="Arial" w:cs="Arial"/>
        </w:rPr>
        <w:t xml:space="preserve">\[ </w:t>
      </w:r>
      <w:r>
        <w:rPr>
          <w:rFonts w:ascii="Arial" w:eastAsiaTheme="minorEastAsia" w:hAnsi="Arial" w:cs="Arial"/>
        </w:rPr>
        <w:t>x=-1</w:t>
      </w:r>
      <w:r>
        <w:rPr>
          <w:rFonts w:ascii="Arial" w:eastAsiaTheme="minorEastAsia" w:hAnsi="Arial" w:cs="Arial"/>
        </w:rPr>
        <w:t xml:space="preserve"> \]</w:t>
      </w:r>
    </w:p>
    <w:p w14:paraId="77376180" w14:textId="77777777" w:rsidR="005C6785" w:rsidRDefault="005C6785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0AA71883" w14:textId="77777777" w:rsidR="005C6785" w:rsidRDefault="005C6785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663BE0FD" w14:textId="303DCAA4" w:rsidR="005C6785" w:rsidRDefault="44D4FF90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C</w:t>
      </w:r>
      <w:r w:rsidR="005C6785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omprobemos</w:t>
      </w:r>
      <w:r w:rsidR="69B53543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26098B3A" w14:textId="7B62C358" w:rsidR="006F0F32" w:rsidRPr="00F16F09" w:rsidRDefault="006F0F32" w:rsidP="006F0F32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eastAsiaTheme="minorEastAsia" w:hAnsi="Arial" w:cs="Arial"/>
        </w:rPr>
        <w:t xml:space="preserve">\[ </w:t>
      </w:r>
      <w:r>
        <w:rPr>
          <w:rFonts w:ascii="Arial" w:eastAsiaTheme="minorEastAsia" w:hAnsi="Arial" w:cs="Arial"/>
        </w:rPr>
        <w:t>4x+6=-2x</w:t>
      </w:r>
      <w:r>
        <w:rPr>
          <w:rFonts w:ascii="Arial" w:eastAsiaTheme="minorEastAsia" w:hAnsi="Arial" w:cs="Arial"/>
        </w:rPr>
        <w:t xml:space="preserve"> \]</w:t>
      </w:r>
    </w:p>
    <w:p w14:paraId="304C205C" w14:textId="77777777" w:rsidR="005C6785" w:rsidRDefault="005C6785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249F63CC" w14:textId="77777777" w:rsidR="005C6785" w:rsidRDefault="005C6785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3296DE2C" w14:textId="402433B4" w:rsidR="005C6785" w:rsidRDefault="005C6785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Si </w:t>
      </w:r>
      <w:r w:rsidR="005028D6" w:rsidRPr="005028D6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\[ </w:t>
      </w:r>
      <w:r w:rsidR="005028D6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x=-1</w:t>
      </w:r>
      <w:r w:rsidR="005028D6" w:rsidRPr="005028D6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\]</w:t>
      </w: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3184B89C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           </w:t>
      </w: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es solución, debe satisfacer la igualdad</w:t>
      </w:r>
    </w:p>
    <w:p w14:paraId="61DAE6AD" w14:textId="77777777" w:rsidR="005C6785" w:rsidRDefault="005C6785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2133FED7" w14:textId="08CC9681" w:rsidR="005F0125" w:rsidRPr="00F16F09" w:rsidRDefault="005F0125" w:rsidP="005F0125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eastAsiaTheme="minorEastAsia" w:hAnsi="Arial" w:cs="Arial"/>
        </w:rPr>
        <w:t xml:space="preserve">\[ </w:t>
      </w:r>
      <w:r>
        <w:rPr>
          <w:rFonts w:ascii="Arial" w:eastAsiaTheme="minorEastAsia" w:hAnsi="Arial" w:cs="Arial"/>
        </w:rPr>
        <w:t>4</w:t>
      </w:r>
      <w:r w:rsidRPr="00337DDF">
        <w:rPr>
          <w:rFonts w:ascii="Arial" w:eastAsiaTheme="minorEastAsia" w:hAnsi="Arial" w:cs="Arial"/>
          <w:color w:val="FF0000"/>
        </w:rPr>
        <w:t>(-1)</w:t>
      </w:r>
      <w:r w:rsidR="00337DDF">
        <w:rPr>
          <w:rFonts w:ascii="Arial" w:eastAsiaTheme="minorEastAsia" w:hAnsi="Arial" w:cs="Arial"/>
        </w:rPr>
        <w:t>+6=-2</w:t>
      </w:r>
      <w:r w:rsidR="00337DDF" w:rsidRPr="00337DDF">
        <w:rPr>
          <w:rFonts w:ascii="Arial" w:eastAsiaTheme="minorEastAsia" w:hAnsi="Arial" w:cs="Arial"/>
          <w:color w:val="FF0000"/>
        </w:rPr>
        <w:t>(-1)</w:t>
      </w:r>
      <w:r>
        <w:rPr>
          <w:rFonts w:ascii="Arial" w:eastAsiaTheme="minorEastAsia" w:hAnsi="Arial" w:cs="Arial"/>
        </w:rPr>
        <w:t xml:space="preserve"> \]</w:t>
      </w:r>
    </w:p>
    <w:p w14:paraId="22E8B5C9" w14:textId="2B523982" w:rsidR="005F0125" w:rsidRPr="00F16F09" w:rsidRDefault="005F0125" w:rsidP="005F0125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eastAsiaTheme="minorEastAsia" w:hAnsi="Arial" w:cs="Arial"/>
        </w:rPr>
        <w:t xml:space="preserve">\[ </w:t>
      </w:r>
      <w:r>
        <w:rPr>
          <w:rFonts w:ascii="Arial" w:eastAsiaTheme="minorEastAsia" w:hAnsi="Arial" w:cs="Arial"/>
        </w:rPr>
        <w:t>-4+6=2</w:t>
      </w:r>
      <w:r>
        <w:rPr>
          <w:rFonts w:ascii="Arial" w:eastAsiaTheme="minorEastAsia" w:hAnsi="Arial" w:cs="Arial"/>
        </w:rPr>
        <w:t xml:space="preserve"> \]</w:t>
      </w:r>
    </w:p>
    <w:p w14:paraId="25FCF8E3" w14:textId="6C3F43A1" w:rsidR="005F0125" w:rsidRPr="00F16F09" w:rsidRDefault="005F0125" w:rsidP="005F0125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eastAsiaTheme="minorEastAsia" w:hAnsi="Arial" w:cs="Arial"/>
        </w:rPr>
        <w:t xml:space="preserve">\[ </w:t>
      </w:r>
      <w:r>
        <w:rPr>
          <w:rFonts w:ascii="Arial" w:eastAsiaTheme="minorEastAsia" w:hAnsi="Arial" w:cs="Arial"/>
        </w:rPr>
        <w:t>2=2</w:t>
      </w:r>
      <w:r>
        <w:rPr>
          <w:rFonts w:ascii="Arial" w:eastAsiaTheme="minorEastAsia" w:hAnsi="Arial" w:cs="Arial"/>
        </w:rPr>
        <w:t xml:space="preserve"> \]</w:t>
      </w:r>
    </w:p>
    <w:p w14:paraId="06CD62E3" w14:textId="77777777" w:rsidR="008B00FE" w:rsidRDefault="008B00FE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28DAA70F" w14:textId="77777777" w:rsidR="005C6785" w:rsidRDefault="005C6785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4A8E280C" w14:textId="77777777" w:rsidR="007E2D63" w:rsidRDefault="007E2D63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Encontremos la solución de otra ecuación un poco más compleja</w:t>
      </w:r>
    </w:p>
    <w:p w14:paraId="7260DE7D" w14:textId="77777777" w:rsidR="007E2D63" w:rsidRDefault="007E2D63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467BC57A" w14:textId="4342A05C" w:rsidR="005C6785" w:rsidRDefault="00000000" w:rsidP="007E2D63">
      <w:pPr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7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x+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+12=x</m:t>
          </m:r>
        </m:oMath>
      </m:oMathPara>
    </w:p>
    <w:p w14:paraId="1058F9D0" w14:textId="77777777" w:rsidR="007E2D63" w:rsidRDefault="007E2D63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74BAD6BF" w14:textId="1FCD5409" w:rsidR="00A956EB" w:rsidRDefault="00A956E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Observamos que hay términos en el </w:t>
      </w:r>
      <w:r w:rsidR="00BD0B91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primer </w:t>
      </w:r>
      <w:r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miembro que se pueden reducir, así que empecemos por ahí</w:t>
      </w:r>
    </w:p>
    <w:p w14:paraId="6AE80615" w14:textId="77777777" w:rsidR="00A956EB" w:rsidRDefault="00A956E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0A8D964A" w14:textId="6B9DC827" w:rsidR="00A956EB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7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x+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FF0000"/>
                      <w:sz w:val="22"/>
                      <w:szCs w:val="22"/>
                      <w:shd w:val="clear" w:color="auto" w:fill="FFFFFF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FF0000"/>
                      <w:sz w:val="22"/>
                      <w:szCs w:val="22"/>
                      <w:shd w:val="clear" w:color="auto" w:fill="FFFFFF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x-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FF0000"/>
                      <w:sz w:val="22"/>
                      <w:szCs w:val="22"/>
                      <w:shd w:val="clear" w:color="auto" w:fill="FFFFFF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FF0000"/>
                      <w:sz w:val="22"/>
                      <w:szCs w:val="22"/>
                      <w:shd w:val="clear" w:color="auto" w:fill="FFFFFF"/>
                    </w:rPr>
                    <m:t>8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+12=x</m:t>
          </m:r>
        </m:oMath>
      </m:oMathPara>
    </w:p>
    <w:p w14:paraId="49307C29" w14:textId="77777777" w:rsidR="007E2D63" w:rsidRPr="007E2D63" w:rsidRDefault="007E2D63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5A2E29DC" w14:textId="77777777" w:rsidR="007E2D63" w:rsidRDefault="007E2D63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45269CAC" w14:textId="789B6D44" w:rsidR="007E2D63" w:rsidRPr="00A956EB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7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x+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8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x-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15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56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x+12=x</m:t>
          </m:r>
        </m:oMath>
      </m:oMathPara>
    </w:p>
    <w:p w14:paraId="2901123C" w14:textId="77777777" w:rsidR="00A956EB" w:rsidRDefault="00A956E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0F8E9A8F" w14:textId="77777777" w:rsidR="00A956EB" w:rsidRDefault="00A956E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06D17BFB" w14:textId="56C31164" w:rsidR="00A956EB" w:rsidRDefault="00A956E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Simplificamos términos semejantes</w:t>
      </w:r>
    </w:p>
    <w:p w14:paraId="68F10B8C" w14:textId="77777777" w:rsidR="00A956EB" w:rsidRDefault="00A956E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195C04AF" w14:textId="593FB630" w:rsidR="00A956EB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56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x+12=x</m:t>
          </m:r>
        </m:oMath>
      </m:oMathPara>
    </w:p>
    <w:p w14:paraId="303ED18E" w14:textId="77777777" w:rsidR="00A956EB" w:rsidRPr="00A956EB" w:rsidRDefault="00A956E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02EEEEE4" w14:textId="13703D70" w:rsidR="00A956EB" w:rsidRPr="0086520A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11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14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x+12=x</m:t>
          </m:r>
        </m:oMath>
      </m:oMathPara>
    </w:p>
    <w:p w14:paraId="7BC6C67B" w14:textId="77777777" w:rsidR="0086520A" w:rsidRDefault="0086520A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4A77D344" w14:textId="5A2E3641" w:rsidR="0086520A" w:rsidRDefault="0086520A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Para evitar seguir trabajando con números </w:t>
      </w:r>
      <w:r w:rsidR="2823A0F5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racionales</w:t>
      </w: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, podemos multiplicar toda la ecuación por 14 y así trabajar con una ecuación más sencilla</w:t>
      </w:r>
      <w:r w:rsidR="41ACD56A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4B08EB1B" w14:textId="77777777" w:rsidR="0086520A" w:rsidRDefault="0086520A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44D7FC38" w14:textId="459C3765" w:rsidR="0086520A" w:rsidRPr="0086520A" w:rsidRDefault="0086520A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14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x+12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</m:t>
          </m:r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14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</m:t>
              </m:r>
            </m:e>
          </m:d>
        </m:oMath>
      </m:oMathPara>
    </w:p>
    <w:p w14:paraId="2185A79D" w14:textId="77777777" w:rsidR="0086520A" w:rsidRDefault="0086520A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72ACFB64" w14:textId="6F269606" w:rsidR="0086520A" w:rsidRPr="0086520A" w:rsidRDefault="0086520A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w:lastRenderedPageBreak/>
            <m:t>11x+168=14x</m:t>
          </m:r>
        </m:oMath>
      </m:oMathPara>
    </w:p>
    <w:p w14:paraId="298CC9D7" w14:textId="77777777" w:rsidR="0086520A" w:rsidRDefault="0086520A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2CA9F147" w14:textId="7730FFA0" w:rsidR="0086520A" w:rsidRPr="0005531C" w:rsidRDefault="0086520A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Ahora simplificamos para dejar la incógnita en un mismo miembro de la ecuación</w:t>
      </w:r>
      <w:r w:rsidR="1DB7223A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06C5CFCA" w14:textId="77777777" w:rsidR="0086520A" w:rsidRDefault="0086520A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28435702" w14:textId="15488075" w:rsidR="0086520A" w:rsidRPr="0086520A" w:rsidRDefault="0086520A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11x+168</m:t>
          </m:r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-14x</m:t>
          </m:r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=14x</m:t>
          </m:r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-14x</m:t>
          </m:r>
        </m:oMath>
      </m:oMathPara>
    </w:p>
    <w:p w14:paraId="612D9E63" w14:textId="77777777" w:rsidR="0086520A" w:rsidRPr="0086520A" w:rsidRDefault="0086520A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67BCD4E9" w14:textId="5226F240" w:rsidR="0086520A" w:rsidRPr="005A10D6" w:rsidRDefault="005A10D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-3x</m:t>
          </m:r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+168=0</m:t>
          </m:r>
        </m:oMath>
      </m:oMathPara>
    </w:p>
    <w:p w14:paraId="78F5504F" w14:textId="77777777" w:rsidR="005A10D6" w:rsidRPr="005A10D6" w:rsidRDefault="005A10D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18A5573A" w14:textId="126CD3B5" w:rsidR="005A10D6" w:rsidRDefault="005A10D6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Dejamos el término con la incógnita sólo en uno de los miembros de la ecuación</w:t>
      </w:r>
      <w:r w:rsidR="7014FFDD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7C4C14BF" w14:textId="7C928390" w:rsidR="24BBAFC4" w:rsidRDefault="24BBAFC4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</w:rPr>
      </w:pPr>
    </w:p>
    <w:p w14:paraId="652C9A1D" w14:textId="2D478949" w:rsidR="005A10D6" w:rsidRPr="005A10D6" w:rsidRDefault="005A10D6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-3x+168</m:t>
          </m:r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-168</m:t>
          </m:r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</m:t>
          </m:r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-168</m:t>
          </m:r>
        </m:oMath>
      </m:oMathPara>
    </w:p>
    <w:p w14:paraId="644C49E5" w14:textId="77777777" w:rsidR="005A10D6" w:rsidRPr="0086520A" w:rsidRDefault="005A10D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4514D485" w14:textId="0E550A35" w:rsidR="0086520A" w:rsidRPr="005A10D6" w:rsidRDefault="005A10D6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-3x=</m:t>
          </m:r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-168</m:t>
          </m:r>
        </m:oMath>
      </m:oMathPara>
    </w:p>
    <w:p w14:paraId="044E953B" w14:textId="77777777" w:rsidR="005A10D6" w:rsidRPr="0086520A" w:rsidRDefault="005A10D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59633D34" w14:textId="00F06E71" w:rsidR="0086520A" w:rsidRDefault="43994407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D</w:t>
      </w:r>
      <w:r w:rsidR="0086520A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ividimos entre el coeficiente que acompaña a la incógnita</w:t>
      </w:r>
      <w:r w:rsidR="74B4A4DF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1DE906CF" w14:textId="3C7817CB" w:rsidR="24BBAFC4" w:rsidRDefault="24BBAFC4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</w:rPr>
      </w:pPr>
    </w:p>
    <w:p w14:paraId="298AAB43" w14:textId="07A03319" w:rsidR="0086520A" w:rsidRPr="005A10D6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-3x</m:t>
              </m:r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2"/>
                  <w:szCs w:val="22"/>
                  <w:shd w:val="clear" w:color="auto" w:fill="FFFFFF"/>
                </w:rPr>
                <m:t>-3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-168</m:t>
              </m:r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2"/>
                  <w:szCs w:val="22"/>
                  <w:shd w:val="clear" w:color="auto" w:fill="FFFFFF"/>
                </w:rPr>
                <m:t>-3</m:t>
              </m:r>
            </m:den>
          </m:f>
        </m:oMath>
      </m:oMathPara>
    </w:p>
    <w:p w14:paraId="2DD612E2" w14:textId="77777777" w:rsidR="005A10D6" w:rsidRDefault="005A10D6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74C25551" w14:textId="34273864" w:rsidR="005A10D6" w:rsidRPr="005C6785" w:rsidRDefault="623122DC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E</w:t>
      </w:r>
      <w:r w:rsidR="005A10D6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ncontrando así la solución</w:t>
      </w:r>
      <w:r w:rsidR="65EAF2FD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34B6F312" w14:textId="77777777" w:rsidR="005A10D6" w:rsidRPr="005C6785" w:rsidRDefault="005A10D6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616983F2" w14:textId="4C7B5A14" w:rsidR="005A10D6" w:rsidRPr="00B951E4" w:rsidRDefault="005A10D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000000" w:themeColor="text1"/>
              <w:sz w:val="22"/>
              <w:szCs w:val="22"/>
              <w:shd w:val="clear" w:color="auto" w:fill="FFFFFF"/>
            </w:rPr>
            <m:t>x=56</m:t>
          </m:r>
        </m:oMath>
      </m:oMathPara>
    </w:p>
    <w:p w14:paraId="1F5476BD" w14:textId="77777777" w:rsidR="00B951E4" w:rsidRDefault="00B951E4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126DB4CC" w14:textId="77777777" w:rsidR="00B951E4" w:rsidRDefault="00B951E4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2AC052E7" w14:textId="2D006E93" w:rsidR="00B951E4" w:rsidRDefault="00B951E4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Para comprobar nuestra solución, sustituyamos una vez más en la ecuación</w:t>
      </w:r>
      <w:r w:rsidR="4C375B8B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3634480D" w14:textId="77777777" w:rsidR="00B951E4" w:rsidRDefault="00B951E4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02B701B6" w14:textId="39B99F8E" w:rsidR="00B951E4" w:rsidRPr="00B951E4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7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x+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+12=x</m:t>
          </m:r>
        </m:oMath>
      </m:oMathPara>
    </w:p>
    <w:p w14:paraId="03F1CDA3" w14:textId="77777777" w:rsidR="00B951E4" w:rsidRDefault="00B951E4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0BFB5CF1" w14:textId="4C3C9212" w:rsidR="00B951E4" w:rsidRPr="00472C59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7</m:t>
              </m:r>
            </m:den>
          </m:f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(56)</m:t>
          </m:r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FF0000"/>
                  <w:sz w:val="22"/>
                  <w:szCs w:val="22"/>
                  <w:shd w:val="clear" w:color="auto" w:fill="FFFFFF"/>
                </w:rPr>
                <m:t>(56)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  <w:color w:val="FF0000"/>
                  <w:sz w:val="22"/>
                  <w:szCs w:val="22"/>
                  <w:shd w:val="clear" w:color="auto" w:fill="FFFFFF"/>
                </w:rPr>
                <m:t>(56)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+12=</m:t>
          </m:r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(56)</m:t>
          </m:r>
        </m:oMath>
      </m:oMathPara>
    </w:p>
    <w:p w14:paraId="3D1ADC98" w14:textId="77777777" w:rsidR="00472C59" w:rsidRDefault="00472C59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34F5F846" w14:textId="58F654DA" w:rsidR="00472C59" w:rsidRPr="00472C59" w:rsidRDefault="00472C5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24+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(56)-24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+12=56</m:t>
          </m:r>
        </m:oMath>
      </m:oMathPara>
    </w:p>
    <w:p w14:paraId="074BFDB8" w14:textId="77777777" w:rsidR="00472C59" w:rsidRDefault="00472C5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0C125D22" w14:textId="5A0E6769" w:rsidR="00472C59" w:rsidRPr="00EB573B" w:rsidRDefault="00472C5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24+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32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+12=56</m:t>
          </m:r>
        </m:oMath>
      </m:oMathPara>
    </w:p>
    <w:p w14:paraId="44D64F03" w14:textId="77777777" w:rsidR="00EB573B" w:rsidRDefault="00EB573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1BF5C3C4" w14:textId="28F2D51D" w:rsidR="00EB573B" w:rsidRPr="00EB573B" w:rsidRDefault="00EB573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24+20+12=56</m:t>
          </m:r>
        </m:oMath>
      </m:oMathPara>
    </w:p>
    <w:p w14:paraId="10A4CC47" w14:textId="77777777" w:rsidR="00EB573B" w:rsidRDefault="00EB573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57E6A1F9" w14:textId="0D797E14" w:rsidR="00EB573B" w:rsidRPr="00EB573B" w:rsidRDefault="00EB573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56=56</m:t>
          </m:r>
        </m:oMath>
      </m:oMathPara>
    </w:p>
    <w:p w14:paraId="0E6AAEE9" w14:textId="77777777" w:rsidR="00EB573B" w:rsidRDefault="00EB573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7637F655" w14:textId="77777777" w:rsidR="00EB573B" w:rsidRDefault="00EB573B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08705B10" w14:textId="1EF4237A" w:rsidR="00EB573B" w:rsidRDefault="00EB573B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Comprobamos que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  <w:shd w:val="clear" w:color="auto" w:fill="FFFFFF"/>
          </w:rPr>
          <m:t>x=56</m:t>
        </m:r>
      </m:oMath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s</w:t>
      </w:r>
      <w:r w:rsidR="12A7D09A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í</w:t>
      </w: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satisface la igualdad, por lo tanto es solución.</w:t>
      </w:r>
    </w:p>
    <w:p w14:paraId="6FA74196" w14:textId="77777777" w:rsidR="00EB573B" w:rsidRDefault="00EB573B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0564BF1D" w14:textId="340D5E46" w:rsidR="0005531C" w:rsidRDefault="0005531C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44869E19" w14:textId="60C3EBD6" w:rsidR="001D36C3" w:rsidRPr="001D36C3" w:rsidRDefault="001D36C3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001D36C3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Veamos un último ejemplo:</w:t>
      </w:r>
    </w:p>
    <w:p w14:paraId="192A61FC" w14:textId="77777777" w:rsidR="001D36C3" w:rsidRDefault="001D36C3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65D331A2" w14:textId="797BD31D" w:rsidR="001D36C3" w:rsidRPr="00F247C6" w:rsidRDefault="00000000" w:rsidP="001C7648">
      <w:pPr>
        <w:spacing w:line="276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3-4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x+4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x+2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den>
          </m:f>
        </m:oMath>
      </m:oMathPara>
    </w:p>
    <w:p w14:paraId="6FB4040F" w14:textId="77777777" w:rsidR="00DB3EA7" w:rsidRDefault="00DB3EA7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46F96602" w14:textId="62F14524" w:rsidR="00DB3EA7" w:rsidRDefault="00DB3EA7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24730321" w14:textId="18C57D1D" w:rsidR="002062B9" w:rsidRPr="002062B9" w:rsidRDefault="002062B9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Resolvamos este ejemplo eliminando los denominadores como primer paso</w:t>
      </w:r>
      <w:r w:rsidR="2BC408DD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. </w:t>
      </w: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Multipliquemos ambos miembros de la ecuación por 5</w:t>
      </w:r>
      <w:r w:rsidR="498848E0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09DE407B" w14:textId="77777777" w:rsidR="002062B9" w:rsidRDefault="002062B9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2BD4F20C" w14:textId="5D0CD19A" w:rsidR="002062B9" w:rsidRPr="002062B9" w:rsidRDefault="002062B9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5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m:t>3-4x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=5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3x+2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2</m:t>
                  </m:r>
                </m:den>
              </m:f>
            </m:e>
          </m:d>
        </m:oMath>
      </m:oMathPara>
    </w:p>
    <w:p w14:paraId="284A70EF" w14:textId="77777777" w:rsidR="002062B9" w:rsidRDefault="002062B9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5B6BA65A" w14:textId="52FD14B8" w:rsidR="002062B9" w:rsidRPr="002062B9" w:rsidRDefault="002062B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2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3-4x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70AD47" w:themeColor="accent6"/>
                  <w:sz w:val="22"/>
                  <w:szCs w:val="22"/>
                  <w:shd w:val="clear" w:color="auto" w:fill="FFFFFF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x+4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5(3x+2)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den>
          </m:f>
        </m:oMath>
      </m:oMathPara>
    </w:p>
    <w:p w14:paraId="65D39EC2" w14:textId="77777777" w:rsidR="002062B9" w:rsidRDefault="002062B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456D64F9" w14:textId="51DF369F" w:rsidR="002062B9" w:rsidRDefault="002062B9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Ahora multipliquemos por 3</w:t>
      </w:r>
      <w:r w:rsidR="45020ED0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51F9BD06" w14:textId="77777777" w:rsidR="002062B9" w:rsidRDefault="002062B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3A8C7218" w14:textId="2DDFC330" w:rsidR="002062B9" w:rsidRPr="002062B9" w:rsidRDefault="002062B9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3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3-4x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=3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5(3x+2)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2</m:t>
                  </m:r>
                </m:den>
              </m:f>
            </m:e>
          </m:d>
        </m:oMath>
      </m:oMathPara>
    </w:p>
    <w:p w14:paraId="1A911087" w14:textId="77777777" w:rsidR="002062B9" w:rsidRDefault="002062B9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3F518F48" w14:textId="4F72D456" w:rsidR="002062B9" w:rsidRPr="00A93306" w:rsidRDefault="002062B9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70AD47" w:themeColor="accent6"/>
              <w:sz w:val="22"/>
              <w:szCs w:val="22"/>
              <w:shd w:val="clear" w:color="auto" w:fill="FFFFFF"/>
            </w:rPr>
            <m:t>6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3-4x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=5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x+4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70AD47" w:themeColor="accent6"/>
                  <w:sz w:val="22"/>
                  <w:szCs w:val="22"/>
                  <w:shd w:val="clear" w:color="auto" w:fill="FFFFFF"/>
                </w:rPr>
                <m:t>15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(3x+2)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den>
          </m:f>
        </m:oMath>
      </m:oMathPara>
    </w:p>
    <w:p w14:paraId="68A2F06D" w14:textId="77777777" w:rsidR="00A93306" w:rsidRDefault="00A9330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525C1D79" w14:textId="727027FE" w:rsidR="00A93306" w:rsidRDefault="3928A368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Y</w:t>
      </w:r>
      <w:r w:rsidR="00A93306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ahora multipliquemos por 2 para quitar ese último denominador</w:t>
      </w:r>
      <w:r w:rsidR="0A07EE66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0AC5D383" w14:textId="77777777" w:rsidR="00A93306" w:rsidRDefault="00A9330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3143CCD3" w14:textId="4A42BD75" w:rsidR="00A93306" w:rsidRPr="00A93306" w:rsidRDefault="00A93306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2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6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3-4x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=2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15(3x+2)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2</m:t>
                  </m:r>
                </m:den>
              </m:f>
            </m:e>
          </m:d>
        </m:oMath>
      </m:oMathPara>
    </w:p>
    <w:p w14:paraId="34B440C8" w14:textId="77777777" w:rsidR="00A93306" w:rsidRDefault="00A93306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07393F7D" w14:textId="4326474E" w:rsidR="00A93306" w:rsidRPr="00A93306" w:rsidRDefault="00A9330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70AD47" w:themeColor="accent6"/>
              <w:sz w:val="22"/>
              <w:szCs w:val="22"/>
              <w:shd w:val="clear" w:color="auto" w:fill="FFFFFF"/>
            </w:rPr>
            <m:t>12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3-4x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=10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x+4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-15(3x+2)</m:t>
          </m:r>
        </m:oMath>
      </m:oMathPara>
    </w:p>
    <w:p w14:paraId="0B2EF9D1" w14:textId="77777777" w:rsidR="00A93306" w:rsidRDefault="00A9330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413DBFB1" w14:textId="175077B3" w:rsidR="00A93306" w:rsidRDefault="00A93306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Ahora simplifiquemos términos de ambos miembros de la ecuación</w:t>
      </w:r>
      <w:r w:rsidR="74B7CFF3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615099F1" w14:textId="77777777" w:rsidR="00A93306" w:rsidRDefault="00A9330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27643128" w14:textId="5E5ADDBD" w:rsidR="00A93306" w:rsidRPr="00A93306" w:rsidRDefault="00A9330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36-48x=10x+40-45x-30</m:t>
          </m:r>
        </m:oMath>
      </m:oMathPara>
    </w:p>
    <w:p w14:paraId="5DB5A90E" w14:textId="77777777" w:rsidR="00A93306" w:rsidRPr="00A93306" w:rsidRDefault="00A9330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57578CD5" w14:textId="282FE3CB" w:rsidR="00A93306" w:rsidRPr="00EA7F36" w:rsidRDefault="00A9330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36-48x=-35x+10</m:t>
          </m:r>
        </m:oMath>
      </m:oMathPara>
    </w:p>
    <w:p w14:paraId="2FF6597A" w14:textId="77777777" w:rsidR="00EA7F36" w:rsidRDefault="00EA7F3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665AD1ED" w14:textId="68B5DEE3" w:rsidR="00EA7F36" w:rsidRDefault="13A351E7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Y</w:t>
      </w:r>
      <w:r w:rsidR="00EA7F36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 xml:space="preserve"> dejemos la incógnita en un mismo miembro de la ecuación y el término independiente en el otro</w:t>
      </w:r>
      <w:r w:rsidR="6E2C5847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015F168C" w14:textId="77777777" w:rsidR="00EA7F36" w:rsidRDefault="00EA7F36" w:rsidP="00EA7F36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2743EE97" w14:textId="7C6F6478" w:rsidR="00EA7F36" w:rsidRPr="00FD3A6A" w:rsidRDefault="00EA7F36" w:rsidP="00EA7F36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36-48x</m:t>
          </m:r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+35x</m:t>
          </m:r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=-35x+10</m:t>
          </m:r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+35x</m:t>
          </m:r>
        </m:oMath>
      </m:oMathPara>
    </w:p>
    <w:p w14:paraId="553B2D2E" w14:textId="77777777" w:rsidR="00FD3A6A" w:rsidRPr="00EA7F36" w:rsidRDefault="00FD3A6A" w:rsidP="00EA7F36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04164B7E" w14:textId="257278F2" w:rsidR="00EA7F36" w:rsidRPr="00FD3A6A" w:rsidRDefault="00EA7F3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36-13x=10</m:t>
          </m:r>
        </m:oMath>
      </m:oMathPara>
    </w:p>
    <w:p w14:paraId="15D3B5ED" w14:textId="77777777" w:rsidR="00FD3A6A" w:rsidRPr="002F22EE" w:rsidRDefault="00FD3A6A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1D65C002" w14:textId="4AA5FD41" w:rsidR="002F22EE" w:rsidRPr="00FD3A6A" w:rsidRDefault="002F22EE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36-13x</m:t>
          </m:r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-36</m:t>
          </m:r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=10</m:t>
          </m:r>
          <m:r>
            <w:rPr>
              <w:rFonts w:ascii="Cambria Math" w:eastAsiaTheme="minorEastAsia" w:hAnsi="Cambria Math" w:cs="Arial"/>
              <w:color w:val="FF0000"/>
              <w:sz w:val="22"/>
              <w:szCs w:val="22"/>
              <w:shd w:val="clear" w:color="auto" w:fill="FFFFFF"/>
            </w:rPr>
            <m:t>-36</m:t>
          </m:r>
        </m:oMath>
      </m:oMathPara>
    </w:p>
    <w:p w14:paraId="2142F334" w14:textId="77777777" w:rsidR="00FD3A6A" w:rsidRPr="002F22EE" w:rsidRDefault="00FD3A6A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7F34238A" w14:textId="626D4F76" w:rsidR="002F22EE" w:rsidRPr="00FD3A6A" w:rsidRDefault="002F22EE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-13x=-26</m:t>
          </m:r>
        </m:oMath>
      </m:oMathPara>
    </w:p>
    <w:p w14:paraId="3EC4C2F3" w14:textId="77777777" w:rsidR="00FD3A6A" w:rsidRPr="002F22EE" w:rsidRDefault="00FD3A6A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69DD3D31" w14:textId="697D2321" w:rsidR="002F22EE" w:rsidRPr="00FD3A6A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-13x</m:t>
              </m:r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2"/>
                  <w:szCs w:val="22"/>
                  <w:shd w:val="clear" w:color="auto" w:fill="FFFFFF"/>
                </w:rPr>
                <m:t>-13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-26</m:t>
              </m:r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2"/>
                  <w:szCs w:val="22"/>
                  <w:shd w:val="clear" w:color="auto" w:fill="FFFFFF"/>
                </w:rPr>
                <m:t>-13</m:t>
              </m:r>
            </m:den>
          </m:f>
        </m:oMath>
      </m:oMathPara>
    </w:p>
    <w:p w14:paraId="0C897CE1" w14:textId="77777777" w:rsidR="00FD3A6A" w:rsidRPr="00803D43" w:rsidRDefault="00FD3A6A" w:rsidP="001C7648">
      <w:pPr>
        <w:spacing w:line="276" w:lineRule="auto"/>
        <w:jc w:val="both"/>
        <w:rPr>
          <w:rFonts w:ascii="Arial" w:eastAsiaTheme="minorEastAsia" w:hAnsi="Arial" w:cs="Arial"/>
          <w:color w:val="FF0000"/>
          <w:sz w:val="22"/>
          <w:szCs w:val="22"/>
          <w:shd w:val="clear" w:color="auto" w:fill="FFFFFF"/>
        </w:rPr>
      </w:pPr>
    </w:p>
    <w:p w14:paraId="78BD542E" w14:textId="0C67BB00" w:rsidR="00803D43" w:rsidRPr="00F247C6" w:rsidRDefault="00FD3A6A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x=2</m:t>
          </m:r>
        </m:oMath>
      </m:oMathPara>
    </w:p>
    <w:p w14:paraId="7E686A89" w14:textId="77777777" w:rsidR="00F247C6" w:rsidRDefault="00F247C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5D765DE4" w14:textId="60393ECC" w:rsidR="00F247C6" w:rsidRDefault="00F247C6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Comprobando la solución</w:t>
      </w:r>
      <w:r w:rsidR="2B89620E" w:rsidRPr="24BBAFC4"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494A118A" w14:textId="6F9C0A6B" w:rsidR="24BBAFC4" w:rsidRDefault="24BBAFC4" w:rsidP="24BBAFC4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</w:rPr>
      </w:pPr>
    </w:p>
    <w:p w14:paraId="16A215A8" w14:textId="6D8D2A59" w:rsidR="00F247C6" w:rsidRPr="00F247C6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3-4x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x+4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3x+2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den>
          </m:f>
        </m:oMath>
      </m:oMathPara>
    </w:p>
    <w:p w14:paraId="69A8870E" w14:textId="77777777" w:rsidR="00F247C6" w:rsidRDefault="00F247C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33A94A16" w14:textId="661E7510" w:rsidR="00F247C6" w:rsidRPr="00F247C6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3-4</m:t>
                  </m:r>
                  <m:r>
                    <w:rPr>
                      <w:rFonts w:ascii="Cambria Math" w:eastAsiaTheme="minorEastAsia" w:hAnsi="Cambria Math" w:cs="Arial"/>
                      <w:color w:val="FF0000"/>
                      <w:sz w:val="22"/>
                      <w:szCs w:val="22"/>
                      <w:shd w:val="clear" w:color="auto" w:fill="FFFFFF"/>
                    </w:rPr>
                    <m:t>(2)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FF0000"/>
                  <w:sz w:val="22"/>
                  <w:szCs w:val="22"/>
                  <w:shd w:val="clear" w:color="auto" w:fill="FFFFFF"/>
                </w:rPr>
                <m:t>(2)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+4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  <m:r>
                <w:rPr>
                  <w:rFonts w:ascii="Cambria Math" w:eastAsiaTheme="minorEastAsia" w:hAnsi="Cambria Math" w:cs="Arial"/>
                  <w:color w:val="FF0000"/>
                  <w:sz w:val="22"/>
                  <w:szCs w:val="22"/>
                  <w:shd w:val="clear" w:color="auto" w:fill="FFFFFF"/>
                </w:rPr>
                <m:t>(2)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+2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den>
          </m:f>
        </m:oMath>
      </m:oMathPara>
    </w:p>
    <w:p w14:paraId="1F6D09C4" w14:textId="77777777" w:rsidR="00F247C6" w:rsidRPr="00F247C6" w:rsidRDefault="00F247C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4538F439" w14:textId="66132CA2" w:rsidR="00F247C6" w:rsidRPr="00F247C6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3-8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6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6+2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den>
          </m:f>
        </m:oMath>
      </m:oMathPara>
    </w:p>
    <w:p w14:paraId="4A53C3C2" w14:textId="77777777" w:rsidR="00F247C6" w:rsidRDefault="00F247C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62A685A1" w14:textId="5A4662EB" w:rsidR="00F247C6" w:rsidRPr="00F247C6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-5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6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8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den>
          </m:f>
        </m:oMath>
      </m:oMathPara>
    </w:p>
    <w:p w14:paraId="3D5F779A" w14:textId="77777777" w:rsidR="00F247C6" w:rsidRDefault="00F247C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3E135144" w14:textId="1A82C11D" w:rsidR="00F247C6" w:rsidRPr="00F247C6" w:rsidRDefault="00000000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-10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2"/>
                  <w:szCs w:val="22"/>
                  <w:shd w:val="clear" w:color="auto" w:fill="FFFFFF"/>
                </w:rPr>
                <m:t>5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=2-4</m:t>
          </m:r>
        </m:oMath>
      </m:oMathPara>
    </w:p>
    <w:p w14:paraId="5EDBBC41" w14:textId="77777777" w:rsidR="00F247C6" w:rsidRDefault="00F247C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447751AB" w14:textId="3B1AB000" w:rsidR="00F247C6" w:rsidRPr="005D2896" w:rsidRDefault="00F247C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2"/>
              <w:szCs w:val="22"/>
              <w:shd w:val="clear" w:color="auto" w:fill="FFFFFF"/>
            </w:rPr>
            <m:t>-2=-2</m:t>
          </m:r>
        </m:oMath>
      </m:oMathPara>
    </w:p>
    <w:p w14:paraId="57C6AC42" w14:textId="77777777" w:rsidR="005D2896" w:rsidRDefault="005D289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3FE2E82C" w14:textId="77777777" w:rsidR="005D2896" w:rsidRDefault="005D289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1C724E4F" w14:textId="77777777" w:rsidR="005D2896" w:rsidRDefault="005D2896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68E1EBD3" w14:textId="77777777" w:rsidR="00013F05" w:rsidRDefault="00013F05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12670FDB" w14:textId="020915F9" w:rsidR="00013F05" w:rsidRDefault="00013F05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  <w:t>Resuelve los siguientes ejercicios:</w:t>
      </w:r>
    </w:p>
    <w:p w14:paraId="6098A032" w14:textId="77777777" w:rsidR="00013F05" w:rsidRDefault="00013F05" w:rsidP="001C7648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z w:val="22"/>
          <w:szCs w:val="22"/>
          <w:shd w:val="clear" w:color="auto" w:fill="FFFFFF"/>
        </w:rPr>
      </w:pPr>
    </w:p>
    <w:p w14:paraId="602B255B" w14:textId="77777777" w:rsidR="00013F05" w:rsidRDefault="00013F05" w:rsidP="00F80C86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14:paraId="524166C6" w14:textId="0B0D3B5C" w:rsidR="00F517C8" w:rsidRPr="00F517C8" w:rsidRDefault="00F517C8" w:rsidP="00F517C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\(2(3x + 4) = 5(2x - 1)\) </w:t>
      </w:r>
      <w:r w:rsidRPr="00F517C8">
        <w:rPr>
          <w:rFonts w:ascii="Arial" w:eastAsiaTheme="minorEastAsia" w:hAnsi="Arial" w:cs="Arial"/>
          <w:color w:val="FF0000"/>
          <w:shd w:val="clear" w:color="auto" w:fill="FFFFFF"/>
        </w:rPr>
        <w:t>sol. x= 13/4</w:t>
      </w:r>
    </w:p>
    <w:p w14:paraId="32109352" w14:textId="58E5B83F" w:rsidR="00F517C8" w:rsidRPr="00F517C8" w:rsidRDefault="00F517C8" w:rsidP="00F517C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\(4(2x + 5) = 3(6x - 2)\) </w:t>
      </w:r>
      <w:r w:rsidRPr="00F517C8">
        <w:rPr>
          <w:rFonts w:ascii="Arial" w:eastAsiaTheme="minorEastAsia" w:hAnsi="Arial" w:cs="Arial"/>
          <w:color w:val="FF0000"/>
          <w:shd w:val="clear" w:color="auto" w:fill="FFFFFF"/>
        </w:rPr>
        <w:t>sol. x= 13/5</w:t>
      </w:r>
    </w:p>
    <w:p w14:paraId="40F07F04" w14:textId="6D769BA9" w:rsidR="00F517C8" w:rsidRPr="00F517C8" w:rsidRDefault="00F517C8" w:rsidP="00F517C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\(3(4x - 2) = 2(5x + 3)\) </w:t>
      </w:r>
      <w:r w:rsidRPr="00F517C8">
        <w:rPr>
          <w:rFonts w:ascii="Arial" w:eastAsiaTheme="minorEastAsia" w:hAnsi="Arial" w:cs="Arial"/>
          <w:color w:val="FF0000"/>
          <w:shd w:val="clear" w:color="auto" w:fill="FFFFFF"/>
        </w:rPr>
        <w:t>sol. x= 6</w:t>
      </w:r>
    </w:p>
    <w:p w14:paraId="65458834" w14:textId="7E41BC86" w:rsidR="00F517C8" w:rsidRPr="00F517C8" w:rsidRDefault="00F517C8" w:rsidP="00F517C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\(5(3x + 7) = 2(4x - 1)\) </w:t>
      </w:r>
      <w:r w:rsidRPr="00F517C8">
        <w:rPr>
          <w:rFonts w:ascii="Arial" w:eastAsiaTheme="minorEastAsia" w:hAnsi="Arial" w:cs="Arial"/>
          <w:color w:val="FF0000"/>
          <w:shd w:val="clear" w:color="auto" w:fill="FFFFFF"/>
        </w:rPr>
        <w:t>sol. x= -37/7</w:t>
      </w:r>
    </w:p>
    <w:p w14:paraId="3787253B" w14:textId="0CBBDD08" w:rsidR="00F517C8" w:rsidRPr="00F517C8" w:rsidRDefault="00F517C8" w:rsidP="00F517C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\(2(5x - 3) = 7(2x + 4)\) </w:t>
      </w:r>
      <w:r w:rsidRPr="00F517C8">
        <w:rPr>
          <w:rFonts w:ascii="Arial" w:eastAsiaTheme="minorEastAsia" w:hAnsi="Arial" w:cs="Arial"/>
          <w:color w:val="FF0000"/>
          <w:shd w:val="clear" w:color="auto" w:fill="FFFFFF"/>
        </w:rPr>
        <w:t>sol. x= -17/2</w:t>
      </w:r>
    </w:p>
    <w:p w14:paraId="5D111EAC" w14:textId="77777777" w:rsidR="00F517C8" w:rsidRPr="00F517C8" w:rsidRDefault="00F517C8" w:rsidP="00F517C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Theme="minorEastAsia" w:hAnsi="Arial" w:cs="Arial"/>
          <w:color w:val="FF0000"/>
          <w:shd w:val="clear" w:color="auto" w:fill="FFFFFF"/>
        </w:rPr>
      </w:pPr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\(\frac{{2x+4}}{{3}} = \frac{{3x-6}}{{2}}\)  </w:t>
      </w:r>
      <w:r w:rsidRPr="00F517C8">
        <w:rPr>
          <w:rFonts w:ascii="Arial" w:eastAsiaTheme="minorEastAsia" w:hAnsi="Arial" w:cs="Arial"/>
          <w:color w:val="FF0000"/>
          <w:shd w:val="clear" w:color="auto" w:fill="FFFFFF"/>
        </w:rPr>
        <w:t xml:space="preserve"> sol. x= 26/5</w:t>
      </w:r>
    </w:p>
    <w:p w14:paraId="74D28D83" w14:textId="52F50252" w:rsidR="00F517C8" w:rsidRPr="00F517C8" w:rsidRDefault="00F517C8" w:rsidP="00F517C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\(\frac{{5x+10}}{{2}} = \frac{{4x-8}}{{3}}\) </w:t>
      </w:r>
      <w:r w:rsidRPr="00F517C8">
        <w:rPr>
          <w:rFonts w:ascii="Arial" w:eastAsiaTheme="minorEastAsia" w:hAnsi="Arial" w:cs="Arial"/>
          <w:color w:val="FF0000"/>
          <w:shd w:val="clear" w:color="auto" w:fill="FFFFFF"/>
        </w:rPr>
        <w:t>sol. x= -46/7</w:t>
      </w:r>
    </w:p>
    <w:p w14:paraId="4C8BE369" w14:textId="705A6644" w:rsidR="00F517C8" w:rsidRPr="00F517C8" w:rsidRDefault="00F517C8" w:rsidP="00F517C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\(\frac{{3x+6}}{{4}} = \frac{{2x-5}}{{2}}\)   </w:t>
      </w:r>
      <w:r w:rsidRPr="00F517C8">
        <w:rPr>
          <w:rFonts w:ascii="Arial" w:eastAsiaTheme="minorEastAsia" w:hAnsi="Arial" w:cs="Arial"/>
          <w:color w:val="FF0000"/>
          <w:shd w:val="clear" w:color="auto" w:fill="FFFFFF"/>
        </w:rPr>
        <w:t xml:space="preserve">sol. x= </w:t>
      </w:r>
      <w:r w:rsidR="006957EA">
        <w:rPr>
          <w:rFonts w:ascii="Arial" w:eastAsiaTheme="minorEastAsia" w:hAnsi="Arial" w:cs="Arial"/>
          <w:color w:val="FF0000"/>
          <w:shd w:val="clear" w:color="auto" w:fill="FFFFFF"/>
        </w:rPr>
        <w:t>16</w:t>
      </w:r>
    </w:p>
    <w:p w14:paraId="2DA0008C" w14:textId="399AD1E4" w:rsidR="00F517C8" w:rsidRPr="00F517C8" w:rsidRDefault="00F517C8" w:rsidP="00F517C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\(\frac{{7x-14}}{{5}} = \frac{{2x+3}}{{6}}\) </w:t>
      </w:r>
      <w:r w:rsidRPr="00F517C8">
        <w:rPr>
          <w:rFonts w:ascii="Arial" w:eastAsiaTheme="minorEastAsia" w:hAnsi="Arial" w:cs="Arial"/>
          <w:color w:val="FF0000"/>
          <w:shd w:val="clear" w:color="auto" w:fill="FFFFFF"/>
        </w:rPr>
        <w:t>sol. x= 99/32</w:t>
      </w:r>
    </w:p>
    <w:p w14:paraId="6E41C6AF" w14:textId="48B98709" w:rsidR="00F517C8" w:rsidRPr="00F517C8" w:rsidRDefault="00F517C8" w:rsidP="00F517C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F517C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\(\frac{{4x+8}}{{2}} = \frac{{3x-5}}{{4}}\)   </w:t>
      </w:r>
      <w:r w:rsidRPr="00F517C8">
        <w:rPr>
          <w:rFonts w:ascii="Arial" w:eastAsiaTheme="minorEastAsia" w:hAnsi="Arial" w:cs="Arial"/>
          <w:color w:val="FF0000"/>
          <w:shd w:val="clear" w:color="auto" w:fill="FFFFFF"/>
        </w:rPr>
        <w:t>sol. x= -</w:t>
      </w:r>
      <w:r w:rsidR="006957EA">
        <w:rPr>
          <w:rFonts w:ascii="Arial" w:eastAsiaTheme="minorEastAsia" w:hAnsi="Arial" w:cs="Arial"/>
          <w:color w:val="FF0000"/>
          <w:shd w:val="clear" w:color="auto" w:fill="FFFFFF"/>
        </w:rPr>
        <w:t>21/5</w:t>
      </w:r>
    </w:p>
    <w:p w14:paraId="0E23C545" w14:textId="77777777" w:rsidR="00F517C8" w:rsidRPr="00F517C8" w:rsidRDefault="00F517C8" w:rsidP="00F517C8">
      <w:pPr>
        <w:pStyle w:val="Prrafodelista"/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14:paraId="02D49802" w14:textId="48D96869" w:rsidR="00DD0A8A" w:rsidRDefault="00DD0A8A" w:rsidP="00DD0A8A">
      <w:pPr>
        <w:spacing w:line="276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sectPr w:rsidR="00DD0A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lejandro Sánchez Nieto" w:date="2024-06-10T13:09:00Z" w:initials="ASN">
    <w:p w14:paraId="1C3D4519" w14:textId="77777777" w:rsidR="00350250" w:rsidRDefault="00350250" w:rsidP="00350250">
      <w:pPr>
        <w:pStyle w:val="Textocomentario"/>
      </w:pPr>
      <w:r>
        <w:rPr>
          <w:rStyle w:val="Refdecomentario"/>
        </w:rPr>
        <w:annotationRef/>
      </w:r>
      <w:r>
        <w:t>\[ frac{4x-10}{2}</w:t>
      </w:r>
    </w:p>
  </w:comment>
  <w:comment w:id="1" w:author="Alejandro Sánchez Nieto" w:date="2024-06-10T13:10:00Z" w:initials="ASN">
    <w:p w14:paraId="6D6959DA" w14:textId="77777777" w:rsidR="00350250" w:rsidRDefault="00350250" w:rsidP="00350250">
      <w:pPr>
        <w:pStyle w:val="Textocomentario"/>
      </w:pPr>
      <w:r>
        <w:rPr>
          <w:rStyle w:val="Refdecomentario"/>
        </w:rPr>
        <w:annotationRef/>
      </w:r>
      <w:r>
        <w:t>\[ax+b=0 \]</w:t>
      </w:r>
    </w:p>
  </w:comment>
  <w:comment w:id="2" w:author="Alejandro Sánchez Nieto" w:date="2024-06-10T13:10:00Z" w:initials="ASN">
    <w:p w14:paraId="412FD120" w14:textId="77777777" w:rsidR="000C0F04" w:rsidRDefault="000C0F04" w:rsidP="000C0F04">
      <w:pPr>
        <w:pStyle w:val="Textocomentario"/>
      </w:pPr>
      <w:r>
        <w:rPr>
          <w:rStyle w:val="Refdecomentario"/>
        </w:rPr>
        <w:annotationRef/>
      </w:r>
      <w:r>
        <w:t>\[ a\neq 0 \]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C3D4519" w15:done="0"/>
  <w15:commentEx w15:paraId="6D6959DA" w15:done="0"/>
  <w15:commentEx w15:paraId="412FD1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F419646" w16cex:dateUtc="2024-06-10T19:09:00Z"/>
  <w16cex:commentExtensible w16cex:durableId="280C1B6C" w16cex:dateUtc="2024-06-10T19:10:00Z"/>
  <w16cex:commentExtensible w16cex:durableId="201C4F69" w16cex:dateUtc="2024-06-10T19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C3D4519" w16cid:durableId="6F419646"/>
  <w16cid:commentId w16cid:paraId="6D6959DA" w16cid:durableId="280C1B6C"/>
  <w16cid:commentId w16cid:paraId="412FD120" w16cid:durableId="201C4F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B17A7"/>
    <w:multiLevelType w:val="hybridMultilevel"/>
    <w:tmpl w:val="238AC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2391D"/>
    <w:multiLevelType w:val="multilevel"/>
    <w:tmpl w:val="7F06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B43D16"/>
    <w:multiLevelType w:val="hybridMultilevel"/>
    <w:tmpl w:val="E208F6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91700"/>
    <w:multiLevelType w:val="hybridMultilevel"/>
    <w:tmpl w:val="43768596"/>
    <w:lvl w:ilvl="0" w:tplc="4C5E4B5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37D2C"/>
    <w:multiLevelType w:val="hybridMultilevel"/>
    <w:tmpl w:val="548E48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778E9"/>
    <w:multiLevelType w:val="hybridMultilevel"/>
    <w:tmpl w:val="DED88E82"/>
    <w:lvl w:ilvl="0" w:tplc="A8C0568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F0C56"/>
    <w:multiLevelType w:val="hybridMultilevel"/>
    <w:tmpl w:val="EABCC4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E5401"/>
    <w:multiLevelType w:val="hybridMultilevel"/>
    <w:tmpl w:val="0854DCAA"/>
    <w:lvl w:ilvl="0" w:tplc="A8C0568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193370">
    <w:abstractNumId w:val="3"/>
  </w:num>
  <w:num w:numId="2" w16cid:durableId="1066495125">
    <w:abstractNumId w:val="2"/>
  </w:num>
  <w:num w:numId="3" w16cid:durableId="1473014636">
    <w:abstractNumId w:val="4"/>
  </w:num>
  <w:num w:numId="4" w16cid:durableId="1265840151">
    <w:abstractNumId w:val="0"/>
  </w:num>
  <w:num w:numId="5" w16cid:durableId="1975406829">
    <w:abstractNumId w:val="6"/>
  </w:num>
  <w:num w:numId="6" w16cid:durableId="181087590">
    <w:abstractNumId w:val="1"/>
  </w:num>
  <w:num w:numId="7" w16cid:durableId="909997082">
    <w:abstractNumId w:val="5"/>
  </w:num>
  <w:num w:numId="8" w16cid:durableId="19057501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ejandro Sánchez Nieto">
    <w15:presenceInfo w15:providerId="None" w15:userId="Alejandro Sánchez Nie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A7"/>
    <w:rsid w:val="00013F05"/>
    <w:rsid w:val="00030A2A"/>
    <w:rsid w:val="00031B57"/>
    <w:rsid w:val="0005531C"/>
    <w:rsid w:val="000728E5"/>
    <w:rsid w:val="000C0F04"/>
    <w:rsid w:val="00115F61"/>
    <w:rsid w:val="001210F0"/>
    <w:rsid w:val="00133125"/>
    <w:rsid w:val="0013686D"/>
    <w:rsid w:val="0014495B"/>
    <w:rsid w:val="00163273"/>
    <w:rsid w:val="00164C2B"/>
    <w:rsid w:val="001B18BC"/>
    <w:rsid w:val="001C0EC7"/>
    <w:rsid w:val="001C4CF1"/>
    <w:rsid w:val="001C7648"/>
    <w:rsid w:val="001D36C3"/>
    <w:rsid w:val="002062B9"/>
    <w:rsid w:val="00220331"/>
    <w:rsid w:val="00222B26"/>
    <w:rsid w:val="0023214C"/>
    <w:rsid w:val="0023753B"/>
    <w:rsid w:val="002552C4"/>
    <w:rsid w:val="002745ED"/>
    <w:rsid w:val="00285D1F"/>
    <w:rsid w:val="002F22EE"/>
    <w:rsid w:val="00301E53"/>
    <w:rsid w:val="003026DF"/>
    <w:rsid w:val="00337DDF"/>
    <w:rsid w:val="00350250"/>
    <w:rsid w:val="0035349E"/>
    <w:rsid w:val="003562E9"/>
    <w:rsid w:val="00363CEC"/>
    <w:rsid w:val="0036773D"/>
    <w:rsid w:val="003D0026"/>
    <w:rsid w:val="00414D2C"/>
    <w:rsid w:val="0044256E"/>
    <w:rsid w:val="00446A36"/>
    <w:rsid w:val="00457CAC"/>
    <w:rsid w:val="00472C59"/>
    <w:rsid w:val="00485196"/>
    <w:rsid w:val="004C7077"/>
    <w:rsid w:val="004E7399"/>
    <w:rsid w:val="005028D6"/>
    <w:rsid w:val="005145D0"/>
    <w:rsid w:val="00517C04"/>
    <w:rsid w:val="00520093"/>
    <w:rsid w:val="00532CEE"/>
    <w:rsid w:val="00537A1A"/>
    <w:rsid w:val="0054260F"/>
    <w:rsid w:val="005727BA"/>
    <w:rsid w:val="005A10D6"/>
    <w:rsid w:val="005A5EDD"/>
    <w:rsid w:val="005C6785"/>
    <w:rsid w:val="005D0DCC"/>
    <w:rsid w:val="005D2896"/>
    <w:rsid w:val="005F0125"/>
    <w:rsid w:val="0064120F"/>
    <w:rsid w:val="00652EF4"/>
    <w:rsid w:val="00690CBF"/>
    <w:rsid w:val="0069243A"/>
    <w:rsid w:val="006957EA"/>
    <w:rsid w:val="006C326E"/>
    <w:rsid w:val="006E055A"/>
    <w:rsid w:val="006F0F32"/>
    <w:rsid w:val="007104AF"/>
    <w:rsid w:val="00715DDE"/>
    <w:rsid w:val="00774C30"/>
    <w:rsid w:val="007A2514"/>
    <w:rsid w:val="007B5BC4"/>
    <w:rsid w:val="007E2D63"/>
    <w:rsid w:val="007F54DE"/>
    <w:rsid w:val="00803ADD"/>
    <w:rsid w:val="00803D43"/>
    <w:rsid w:val="00805874"/>
    <w:rsid w:val="008213F6"/>
    <w:rsid w:val="00837710"/>
    <w:rsid w:val="0086520A"/>
    <w:rsid w:val="00884DB6"/>
    <w:rsid w:val="0089520C"/>
    <w:rsid w:val="008B00FE"/>
    <w:rsid w:val="00915EAA"/>
    <w:rsid w:val="009433A5"/>
    <w:rsid w:val="00952377"/>
    <w:rsid w:val="00980A4C"/>
    <w:rsid w:val="00A104F0"/>
    <w:rsid w:val="00A93306"/>
    <w:rsid w:val="00A956EB"/>
    <w:rsid w:val="00AA2120"/>
    <w:rsid w:val="00B028FB"/>
    <w:rsid w:val="00B51CC9"/>
    <w:rsid w:val="00B94503"/>
    <w:rsid w:val="00B951E4"/>
    <w:rsid w:val="00BC3C07"/>
    <w:rsid w:val="00BD0B91"/>
    <w:rsid w:val="00C726BE"/>
    <w:rsid w:val="00C77BF1"/>
    <w:rsid w:val="00C851A5"/>
    <w:rsid w:val="00CA3F60"/>
    <w:rsid w:val="00CC4A89"/>
    <w:rsid w:val="00CC6AB1"/>
    <w:rsid w:val="00CC6CD7"/>
    <w:rsid w:val="00CD1C89"/>
    <w:rsid w:val="00D41B68"/>
    <w:rsid w:val="00D73592"/>
    <w:rsid w:val="00DA240F"/>
    <w:rsid w:val="00DB34A7"/>
    <w:rsid w:val="00DB3EA7"/>
    <w:rsid w:val="00DD0A8A"/>
    <w:rsid w:val="00DE4512"/>
    <w:rsid w:val="00E11FDE"/>
    <w:rsid w:val="00E30B3A"/>
    <w:rsid w:val="00E9172D"/>
    <w:rsid w:val="00E91787"/>
    <w:rsid w:val="00E97BEC"/>
    <w:rsid w:val="00EA7F36"/>
    <w:rsid w:val="00EB573B"/>
    <w:rsid w:val="00F13FB5"/>
    <w:rsid w:val="00F16F09"/>
    <w:rsid w:val="00F247C6"/>
    <w:rsid w:val="00F517C8"/>
    <w:rsid w:val="00F52E74"/>
    <w:rsid w:val="00F80C86"/>
    <w:rsid w:val="00FD3A6A"/>
    <w:rsid w:val="00FE73DF"/>
    <w:rsid w:val="0318C77E"/>
    <w:rsid w:val="0848EDA0"/>
    <w:rsid w:val="0A07EE66"/>
    <w:rsid w:val="0D4EE58C"/>
    <w:rsid w:val="102C7BD9"/>
    <w:rsid w:val="10A82E22"/>
    <w:rsid w:val="11B2B213"/>
    <w:rsid w:val="12A7D09A"/>
    <w:rsid w:val="12DD7F63"/>
    <w:rsid w:val="13A351E7"/>
    <w:rsid w:val="158A9E78"/>
    <w:rsid w:val="15CF1318"/>
    <w:rsid w:val="17DFB964"/>
    <w:rsid w:val="1AAC6377"/>
    <w:rsid w:val="1DB7223A"/>
    <w:rsid w:val="1ED5EC5E"/>
    <w:rsid w:val="1FD92603"/>
    <w:rsid w:val="23956C4C"/>
    <w:rsid w:val="23F31421"/>
    <w:rsid w:val="246C81E7"/>
    <w:rsid w:val="24BBAFC4"/>
    <w:rsid w:val="26471E6E"/>
    <w:rsid w:val="2823A0F5"/>
    <w:rsid w:val="2B89620E"/>
    <w:rsid w:val="2BC408DD"/>
    <w:rsid w:val="3184B89C"/>
    <w:rsid w:val="38866D1B"/>
    <w:rsid w:val="391FCF10"/>
    <w:rsid w:val="3928A368"/>
    <w:rsid w:val="41A3D3EB"/>
    <w:rsid w:val="41ACD56A"/>
    <w:rsid w:val="41C6E667"/>
    <w:rsid w:val="4232D46F"/>
    <w:rsid w:val="43994407"/>
    <w:rsid w:val="44D4FF90"/>
    <w:rsid w:val="45020ED0"/>
    <w:rsid w:val="473795F4"/>
    <w:rsid w:val="498848E0"/>
    <w:rsid w:val="4C375B8B"/>
    <w:rsid w:val="4E6C124F"/>
    <w:rsid w:val="4F38EFB3"/>
    <w:rsid w:val="4FD58CF8"/>
    <w:rsid w:val="5000C7A0"/>
    <w:rsid w:val="5210D184"/>
    <w:rsid w:val="528BC8A9"/>
    <w:rsid w:val="542AF26C"/>
    <w:rsid w:val="5456AE84"/>
    <w:rsid w:val="56D875DC"/>
    <w:rsid w:val="5A1285E0"/>
    <w:rsid w:val="5A289E76"/>
    <w:rsid w:val="5DAD3D1C"/>
    <w:rsid w:val="605AD498"/>
    <w:rsid w:val="623122DC"/>
    <w:rsid w:val="62D53CC3"/>
    <w:rsid w:val="65EAF2FD"/>
    <w:rsid w:val="669068AD"/>
    <w:rsid w:val="69B53543"/>
    <w:rsid w:val="6BE70986"/>
    <w:rsid w:val="6E2C5847"/>
    <w:rsid w:val="7014FFDD"/>
    <w:rsid w:val="74B4A4DF"/>
    <w:rsid w:val="74B7CFF3"/>
    <w:rsid w:val="782C6003"/>
    <w:rsid w:val="7B0105C0"/>
    <w:rsid w:val="7D05EAFA"/>
    <w:rsid w:val="7E7B22A4"/>
    <w:rsid w:val="7F8B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8CA0"/>
  <w15:chartTrackingRefBased/>
  <w15:docId w15:val="{4CDADA6B-B1E1-1346-B5F0-FA780B2F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24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5D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1B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DB34A7"/>
  </w:style>
  <w:style w:type="character" w:customStyle="1" w:styleId="mjx-char">
    <w:name w:val="mjx-char"/>
    <w:basedOn w:val="Fuentedeprrafopredeter"/>
    <w:rsid w:val="00DB34A7"/>
  </w:style>
  <w:style w:type="character" w:customStyle="1" w:styleId="Ttulo1Car">
    <w:name w:val="Título 1 Car"/>
    <w:basedOn w:val="Fuentedeprrafopredeter"/>
    <w:link w:val="Ttulo1"/>
    <w:uiPriority w:val="9"/>
    <w:rsid w:val="00DA2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5145D0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5145D0"/>
    <w:rPr>
      <w:color w:val="666666"/>
    </w:rPr>
  </w:style>
  <w:style w:type="character" w:customStyle="1" w:styleId="Ttulo2Car">
    <w:name w:val="Título 2 Car"/>
    <w:basedOn w:val="Fuentedeprrafopredeter"/>
    <w:link w:val="Ttulo2"/>
    <w:uiPriority w:val="9"/>
    <w:rsid w:val="00715D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15D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5DD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104F0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031B5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E30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80A4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980A4C"/>
  </w:style>
  <w:style w:type="character" w:customStyle="1" w:styleId="eop">
    <w:name w:val="eop"/>
    <w:basedOn w:val="Fuentedeprrafopredeter"/>
    <w:rsid w:val="00980A4C"/>
  </w:style>
  <w:style w:type="character" w:styleId="Hipervnculovisitado">
    <w:name w:val="FollowedHyperlink"/>
    <w:basedOn w:val="Fuentedeprrafopredeter"/>
    <w:uiPriority w:val="99"/>
    <w:semiHidden/>
    <w:unhideWhenUsed/>
    <w:rsid w:val="00D73592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502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502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5025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02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02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2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www.youtube.com/watch?v=k5VxcZtkBSs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www.youtube.com/watch?v=w3oi3H8S5J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tiktok.com/@elmatematicodecch/video/7312872875105537286" TargetMode="External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57aKCWcxbQ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tnTZKwrua0&amp;t=153s" TargetMode="External"/><Relationship Id="rId14" Type="http://schemas.openxmlformats.org/officeDocument/2006/relationships/hyperlink" Target="https://www.youtube.com/watch?v=r7OwZNKm_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1776</Words>
  <Characters>9770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CECILIA CRUZ SALCEDO</dc:creator>
  <cp:keywords/>
  <dc:description/>
  <cp:lastModifiedBy>Alejandro Sánchez Nieto</cp:lastModifiedBy>
  <cp:revision>38</cp:revision>
  <dcterms:created xsi:type="dcterms:W3CDTF">2024-05-16T00:23:00Z</dcterms:created>
  <dcterms:modified xsi:type="dcterms:W3CDTF">2024-06-10T19:22:00Z</dcterms:modified>
</cp:coreProperties>
</file>