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C6A21" w14:textId="2A0E0FB0" w:rsidR="002C0875" w:rsidRDefault="002C0875" w:rsidP="002C0875">
      <w:pPr>
        <w:pStyle w:val="Ttulo1"/>
      </w:pPr>
      <w:r w:rsidRPr="002C0875">
        <w:t>Introducción al desarrollo de software</w:t>
      </w:r>
    </w:p>
    <w:p w14:paraId="0AAEB72D" w14:textId="2B0D8E00" w:rsidR="002C0875" w:rsidRDefault="002C0875" w:rsidP="002C0875">
      <w:pPr>
        <w:pStyle w:val="Ttulo2"/>
      </w:pPr>
      <w:r w:rsidRPr="002C0875">
        <w:t>EJERCICIOS</w:t>
      </w:r>
      <w:r w:rsidR="003813B5">
        <w:t xml:space="preserve"> - 2025</w:t>
      </w:r>
    </w:p>
    <w:p w14:paraId="64C5891B" w14:textId="77777777" w:rsidR="002C0875" w:rsidRDefault="002C0875" w:rsidP="002C0875"/>
    <w:p w14:paraId="3162DFC2" w14:textId="34207C4C" w:rsidR="002C0875" w:rsidRDefault="00A77957" w:rsidP="002C0875">
      <w:pPr>
        <w:pStyle w:val="Ttulo3"/>
      </w:pPr>
      <w:r>
        <w:t xml:space="preserve">Nivel 1: </w:t>
      </w:r>
      <w:r w:rsidR="002C0875">
        <w:t>V</w:t>
      </w:r>
      <w:r w:rsidR="002C0875" w:rsidRPr="002C0875">
        <w:t xml:space="preserve">ariables, </w:t>
      </w:r>
      <w:proofErr w:type="spellStart"/>
      <w:r w:rsidR="002C0875" w:rsidRPr="002C0875">
        <w:t>scanf</w:t>
      </w:r>
      <w:proofErr w:type="spellEnd"/>
      <w:r w:rsidR="002C0875" w:rsidRPr="002C0875">
        <w:t xml:space="preserve"> y </w:t>
      </w:r>
      <w:proofErr w:type="spellStart"/>
      <w:r w:rsidR="002C0875" w:rsidRPr="002C0875">
        <w:t>printf</w:t>
      </w:r>
      <w:proofErr w:type="spellEnd"/>
    </w:p>
    <w:p w14:paraId="72814430" w14:textId="77777777" w:rsidR="002C0875" w:rsidRPr="002C0875" w:rsidRDefault="002C0875" w:rsidP="002C0875"/>
    <w:p w14:paraId="410C1F57" w14:textId="77777777" w:rsidR="00395B49" w:rsidRDefault="002C0875" w:rsidP="005C0B75">
      <w:pPr>
        <w:pStyle w:val="Prrafodelista"/>
        <w:numPr>
          <w:ilvl w:val="0"/>
          <w:numId w:val="4"/>
        </w:numPr>
      </w:pPr>
      <w:r w:rsidRPr="002C0875">
        <w:t xml:space="preserve">Realizar un programa que permita a un usuario ingresar su fecha de nacimiento y </w:t>
      </w:r>
      <w:r w:rsidR="00FB6C43">
        <w:t xml:space="preserve">por pantalla </w:t>
      </w:r>
      <w:r w:rsidRPr="002C0875">
        <w:t>imprima su edad.</w:t>
      </w:r>
    </w:p>
    <w:p w14:paraId="4645D1A4" w14:textId="77777777" w:rsidR="00395B49" w:rsidRDefault="00395B49" w:rsidP="00395B49">
      <w:pPr>
        <w:pStyle w:val="Prrafodelista"/>
        <w:ind w:left="1065"/>
      </w:pPr>
    </w:p>
    <w:p w14:paraId="091B2DA4" w14:textId="77777777" w:rsidR="00395B49" w:rsidRDefault="00395B49" w:rsidP="00395B49">
      <w:pPr>
        <w:pStyle w:val="Prrafodelista"/>
        <w:numPr>
          <w:ilvl w:val="0"/>
          <w:numId w:val="4"/>
        </w:numPr>
      </w:pPr>
      <w:r w:rsidRPr="00FA219E">
        <w:t xml:space="preserve">Pedí al usuario un número entero y </w:t>
      </w:r>
      <w:proofErr w:type="spellStart"/>
      <w:r w:rsidRPr="00FA219E">
        <w:t>mostrá</w:t>
      </w:r>
      <w:proofErr w:type="spellEnd"/>
      <w:r w:rsidRPr="00FA219E">
        <w:t xml:space="preserve"> su doble y su triple.</w:t>
      </w:r>
    </w:p>
    <w:p w14:paraId="10C858B2" w14:textId="76477F9C" w:rsidR="002C0875" w:rsidRPr="002C0875" w:rsidRDefault="002C0875" w:rsidP="00395B49">
      <w:pPr>
        <w:pStyle w:val="Prrafodelista"/>
        <w:ind w:left="1065"/>
      </w:pPr>
    </w:p>
    <w:p w14:paraId="039E1348" w14:textId="7F885AA3" w:rsidR="005C0B75" w:rsidRPr="002C0875" w:rsidRDefault="002C0875" w:rsidP="005C0B75">
      <w:pPr>
        <w:pStyle w:val="Prrafodelista"/>
        <w:numPr>
          <w:ilvl w:val="0"/>
          <w:numId w:val="4"/>
        </w:numPr>
      </w:pPr>
      <w:r w:rsidRPr="002C0875">
        <w:t>Realizar un programa que permita calcular cuantos dólares puedo comprar ingresando la cantidad de pesos. - Utilizar la cotización oficial y libre.</w:t>
      </w:r>
      <w:r w:rsidR="005C0B75">
        <w:br/>
      </w:r>
    </w:p>
    <w:p w14:paraId="774F5E2E" w14:textId="7BA72763" w:rsidR="002C0875" w:rsidRDefault="002C0875" w:rsidP="002C0875">
      <w:pPr>
        <w:pStyle w:val="Prrafodelista"/>
        <w:numPr>
          <w:ilvl w:val="0"/>
          <w:numId w:val="4"/>
        </w:numPr>
      </w:pPr>
      <w:r w:rsidRPr="002C0875">
        <w:t xml:space="preserve">Realizar el mismo programa anterior, pero para la venta de dólares: El cliente debe ingresar la cantidad de dólares que quiere vender y el programa debe </w:t>
      </w:r>
      <w:r w:rsidR="00827723">
        <w:t>mostrar</w:t>
      </w:r>
      <w:r w:rsidRPr="002C0875">
        <w:t xml:space="preserve"> cuantos pesos recibirá. - Utilizar la cotización oficial y libre.</w:t>
      </w:r>
    </w:p>
    <w:p w14:paraId="2A12CDD6" w14:textId="77777777" w:rsidR="008C4D8D" w:rsidRDefault="008C4D8D" w:rsidP="008C4D8D">
      <w:pPr>
        <w:pStyle w:val="Prrafodelista"/>
      </w:pPr>
    </w:p>
    <w:p w14:paraId="001E6B9B" w14:textId="6AAD18E7" w:rsidR="008C4D8D" w:rsidRDefault="008C4D8D" w:rsidP="002C0875">
      <w:pPr>
        <w:pStyle w:val="Prrafodelista"/>
        <w:numPr>
          <w:ilvl w:val="0"/>
          <w:numId w:val="4"/>
        </w:numPr>
      </w:pPr>
      <w:r>
        <w:t xml:space="preserve">Realizar un programa en C que me permita ingresar un numero y dependiendo de este </w:t>
      </w:r>
      <w:r w:rsidR="005C0B75">
        <w:t xml:space="preserve">el sistema debe decirme si es un numero para o impar. </w:t>
      </w:r>
    </w:p>
    <w:p w14:paraId="06820390" w14:textId="77777777" w:rsidR="004F54B1" w:rsidRDefault="004F54B1" w:rsidP="004F54B1">
      <w:pPr>
        <w:pStyle w:val="Prrafodelista"/>
      </w:pPr>
    </w:p>
    <w:p w14:paraId="23336A4E" w14:textId="160B7A73" w:rsidR="004F54B1" w:rsidRDefault="004F54B1" w:rsidP="002C0875">
      <w:pPr>
        <w:pStyle w:val="Prrafodelista"/>
        <w:numPr>
          <w:ilvl w:val="0"/>
          <w:numId w:val="4"/>
        </w:numPr>
      </w:pPr>
      <w:r>
        <w:t xml:space="preserve">Solicitar al usuario que ingrese dos números, el primer numero se debe almacenar en la </w:t>
      </w:r>
      <w:proofErr w:type="spellStart"/>
      <w:r>
        <w:t>variable_uno</w:t>
      </w:r>
      <w:proofErr w:type="spellEnd"/>
      <w:r>
        <w:t xml:space="preserve"> y el segundo se debe almacenar en la </w:t>
      </w:r>
      <w:proofErr w:type="spellStart"/>
      <w:r>
        <w:t>variable_dos</w:t>
      </w:r>
      <w:proofErr w:type="spellEnd"/>
      <w:r w:rsidR="00C625EA">
        <w:t>. Luego, intercambiar los valores y mostrarlos en pantalla.</w:t>
      </w:r>
    </w:p>
    <w:p w14:paraId="7D641D1E" w14:textId="77777777" w:rsidR="00C625EA" w:rsidRDefault="00C625EA" w:rsidP="00C625EA">
      <w:pPr>
        <w:pStyle w:val="Prrafodelista"/>
      </w:pPr>
    </w:p>
    <w:p w14:paraId="53D5C821" w14:textId="32FBA12C" w:rsidR="00FA219E" w:rsidRDefault="00A1039B" w:rsidP="00395B49">
      <w:pPr>
        <w:pStyle w:val="Prrafodelista"/>
        <w:numPr>
          <w:ilvl w:val="0"/>
          <w:numId w:val="4"/>
        </w:numPr>
      </w:pPr>
      <w:r w:rsidRPr="00A1039B">
        <w:t xml:space="preserve">Pedí tres números enteros al usuario y </w:t>
      </w:r>
      <w:r w:rsidRPr="00A1039B">
        <w:t>mostrar</w:t>
      </w:r>
      <w:r w:rsidRPr="00A1039B">
        <w:t xml:space="preserve"> su promedio con decimales.</w:t>
      </w:r>
      <w:r w:rsidR="00395B49">
        <w:br/>
      </w:r>
    </w:p>
    <w:p w14:paraId="28836566" w14:textId="7941AAA3" w:rsidR="00FA219E" w:rsidRDefault="006830C5" w:rsidP="002C0875">
      <w:pPr>
        <w:pStyle w:val="Prrafodelista"/>
        <w:numPr>
          <w:ilvl w:val="0"/>
          <w:numId w:val="4"/>
        </w:numPr>
      </w:pPr>
      <w:r w:rsidRPr="006830C5">
        <w:t xml:space="preserve">Pedí al usuario el precio de un producto y </w:t>
      </w:r>
      <w:proofErr w:type="spellStart"/>
      <w:r w:rsidRPr="006830C5">
        <w:t>mostrá</w:t>
      </w:r>
      <w:proofErr w:type="spellEnd"/>
      <w:r w:rsidRPr="006830C5">
        <w:t xml:space="preserve"> el total con IVA (21%).</w:t>
      </w:r>
      <w:r w:rsidR="008715EA">
        <w:br/>
      </w:r>
    </w:p>
    <w:p w14:paraId="31C40D0C" w14:textId="36412654" w:rsidR="00C40F8C" w:rsidRDefault="008715EA" w:rsidP="002C0875">
      <w:pPr>
        <w:pStyle w:val="Prrafodelista"/>
        <w:numPr>
          <w:ilvl w:val="0"/>
          <w:numId w:val="4"/>
        </w:numPr>
      </w:pPr>
      <w:r w:rsidRPr="008715EA">
        <w:t xml:space="preserve">Sumar y multiplicar dos números flotantes: Pedí dos números con decimales y </w:t>
      </w:r>
      <w:proofErr w:type="spellStart"/>
      <w:r w:rsidRPr="008715EA">
        <w:t>mostrales</w:t>
      </w:r>
      <w:proofErr w:type="spellEnd"/>
      <w:r w:rsidRPr="008715EA">
        <w:t xml:space="preserve"> la suma y la </w:t>
      </w:r>
      <w:r w:rsidR="007F4CF1" w:rsidRPr="008715EA">
        <w:t>multiplicación</w:t>
      </w:r>
      <w:r w:rsidRPr="008715EA">
        <w:t>.</w:t>
      </w:r>
      <w:r>
        <w:br/>
      </w:r>
    </w:p>
    <w:p w14:paraId="56EA1786" w14:textId="0DC11C67" w:rsidR="005C0B75" w:rsidRDefault="007F4CF1" w:rsidP="00712A61">
      <w:pPr>
        <w:pStyle w:val="Prrafodelista"/>
        <w:numPr>
          <w:ilvl w:val="0"/>
          <w:numId w:val="4"/>
        </w:numPr>
      </w:pPr>
      <w:r w:rsidRPr="007F4CF1">
        <w:t xml:space="preserve">Pedí al usuario que </w:t>
      </w:r>
      <w:proofErr w:type="gramStart"/>
      <w:r w:rsidRPr="007F4CF1">
        <w:t>ingres</w:t>
      </w:r>
      <w:r>
        <w:t>e</w:t>
      </w:r>
      <w:proofErr w:type="gramEnd"/>
      <w:r>
        <w:t xml:space="preserve"> cualquier letra (o</w:t>
      </w:r>
      <w:r w:rsidRPr="007F4CF1">
        <w:t xml:space="preserve"> carácter</w:t>
      </w:r>
      <w:r>
        <w:t>)</w:t>
      </w:r>
      <w:r w:rsidRPr="007F4CF1">
        <w:t xml:space="preserve"> y </w:t>
      </w:r>
      <w:proofErr w:type="spellStart"/>
      <w:r w:rsidRPr="007F4CF1">
        <w:t>mostrale</w:t>
      </w:r>
      <w:proofErr w:type="spellEnd"/>
      <w:r w:rsidRPr="007F4CF1">
        <w:t xml:space="preserve"> su código ASCII en pantalla.</w:t>
      </w:r>
    </w:p>
    <w:p w14:paraId="042CE8C2" w14:textId="77777777" w:rsidR="002C0875" w:rsidRDefault="002C0875" w:rsidP="002C0875"/>
    <w:p w14:paraId="231EFEF4" w14:textId="2F44C366" w:rsidR="002C0875" w:rsidRDefault="00A77957" w:rsidP="002C0875">
      <w:pPr>
        <w:pStyle w:val="Ttulo3"/>
      </w:pPr>
      <w:r>
        <w:t xml:space="preserve">Nivel2: </w:t>
      </w:r>
      <w:r w:rsidR="002C0875" w:rsidRPr="002C0875">
        <w:t>Condicionales</w:t>
      </w:r>
    </w:p>
    <w:p w14:paraId="3C3DD591" w14:textId="77777777" w:rsidR="002C0875" w:rsidRDefault="002C0875" w:rsidP="002C0875"/>
    <w:p w14:paraId="242888C4" w14:textId="0ADC354C" w:rsidR="002C0875" w:rsidRDefault="00792891" w:rsidP="00D646F7">
      <w:pPr>
        <w:pStyle w:val="Prrafodelista"/>
        <w:numPr>
          <w:ilvl w:val="0"/>
          <w:numId w:val="3"/>
        </w:numPr>
      </w:pPr>
      <w:r>
        <w:t>Realice</w:t>
      </w:r>
      <w:r w:rsidR="002C0875">
        <w:t xml:space="preserve"> un programa que pida tres números por teclado e indique cuál es el mayor de los tres (en caso de que los tres números sean iguales también debe </w:t>
      </w:r>
      <w:r w:rsidR="002C0875">
        <w:lastRenderedPageBreak/>
        <w:t>indicarlo).</w:t>
      </w:r>
      <w:r w:rsidR="002A6975">
        <w:br/>
      </w:r>
    </w:p>
    <w:p w14:paraId="42139102" w14:textId="3034D372" w:rsidR="002C0875" w:rsidRDefault="002C0875" w:rsidP="002C0875">
      <w:pPr>
        <w:pStyle w:val="Prrafodelista"/>
        <w:numPr>
          <w:ilvl w:val="0"/>
          <w:numId w:val="3"/>
        </w:numPr>
      </w:pPr>
      <w:r>
        <w:t xml:space="preserve">Mejore el </w:t>
      </w:r>
      <w:r w:rsidR="00396E03">
        <w:t>ejercicio</w:t>
      </w:r>
      <w:r>
        <w:t xml:space="preserve"> anterior para que el programa nos indique si </w:t>
      </w:r>
      <w:r w:rsidR="00396E03">
        <w:t xml:space="preserve">los </w:t>
      </w:r>
      <w:r w:rsidR="008411E6">
        <w:t>números</w:t>
      </w:r>
      <w:r w:rsidR="00396E03">
        <w:t xml:space="preserve"> ingresados son</w:t>
      </w:r>
      <w:r>
        <w:t xml:space="preserve"> los tres iguales, si hay dos iguales o si son los tres distintos.</w:t>
      </w:r>
      <w:r w:rsidR="002A6975">
        <w:br/>
      </w:r>
    </w:p>
    <w:p w14:paraId="2ECA3249" w14:textId="49E95FEC" w:rsidR="002C0875" w:rsidRDefault="002C0875" w:rsidP="0086097E">
      <w:pPr>
        <w:pStyle w:val="Prrafodelista"/>
        <w:numPr>
          <w:ilvl w:val="0"/>
          <w:numId w:val="3"/>
        </w:numPr>
      </w:pPr>
      <w:r>
        <w:t xml:space="preserve">A partir del ingreso por teclado de los lados de un triángulo indicar si es </w:t>
      </w:r>
      <w:r w:rsidR="0087750D">
        <w:t>Equilátero</w:t>
      </w:r>
      <w:r>
        <w:t xml:space="preserve">, Escaleno o </w:t>
      </w:r>
      <w:r w:rsidR="0087750D">
        <w:t>Isósceles</w:t>
      </w:r>
      <w:r>
        <w:t>.</w:t>
      </w:r>
      <w:r w:rsidR="002A6975">
        <w:br/>
      </w:r>
    </w:p>
    <w:p w14:paraId="4BEAA4A8" w14:textId="05FAB20D" w:rsidR="002C0875" w:rsidRDefault="002C0875" w:rsidP="0055787C">
      <w:pPr>
        <w:pStyle w:val="Prrafodelista"/>
        <w:numPr>
          <w:ilvl w:val="0"/>
          <w:numId w:val="3"/>
        </w:numPr>
      </w:pPr>
      <w:r>
        <w:t xml:space="preserve">A partir del ejercicio de venta de dólares que vimos en clase, no permitir operaciones de venta mayores a 1000 </w:t>
      </w:r>
      <w:r w:rsidR="0087750D">
        <w:t>dólares</w:t>
      </w:r>
      <w:r>
        <w:t xml:space="preserve"> ni menores de 100 </w:t>
      </w:r>
      <w:r w:rsidR="0087750D">
        <w:t>dólares</w:t>
      </w:r>
      <w:r>
        <w:t>.</w:t>
      </w:r>
      <w:r w:rsidR="002A6975">
        <w:br/>
      </w:r>
    </w:p>
    <w:p w14:paraId="24CBFCAC" w14:textId="3ADDEFD0" w:rsidR="0052788F" w:rsidRDefault="002C0875" w:rsidP="002C0875">
      <w:pPr>
        <w:pStyle w:val="Prrafodelista"/>
        <w:numPr>
          <w:ilvl w:val="0"/>
          <w:numId w:val="3"/>
        </w:numPr>
      </w:pPr>
      <w:r>
        <w:t>Del ejercicio anterior, si el resultado de la operación en pesos es mayor a $500mil, indicar con un mensaje en pantalla que la operación necesita aprobación de AFIP.</w:t>
      </w:r>
      <w:r w:rsidR="008A3965">
        <w:br/>
      </w:r>
    </w:p>
    <w:p w14:paraId="0DD20300" w14:textId="6E0FCCB4" w:rsidR="0095353E" w:rsidRDefault="0095353E" w:rsidP="002C0875">
      <w:pPr>
        <w:pStyle w:val="Prrafodelista"/>
        <w:numPr>
          <w:ilvl w:val="0"/>
          <w:numId w:val="3"/>
        </w:numPr>
      </w:pPr>
      <w:r w:rsidRPr="0095353E">
        <w:t xml:space="preserve">Pedí al usuario su edad y </w:t>
      </w:r>
      <w:r w:rsidR="008411E6" w:rsidRPr="0095353E">
        <w:t>clasifícala</w:t>
      </w:r>
      <w:r w:rsidRPr="0095353E">
        <w:t xml:space="preserve"> según estas categorías: </w:t>
      </w:r>
    </w:p>
    <w:p w14:paraId="6C447D4E" w14:textId="77777777" w:rsidR="0095353E" w:rsidRDefault="0095353E" w:rsidP="0095353E">
      <w:pPr>
        <w:pStyle w:val="Prrafodelista"/>
        <w:numPr>
          <w:ilvl w:val="1"/>
          <w:numId w:val="3"/>
        </w:numPr>
      </w:pPr>
      <w:r w:rsidRPr="0095353E">
        <w:t xml:space="preserve">0–12: niño </w:t>
      </w:r>
    </w:p>
    <w:p w14:paraId="6E46631F" w14:textId="77777777" w:rsidR="0095353E" w:rsidRDefault="0095353E" w:rsidP="0095353E">
      <w:pPr>
        <w:pStyle w:val="Prrafodelista"/>
        <w:numPr>
          <w:ilvl w:val="1"/>
          <w:numId w:val="3"/>
        </w:numPr>
      </w:pPr>
      <w:r w:rsidRPr="0095353E">
        <w:t xml:space="preserve">13–17: adolescente </w:t>
      </w:r>
    </w:p>
    <w:p w14:paraId="76A886D6" w14:textId="77777777" w:rsidR="0095353E" w:rsidRDefault="0095353E" w:rsidP="0095353E">
      <w:pPr>
        <w:pStyle w:val="Prrafodelista"/>
        <w:numPr>
          <w:ilvl w:val="1"/>
          <w:numId w:val="3"/>
        </w:numPr>
      </w:pPr>
      <w:r w:rsidRPr="0095353E">
        <w:t xml:space="preserve">18–59: adulto </w:t>
      </w:r>
    </w:p>
    <w:p w14:paraId="125F6A23" w14:textId="1D559101" w:rsidR="008A3965" w:rsidRDefault="0095353E" w:rsidP="0095353E">
      <w:pPr>
        <w:pStyle w:val="Prrafodelista"/>
        <w:numPr>
          <w:ilvl w:val="1"/>
          <w:numId w:val="3"/>
        </w:numPr>
      </w:pPr>
      <w:r w:rsidRPr="0095353E">
        <w:t>60 o más: adulto mayor</w:t>
      </w:r>
    </w:p>
    <w:p w14:paraId="2C0DB8F9" w14:textId="77777777" w:rsidR="008411E6" w:rsidRDefault="008411E6" w:rsidP="008411E6">
      <w:pPr>
        <w:pStyle w:val="Prrafodelista"/>
        <w:ind w:left="1440"/>
      </w:pPr>
    </w:p>
    <w:p w14:paraId="32298FCC" w14:textId="7A3FEB8C" w:rsidR="008411E6" w:rsidRDefault="008411E6" w:rsidP="008411E6">
      <w:pPr>
        <w:pStyle w:val="Prrafodelista"/>
        <w:numPr>
          <w:ilvl w:val="0"/>
          <w:numId w:val="3"/>
        </w:numPr>
      </w:pPr>
      <w:r w:rsidRPr="008411E6">
        <w:t>Pedí al usuario tres longitudes y determin</w:t>
      </w:r>
      <w:r>
        <w:t>ar</w:t>
      </w:r>
      <w:r w:rsidRPr="008411E6">
        <w:t xml:space="preserve"> si </w:t>
      </w:r>
      <w:r>
        <w:t xml:space="preserve">estas </w:t>
      </w:r>
      <w:r w:rsidRPr="008411E6">
        <w:t xml:space="preserve">pueden formar un triángulo. </w:t>
      </w:r>
      <w:r w:rsidR="000149CC">
        <w:t>(</w:t>
      </w:r>
      <w:r w:rsidRPr="008411E6">
        <w:t>la suma de dos lados siempre debe ser mayor que el tercero</w:t>
      </w:r>
      <w:r w:rsidR="000149CC">
        <w:t>)</w:t>
      </w:r>
      <w:r w:rsidRPr="008411E6">
        <w:t>.</w:t>
      </w:r>
    </w:p>
    <w:p w14:paraId="6B01C731" w14:textId="77777777" w:rsidR="00442DAA" w:rsidRDefault="00442DAA" w:rsidP="00442DAA">
      <w:pPr>
        <w:pStyle w:val="Prrafodelista"/>
        <w:ind w:left="1065"/>
      </w:pPr>
    </w:p>
    <w:p w14:paraId="0F4328A5" w14:textId="453F95CD" w:rsidR="00442DAA" w:rsidRPr="005116E7" w:rsidRDefault="00442DAA" w:rsidP="008411E6">
      <w:pPr>
        <w:pStyle w:val="Prrafodelista"/>
        <w:numPr>
          <w:ilvl w:val="0"/>
          <w:numId w:val="3"/>
        </w:numPr>
      </w:pPr>
      <w:r w:rsidRPr="005116E7">
        <w:t xml:space="preserve">Pedí al usuario un número y </w:t>
      </w:r>
      <w:r w:rsidRPr="005116E7">
        <w:t>mostrar</w:t>
      </w:r>
      <w:r w:rsidRPr="005116E7">
        <w:t xml:space="preserve"> si es positivo, negativo o cero.</w:t>
      </w:r>
    </w:p>
    <w:p w14:paraId="5D420FF0" w14:textId="77777777" w:rsidR="00442DAA" w:rsidRDefault="00442DAA" w:rsidP="00442DAA">
      <w:pPr>
        <w:pStyle w:val="Prrafodelista"/>
      </w:pPr>
    </w:p>
    <w:p w14:paraId="40E2F0F0" w14:textId="2F9519C3" w:rsidR="00442DAA" w:rsidRDefault="005116E7" w:rsidP="008411E6">
      <w:pPr>
        <w:pStyle w:val="Prrafodelista"/>
        <w:numPr>
          <w:ilvl w:val="0"/>
          <w:numId w:val="3"/>
        </w:numPr>
      </w:pPr>
      <w:r w:rsidRPr="005116E7">
        <w:t>Pedirle al usuario</w:t>
      </w:r>
      <w:r w:rsidRPr="005116E7">
        <w:t xml:space="preserve"> un solo carácter y </w:t>
      </w:r>
      <w:r w:rsidRPr="005116E7">
        <w:t>mostrar</w:t>
      </w:r>
      <w:r w:rsidRPr="005116E7">
        <w:t xml:space="preserve"> si es una letra, un número, o un otro símbolo.</w:t>
      </w:r>
    </w:p>
    <w:p w14:paraId="19E16FCB" w14:textId="77777777" w:rsidR="005116E7" w:rsidRDefault="005116E7" w:rsidP="005116E7">
      <w:pPr>
        <w:pStyle w:val="Prrafodelista"/>
      </w:pPr>
    </w:p>
    <w:p w14:paraId="263B274D" w14:textId="08E5A772" w:rsidR="00C66970" w:rsidRDefault="00C66970" w:rsidP="00C66970">
      <w:pPr>
        <w:pStyle w:val="Prrafodelista"/>
        <w:numPr>
          <w:ilvl w:val="0"/>
          <w:numId w:val="3"/>
        </w:numPr>
      </w:pPr>
      <w:r w:rsidRPr="00C66970">
        <w:t xml:space="preserve">Pedí al usuario el precio de un producto y </w:t>
      </w:r>
      <w:r w:rsidRPr="00C66970">
        <w:t>aplica</w:t>
      </w:r>
      <w:r w:rsidRPr="00C66970">
        <w:t xml:space="preserve"> un descuento según el monto:</w:t>
      </w:r>
    </w:p>
    <w:p w14:paraId="026E41F4" w14:textId="77777777" w:rsidR="00C66970" w:rsidRDefault="00C66970" w:rsidP="00C66970">
      <w:pPr>
        <w:pStyle w:val="Prrafodelista"/>
        <w:numPr>
          <w:ilvl w:val="1"/>
          <w:numId w:val="3"/>
        </w:numPr>
      </w:pPr>
      <w:r w:rsidRPr="00C66970">
        <w:t xml:space="preserve">Si el precio es mayor a $1000 → 20% de descuento </w:t>
      </w:r>
    </w:p>
    <w:p w14:paraId="17E8213C" w14:textId="77777777" w:rsidR="00C66970" w:rsidRDefault="00C66970" w:rsidP="00C66970">
      <w:pPr>
        <w:pStyle w:val="Prrafodelista"/>
        <w:numPr>
          <w:ilvl w:val="1"/>
          <w:numId w:val="3"/>
        </w:numPr>
      </w:pPr>
      <w:r w:rsidRPr="00C66970">
        <w:t xml:space="preserve">Si está entre $500 y $1000 → 10% </w:t>
      </w:r>
    </w:p>
    <w:p w14:paraId="260B484D" w14:textId="5AE4D5BA" w:rsidR="005116E7" w:rsidRPr="005116E7" w:rsidRDefault="00C66970" w:rsidP="00C66970">
      <w:pPr>
        <w:pStyle w:val="Prrafodelista"/>
        <w:numPr>
          <w:ilvl w:val="1"/>
          <w:numId w:val="3"/>
        </w:numPr>
      </w:pPr>
      <w:r w:rsidRPr="00C66970">
        <w:t>Si es menor a $500 → sin descuento</w:t>
      </w:r>
    </w:p>
    <w:p w14:paraId="3FE2F21A" w14:textId="77777777" w:rsidR="008A3965" w:rsidRDefault="008A3965" w:rsidP="004F6628">
      <w:pPr>
        <w:pStyle w:val="Prrafodelista"/>
        <w:ind w:left="1065"/>
      </w:pPr>
    </w:p>
    <w:p w14:paraId="3981C109" w14:textId="4E90A8CC" w:rsidR="00C40576" w:rsidRDefault="00A77957" w:rsidP="003A2B07">
      <w:pPr>
        <w:pStyle w:val="Ttulo2"/>
      </w:pPr>
      <w:r>
        <w:t xml:space="preserve">Nivel 3: </w:t>
      </w:r>
      <w:r w:rsidR="003A2B07">
        <w:t>Bucles:</w:t>
      </w:r>
    </w:p>
    <w:p w14:paraId="19B9E939" w14:textId="56FDB940" w:rsidR="003A2B07" w:rsidRDefault="009B5966" w:rsidP="009B5966">
      <w:pPr>
        <w:pStyle w:val="Prrafodelista"/>
        <w:numPr>
          <w:ilvl w:val="0"/>
          <w:numId w:val="12"/>
        </w:numPr>
      </w:pPr>
      <w:r w:rsidRPr="009B5966">
        <w:t xml:space="preserve">Nos solicitan mediante un programa </w:t>
      </w:r>
      <w:r w:rsidR="00000903">
        <w:t>escrito en ANSI C,</w:t>
      </w:r>
      <w:r w:rsidRPr="009B5966">
        <w:t xml:space="preserve"> dibujar en</w:t>
      </w:r>
      <w:r>
        <w:t xml:space="preserve"> pantalla un </w:t>
      </w:r>
      <w:r w:rsidR="00000903">
        <w:t>triángulo utilizando caracteres de la consola</w:t>
      </w:r>
      <w:r>
        <w:t>.</w:t>
      </w:r>
    </w:p>
    <w:p w14:paraId="35611C0E" w14:textId="581B3DAC" w:rsidR="009B5966" w:rsidRDefault="009B5966" w:rsidP="009B5966">
      <w:pPr>
        <w:pStyle w:val="Prrafodelista"/>
        <w:numPr>
          <w:ilvl w:val="1"/>
          <w:numId w:val="12"/>
        </w:numPr>
      </w:pPr>
      <w:r>
        <w:t xml:space="preserve">El programa debe solicitar la cantidad de </w:t>
      </w:r>
      <w:r w:rsidR="005B1E9D">
        <w:t xml:space="preserve">renglones de la consola que debe ocupar el </w:t>
      </w:r>
      <w:r w:rsidR="005148F1">
        <w:t>triángulo</w:t>
      </w:r>
      <w:r w:rsidR="005B1E9D">
        <w:t xml:space="preserve">. </w:t>
      </w:r>
    </w:p>
    <w:p w14:paraId="0E479A97" w14:textId="117EFCD4" w:rsidR="005B1E9D" w:rsidRDefault="005B1E9D" w:rsidP="009B5966">
      <w:pPr>
        <w:pStyle w:val="Prrafodelista"/>
        <w:numPr>
          <w:ilvl w:val="1"/>
          <w:numId w:val="12"/>
        </w:numPr>
      </w:pPr>
      <w:r>
        <w:t xml:space="preserve">El </w:t>
      </w:r>
      <w:r w:rsidR="004F6628">
        <w:t>triángulo</w:t>
      </w:r>
      <w:r>
        <w:t xml:space="preserve"> debe ser dibujado mediante caracteres del tipo </w:t>
      </w:r>
      <w:r w:rsidR="005148F1">
        <w:t>“</w:t>
      </w:r>
      <w:r>
        <w:t>*</w:t>
      </w:r>
      <w:r w:rsidR="005148F1">
        <w:t>”</w:t>
      </w:r>
    </w:p>
    <w:p w14:paraId="4F068FAA" w14:textId="317231E5" w:rsidR="005B1E9D" w:rsidRDefault="005B1E9D" w:rsidP="005B1E9D">
      <w:pPr>
        <w:ind w:left="720"/>
      </w:pPr>
      <w:r>
        <w:t>Ejemplo:</w:t>
      </w:r>
    </w:p>
    <w:p w14:paraId="7BEF9979" w14:textId="7398AE22" w:rsidR="002D4CC1" w:rsidRDefault="00000903" w:rsidP="005B1E9D">
      <w:pPr>
        <w:ind w:left="720"/>
      </w:pPr>
      <w:r>
        <w:rPr>
          <w:noProof/>
        </w:rPr>
        <w:lastRenderedPageBreak/>
        <w:drawing>
          <wp:inline distT="0" distB="0" distL="0" distR="0" wp14:anchorId="435D3EAB" wp14:editId="609231EB">
            <wp:extent cx="5400040" cy="3041650"/>
            <wp:effectExtent l="0" t="0" r="0" b="6350"/>
            <wp:docPr id="12822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8DCE" w14:textId="6491F62C" w:rsidR="00A212FC" w:rsidRDefault="00A212FC" w:rsidP="005B1E9D">
      <w:pPr>
        <w:ind w:left="720"/>
      </w:pPr>
      <w:r>
        <w:t>Utilizar el bucle que mejor se adapte</w:t>
      </w:r>
      <w:r w:rsidR="004D5883">
        <w:t xml:space="preserve"> a lo solicitado</w:t>
      </w:r>
      <w:r>
        <w:t xml:space="preserve">: </w:t>
      </w:r>
      <w:proofErr w:type="spellStart"/>
      <w:r>
        <w:t>While</w:t>
      </w:r>
      <w:proofErr w:type="spellEnd"/>
      <w:r>
        <w:t>/</w:t>
      </w:r>
      <w:proofErr w:type="spellStart"/>
      <w:r>
        <w:t>For</w:t>
      </w:r>
      <w:proofErr w:type="spellEnd"/>
      <w:r>
        <w:t xml:space="preserve">/Do </w:t>
      </w:r>
      <w:proofErr w:type="spellStart"/>
      <w:r>
        <w:t>while</w:t>
      </w:r>
      <w:proofErr w:type="spellEnd"/>
      <w:r w:rsidR="00F71964">
        <w:t>.</w:t>
      </w:r>
    </w:p>
    <w:p w14:paraId="2D48C122" w14:textId="44113399" w:rsidR="006E1EBF" w:rsidRDefault="00821EC0" w:rsidP="00C40576">
      <w:pPr>
        <w:pStyle w:val="Ttulo2"/>
      </w:pPr>
      <w:r>
        <w:t xml:space="preserve">Nivel 4: </w:t>
      </w:r>
      <w:r w:rsidR="006E1EBF">
        <w:t>Funciones</w:t>
      </w:r>
    </w:p>
    <w:p w14:paraId="73E6D616" w14:textId="77777777" w:rsidR="006E1EBF" w:rsidRDefault="006E1EBF" w:rsidP="006E1EBF"/>
    <w:p w14:paraId="250A4C5C" w14:textId="121C13BF" w:rsidR="006E1EBF" w:rsidRDefault="006E1EBF" w:rsidP="006E1EBF">
      <w:pPr>
        <w:pStyle w:val="Prrafodelista"/>
        <w:numPr>
          <w:ilvl w:val="0"/>
          <w:numId w:val="10"/>
        </w:numPr>
      </w:pPr>
      <w:r>
        <w:t>Nos solicitan un programa en el que ingresemos dos números cualquiera, y que en una única función hagamos las siguientes operaciones matemáticas:</w:t>
      </w:r>
    </w:p>
    <w:p w14:paraId="04795EEB" w14:textId="77777777" w:rsidR="007A57AF" w:rsidRPr="007A57AF" w:rsidRDefault="007A57AF" w:rsidP="007A57AF">
      <w:pPr>
        <w:pStyle w:val="Prrafodelista"/>
        <w:rPr>
          <w:u w:val="single"/>
        </w:rPr>
      </w:pPr>
    </w:p>
    <w:p w14:paraId="6621763D" w14:textId="59A5D39F" w:rsidR="007A57AF" w:rsidRPr="004D5883" w:rsidRDefault="007A57AF" w:rsidP="007A57AF">
      <w:pPr>
        <w:pStyle w:val="Prrafodelista"/>
        <w:numPr>
          <w:ilvl w:val="0"/>
          <w:numId w:val="11"/>
        </w:numPr>
      </w:pPr>
      <w:r w:rsidRPr="004D5883">
        <w:t>Multiplicación</w:t>
      </w:r>
    </w:p>
    <w:p w14:paraId="45912C84" w14:textId="6BABA5B6" w:rsidR="007A57AF" w:rsidRDefault="007A57AF" w:rsidP="007A57AF">
      <w:pPr>
        <w:pStyle w:val="Prrafodelista"/>
        <w:numPr>
          <w:ilvl w:val="0"/>
          <w:numId w:val="11"/>
        </w:numPr>
      </w:pPr>
      <w:r>
        <w:t>División</w:t>
      </w:r>
    </w:p>
    <w:p w14:paraId="0CE54879" w14:textId="77777777" w:rsidR="007A57AF" w:rsidRDefault="007A57AF" w:rsidP="007A57AF">
      <w:pPr>
        <w:pStyle w:val="Prrafodelista"/>
        <w:numPr>
          <w:ilvl w:val="0"/>
          <w:numId w:val="11"/>
        </w:numPr>
      </w:pPr>
      <w:r>
        <w:t>R</w:t>
      </w:r>
      <w:r w:rsidR="006E1EBF">
        <w:t>esta</w:t>
      </w:r>
    </w:p>
    <w:p w14:paraId="17202C75" w14:textId="293E50ED" w:rsidR="006E1EBF" w:rsidRDefault="007A57AF" w:rsidP="007A57AF">
      <w:pPr>
        <w:pStyle w:val="Prrafodelista"/>
        <w:numPr>
          <w:ilvl w:val="0"/>
          <w:numId w:val="11"/>
        </w:numPr>
      </w:pPr>
      <w:r>
        <w:t>S</w:t>
      </w:r>
      <w:r w:rsidR="006E1EBF">
        <w:t>uma</w:t>
      </w:r>
    </w:p>
    <w:p w14:paraId="3A263D89" w14:textId="77777777" w:rsidR="007A57AF" w:rsidRDefault="007A57AF" w:rsidP="006E1EBF">
      <w:pPr>
        <w:pStyle w:val="Prrafodelista"/>
      </w:pPr>
    </w:p>
    <w:p w14:paraId="24F08C6F" w14:textId="78392BC8" w:rsidR="006E1EBF" w:rsidRDefault="007A57AF" w:rsidP="006E1EBF">
      <w:pPr>
        <w:pStyle w:val="Prrafodelista"/>
      </w:pPr>
      <w:r>
        <w:t>Todos los cálculos deben ser realizados en la misma funciona</w:t>
      </w:r>
      <w:r w:rsidR="006E1EBF">
        <w:t xml:space="preserve"> e imprimamos al finalizar</w:t>
      </w:r>
      <w:r>
        <w:t>.</w:t>
      </w:r>
    </w:p>
    <w:p w14:paraId="6FF743C1" w14:textId="77777777" w:rsidR="006E1EBF" w:rsidRPr="006E1EBF" w:rsidRDefault="006E1EBF" w:rsidP="006E1EBF"/>
    <w:p w14:paraId="6ECC5428" w14:textId="304DA1E6" w:rsidR="00C40576" w:rsidRDefault="00C40576" w:rsidP="00C40576">
      <w:pPr>
        <w:pStyle w:val="Ttulo2"/>
      </w:pPr>
      <w:proofErr w:type="spellStart"/>
      <w:r>
        <w:t>Structs</w:t>
      </w:r>
      <w:proofErr w:type="spellEnd"/>
    </w:p>
    <w:p w14:paraId="2C5805A7" w14:textId="77777777" w:rsidR="005F7685" w:rsidRPr="005F7685" w:rsidRDefault="005F7685" w:rsidP="005F7685"/>
    <w:p w14:paraId="78A73CED" w14:textId="5D888DB7" w:rsidR="00215505" w:rsidRDefault="00646B2E" w:rsidP="004846CC">
      <w:pPr>
        <w:pStyle w:val="Prrafodelista"/>
        <w:numPr>
          <w:ilvl w:val="0"/>
          <w:numId w:val="7"/>
        </w:numPr>
      </w:pPr>
      <w:r>
        <w:t xml:space="preserve">Realizar un programa </w:t>
      </w:r>
      <w:r w:rsidR="00215505">
        <w:t xml:space="preserve">que nos permita conocer el sueldo bruto </w:t>
      </w:r>
      <w:r w:rsidR="002B720E">
        <w:t>final</w:t>
      </w:r>
      <w:r w:rsidR="00215505">
        <w:t xml:space="preserve"> de un empleado calculando sus horas extra.</w:t>
      </w:r>
      <w:r w:rsidR="00A643B1">
        <w:t xml:space="preserve"> Tener en cuenta lo siguiente:</w:t>
      </w:r>
      <w:r w:rsidR="00215505">
        <w:t xml:space="preserve"> </w:t>
      </w:r>
    </w:p>
    <w:p w14:paraId="272F0DDB" w14:textId="77777777" w:rsidR="004846CC" w:rsidRDefault="004846CC" w:rsidP="004846CC">
      <w:pPr>
        <w:pStyle w:val="Prrafodelista"/>
      </w:pPr>
    </w:p>
    <w:p w14:paraId="3ABB3E54" w14:textId="40119707" w:rsidR="00215505" w:rsidRDefault="008E3E09" w:rsidP="00A643B1">
      <w:pPr>
        <w:pStyle w:val="Prrafodelista"/>
      </w:pPr>
      <w:r>
        <w:t>El programa debe solicitar el DNI del empleado, el sueldo básico y la cantidad de horas extra realizadas ese mes.</w:t>
      </w:r>
      <w:r w:rsidR="00A643B1">
        <w:t xml:space="preserve"> Por lo </w:t>
      </w:r>
      <w:r w:rsidR="005F7685">
        <w:t>tanto,</w:t>
      </w:r>
      <w:r w:rsidR="00A643B1">
        <w:t xml:space="preserve"> el </w:t>
      </w:r>
      <w:proofErr w:type="spellStart"/>
      <w:r w:rsidR="00215505">
        <w:t>struct</w:t>
      </w:r>
      <w:proofErr w:type="spellEnd"/>
      <w:r w:rsidR="00215505">
        <w:t xml:space="preserve"> debe tener los siguientes datos: </w:t>
      </w:r>
    </w:p>
    <w:p w14:paraId="5326F0BC" w14:textId="404ADE62" w:rsidR="00215505" w:rsidRDefault="00215505" w:rsidP="004846CC">
      <w:pPr>
        <w:pStyle w:val="Prrafodelista"/>
        <w:numPr>
          <w:ilvl w:val="0"/>
          <w:numId w:val="8"/>
        </w:numPr>
      </w:pPr>
      <w:r>
        <w:t>DNI</w:t>
      </w:r>
    </w:p>
    <w:p w14:paraId="6E8FE34C" w14:textId="6676DE12" w:rsidR="00215505" w:rsidRDefault="00215505" w:rsidP="004846CC">
      <w:pPr>
        <w:pStyle w:val="Prrafodelista"/>
        <w:numPr>
          <w:ilvl w:val="0"/>
          <w:numId w:val="8"/>
        </w:numPr>
      </w:pPr>
      <w:r>
        <w:t xml:space="preserve">Sueldo </w:t>
      </w:r>
      <w:r w:rsidR="002B720E">
        <w:t>básico</w:t>
      </w:r>
    </w:p>
    <w:p w14:paraId="1D8E4B37" w14:textId="7E5DF9E0" w:rsidR="00215505" w:rsidRDefault="00215505" w:rsidP="004846CC">
      <w:pPr>
        <w:pStyle w:val="Prrafodelista"/>
        <w:numPr>
          <w:ilvl w:val="0"/>
          <w:numId w:val="8"/>
        </w:numPr>
      </w:pPr>
      <w:r>
        <w:t>Cantidad de horas extra</w:t>
      </w:r>
    </w:p>
    <w:p w14:paraId="68683F87" w14:textId="77777777" w:rsidR="004846CC" w:rsidRDefault="004846CC" w:rsidP="004846CC">
      <w:pPr>
        <w:pStyle w:val="Prrafodelista"/>
      </w:pPr>
    </w:p>
    <w:p w14:paraId="0A25BA0A" w14:textId="73A4D21D" w:rsidR="00215505" w:rsidRDefault="00215505" w:rsidP="004846CC">
      <w:pPr>
        <w:pStyle w:val="Prrafodelista"/>
      </w:pPr>
      <w:r>
        <w:t xml:space="preserve">El </w:t>
      </w:r>
      <w:r w:rsidR="005F7685">
        <w:t>cálculo</w:t>
      </w:r>
      <w:r>
        <w:t xml:space="preserve"> de</w:t>
      </w:r>
      <w:r w:rsidR="00166B47">
        <w:t xml:space="preserve">l sueldo bruto </w:t>
      </w:r>
      <w:r w:rsidR="008E3E09">
        <w:t>(con la suma de las horas extra)</w:t>
      </w:r>
      <w:r w:rsidR="00166B47">
        <w:t xml:space="preserve">, debe ser realizado en una </w:t>
      </w:r>
      <w:r w:rsidR="00E36470">
        <w:t>función</w:t>
      </w:r>
      <w:r w:rsidR="00166B47">
        <w:t xml:space="preserve"> que </w:t>
      </w:r>
      <w:r w:rsidR="00E36470">
        <w:t>recibe</w:t>
      </w:r>
      <w:r w:rsidR="00166B47">
        <w:t xml:space="preserve"> y retorn</w:t>
      </w:r>
      <w:r w:rsidR="00E36470">
        <w:t>a</w:t>
      </w:r>
      <w:r w:rsidR="00166B47">
        <w:t xml:space="preserve"> un </w:t>
      </w:r>
      <w:proofErr w:type="spellStart"/>
      <w:r w:rsidR="00166B47">
        <w:t>struct</w:t>
      </w:r>
      <w:proofErr w:type="spellEnd"/>
      <w:r w:rsidR="00166B47">
        <w:t xml:space="preserve"> del mismo tipo</w:t>
      </w:r>
      <w:r w:rsidR="00E36470">
        <w:t xml:space="preserve"> (empleado/persona)</w:t>
      </w:r>
      <w:r w:rsidR="00166B47">
        <w:t>.</w:t>
      </w:r>
    </w:p>
    <w:p w14:paraId="77069E95" w14:textId="77777777" w:rsidR="005F7685" w:rsidRDefault="005F7685" w:rsidP="00C40576">
      <w:pPr>
        <w:pStyle w:val="Ttulo2"/>
      </w:pPr>
    </w:p>
    <w:p w14:paraId="69D819AC" w14:textId="61EA15C1" w:rsidR="00C40576" w:rsidRDefault="00821EC0" w:rsidP="00C40576">
      <w:pPr>
        <w:pStyle w:val="Ttulo2"/>
      </w:pPr>
      <w:r>
        <w:t xml:space="preserve">Nivel 5: </w:t>
      </w:r>
      <w:r w:rsidR="00C40576">
        <w:t>Vectores</w:t>
      </w:r>
    </w:p>
    <w:p w14:paraId="1A40EFD4" w14:textId="77777777" w:rsidR="005F7685" w:rsidRPr="005F7685" w:rsidRDefault="005F7685" w:rsidP="005F7685"/>
    <w:p w14:paraId="4328481D" w14:textId="724EF742" w:rsidR="009E75B6" w:rsidRDefault="009E75B6" w:rsidP="004846CC">
      <w:pPr>
        <w:pStyle w:val="Prrafodelista"/>
        <w:numPr>
          <w:ilvl w:val="0"/>
          <w:numId w:val="9"/>
        </w:numPr>
      </w:pPr>
      <w:r>
        <w:t xml:space="preserve">Vamos a crear un vector de 5 posiciones, donde </w:t>
      </w:r>
      <w:r w:rsidR="001C4FBA">
        <w:t xml:space="preserve">debemos </w:t>
      </w:r>
      <w:r>
        <w:t xml:space="preserve">guardar en cada posición un número </w:t>
      </w:r>
      <w:r w:rsidR="001C4FBA">
        <w:t xml:space="preserve">entero, </w:t>
      </w:r>
      <w:r>
        <w:t>que el usuario tiene que ingresar por teclado</w:t>
      </w:r>
      <w:r w:rsidR="001C4FBA">
        <w:t>.</w:t>
      </w:r>
    </w:p>
    <w:p w14:paraId="7B636130" w14:textId="68C4BF10" w:rsidR="009E75B6" w:rsidRDefault="009E75B6" w:rsidP="004846CC">
      <w:pPr>
        <w:ind w:left="708"/>
      </w:pPr>
      <w:r>
        <w:t>Al finalizar</w:t>
      </w:r>
      <w:r w:rsidR="001C4FBA">
        <w:t>la carga</w:t>
      </w:r>
      <w:r>
        <w:t xml:space="preserve">, </w:t>
      </w:r>
      <w:r w:rsidR="001C4FBA">
        <w:t xml:space="preserve">el programa debe </w:t>
      </w:r>
      <w:r>
        <w:t>imprimir lo siguiente:</w:t>
      </w:r>
    </w:p>
    <w:p w14:paraId="2E947AC8" w14:textId="7C3BAF39" w:rsidR="009E75B6" w:rsidRDefault="009E75B6" w:rsidP="004846CC">
      <w:pPr>
        <w:pStyle w:val="Prrafodelista"/>
        <w:numPr>
          <w:ilvl w:val="0"/>
          <w:numId w:val="5"/>
        </w:numPr>
        <w:ind w:left="1428"/>
      </w:pPr>
      <w:r>
        <w:t>Imprimir todos los valores ingresados</w:t>
      </w:r>
    </w:p>
    <w:p w14:paraId="11370661" w14:textId="1432A549" w:rsidR="009E75B6" w:rsidRDefault="009E75B6" w:rsidP="004846CC">
      <w:pPr>
        <w:pStyle w:val="Prrafodelista"/>
        <w:numPr>
          <w:ilvl w:val="0"/>
          <w:numId w:val="5"/>
        </w:numPr>
        <w:ind w:left="1428"/>
      </w:pPr>
      <w:r>
        <w:t>La suma de todos ellos</w:t>
      </w:r>
    </w:p>
    <w:p w14:paraId="06FC61CD" w14:textId="0A6F0B26" w:rsidR="009E75B6" w:rsidRDefault="009E75B6" w:rsidP="004846CC">
      <w:pPr>
        <w:pStyle w:val="Prrafodelista"/>
        <w:numPr>
          <w:ilvl w:val="0"/>
          <w:numId w:val="5"/>
        </w:numPr>
        <w:ind w:left="1428"/>
      </w:pPr>
      <w:r>
        <w:t xml:space="preserve">El </w:t>
      </w:r>
      <w:r w:rsidR="00E94E12">
        <w:t>p</w:t>
      </w:r>
      <w:r>
        <w:t>romedio</w:t>
      </w:r>
    </w:p>
    <w:p w14:paraId="01D2CF48" w14:textId="4D6069AF" w:rsidR="00C40576" w:rsidRDefault="009E75B6" w:rsidP="004846CC">
      <w:pPr>
        <w:pStyle w:val="Prrafodelista"/>
        <w:numPr>
          <w:ilvl w:val="0"/>
          <w:numId w:val="5"/>
        </w:numPr>
        <w:ind w:left="1428"/>
      </w:pPr>
      <w:r>
        <w:t xml:space="preserve">El </w:t>
      </w:r>
      <w:r w:rsidR="00E94E12">
        <w:t>p</w:t>
      </w:r>
      <w:r>
        <w:t>orcentaje de valores</w:t>
      </w:r>
      <w:r w:rsidR="001C4FBA">
        <w:t xml:space="preserve"> ingresados </w:t>
      </w:r>
      <w:r>
        <w:t>mayores a 10</w:t>
      </w:r>
    </w:p>
    <w:p w14:paraId="1B63BCF5" w14:textId="77777777" w:rsidR="009A3613" w:rsidRDefault="009A3613" w:rsidP="009A3613">
      <w:pPr>
        <w:pStyle w:val="Prrafodelista"/>
      </w:pPr>
    </w:p>
    <w:p w14:paraId="2ABF2BC1" w14:textId="510CDF98" w:rsidR="009A3613" w:rsidRDefault="009A3613" w:rsidP="009A3613">
      <w:pPr>
        <w:pStyle w:val="Prrafodelista"/>
        <w:numPr>
          <w:ilvl w:val="0"/>
          <w:numId w:val="9"/>
        </w:numPr>
      </w:pPr>
      <w:r>
        <w:t xml:space="preserve">Al ejercicio anterior, se le debe aplicar un algoritmo que me permita imprimir por pantalla </w:t>
      </w:r>
      <w:r w:rsidR="003156F3">
        <w:t>cuál</w:t>
      </w:r>
      <w:r>
        <w:t xml:space="preserve"> de los números ingresados es el menor y </w:t>
      </w:r>
      <w:proofErr w:type="spellStart"/>
      <w:r>
        <w:t>cual</w:t>
      </w:r>
      <w:proofErr w:type="spellEnd"/>
      <w:r>
        <w:t xml:space="preserve"> de ellos es el mayor.</w:t>
      </w:r>
    </w:p>
    <w:p w14:paraId="34236A79" w14:textId="77777777" w:rsidR="004E7D5E" w:rsidRDefault="004E7D5E" w:rsidP="004E7D5E"/>
    <w:p w14:paraId="00999790" w14:textId="0AE57750" w:rsidR="004E7D5E" w:rsidRDefault="004E7D5E" w:rsidP="004E7D5E">
      <w:pPr>
        <w:pStyle w:val="Ttulo2"/>
      </w:pPr>
      <w:r>
        <w:t>Vectores de estructuras</w:t>
      </w:r>
    </w:p>
    <w:p w14:paraId="585FE8C3" w14:textId="4D87620F" w:rsidR="004E7D5E" w:rsidRDefault="004E7D5E" w:rsidP="004E7D5E">
      <w:pPr>
        <w:pStyle w:val="Prrafodelista"/>
        <w:numPr>
          <w:ilvl w:val="0"/>
          <w:numId w:val="13"/>
        </w:numPr>
      </w:pPr>
      <w:r>
        <w:t xml:space="preserve">Partiendo del ejercicio de estructuras </w:t>
      </w:r>
      <w:r w:rsidR="002030F6">
        <w:t xml:space="preserve">en donde calculamos el </w:t>
      </w:r>
      <w:r>
        <w:t>sueldo bruto</w:t>
      </w:r>
      <w:r w:rsidR="002030F6">
        <w:t xml:space="preserve"> final de un empleado</w:t>
      </w:r>
      <w:r w:rsidR="008363D6">
        <w:t xml:space="preserve">, vamos a </w:t>
      </w:r>
      <w:r w:rsidR="005123A8">
        <w:t xml:space="preserve">ampliar sus funcionalidades </w:t>
      </w:r>
      <w:r w:rsidR="006E3940">
        <w:t>basándonos en</w:t>
      </w:r>
      <w:r w:rsidR="005123A8">
        <w:t xml:space="preserve"> los siguientes requerimientos:</w:t>
      </w:r>
    </w:p>
    <w:p w14:paraId="20DE2DCE" w14:textId="77777777" w:rsidR="006E3940" w:rsidRDefault="006E3940" w:rsidP="006E3940">
      <w:pPr>
        <w:pStyle w:val="Prrafodelista"/>
      </w:pPr>
    </w:p>
    <w:p w14:paraId="05731C48" w14:textId="716B7A2F" w:rsidR="00192392" w:rsidRDefault="0060305A" w:rsidP="00192392">
      <w:pPr>
        <w:pStyle w:val="Prrafodelista"/>
        <w:numPr>
          <w:ilvl w:val="1"/>
          <w:numId w:val="13"/>
        </w:numPr>
      </w:pPr>
      <w:r>
        <w:t>Nuestra estructura ahora debe permitir que almacenemos el Nombre del empleado</w:t>
      </w:r>
      <w:r w:rsidR="001A22A1">
        <w:t xml:space="preserve"> (Agregar nombre al </w:t>
      </w:r>
      <w:proofErr w:type="spellStart"/>
      <w:r w:rsidR="001A22A1">
        <w:t>struct</w:t>
      </w:r>
      <w:proofErr w:type="spellEnd"/>
      <w:r w:rsidR="001A22A1">
        <w:t xml:space="preserve"> original)</w:t>
      </w:r>
      <w:r w:rsidR="006E3940">
        <w:t xml:space="preserve"> y solicitarlo en la carga de los datos</w:t>
      </w:r>
      <w:r>
        <w:t>.</w:t>
      </w:r>
    </w:p>
    <w:p w14:paraId="11BF0775" w14:textId="681426A7" w:rsidR="008363D6" w:rsidRDefault="001301D1" w:rsidP="008363D6">
      <w:pPr>
        <w:pStyle w:val="Prrafodelista"/>
        <w:numPr>
          <w:ilvl w:val="1"/>
          <w:numId w:val="13"/>
        </w:numPr>
      </w:pPr>
      <w:r>
        <w:t xml:space="preserve">El programa ahora debe permitirme </w:t>
      </w:r>
      <w:r w:rsidR="00192392">
        <w:t xml:space="preserve">calcular el sueldo </w:t>
      </w:r>
      <w:r>
        <w:t xml:space="preserve">final </w:t>
      </w:r>
      <w:r w:rsidR="00192392">
        <w:t>de hasta 5 empleados</w:t>
      </w:r>
      <w:r>
        <w:t xml:space="preserve"> </w:t>
      </w:r>
      <w:r w:rsidR="009E3DF9">
        <w:t>como máximo para cada ejecución del programa</w:t>
      </w:r>
      <w:r w:rsidR="001A22A1">
        <w:t xml:space="preserve"> (vector de estructuras)</w:t>
      </w:r>
      <w:r w:rsidR="00192392">
        <w:t>.</w:t>
      </w:r>
    </w:p>
    <w:p w14:paraId="5BB225AC" w14:textId="01E5AA75" w:rsidR="001301D1" w:rsidRPr="004E7D5E" w:rsidRDefault="002F4521" w:rsidP="008363D6">
      <w:pPr>
        <w:pStyle w:val="Prrafodelista"/>
        <w:numPr>
          <w:ilvl w:val="1"/>
          <w:numId w:val="13"/>
        </w:numPr>
      </w:pPr>
      <w:r>
        <w:t xml:space="preserve">Al finalizar la impresión de cada uno de los sueldos brutos calculados debe </w:t>
      </w:r>
      <w:r w:rsidR="00BB7D7E">
        <w:t xml:space="preserve">buscar y </w:t>
      </w:r>
      <w:r w:rsidR="00C54166">
        <w:t>listar aquellos que superen los 100k.</w:t>
      </w:r>
    </w:p>
    <w:sectPr w:rsidR="001301D1" w:rsidRPr="004E7D5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FB504" w14:textId="77777777" w:rsidR="002C0875" w:rsidRDefault="002C0875" w:rsidP="002C0875">
      <w:pPr>
        <w:spacing w:after="0" w:line="240" w:lineRule="auto"/>
      </w:pPr>
      <w:r>
        <w:separator/>
      </w:r>
    </w:p>
  </w:endnote>
  <w:endnote w:type="continuationSeparator" w:id="0">
    <w:p w14:paraId="79953811" w14:textId="77777777" w:rsidR="002C0875" w:rsidRDefault="002C0875" w:rsidP="002C0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6427C" w14:textId="77777777" w:rsidR="002C0875" w:rsidRDefault="002C0875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s-ES"/>
      </w:rPr>
      <w:t>2</w:t>
    </w:r>
    <w:r>
      <w:rPr>
        <w:caps/>
        <w:color w:val="156082" w:themeColor="accent1"/>
      </w:rPr>
      <w:fldChar w:fldCharType="end"/>
    </w:r>
  </w:p>
  <w:p w14:paraId="6A964543" w14:textId="7B478983" w:rsidR="002C0875" w:rsidRDefault="00F27836">
    <w:pPr>
      <w:pStyle w:val="Piedepgina"/>
    </w:pPr>
    <w:r>
      <w:t>Nahuel Tello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FE13C" w14:textId="77777777" w:rsidR="002C0875" w:rsidRDefault="002C0875" w:rsidP="002C0875">
      <w:pPr>
        <w:spacing w:after="0" w:line="240" w:lineRule="auto"/>
      </w:pPr>
      <w:r>
        <w:separator/>
      </w:r>
    </w:p>
  </w:footnote>
  <w:footnote w:type="continuationSeparator" w:id="0">
    <w:p w14:paraId="2B84D9A0" w14:textId="77777777" w:rsidR="002C0875" w:rsidRDefault="002C0875" w:rsidP="002C0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0FC2E" w14:textId="3CAF1049" w:rsidR="002C0875" w:rsidRDefault="002C0875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109B1C" wp14:editId="739968A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2920" cy="316865"/>
              <wp:effectExtent l="0" t="0" r="11430" b="6985"/>
              <wp:wrapNone/>
              <wp:docPr id="1828323774" name="Cuadro de texto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E7416D" w14:textId="4AC5C17F" w:rsidR="002C0875" w:rsidRPr="002C0875" w:rsidRDefault="002C0875" w:rsidP="002C087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C087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109B1C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alt="INTERNAL" style="position:absolute;margin-left:0;margin-top:0;width:39.6pt;height:2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D2RCQIAABUEAAAOAAAAZHJzL2Uyb0RvYy54bWysU8Fu2zAMvQ/YPwi6L3YyJGiNOEXaIsOA&#10;oC2QDj0rshQbkERBUmJnXz9KtpOt22noRaZI+pF8fFredVqRk3C+AVPS6SSnRBgOVWMOJf3xuvly&#10;Q4kPzFRMgRElPQtP71afPy1bW4gZ1KAq4QiCGF+0tqR1CLbIMs9roZmfgBUGgxKcZgGv7pBVjrWI&#10;rlU2y/NF1oKrrAMuvEfvYx+kq4QvpeDhWUovAlElxd5COl069/HMVktWHByzdcOHNth/dKFZY7Do&#10;BeqRBUaOrvkLSjfcgQcZJhx0BlI2XKQZcJpp/m6aXc2sSLMgOd5eaPIfB8ufTjv74kjo7qHDBUZC&#10;WusLj844Tyedjl/slGAcKTxfaBNdIByd83x2O8MIx9DX6eJmMY8o2fVn63z4JkCTaJTU4VYSWey0&#10;9aFPHVNiLQObRqm0GWX+cCBm9GTXDqMVun03tL2H6ozTOOgX7S3fNFhzy3x4YQ43i22iWsMzHlJB&#10;W1IYLEpqcD//5Y/5SDhGKWlRKSU1KGVK1HeDi4iiSsb0Np/neHOjez8a5qgfAPU3xadgeTJjXlCj&#10;KR3oN9TxOhbCEDMcy5U0jOZD6CWL74CL9ToloX4sC1uzszxCR54iia/dG3N2YDrgip5glBEr3hHe&#10;58Y/vV0fA9KethE57YkcqEbtpX0O7ySK+/d7yrq+5tUvAAAA//8DAFBLAwQUAAYACAAAACEAxD3Y&#10;sdoAAAADAQAADwAAAGRycy9kb3ducmV2LnhtbEyPQU/CQBCF7yb+h82YeJNtiSitnRJiwoEbgnpe&#10;ukNb7c423QUqv97Ri14meXkv731TLEbXqRMNofWMkE4SUMSVty3XCK+71d0cVIiGrek8E8IXBViU&#10;11eFya0/8wudtrFWUsIhNwhNjH2udagaciZMfE8s3sEPzkSRQ63tYM5S7jo9TZIH7UzLstCYnp4b&#10;qj63R4fQzpY+pvS2Xn28u9Snl816dtkg3t6MyydQkcb4F4YffEGHUpj2/sg2qA5BHom/V7zHbApq&#10;j3CfZaDLQv9nL78BAAD//wMAUEsBAi0AFAAGAAgAAAAhALaDOJL+AAAA4QEAABMAAAAAAAAAAAAA&#10;AAAAAAAAAFtDb250ZW50X1R5cGVzXS54bWxQSwECLQAUAAYACAAAACEAOP0h/9YAAACUAQAACwAA&#10;AAAAAAAAAAAAAAAvAQAAX3JlbHMvLnJlbHNQSwECLQAUAAYACAAAACEAvAg9kQkCAAAVBAAADgAA&#10;AAAAAAAAAAAAAAAuAgAAZHJzL2Uyb0RvYy54bWxQSwECLQAUAAYACAAAACEAxD3YsdoAAAADAQAA&#10;DwAAAAAAAAAAAAAAAABjBAAAZHJzL2Rvd25yZXYueG1sUEsFBgAAAAAEAAQA8wAAAGoFAAAAAA==&#10;" filled="f" stroked="f">
              <v:textbox style="mso-fit-shape-to-text:t" inset="0,15pt,0,0">
                <w:txbxContent>
                  <w:p w14:paraId="28E7416D" w14:textId="4AC5C17F" w:rsidR="002C0875" w:rsidRPr="002C0875" w:rsidRDefault="002C0875" w:rsidP="002C087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C087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55EC2" w14:textId="16E6A854" w:rsidR="002C0875" w:rsidRPr="002C0875" w:rsidRDefault="002C0875" w:rsidP="002C0875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D453B7" wp14:editId="500EC550">
              <wp:simplePos x="107632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502920" cy="316865"/>
              <wp:effectExtent l="0" t="0" r="11430" b="6985"/>
              <wp:wrapNone/>
              <wp:docPr id="2142056878" name="Cuadro de texto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67A39" w14:textId="5ADBCAA0" w:rsidR="002C0875" w:rsidRPr="002C0875" w:rsidRDefault="002C0875" w:rsidP="002C087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C087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D453B7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alt="INTERNAL" style="position:absolute;left:0;text-align:left;margin-left:0;margin-top:0;width:39.6pt;height:2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mnCwIAABwEAAAOAAAAZHJzL2Uyb0RvYy54bWysU8Fu2zAMvQ/YPwi6L7YzJGiNOEXWIsOA&#10;oC2QDj0rshQbkERBUmJnXz9KjpO222nYRaZI+pF8fFrc9VqRo3C+BVPRYpJTIgyHujX7iv58WX+5&#10;ocQHZmqmwIiKnoSnd8vPnxadLcUUGlC1cARBjC87W9EmBFtmmeeN0MxPwAqDQQlOs4BXt89qxzpE&#10;1yqb5vk868DV1gEX3qP3YQjSZcKXUvDwJKUXgaiKYm8hnS6du3hmywUr947ZpuXnNtg/dKFZa7Do&#10;BeqBBUYOrv0DSrfcgQcZJhx0BlK2XKQZcJoi/zDNtmFWpFmQHG8vNPn/B8sfj1v77Ejov0GPC4yE&#10;dNaXHp1xnl46Hb/YKcE4Uni60Cb6QDg6Z/n0dooRjqGvxfxmPoso2fVn63z4LkCTaFTU4VYSWey4&#10;8WFIHVNiLQPrVqm0GWXeORAzerJrh9EK/a4nbf2m+x3UJxzKwbBvb/m6xdIb5sMzc7hg7BZFG57w&#10;kAq6isLZoqQB9+tv/piPvGOUkg4FU1GDiqZE/TC4j6itZBS3+SzHmxvdu9EwB30PKMMCX4TlyYx5&#10;QY2mdKBfUc6rWAhDzHAsV9EwmvdhUC4+By5Wq5SEMrIsbMzW8ggd6YpcvvSvzNkz4QE39Qijmlj5&#10;gfchN/7p7eoQkP20lEjtQOSZcZRgWuv5uUSNv72nrOujXv4GAAD//wMAUEsDBBQABgAIAAAAIQDE&#10;Pdix2gAAAAMBAAAPAAAAZHJzL2Rvd25yZXYueG1sTI9BT8JAEIXvJv6HzZh4k22JKK2dEmLCgRuC&#10;el66Q1vtzjbdBSq/3tGLXiZ5eS/vfVMsRtepEw2h9YyQThJQxJW3LdcIr7vV3RxUiIat6TwTwhcF&#10;WJTXV4XJrT/zC522sVZSwiE3CE2Mfa51qBpyJkx8TyzewQ/ORJFDre1gzlLuOj1NkgftTMuy0Jie&#10;nhuqPrdHh9DOlj6m9LZefby71KeXzXp22SDe3ozLJ1CRxvgXhh98QYdSmPb+yDaoDkEeib9XvMds&#10;CmqPcJ9loMtC/2cvvwEAAP//AwBQSwECLQAUAAYACAAAACEAtoM4kv4AAADhAQAAEwAAAAAAAAAA&#10;AAAAAAAAAAAAW0NvbnRlbnRfVHlwZXNdLnhtbFBLAQItABQABgAIAAAAIQA4/SH/1gAAAJQBAAAL&#10;AAAAAAAAAAAAAAAAAC8BAABfcmVscy8ucmVsc1BLAQItABQABgAIAAAAIQClHLmnCwIAABwEAAAO&#10;AAAAAAAAAAAAAAAAAC4CAABkcnMvZTJvRG9jLnhtbFBLAQItABQABgAIAAAAIQDEPdix2gAAAAMB&#10;AAAPAAAAAAAAAAAAAAAAAGUEAABkcnMvZG93bnJldi54bWxQSwUGAAAAAAQABADzAAAAbAUAAAAA&#10;" filled="f" stroked="f">
              <v:textbox style="mso-fit-shape-to-text:t" inset="0,15pt,0,0">
                <w:txbxContent>
                  <w:p w14:paraId="4F967A39" w14:textId="5ADBCAA0" w:rsidR="002C0875" w:rsidRPr="002C0875" w:rsidRDefault="002C0875" w:rsidP="002C087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C087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69C58F82" wp14:editId="49412856">
          <wp:extent cx="1274610" cy="749576"/>
          <wp:effectExtent l="0" t="0" r="1905" b="0"/>
          <wp:docPr id="1864550663" name="Imagen 1" descr="WITE | U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ITE | UP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072" cy="752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97309" w14:textId="68D68A8D" w:rsidR="002C0875" w:rsidRDefault="002C0875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8E2263" wp14:editId="3E4115D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2920" cy="316865"/>
              <wp:effectExtent l="0" t="0" r="11430" b="6985"/>
              <wp:wrapNone/>
              <wp:docPr id="1052362015" name="Cuadro de texto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20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028B50" w14:textId="1BA733F6" w:rsidR="002C0875" w:rsidRPr="002C0875" w:rsidRDefault="002C0875" w:rsidP="002C087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C087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8E226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INTERNAL" style="position:absolute;margin-left:0;margin-top:0;width:39.6pt;height:2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7hDQIAABwEAAAOAAAAZHJzL2Uyb0RvYy54bWysU8Fu2zAMvQ/YPwi6L3YyJGiNOEXWIsOA&#10;oC2QDj0rshQbsERBYmJnXz9Kjput22nYRaZI+pF8fFre9aZlJ+VDA7bk00nOmbISqsYeSv79ZfPp&#10;hrOAwlaiBatKflaB360+flh2rlAzqKGtlGcEYkPRuZLXiK7IsiBrZUSYgFOWghq8EUhXf8gqLzpC&#10;N202y/NF1oGvnAepQiDvwxDkq4SvtZL4pHVQyNqSU2+YTp/OfTyz1VIUBy9c3chLG+IfujCisVT0&#10;DepBoGBH3/wBZRrpIYDGiQSTgdaNVGkGmmaav5tmVwun0ixETnBvNIX/BysfTzv37Bn2X6CnBUZC&#10;OheKQM44T6+9iV/qlFGcKDy/0aZ6ZJKc83x2O6OIpNDn6eJmMY8o2fVn5wN+VWBYNEruaSuJLHHa&#10;BhxSx5RYy8Kmadu0mdb+5iDM6MmuHUYL+33Pmqrks7H7PVRnGsrDsO/g5Kah0lsR8Fl4WjB1S6LF&#10;Jzp0C13J4WJxVoP/8Td/zCfeKcpZR4IpuSVFc9Z+s7SPqK1kTG/zeU43P7r3o2GP5h5IhlN6EU4m&#10;M+ZhO5rag3klOa9jIQoJK6lcyXE073FQLj0HqdbrlEQycgK3dudkhI50RS5f+lfh3YVwpE09wqgm&#10;UbzjfciNfwa3PiKxn5YSqR2IvDBOEkxrvTyXqPFf7ynr+qhXPwEAAP//AwBQSwMEFAAGAAgAAAAh&#10;AMQ92LHaAAAAAwEAAA8AAABkcnMvZG93bnJldi54bWxMj0FPwkAQhe8m/ofNmHiTbYkorZ0SYsKB&#10;G4J6XrpDW+3ONt0FKr/e0YteJnl5L+99UyxG16kTDaH1jJBOElDElbct1wivu9XdHFSIhq3pPBPC&#10;FwVYlNdXhcmtP/MLnbaxVlLCITcITYx9rnWoGnImTHxPLN7BD85EkUOt7WDOUu46PU2SB+1My7LQ&#10;mJ6eG6o+t0eH0M6WPqb0tl59vLvUp5fNenbZIN7ejMsnUJHG+BeGH3xBh1KY9v7INqgOQR6Jv1e8&#10;x2wKao9wn2Wgy0L/Zy+/AQAA//8DAFBLAQItABQABgAIAAAAIQC2gziS/gAAAOEBAAATAAAAAAAA&#10;AAAAAAAAAAAAAABbQ29udGVudF9UeXBlc10ueG1sUEsBAi0AFAAGAAgAAAAhADj9If/WAAAAlAEA&#10;AAsAAAAAAAAAAAAAAAAALwEAAF9yZWxzLy5yZWxzUEsBAi0AFAAGAAgAAAAhABLdbuENAgAAHAQA&#10;AA4AAAAAAAAAAAAAAAAALgIAAGRycy9lMm9Eb2MueG1sUEsBAi0AFAAGAAgAAAAhAMQ92LHaAAAA&#10;AwEAAA8AAAAAAAAAAAAAAAAAZwQAAGRycy9kb3ducmV2LnhtbFBLBQYAAAAABAAEAPMAAABuBQAA&#10;AAA=&#10;" filled="f" stroked="f">
              <v:textbox style="mso-fit-shape-to-text:t" inset="0,15pt,0,0">
                <w:txbxContent>
                  <w:p w14:paraId="2B028B50" w14:textId="1BA733F6" w:rsidR="002C0875" w:rsidRPr="002C0875" w:rsidRDefault="002C0875" w:rsidP="002C087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2C087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1F37"/>
    <w:multiLevelType w:val="hybridMultilevel"/>
    <w:tmpl w:val="7EA855E8"/>
    <w:lvl w:ilvl="0" w:tplc="838CF9D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2EF9"/>
    <w:multiLevelType w:val="hybridMultilevel"/>
    <w:tmpl w:val="A2EA59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948F4"/>
    <w:multiLevelType w:val="hybridMultilevel"/>
    <w:tmpl w:val="E962F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24F"/>
    <w:multiLevelType w:val="hybridMultilevel"/>
    <w:tmpl w:val="5E4E5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C25E8"/>
    <w:multiLevelType w:val="hybridMultilevel"/>
    <w:tmpl w:val="0DE4263E"/>
    <w:lvl w:ilvl="0" w:tplc="838CF9D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ED77897"/>
    <w:multiLevelType w:val="hybridMultilevel"/>
    <w:tmpl w:val="0DC213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773E3"/>
    <w:multiLevelType w:val="hybridMultilevel"/>
    <w:tmpl w:val="5BF079B4"/>
    <w:lvl w:ilvl="0" w:tplc="838CF9D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D35CF"/>
    <w:multiLevelType w:val="hybridMultilevel"/>
    <w:tmpl w:val="0D20EA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23A07"/>
    <w:multiLevelType w:val="hybridMultilevel"/>
    <w:tmpl w:val="E474C2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06D3"/>
    <w:multiLevelType w:val="hybridMultilevel"/>
    <w:tmpl w:val="E474C2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76D00"/>
    <w:multiLevelType w:val="hybridMultilevel"/>
    <w:tmpl w:val="E640A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15360"/>
    <w:multiLevelType w:val="hybridMultilevel"/>
    <w:tmpl w:val="B536842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FE0C57"/>
    <w:multiLevelType w:val="hybridMultilevel"/>
    <w:tmpl w:val="1CCE8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572366">
    <w:abstractNumId w:val="2"/>
  </w:num>
  <w:num w:numId="2" w16cid:durableId="84814371">
    <w:abstractNumId w:val="4"/>
  </w:num>
  <w:num w:numId="3" w16cid:durableId="1082989589">
    <w:abstractNumId w:val="0"/>
  </w:num>
  <w:num w:numId="4" w16cid:durableId="1496798582">
    <w:abstractNumId w:val="6"/>
  </w:num>
  <w:num w:numId="5" w16cid:durableId="146554139">
    <w:abstractNumId w:val="12"/>
  </w:num>
  <w:num w:numId="6" w16cid:durableId="784732323">
    <w:abstractNumId w:val="7"/>
  </w:num>
  <w:num w:numId="7" w16cid:durableId="1217282725">
    <w:abstractNumId w:val="8"/>
  </w:num>
  <w:num w:numId="8" w16cid:durableId="2015954002">
    <w:abstractNumId w:val="11"/>
  </w:num>
  <w:num w:numId="9" w16cid:durableId="648825343">
    <w:abstractNumId w:val="3"/>
  </w:num>
  <w:num w:numId="10" w16cid:durableId="1164903682">
    <w:abstractNumId w:val="5"/>
  </w:num>
  <w:num w:numId="11" w16cid:durableId="314770628">
    <w:abstractNumId w:val="1"/>
  </w:num>
  <w:num w:numId="12" w16cid:durableId="1987395717">
    <w:abstractNumId w:val="10"/>
  </w:num>
  <w:num w:numId="13" w16cid:durableId="20149160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9A"/>
    <w:rsid w:val="00000903"/>
    <w:rsid w:val="00000A91"/>
    <w:rsid w:val="000149CC"/>
    <w:rsid w:val="001301D1"/>
    <w:rsid w:val="00166B47"/>
    <w:rsid w:val="00192392"/>
    <w:rsid w:val="001A22A1"/>
    <w:rsid w:val="001C4FBA"/>
    <w:rsid w:val="002030F6"/>
    <w:rsid w:val="00215505"/>
    <w:rsid w:val="002A6975"/>
    <w:rsid w:val="002B720E"/>
    <w:rsid w:val="002C0875"/>
    <w:rsid w:val="002D4CC1"/>
    <w:rsid w:val="002F4521"/>
    <w:rsid w:val="003156F3"/>
    <w:rsid w:val="003813B5"/>
    <w:rsid w:val="00395B49"/>
    <w:rsid w:val="00396E03"/>
    <w:rsid w:val="003A2B07"/>
    <w:rsid w:val="00442DAA"/>
    <w:rsid w:val="004846CC"/>
    <w:rsid w:val="004D5883"/>
    <w:rsid w:val="004E7D5E"/>
    <w:rsid w:val="004F54B1"/>
    <w:rsid w:val="004F6628"/>
    <w:rsid w:val="005116E7"/>
    <w:rsid w:val="005123A8"/>
    <w:rsid w:val="005148F1"/>
    <w:rsid w:val="0052602E"/>
    <w:rsid w:val="0052788F"/>
    <w:rsid w:val="005B1E9D"/>
    <w:rsid w:val="005C0B75"/>
    <w:rsid w:val="005F7685"/>
    <w:rsid w:val="0060305A"/>
    <w:rsid w:val="00622BB7"/>
    <w:rsid w:val="00646B2E"/>
    <w:rsid w:val="006830C5"/>
    <w:rsid w:val="00685D50"/>
    <w:rsid w:val="006E1EBF"/>
    <w:rsid w:val="006E3940"/>
    <w:rsid w:val="00712A61"/>
    <w:rsid w:val="00716CBC"/>
    <w:rsid w:val="0075195B"/>
    <w:rsid w:val="00792891"/>
    <w:rsid w:val="007A57AF"/>
    <w:rsid w:val="007F4CF1"/>
    <w:rsid w:val="00802263"/>
    <w:rsid w:val="00821EC0"/>
    <w:rsid w:val="00827723"/>
    <w:rsid w:val="008363D6"/>
    <w:rsid w:val="008411E6"/>
    <w:rsid w:val="008715EA"/>
    <w:rsid w:val="0087750D"/>
    <w:rsid w:val="008A3965"/>
    <w:rsid w:val="008C4D8D"/>
    <w:rsid w:val="008E2A47"/>
    <w:rsid w:val="008E3E09"/>
    <w:rsid w:val="0095353E"/>
    <w:rsid w:val="009A3613"/>
    <w:rsid w:val="009B5966"/>
    <w:rsid w:val="009E3DF9"/>
    <w:rsid w:val="009E75B6"/>
    <w:rsid w:val="00A1039B"/>
    <w:rsid w:val="00A212FC"/>
    <w:rsid w:val="00A643B1"/>
    <w:rsid w:val="00A77957"/>
    <w:rsid w:val="00A83089"/>
    <w:rsid w:val="00AA425F"/>
    <w:rsid w:val="00B73253"/>
    <w:rsid w:val="00BB7D7E"/>
    <w:rsid w:val="00C40576"/>
    <w:rsid w:val="00C40F8C"/>
    <w:rsid w:val="00C54166"/>
    <w:rsid w:val="00C625EA"/>
    <w:rsid w:val="00C66970"/>
    <w:rsid w:val="00CD6FAE"/>
    <w:rsid w:val="00D3489F"/>
    <w:rsid w:val="00E36470"/>
    <w:rsid w:val="00E94E12"/>
    <w:rsid w:val="00F243B0"/>
    <w:rsid w:val="00F27836"/>
    <w:rsid w:val="00F71964"/>
    <w:rsid w:val="00FA219E"/>
    <w:rsid w:val="00FB6C43"/>
    <w:rsid w:val="00F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75FF"/>
  <w15:chartTrackingRefBased/>
  <w15:docId w15:val="{925A8F19-5F5E-4AFE-A8DA-D964A6D4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4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C4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0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0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0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0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0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C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875"/>
  </w:style>
  <w:style w:type="paragraph" w:styleId="Piedepgina">
    <w:name w:val="footer"/>
    <w:basedOn w:val="Normal"/>
    <w:link w:val="PiedepginaCar"/>
    <w:uiPriority w:val="99"/>
    <w:unhideWhenUsed/>
    <w:rsid w:val="002C08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144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8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234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7496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4829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8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3581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849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Tello, Nahuel</dc:creator>
  <cp:keywords/>
  <dc:description/>
  <cp:lastModifiedBy>Tello, Nahuel</cp:lastModifiedBy>
  <cp:revision>80</cp:revision>
  <dcterms:created xsi:type="dcterms:W3CDTF">2024-09-02T14:50:00Z</dcterms:created>
  <dcterms:modified xsi:type="dcterms:W3CDTF">2025-08-26T21:09:00Z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3eb9c51f,6cfa01be,7fad31ae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INTERNAL</vt:lpwstr>
  </property>
  <property fmtid="{D5CDD505-2E9C-101B-9397-08002B2CF9AE}" pid="5" name="MSIP_Label_797ad33d-ed35-43c0-b526-22bc83c17deb_Enabled">
    <vt:lpwstr>true</vt:lpwstr>
  </property>
  <property fmtid="{D5CDD505-2E9C-101B-9397-08002B2CF9AE}" pid="6" name="MSIP_Label_797ad33d-ed35-43c0-b526-22bc83c17deb_SetDate">
    <vt:lpwstr>2024-09-02T18:45:06Z</vt:lpwstr>
  </property>
  <property fmtid="{D5CDD505-2E9C-101B-9397-08002B2CF9AE}" pid="7" name="MSIP_Label_797ad33d-ed35-43c0-b526-22bc83c17deb_Method">
    <vt:lpwstr>Standard</vt:lpwstr>
  </property>
  <property fmtid="{D5CDD505-2E9C-101B-9397-08002B2CF9AE}" pid="8" name="MSIP_Label_797ad33d-ed35-43c0-b526-22bc83c17deb_Name">
    <vt:lpwstr>797ad33d-ed35-43c0-b526-22bc83c17deb</vt:lpwstr>
  </property>
  <property fmtid="{D5CDD505-2E9C-101B-9397-08002B2CF9AE}" pid="9" name="MSIP_Label_797ad33d-ed35-43c0-b526-22bc83c17deb_SiteId">
    <vt:lpwstr>d539d4bf-5610-471a-afc2-1c76685cfefa</vt:lpwstr>
  </property>
  <property fmtid="{D5CDD505-2E9C-101B-9397-08002B2CF9AE}" pid="10" name="MSIP_Label_797ad33d-ed35-43c0-b526-22bc83c17deb_ActionId">
    <vt:lpwstr>885f2185-9809-4a64-ae4e-fadb89f983e7</vt:lpwstr>
  </property>
  <property fmtid="{D5CDD505-2E9C-101B-9397-08002B2CF9AE}" pid="11" name="MSIP_Label_797ad33d-ed35-43c0-b526-22bc83c17deb_ContentBits">
    <vt:lpwstr>1</vt:lpwstr>
  </property>
</Properties>
</file>