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dcd171i8gpe" w:id="0"/>
      <w:bookmarkEnd w:id="0"/>
      <w:r w:rsidDel="00000000" w:rsidR="00000000" w:rsidRPr="00000000">
        <w:rPr>
          <w:rtl w:val="0"/>
        </w:rPr>
        <w:t xml:space="preserve">PASO 1- CREAR EL USUARIO EN LA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 CREATE TABLES — ZTALENT MANAGER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/*Creacion de usuarios y asigancion de rol*/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ALTER SESSION set "_ORACLE_SCRIPT" = true;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ROLE ztalent;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GRANT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CREATE SESSION,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CREATE TABLE,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CREATE VIEW,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CREATE PUBLIC SYNONYM,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CREATE SEQUENCE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TO ztalent;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USER zuser IDENTIFIED BY tiger;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GRANT ztalent to zuser;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GRANT UNLIMITED TABLESPACE TO zuser;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rdkbuxh5qj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825dpkzsym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8ly0wfpr6d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om9zkp57q8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8x1wwlaqy9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5gtftwspsm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cqyt7mzga1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work3mzfon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xdwdtvukvz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m1by9amfke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ehheu6brh24" w:id="11"/>
      <w:bookmarkEnd w:id="11"/>
      <w:r w:rsidDel="00000000" w:rsidR="00000000" w:rsidRPr="00000000">
        <w:rPr>
          <w:rtl w:val="0"/>
        </w:rPr>
        <w:t xml:space="preserve">PASO 2 - CREAR CONEXIÓN EN BASE DE DATOS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456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ulww0bt95jh" w:id="12"/>
      <w:bookmarkEnd w:id="12"/>
      <w:r w:rsidDel="00000000" w:rsidR="00000000" w:rsidRPr="00000000">
        <w:rPr>
          <w:rtl w:val="0"/>
        </w:rPr>
        <w:t xml:space="preserve">PASO FINAL - CREAR USUARIO Y ADMINISTRADOR DE PRUEBAS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USUARIO base (con administrador = 1, el contrario del usuario pruebas que sería 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apellidos, administrador)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VALUES (7, 'admin', '$2a$10$3SRRXe1Sqb3NHtZCpMaB0.GM9RtBPvugtX4Wl.rEMTEK/3XJfo0Zm', 'Admin', 'Administrador', 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TABLA Administrador (herencia JOINED)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Administrador (idUsuario, cargo)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VALUES (7, 'Administrador del Sistema');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-- 1. TABLAS MAESTRAS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USUARIOS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VALUES (1, 'vergil.sparda@email.com', '$2a$10$3SRRXe1Sqb3NHtZCpMaB0.GM9RtBPvugtX4Wl.rEMTEK/3XJfo0Zm', 'Vergil', 'Sparda');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VALUES (2, 'carlos.ruiz@email.com', '$2a$10$3SRRXe1Sqb3NHtZCpMaB0.GM9RtBPvugtX4Wl.rEMTEK/3XJfo0Zm', 'Carlos', 'Ruiz Martínez');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VALUES (3, 'laura.perez@email.com', '$2a$10$3SRRXe1Sqb3NHtZCpMaB0.GM9RtBPvugtX4Wl.rEMTEK/3XJfo0Zm', 'Laura', 'Pérez Sánchez');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VALUES (4, 'jorge.mendez@email.com', '$2a$10$3SRRXe1Sqb3NHtZCpMaB0.GM9RtBPvugtX4Wl.rEMTEK/3XJfo0Zm', 'Jorge', 'Méndez Torres');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VALUES (5, 'sofia.blanco@email.com', '$2a$10$3SRRXe1Sqb3NHtZCpMaB0.GM9RtBPvugtX4Wl.rEMTEK/3XJfo0Zm', 'Sofía', 'Blanco Romero');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TITULACIONES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(1, 'Ingeniería Informática', 'Grado');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(2, 'Desarrollo Web Full Stack', 'Máster');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(3, 'Ingeniería de Telecomunicaciones', 'Grado');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(4, 'Diseño Gráfico y Comunicación Visual', 'Grado');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(5, 'Experiencia de Usuario (UX)', 'Máster');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(6, 'Administración de Sistemas', 'Grado');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(7, 'Cloud Computing y DevOps', 'Máster');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(8, 'Marketing y Publicidad', 'Grado');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Titulacion (idTitulacion, nombreEstudio, tipoEstudio) VALUES (9, 'Marketing Digital', 'Máster');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IDIOMAS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Idioma (idIdioma, nombre) VALUES (1, 'Español');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Idioma (idIdioma, nombre) VALUES (2, 'Inglés');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Idioma (idIdioma, nombre) VALUES (3, 'Francés');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Idioma (idIdioma, nombre) VALUES (4, 'Alemán');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Idioma (idIdioma, nombre) VALUES (5, 'Euskera');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TRANSVERSALES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INSERT INTO Transversal (idTransversal, nombre) VALUES (1, 'Trabajo en equipo');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Transversal (idTransversal, nombre) VALUES (2, 'Comunicación efectiva');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Transversal (idTransversal, nombre) VALUES (3, 'Resolución de problemas');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Transversal (idTransversal, nombre) VALUES (4, 'Gestión del tiempo');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Transversal (idTransversal, nombre) VALUES (5, 'Liderazgo');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Transversal (idTransversal, nombre) VALUES (6, 'Adaptabilidad');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Transversal (idTransversal, nombre) VALUES (7, 'Creatividad');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Transversal (idTransversal, nombre) VALUES (8, 'Pensamiento crítico');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Transversal (idTransversal, nombre) VALUES (9, 'Autonomía');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COMPETENCIAS TÉCNICAS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(1, 'JavaScript');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(2, 'React');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(3, 'Node.js');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(4, 'Python');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(5, 'SQL');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(6, 'Apache Spark');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(7, 'AWS');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(8, 'Figma');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(9, 'Adobe XD');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(10, 'CSS / Tailwind');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(11, 'Docker');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(12, 'Kubernetes');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(13, 'Linux');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(14, 'Google Analytics');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CompetenciaTecnica (idCompetenciaTecnica, nombre) VALUES (15, 'Meta Ads');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-- 2. TABLAS DEPENDIENTES (HIJAS)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CANDIDATOS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VALUES (1, 'Madrid', 'Madrid', '611223344', DATE '1995-03-15', 'Masculino', 'Arquitecto de sistemas y DevOps. Profesional metódico, guiado por la eficiencia absoluta y el control total de la infraestructura. No tolero el código ineficiente.', DATE '2024-01-01');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VALUES (2, 'Barcelona', 'Barcelona', '622334455', DATE '1990-07-22', 'Masculino', 'Ingeniero de datos especializado en procesamiento de grandes volúmenes de información.', DATE '2024-01-01');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VALUES (3, 'Sevilla', 'Sevilla', '633445566', DATE '1998-11-08', 'Femenino', 'Diseñadora UX/UI apasionada por crear experiencias digitales intuitivas y accesibles.', DATE '2024-01-01');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VALUES (4, 'Valencia', 'Valencia', '644556677', DATE '1993-05-30', 'Masculino', 'Administrador de sistemas con amplia experiencia en infraestructuras cloud y DevOps.', DATE '2024-01-01');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VALUES (5, 'Bilbao', 'Vizcaya', '655667788', DATE '1997-01-17', 'Femenino', 'Especialista en marketing digital y estrategia de contenidos en redes sociales.', DATE '2024-01-01');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EXPERIENCIA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(1, 'Contratista Independiente', 'Auditor de Seguridad Ofensiva (Red Team)', DATE '2017-09-01', DATE '2020-12-31', 'Detección de vulnerabilidades críticas y pentesting avanzado para corporaciones de alto nivel.');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(1, 'Underworld Tech', 'Arquitecto Principal Cloud &amp; DevOps', DATE '2021-01-01', NULL, 'Diseño, automatización y control absoluto de infraestructuras críticas escalables.');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(2, 'Indra', 'Analista de Datos', DATE '2014-03-01', DATE '2019-06-30', 'Análisis y procesamiento de datos con Python, Spark y Hadoop.');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(2, 'Santander Tech', 'Ingeniero de Datos Senior', DATE '2019-07-01', NULL, 'Arquitectura de pipelines de datos y gestión de plataformas en la nube AWS.');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(3, 'Freelance', 'Diseñadora UX/UI', DATE '2020-07-01', DATE '2022-12-31', 'Proyectos de diseño de aplicaciones móviles y web para clientes de distintos sectores.');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(3, 'Cabify', 'UX Designer', DATE '2023-01-01', NULL, 'Investigación de usuarios, wireframing y prototipado para la app de movilidad.');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(4, 'GMV', 'Administrador de Sistemas', DATE '2015-07-01', DATE '2020-03-31', 'Gestión de servidores Linux y Windows, virtualización con VMware y copias de seguridad.');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(4, 'Amadeus', 'DevOps Engineer', DATE '2020-04-01', NULL, 'Implementación de pipelines CI/CD con Jenkins, Docker y Kubernetes en entorno cloud.');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(5, 'Havas Media', 'Técnica de Marketing Digital', DATE '2019-09-01', DATE '2022-06-30', 'Gestión de campañas SEM/SEO y estrategia de contenidos en redes sociales.');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VALUES (5, 'Zara / Inditex', 'Digital Marketing Specialist', DATE '2022-07-01', NULL, 'Estrategia de contenidos globales y análisis de métricas para canales digitales de marca.');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CANDIDATO - TITULACIÓN (CORREGIDO: Ahora con columna centroFormativo)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(1, 1, DATE '2013-09-01', DATE '2017-06-30', 'Universidad Politécnica de Madrid');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(1, 7, DATE '2018-10-01', DATE '2019-06-30', 'Instituto de Tecnología Avanzada');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(2, 3, DATE '2008-09-01', DATE '2013-06-30', 'Universidad Politécnica de Cataluña');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(3, 4, DATE '2016-09-01', DATE '2020-06-30', 'Escuela Superior de Diseño de Sevilla');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(3, 5, DATE '2021-01-01', DATE '2022-01-31', 'Interaction Design Foundation');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(4, 6, DATE '2011-09-01', DATE '2015-06-30', 'Universidad de Valencia');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(4, 7, DATE '2020-10-01', DATE '2021-10-31', 'AWS Training &amp; Certification');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(5, 8, DATE '2015-09-01', DATE '2019-06-30', 'Universidad del País Vasco');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VALUES (5, 9, DATE '2020-01-01', DATE '2021-06-30', 'EAE Business School');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CANDIDATO - IDIOMA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(1, 1, 'Nativo', 'Nativo', 'Nativo', 'Nativo');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(1, 2, 'Nativo', 'Nativo', 'Nativo', 'Nativo');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(2, 1, 'Nativo', 'Nativo', 'Nativo', 'Nativo');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(2, 2, 'Intermedio B2', 'Intermedio B2', 'Avanzado C1', 'Avanzado C1');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(2, 3, 'Básico A2', 'Básico A2', 'Básico A2', 'Básico A2');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(3, 1, 'Nativo', 'Nativo', 'Nativo', 'Nativo');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(3, 2, 'Avanzado C1', 'Avanzado C1', 'Avanzado C1', 'Avanzado C1');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(3, 4, 'Básico A1', 'Básico A1', 'Básico A1', 'Básico A1');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(4, 1, 'Nativo', 'Nativo', 'Nativo', 'Nativo');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(4, 2, 'Avanzado C1', 'Avanzado C1', 'Avanzado C1', 'Avanzado C1');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(5, 1, 'Nativo', 'Nativo', 'Nativo', 'Nativo');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(5, 2, 'Intermedio B2', 'Intermedio B2', 'Intermedio B2', 'Avanzado C1');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VALUES (5, 5, 'Nativo', 'Nativo', 'Nativo', 'Nativo');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CANDIDATO - TRANSVERSAL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(1, 3, 'Muy alto');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(1, 8, 'Muy alto');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(1, 9, 'Muy alto');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(1, 1, 'Muy bajo');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(1, 2, 'Bajo');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(2, 4, 'Alto');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(2, 5, 'Medio');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(2, 1, 'Alto');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(2, 8, 'Alto');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(3, 3, 'Muy alto');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(3, 6, 'Alto');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(3, 7, 'Muy alto');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(3, 2, 'Medio');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(4, 3, 'Alto');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(4, 4, 'Bajo');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(4, 6, 'Alto');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(4, 9, 'Alto');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(5, 2, 'Alto');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(5, 7, 'Muy alto');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(5, 4, 'Medio');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CANDIDATO - TÉCNICA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(1, 4, 'Experto');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(1, 13, 'Experto');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(1, 11, 'Experto');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(1, 12, 'Experto');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(1, 5, 'Experto');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(2, 4, 'Experto');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(2, 5, 'Experto');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(2, 6, 'Avanzado');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(2, 7, 'Avanzado');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(3, 8, 'Experto');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(3, 9, 'Avanzado');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(3, 10, 'Medio');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(4, 13, 'Experto');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(4, 11, 'Experto');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(4, 12, 'Avanzado');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(4, 7, 'Avanzado');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(5, 14, 'Experto');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(5, 15, 'Experto');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(5, 1, 'Básico');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USUARIO DE PRUEBAS (idUsuario = 6)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USUARIO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Usuario (idUsuario, email, contraseña, nombre, apellidos)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VALUES (6, 'pruebas', '$2a$10$3SRRXe1Sqb3NHtZCpMaB0.GM9RtBPvugtX4Wl.rEMTEK/3XJfo0Zm', 'Test', 'Usuario Pruebas');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CANDIDATO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INSERT INTO Candidato (idUsuario, municipio, provincia, telefono, fechaNacimiento, genero, sobreMi, fechaCreacion)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VALUES (6, 'Bilbao', 'Vizcaya', '666000001', DATE '2000-06-15', 'Masculino', 'Usuario de pruebas del sistema ZTalent. Perfil generado para validación y testing de funcionalidades.', DATE '2024-01-01');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EXPERIENCIA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VALUES (6, 'Empresa Pruebas S.L.', 'Desarrollador Junior', DATE '2022-01-01', DATE '2023-06-30', 'Desarrollo de aplicaciones web con JavaScript y React en entorno de pruebas.');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INSERT INTO Experiencia (idUsuario, compañia, puesto, fechaInicio, fechaFin, descripcion)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VALUES (6, 'Tech Testing Corp', 'Desarrollador Full Stack', DATE '2023-07-01', NULL, 'Desarrollo y mantenimiento de aplicaciones usando Node.js, React y SQL.');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TITULACIONES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VALUES (6, 1, DATE '2018-09-01', DATE '2022-06-30', 'Universidad del País Vasco');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INSERT INTO CandidatoTitulacion (idUsuario, idTitulacion, fechaInicio, fechaFin, centroFormativo)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VALUES (6, 2, DATE '2022-10-01', DATE '2023-06-30', 'Mondragon Unibertsitatea');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IDIOMAS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VALUES (6, 1, 'Nativo', 'Nativo', 'Nativo', 'Nativo');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VALUES (6, 2, 'Intermedio B2', 'Intermedio B2', 'Avanzado C1', 'Avanzado C1');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INSERT INTO CandidatoIdioma (idUsuario, idIdioma, speakingLevel, writingLevel, listeningLevel, readingLevel)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VALUES (6, 5, 'Básico A2', 'Básico A2', 'Básico A2', 'Básico A2');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TRANSVERSALES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(6, 1, 'Alto');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(6, 3, 'Medio');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(6, 7, 'Alto');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INSERT INTO CandidatoTransversal (idUsuario, idTransversal, nivelTr) VALUES (6, 9, 'Muy alto');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COMPETENCIAS TÉCNICAS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(6, 1, 'Avanzado');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(6, 2, 'Avanzado');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(6, 3, 'Medio');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CandidatoTecnica (idUsuario, idCompetenciaTecnica, nivelTe) VALUES (6, 5, 'Medio');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