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122A968" w14:textId="77777777" w:rsidR="005428DC" w:rsidRPr="008A48B2" w:rsidRDefault="005428DC">
      <w:pPr>
        <w:widowControl w:val="0"/>
        <w:pBdr>
          <w:top w:val="nil"/>
          <w:left w:val="nil"/>
          <w:bottom w:val="nil"/>
          <w:right w:val="nil"/>
          <w:between w:val="nil"/>
        </w:pBdr>
        <w:ind w:right="-316"/>
        <w:jc w:val="center"/>
        <w:rPr>
          <w:sz w:val="20"/>
          <w:szCs w:val="20"/>
          <w:lang w:val="eu-ES"/>
        </w:rPr>
      </w:pPr>
    </w:p>
    <w:tbl>
      <w:tblPr>
        <w:tblStyle w:val="a"/>
        <w:tblW w:w="1077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08"/>
        <w:gridCol w:w="6765"/>
      </w:tblGrid>
      <w:tr w:rsidR="005428DC" w:rsidRPr="008A48B2" w14:paraId="6209CF34" w14:textId="77777777">
        <w:trPr>
          <w:trHeight w:val="1560"/>
        </w:trPr>
        <w:tc>
          <w:tcPr>
            <w:tcW w:w="4008" w:type="dxa"/>
            <w:tcBorders>
              <w:bottom w:val="single" w:sz="12" w:space="0" w:color="000000"/>
            </w:tcBorders>
            <w:vAlign w:val="center"/>
          </w:tcPr>
          <w:p w14:paraId="09C9E4BC" w14:textId="77777777" w:rsidR="005428DC" w:rsidRPr="008A48B2" w:rsidRDefault="00AE5E57" w:rsidP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i/>
                <w:noProof/>
                <w:lang w:val="eu-ES" w:eastAsia="eu-ES"/>
              </w:rPr>
              <w:drawing>
                <wp:anchor distT="0" distB="0" distL="114300" distR="114300" simplePos="0" relativeHeight="251658240" behindDoc="1" locked="0" layoutInCell="1" allowOverlap="1" wp14:anchorId="70CBCC1E" wp14:editId="5562998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29210</wp:posOffset>
                  </wp:positionV>
                  <wp:extent cx="1935480" cy="926208"/>
                  <wp:effectExtent l="0" t="0" r="7620" b="762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ZARRAITZ-LH-LOGO-01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926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65" w:type="dxa"/>
            <w:tcBorders>
              <w:bottom w:val="single" w:sz="12" w:space="0" w:color="000000"/>
            </w:tcBorders>
            <w:vAlign w:val="center"/>
          </w:tcPr>
          <w:p w14:paraId="2158ADA1" w14:textId="77777777" w:rsidR="005428DC" w:rsidRPr="008A48B2" w:rsidRDefault="00B340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44"/>
                <w:szCs w:val="44"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i/>
                <w:sz w:val="44"/>
                <w:szCs w:val="44"/>
                <w:lang w:val="eu-ES"/>
              </w:rPr>
              <w:t>PAAG</w:t>
            </w:r>
          </w:p>
        </w:tc>
      </w:tr>
    </w:tbl>
    <w:p w14:paraId="2D5EF64D" w14:textId="77777777" w:rsidR="005428DC" w:rsidRPr="008A48B2" w:rsidRDefault="005428DC">
      <w:pPr>
        <w:widowControl w:val="0"/>
        <w:pBdr>
          <w:top w:val="nil"/>
          <w:left w:val="nil"/>
          <w:bottom w:val="nil"/>
          <w:right w:val="nil"/>
          <w:between w:val="nil"/>
        </w:pBdr>
        <w:ind w:right="-316"/>
        <w:rPr>
          <w:sz w:val="20"/>
          <w:szCs w:val="20"/>
          <w:lang w:val="eu-ES"/>
        </w:rPr>
      </w:pPr>
    </w:p>
    <w:p w14:paraId="2F1BBDD8" w14:textId="481F7EB5" w:rsidR="005428DC" w:rsidRPr="008A48B2" w:rsidRDefault="007457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  <w:r w:rsidRPr="008A48B2">
        <w:rPr>
          <w:rFonts w:ascii="Arial" w:eastAsia="Arial" w:hAnsi="Arial" w:cs="Arial"/>
          <w:i/>
          <w:lang w:val="eu-ES"/>
        </w:rPr>
        <w:t>Kontratu honen bitartez …………………</w:t>
      </w:r>
      <w:proofErr w:type="spellStart"/>
      <w:r w:rsidR="00340302" w:rsidRPr="00340302">
        <w:rPr>
          <w:rFonts w:ascii="Arial" w:eastAsia="Arial" w:hAnsi="Arial" w:cs="Arial"/>
          <w:i/>
          <w:color w:val="FF0000"/>
          <w:lang w:val="eu-ES"/>
        </w:rPr>
        <w:t>ByteGuardians</w:t>
      </w:r>
      <w:proofErr w:type="spellEnd"/>
      <w:r w:rsidRPr="008A48B2">
        <w:rPr>
          <w:rFonts w:ascii="Arial" w:eastAsia="Arial" w:hAnsi="Arial" w:cs="Arial"/>
          <w:i/>
          <w:lang w:val="eu-ES"/>
        </w:rPr>
        <w:t>…………………… taldea osatu dugu.</w:t>
      </w:r>
    </w:p>
    <w:p w14:paraId="564EC116" w14:textId="77777777" w:rsidR="005428DC" w:rsidRPr="008A48B2" w:rsidRDefault="005428D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</w:p>
    <w:p w14:paraId="26525CFC" w14:textId="77777777" w:rsidR="005428DC" w:rsidRPr="008A48B2" w:rsidRDefault="007457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  <w:r w:rsidRPr="008A48B2">
        <w:rPr>
          <w:rFonts w:ascii="Arial" w:eastAsia="Arial" w:hAnsi="Arial" w:cs="Arial"/>
          <w:i/>
          <w:lang w:val="eu-ES"/>
        </w:rPr>
        <w:t>Eta partaideak azpian ageri diren arauak betetzeko konpromezua hartu dute.</w:t>
      </w:r>
    </w:p>
    <w:p w14:paraId="40C5E9EB" w14:textId="77777777" w:rsidR="005428DC" w:rsidRPr="008A48B2" w:rsidRDefault="005428D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</w:p>
    <w:p w14:paraId="03ABA2F5" w14:textId="1FD3102E" w:rsidR="005428DC" w:rsidRPr="008A48B2" w:rsidRDefault="007457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  <w:r w:rsidRPr="008A48B2">
        <w:rPr>
          <w:rFonts w:ascii="Arial" w:eastAsia="Arial" w:hAnsi="Arial" w:cs="Arial"/>
          <w:i/>
          <w:lang w:val="eu-ES"/>
        </w:rPr>
        <w:t>Bestalde, taldeak  …</w:t>
      </w:r>
      <w:proofErr w:type="spellStart"/>
      <w:r w:rsidR="00340302" w:rsidRPr="00340302">
        <w:rPr>
          <w:rFonts w:ascii="Arial" w:eastAsia="Arial" w:hAnsi="Arial" w:cs="Arial"/>
          <w:i/>
          <w:color w:val="FF0000"/>
          <w:lang w:val="eu-ES"/>
        </w:rPr>
        <w:t>Benat</w:t>
      </w:r>
      <w:proofErr w:type="spellEnd"/>
      <w:r w:rsidR="00340302" w:rsidRPr="00340302">
        <w:rPr>
          <w:rFonts w:ascii="Arial" w:eastAsia="Arial" w:hAnsi="Arial" w:cs="Arial"/>
          <w:i/>
          <w:color w:val="FF0000"/>
          <w:lang w:val="eu-ES"/>
        </w:rPr>
        <w:t xml:space="preserve"> Etxeberria</w:t>
      </w:r>
      <w:r w:rsidR="00340302" w:rsidRPr="008A48B2">
        <w:rPr>
          <w:rFonts w:ascii="Arial" w:eastAsia="Arial" w:hAnsi="Arial" w:cs="Arial"/>
          <w:i/>
          <w:lang w:val="eu-ES"/>
        </w:rPr>
        <w:t xml:space="preserve"> </w:t>
      </w:r>
      <w:r w:rsidRPr="008A48B2">
        <w:rPr>
          <w:rFonts w:ascii="Arial" w:eastAsia="Arial" w:hAnsi="Arial" w:cs="Arial"/>
          <w:i/>
          <w:lang w:val="eu-ES"/>
        </w:rPr>
        <w:t>……… aukeratu du taldeko arduradun eta koordinatzaile gisa eta taldekideek errespetatzeko konpromezua hartzen dute.</w:t>
      </w:r>
    </w:p>
    <w:p w14:paraId="6A974886" w14:textId="77777777" w:rsidR="005428DC" w:rsidRPr="008A48B2" w:rsidRDefault="005428D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</w:p>
    <w:p w14:paraId="48C62D5F" w14:textId="77777777" w:rsidR="005428DC" w:rsidRPr="008A48B2" w:rsidRDefault="007457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  <w:r w:rsidRPr="008A48B2">
        <w:rPr>
          <w:rFonts w:ascii="Arial" w:eastAsia="Arial" w:hAnsi="Arial" w:cs="Arial"/>
          <w:i/>
          <w:lang w:val="eu-ES"/>
        </w:rPr>
        <w:t xml:space="preserve">Arauen hausteak taldearen hobekuntza beharra adierazten du eta horretarako hobekuntza ekintzak zehazten dira. Ekintza horiek taldearen funtzionamendua hobetzeko izango dira eta lortzeko, konpromezuak betetzeko hitza ematen dugu partaideek. </w:t>
      </w:r>
    </w:p>
    <w:p w14:paraId="75C7768A" w14:textId="77777777" w:rsidR="005428DC" w:rsidRPr="008A48B2" w:rsidRDefault="005428D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</w:p>
    <w:tbl>
      <w:tblPr>
        <w:tblStyle w:val="a0"/>
        <w:tblW w:w="105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0"/>
        <w:gridCol w:w="5280"/>
      </w:tblGrid>
      <w:tr w:rsidR="005428DC" w:rsidRPr="008A48B2" w14:paraId="671112C3" w14:textId="77777777">
        <w:trPr>
          <w:jc w:val="center"/>
        </w:trPr>
        <w:tc>
          <w:tcPr>
            <w:tcW w:w="10560" w:type="dxa"/>
            <w:gridSpan w:val="2"/>
            <w:shd w:val="clear" w:color="auto" w:fill="B8CCE4"/>
            <w:vAlign w:val="center"/>
          </w:tcPr>
          <w:p w14:paraId="001B94F5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lang w:val="eu-ES"/>
              </w:rPr>
            </w:pPr>
          </w:p>
          <w:p w14:paraId="3D2E2231" w14:textId="77777777" w:rsidR="005428DC" w:rsidRPr="008A48B2" w:rsidRDefault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lang w:val="eu-ES"/>
              </w:rPr>
              <w:t>LAN TALDEAREN BARNE FUNTZIONAMENDUA:</w:t>
            </w:r>
          </w:p>
          <w:p w14:paraId="2DE28B91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lang w:val="eu-ES"/>
              </w:rPr>
            </w:pPr>
          </w:p>
        </w:tc>
      </w:tr>
      <w:tr w:rsidR="005428DC" w:rsidRPr="008A48B2" w14:paraId="46395925" w14:textId="77777777">
        <w:trPr>
          <w:jc w:val="center"/>
        </w:trPr>
        <w:tc>
          <w:tcPr>
            <w:tcW w:w="5280" w:type="dxa"/>
            <w:vAlign w:val="center"/>
          </w:tcPr>
          <w:p w14:paraId="1509C1EC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lang w:val="eu-ES"/>
              </w:rPr>
            </w:pPr>
          </w:p>
          <w:p w14:paraId="3261309C" w14:textId="77777777" w:rsidR="005428DC" w:rsidRPr="008A48B2" w:rsidRDefault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i/>
                <w:lang w:val="eu-ES"/>
              </w:rPr>
              <w:t>KONPROMEZUAK</w:t>
            </w:r>
          </w:p>
          <w:p w14:paraId="55929B26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lang w:val="eu-ES"/>
              </w:rPr>
            </w:pPr>
          </w:p>
        </w:tc>
        <w:tc>
          <w:tcPr>
            <w:tcW w:w="5280" w:type="dxa"/>
            <w:vAlign w:val="center"/>
          </w:tcPr>
          <w:p w14:paraId="7456EFC5" w14:textId="77777777" w:rsidR="005428DC" w:rsidRPr="008A48B2" w:rsidRDefault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i/>
                <w:lang w:val="eu-ES"/>
              </w:rPr>
              <w:t>HOBEKUNTZA ARLOAK</w:t>
            </w:r>
          </w:p>
        </w:tc>
      </w:tr>
      <w:tr w:rsidR="005428DC" w:rsidRPr="008A48B2" w14:paraId="1C213F61" w14:textId="77777777">
        <w:trPr>
          <w:jc w:val="center"/>
        </w:trPr>
        <w:tc>
          <w:tcPr>
            <w:tcW w:w="5280" w:type="dxa"/>
            <w:vAlign w:val="center"/>
          </w:tcPr>
          <w:p w14:paraId="211DAE98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  <w:p w14:paraId="0ABFC202" w14:textId="113356E4" w:rsidR="005428DC" w:rsidRPr="008A48B2" w:rsidRDefault="00340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  <w:r>
              <w:rPr>
                <w:rFonts w:ascii="Arial" w:eastAsia="Arial" w:hAnsi="Arial" w:cs="Arial"/>
                <w:i/>
                <w:lang w:val="eu-ES"/>
              </w:rPr>
              <w:t>Errespetua</w:t>
            </w:r>
          </w:p>
        </w:tc>
        <w:tc>
          <w:tcPr>
            <w:tcW w:w="5280" w:type="dxa"/>
            <w:vAlign w:val="center"/>
          </w:tcPr>
          <w:p w14:paraId="79827075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</w:tr>
      <w:tr w:rsidR="005428DC" w:rsidRPr="008A48B2" w14:paraId="2C4F4D4F" w14:textId="77777777">
        <w:trPr>
          <w:jc w:val="center"/>
        </w:trPr>
        <w:tc>
          <w:tcPr>
            <w:tcW w:w="5280" w:type="dxa"/>
            <w:vAlign w:val="center"/>
          </w:tcPr>
          <w:p w14:paraId="42891DEA" w14:textId="0250D8CC" w:rsidR="005428DC" w:rsidRPr="008A48B2" w:rsidRDefault="00340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  <w:r>
              <w:rPr>
                <w:rFonts w:ascii="Arial" w:eastAsia="Arial" w:hAnsi="Arial" w:cs="Arial"/>
                <w:i/>
                <w:lang w:val="eu-ES"/>
              </w:rPr>
              <w:t>Epe mugak zaindu</w:t>
            </w:r>
          </w:p>
          <w:p w14:paraId="214D8442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5280" w:type="dxa"/>
            <w:vAlign w:val="center"/>
          </w:tcPr>
          <w:p w14:paraId="35D7A12F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</w:tr>
      <w:tr w:rsidR="005428DC" w:rsidRPr="008A48B2" w14:paraId="4106CA01" w14:textId="77777777">
        <w:trPr>
          <w:jc w:val="center"/>
        </w:trPr>
        <w:tc>
          <w:tcPr>
            <w:tcW w:w="5280" w:type="dxa"/>
            <w:vAlign w:val="center"/>
          </w:tcPr>
          <w:p w14:paraId="7955A33E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  <w:p w14:paraId="65646FAB" w14:textId="2F01BFC1" w:rsidR="005428DC" w:rsidRPr="008A48B2" w:rsidRDefault="00340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  <w:r>
              <w:rPr>
                <w:rFonts w:ascii="Arial" w:eastAsia="Arial" w:hAnsi="Arial" w:cs="Arial"/>
                <w:i/>
                <w:lang w:val="eu-ES"/>
              </w:rPr>
              <w:t>Lana ahal den ondoen egin</w:t>
            </w:r>
          </w:p>
        </w:tc>
        <w:tc>
          <w:tcPr>
            <w:tcW w:w="5280" w:type="dxa"/>
            <w:vAlign w:val="center"/>
          </w:tcPr>
          <w:p w14:paraId="591CCD8F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</w:tr>
      <w:tr w:rsidR="005428DC" w:rsidRPr="008A48B2" w14:paraId="0BF07400" w14:textId="77777777">
        <w:trPr>
          <w:jc w:val="center"/>
        </w:trPr>
        <w:tc>
          <w:tcPr>
            <w:tcW w:w="5280" w:type="dxa"/>
            <w:vAlign w:val="center"/>
          </w:tcPr>
          <w:p w14:paraId="3C806726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  <w:p w14:paraId="2501EE07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5280" w:type="dxa"/>
            <w:vAlign w:val="center"/>
          </w:tcPr>
          <w:p w14:paraId="5615587C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</w:tr>
      <w:tr w:rsidR="005428DC" w:rsidRPr="008A48B2" w14:paraId="36D0DC99" w14:textId="77777777">
        <w:trPr>
          <w:jc w:val="center"/>
        </w:trPr>
        <w:tc>
          <w:tcPr>
            <w:tcW w:w="5280" w:type="dxa"/>
            <w:vAlign w:val="center"/>
          </w:tcPr>
          <w:p w14:paraId="229EED82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  <w:p w14:paraId="460A4EF8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5280" w:type="dxa"/>
            <w:vAlign w:val="center"/>
          </w:tcPr>
          <w:p w14:paraId="14846985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</w:tr>
      <w:tr w:rsidR="005428DC" w:rsidRPr="008A48B2" w14:paraId="307717CF" w14:textId="77777777">
        <w:trPr>
          <w:jc w:val="center"/>
        </w:trPr>
        <w:tc>
          <w:tcPr>
            <w:tcW w:w="5280" w:type="dxa"/>
            <w:vAlign w:val="center"/>
          </w:tcPr>
          <w:p w14:paraId="05ABA5CA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  <w:p w14:paraId="2503DF72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5280" w:type="dxa"/>
            <w:vAlign w:val="center"/>
          </w:tcPr>
          <w:p w14:paraId="209FE092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lang w:val="eu-ES"/>
              </w:rPr>
            </w:pPr>
          </w:p>
        </w:tc>
      </w:tr>
    </w:tbl>
    <w:p w14:paraId="63D920B6" w14:textId="77777777" w:rsidR="005428DC" w:rsidRPr="008A48B2" w:rsidRDefault="005428D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</w:p>
    <w:p w14:paraId="1BC8CF05" w14:textId="77777777" w:rsidR="005428DC" w:rsidRPr="008A48B2" w:rsidRDefault="005428D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lang w:val="eu-ES"/>
        </w:rPr>
      </w:pPr>
    </w:p>
    <w:tbl>
      <w:tblPr>
        <w:tblStyle w:val="a1"/>
        <w:tblW w:w="1054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10"/>
        <w:gridCol w:w="4035"/>
        <w:gridCol w:w="2700"/>
      </w:tblGrid>
      <w:tr w:rsidR="005428DC" w:rsidRPr="008A48B2" w14:paraId="0C709751" w14:textId="77777777">
        <w:trPr>
          <w:jc w:val="center"/>
        </w:trPr>
        <w:tc>
          <w:tcPr>
            <w:tcW w:w="10545" w:type="dxa"/>
            <w:gridSpan w:val="3"/>
            <w:shd w:val="clear" w:color="auto" w:fill="B8CCE4"/>
          </w:tcPr>
          <w:p w14:paraId="01BAB1AF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lang w:val="eu-ES"/>
              </w:rPr>
            </w:pPr>
          </w:p>
          <w:p w14:paraId="723F4942" w14:textId="77777777" w:rsidR="005428DC" w:rsidRPr="008A48B2" w:rsidRDefault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lang w:val="eu-ES"/>
              </w:rPr>
              <w:t>TALDEKO PARTAIDEEN DATUAK:</w:t>
            </w:r>
          </w:p>
          <w:p w14:paraId="00EA5C26" w14:textId="77777777" w:rsidR="005428DC" w:rsidRPr="008A48B2" w:rsidRDefault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lang w:val="eu-ES"/>
              </w:rPr>
            </w:pPr>
            <w:r w:rsidRPr="008A48B2">
              <w:rPr>
                <w:rFonts w:ascii="Arial" w:eastAsia="Arial" w:hAnsi="Arial" w:cs="Arial"/>
                <w:i/>
                <w:lang w:val="eu-ES"/>
              </w:rPr>
              <w:t>* KOORDINATZAILEA NOR IZANGO DEN ZEHAZTU:</w:t>
            </w:r>
          </w:p>
          <w:p w14:paraId="39DDC8E4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i/>
                <w:lang w:val="eu-ES"/>
              </w:rPr>
            </w:pPr>
          </w:p>
        </w:tc>
      </w:tr>
      <w:tr w:rsidR="005428DC" w:rsidRPr="008A48B2" w14:paraId="4BFD28D2" w14:textId="77777777">
        <w:trPr>
          <w:jc w:val="center"/>
        </w:trPr>
        <w:tc>
          <w:tcPr>
            <w:tcW w:w="3810" w:type="dxa"/>
          </w:tcPr>
          <w:p w14:paraId="5669BE1D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</w:pPr>
          </w:p>
          <w:p w14:paraId="31AF4783" w14:textId="77777777" w:rsidR="005428DC" w:rsidRPr="008A48B2" w:rsidRDefault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  <w:t>PARTAIDEEN IZENAK</w:t>
            </w:r>
          </w:p>
          <w:p w14:paraId="2C57326D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</w:pPr>
          </w:p>
        </w:tc>
        <w:tc>
          <w:tcPr>
            <w:tcW w:w="4035" w:type="dxa"/>
          </w:tcPr>
          <w:p w14:paraId="28363E2A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</w:pPr>
          </w:p>
          <w:p w14:paraId="43FB9E6F" w14:textId="77777777" w:rsidR="005428DC" w:rsidRPr="008A48B2" w:rsidRDefault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  <w:t>MAIL</w:t>
            </w:r>
          </w:p>
        </w:tc>
        <w:tc>
          <w:tcPr>
            <w:tcW w:w="2700" w:type="dxa"/>
          </w:tcPr>
          <w:p w14:paraId="26F9E59D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</w:pPr>
          </w:p>
          <w:p w14:paraId="5BEA70FB" w14:textId="77777777" w:rsidR="005428DC" w:rsidRPr="008A48B2" w:rsidRDefault="007457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</w:pPr>
            <w:r w:rsidRPr="008A48B2">
              <w:rPr>
                <w:rFonts w:ascii="Arial" w:eastAsia="Arial" w:hAnsi="Arial" w:cs="Arial"/>
                <w:b/>
                <w:i/>
                <w:sz w:val="20"/>
                <w:szCs w:val="20"/>
                <w:lang w:val="eu-ES"/>
              </w:rPr>
              <w:t>SINADURA</w:t>
            </w:r>
          </w:p>
        </w:tc>
      </w:tr>
      <w:tr w:rsidR="005428DC" w:rsidRPr="008A48B2" w14:paraId="750BC350" w14:textId="77777777">
        <w:trPr>
          <w:jc w:val="center"/>
        </w:trPr>
        <w:tc>
          <w:tcPr>
            <w:tcW w:w="3810" w:type="dxa"/>
          </w:tcPr>
          <w:p w14:paraId="4A13DFBF" w14:textId="7250D845" w:rsidR="005428DC" w:rsidRPr="008A48B2" w:rsidRDefault="00340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u-ES"/>
              </w:rPr>
              <w:t>Benat</w:t>
            </w:r>
            <w:proofErr w:type="spellEnd"/>
            <w:r>
              <w:rPr>
                <w:rFonts w:ascii="Arial" w:eastAsia="Arial" w:hAnsi="Arial" w:cs="Arial"/>
                <w:i/>
                <w:lang w:val="eu-ES"/>
              </w:rPr>
              <w:t xml:space="preserve"> Etxeberria</w:t>
            </w:r>
          </w:p>
          <w:p w14:paraId="777B8BF5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4035" w:type="dxa"/>
          </w:tcPr>
          <w:p w14:paraId="59B53395" w14:textId="4BDA9C26" w:rsidR="005428DC" w:rsidRPr="008A48B2" w:rsidRDefault="00340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  <w:hyperlink r:id="rId5" w:history="1">
              <w:r w:rsidRPr="00111DA3">
                <w:rPr>
                  <w:rStyle w:val="Hipervnculo"/>
                  <w:rFonts w:ascii="Arial" w:eastAsia="Arial" w:hAnsi="Arial" w:cs="Arial"/>
                  <w:i/>
                  <w:lang w:val="eu-ES"/>
                </w:rPr>
                <w:t>Betxeberria24@izarraitz.eus</w:t>
              </w:r>
            </w:hyperlink>
          </w:p>
        </w:tc>
        <w:tc>
          <w:tcPr>
            <w:tcW w:w="2700" w:type="dxa"/>
          </w:tcPr>
          <w:p w14:paraId="1788C574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</w:tr>
      <w:tr w:rsidR="005428DC" w:rsidRPr="008A48B2" w14:paraId="792FA6A5" w14:textId="77777777">
        <w:trPr>
          <w:jc w:val="center"/>
        </w:trPr>
        <w:tc>
          <w:tcPr>
            <w:tcW w:w="3810" w:type="dxa"/>
          </w:tcPr>
          <w:p w14:paraId="5F50BB89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  <w:p w14:paraId="37377121" w14:textId="7A2E0D9F" w:rsidR="005428DC" w:rsidRPr="008A48B2" w:rsidRDefault="00340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  <w:r>
              <w:rPr>
                <w:rFonts w:ascii="Arial" w:eastAsia="Arial" w:hAnsi="Arial" w:cs="Arial"/>
                <w:i/>
                <w:lang w:val="eu-ES"/>
              </w:rPr>
              <w:t>Unax Munoz</w:t>
            </w:r>
          </w:p>
        </w:tc>
        <w:tc>
          <w:tcPr>
            <w:tcW w:w="4035" w:type="dxa"/>
          </w:tcPr>
          <w:p w14:paraId="64FBCA37" w14:textId="67CEAB66" w:rsidR="005428DC" w:rsidRPr="008A48B2" w:rsidRDefault="003403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  <w:hyperlink r:id="rId6" w:history="1">
              <w:r w:rsidRPr="00111DA3">
                <w:rPr>
                  <w:rStyle w:val="Hipervnculo"/>
                  <w:rFonts w:ascii="Arial" w:eastAsia="Arial" w:hAnsi="Arial" w:cs="Arial"/>
                  <w:i/>
                  <w:lang w:val="eu-ES"/>
                </w:rPr>
                <w:t>Umunoz25@izarraitz.eus</w:t>
              </w:r>
            </w:hyperlink>
          </w:p>
        </w:tc>
        <w:tc>
          <w:tcPr>
            <w:tcW w:w="2700" w:type="dxa"/>
          </w:tcPr>
          <w:p w14:paraId="2A8987E8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</w:tr>
      <w:tr w:rsidR="005428DC" w:rsidRPr="008A48B2" w14:paraId="0EDDFAFF" w14:textId="77777777">
        <w:trPr>
          <w:jc w:val="center"/>
        </w:trPr>
        <w:tc>
          <w:tcPr>
            <w:tcW w:w="3810" w:type="dxa"/>
          </w:tcPr>
          <w:p w14:paraId="34190034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  <w:p w14:paraId="3E2992E6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4035" w:type="dxa"/>
          </w:tcPr>
          <w:p w14:paraId="5BF54A62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2700" w:type="dxa"/>
          </w:tcPr>
          <w:p w14:paraId="6C3380B8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</w:tr>
      <w:tr w:rsidR="005428DC" w:rsidRPr="008A48B2" w14:paraId="56AD04AA" w14:textId="77777777">
        <w:trPr>
          <w:jc w:val="center"/>
        </w:trPr>
        <w:tc>
          <w:tcPr>
            <w:tcW w:w="3810" w:type="dxa"/>
          </w:tcPr>
          <w:p w14:paraId="74F2CEB1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  <w:p w14:paraId="21F05623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4035" w:type="dxa"/>
          </w:tcPr>
          <w:p w14:paraId="1C253DAE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  <w:tc>
          <w:tcPr>
            <w:tcW w:w="2700" w:type="dxa"/>
          </w:tcPr>
          <w:p w14:paraId="5BBC0231" w14:textId="77777777" w:rsidR="005428DC" w:rsidRPr="008A48B2" w:rsidRDefault="00542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lang w:val="eu-ES"/>
              </w:rPr>
            </w:pPr>
          </w:p>
        </w:tc>
      </w:tr>
    </w:tbl>
    <w:p w14:paraId="4698D90E" w14:textId="77777777" w:rsidR="005428DC" w:rsidRPr="008A48B2" w:rsidRDefault="005428D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lang w:val="eu-ES"/>
        </w:rPr>
      </w:pPr>
      <w:bookmarkStart w:id="0" w:name="_gjdgxs" w:colFirst="0" w:colLast="0"/>
      <w:bookmarkEnd w:id="0"/>
    </w:p>
    <w:sectPr w:rsidR="005428DC" w:rsidRPr="008A48B2"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es-ES_tradnl" w:vendorID="64" w:dllVersion="6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DC"/>
    <w:rsid w:val="00340302"/>
    <w:rsid w:val="005428DC"/>
    <w:rsid w:val="00732426"/>
    <w:rsid w:val="00745768"/>
    <w:rsid w:val="008A48B2"/>
    <w:rsid w:val="00AE5E57"/>
    <w:rsid w:val="00B3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79653"/>
  <w15:docId w15:val="{042E1F89-3A0F-41B0-893B-FB32770A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457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45768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4030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0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munoz25@izarraitz.eus" TargetMode="External"/><Relationship Id="rId5" Type="http://schemas.openxmlformats.org/officeDocument/2006/relationships/hyperlink" Target="mailto:Betxeberria24@izarraitz.eus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azume</dc:creator>
  <cp:lastModifiedBy>Anarcocapitalista90</cp:lastModifiedBy>
  <cp:revision>2</cp:revision>
  <dcterms:created xsi:type="dcterms:W3CDTF">2026-03-23T07:53:00Z</dcterms:created>
  <dcterms:modified xsi:type="dcterms:W3CDTF">2026-03-23T07:53:00Z</dcterms:modified>
</cp:coreProperties>
</file>