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BF84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Assignment: Sentiment Analysis Agent</w:t>
      </w:r>
    </w:p>
    <w:p w14:paraId="1C581906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</w:t>
      </w: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goal of this assignment is to design and implement a machine learning agent that performs sentiment analysis on a dataset of product reviews. The solution will classify reviews into positive, negative, or neutral sentiments, leveraging a robust ML model. This document provides the details of the tasks, input, output, and functional steps required to complete the assignment.</w:t>
      </w:r>
    </w:p>
    <w:p w14:paraId="7AC4CE92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D4F419">
          <v:rect id="_x0000_i1319" style="width:0;height:1.5pt" o:hralign="center" o:hrstd="t" o:hr="t" fillcolor="#a0a0a0" stroked="f"/>
        </w:pict>
      </w:r>
    </w:p>
    <w:p w14:paraId="6B35BD9C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Functional Requirements</w:t>
      </w:r>
    </w:p>
    <w:p w14:paraId="07B7EC35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Data Ingestion and Preprocessing</w:t>
      </w:r>
    </w:p>
    <w:p w14:paraId="35ED5B56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6DD5C0EA" w14:textId="77777777" w:rsidR="00143D9B" w:rsidRPr="00143D9B" w:rsidRDefault="00143D9B" w:rsidP="00143D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dataset of product reviews containing:</w:t>
      </w:r>
    </w:p>
    <w:p w14:paraId="3C56C692" w14:textId="77777777" w:rsidR="00143D9B" w:rsidRPr="00143D9B" w:rsidRDefault="00143D9B" w:rsidP="00143D9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Fields:</w:t>
      </w:r>
    </w:p>
    <w:p w14:paraId="680CA8BA" w14:textId="77777777" w:rsidR="00143D9B" w:rsidRPr="00143D9B" w:rsidRDefault="00143D9B" w:rsidP="00143D9B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review_text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textual content of the product review.</w:t>
      </w:r>
    </w:p>
    <w:p w14:paraId="48B1D1AB" w14:textId="77777777" w:rsidR="00143D9B" w:rsidRPr="00143D9B" w:rsidRDefault="00143D9B" w:rsidP="00143D9B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sentiment</w:t>
      </w: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 The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sentiment (positive, negative, neutral) for supervised learning.</w:t>
      </w:r>
    </w:p>
    <w:p w14:paraId="68C56EC0" w14:textId="77777777" w:rsidR="00143D9B" w:rsidRPr="00143D9B" w:rsidRDefault="00143D9B" w:rsidP="00143D9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CSV, Excel, or JSON file with at least 500 reviews.</w:t>
      </w:r>
    </w:p>
    <w:p w14:paraId="7936AF96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Steps:</w:t>
      </w:r>
    </w:p>
    <w:p w14:paraId="41FB06A7" w14:textId="77777777" w:rsidR="00143D9B" w:rsidRPr="00143D9B" w:rsidRDefault="00143D9B" w:rsidP="00143D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the dataset into your application using libraries like </w:t>
      </w:r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3B0391" w14:textId="77777777" w:rsidR="00143D9B" w:rsidRPr="00143D9B" w:rsidRDefault="00143D9B" w:rsidP="00143D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the data:</w:t>
      </w:r>
    </w:p>
    <w:p w14:paraId="3104B5C8" w14:textId="77777777" w:rsidR="00143D9B" w:rsidRPr="00143D9B" w:rsidRDefault="00143D9B" w:rsidP="00143D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missing or null values in the </w:t>
      </w:r>
      <w:proofErr w:type="spell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review_text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1CBE86E9" w14:textId="77777777" w:rsidR="00143D9B" w:rsidRPr="00143D9B" w:rsidRDefault="00143D9B" w:rsidP="00143D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special characters, extra spaces, URLs, and HTML tags from the reviews.</w:t>
      </w:r>
    </w:p>
    <w:p w14:paraId="544A5689" w14:textId="77777777" w:rsidR="00143D9B" w:rsidRPr="00143D9B" w:rsidRDefault="00143D9B" w:rsidP="00143D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text to lowercase for uniformity.</w:t>
      </w:r>
    </w:p>
    <w:p w14:paraId="42E6A0F5" w14:textId="77777777" w:rsidR="00143D9B" w:rsidRPr="00143D9B" w:rsidRDefault="00143D9B" w:rsidP="00143D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Tokenize and preprocess text:</w:t>
      </w:r>
    </w:p>
    <w:p w14:paraId="24B9B305" w14:textId="77777777" w:rsidR="00143D9B" w:rsidRPr="00143D9B" w:rsidRDefault="00143D9B" w:rsidP="00143D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libraries like NLTK or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for:</w:t>
      </w:r>
    </w:p>
    <w:p w14:paraId="03157C65" w14:textId="77777777" w:rsidR="00143D9B" w:rsidRPr="00143D9B" w:rsidRDefault="00143D9B" w:rsidP="00143D9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Tokenization</w:t>
      </w:r>
    </w:p>
    <w:p w14:paraId="6A51DD4B" w14:textId="77777777" w:rsidR="00143D9B" w:rsidRPr="00143D9B" w:rsidRDefault="00143D9B" w:rsidP="00143D9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Lemmatization</w:t>
      </w:r>
    </w:p>
    <w:p w14:paraId="61A385B3" w14:textId="77777777" w:rsidR="00143D9B" w:rsidRPr="00143D9B" w:rsidRDefault="00143D9B" w:rsidP="00143D9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 word removal.</w:t>
      </w:r>
    </w:p>
    <w:p w14:paraId="594D13BF" w14:textId="77777777" w:rsidR="00143D9B" w:rsidRPr="00143D9B" w:rsidRDefault="00143D9B" w:rsidP="00143D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Vectorize the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 using one of the following:</w:t>
      </w:r>
    </w:p>
    <w:p w14:paraId="7CFB598E" w14:textId="77777777" w:rsidR="00143D9B" w:rsidRPr="00143D9B" w:rsidRDefault="00143D9B" w:rsidP="00143D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Bag-of-Words (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1A78E40" w14:textId="77777777" w:rsidR="00143D9B" w:rsidRPr="00143D9B" w:rsidRDefault="00143D9B" w:rsidP="00143D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TF-IDF Vectorizer</w:t>
      </w:r>
    </w:p>
    <w:p w14:paraId="24091C39" w14:textId="77777777" w:rsidR="00143D9B" w:rsidRPr="00143D9B" w:rsidRDefault="00143D9B" w:rsidP="00143D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Word embeddings (e.g., Word2Vec or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GloVe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advanced learners).</w:t>
      </w:r>
    </w:p>
    <w:p w14:paraId="0C8C6A90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1E0BE1B" w14:textId="77777777" w:rsidR="00143D9B" w:rsidRPr="00143D9B" w:rsidRDefault="00143D9B" w:rsidP="00143D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cleaned, tokenized, and vectorized dataset ready for model training.</w:t>
      </w:r>
    </w:p>
    <w:p w14:paraId="25E9B03B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A50D6B">
          <v:rect id="_x0000_i1320" style="width:0;height:1.5pt" o:hralign="center" o:hrstd="t" o:hr="t" fillcolor="#a0a0a0" stroked="f"/>
        </w:pict>
      </w:r>
    </w:p>
    <w:p w14:paraId="111A978A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Model Development</w:t>
      </w:r>
    </w:p>
    <w:p w14:paraId="443433EB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Input:</w:t>
      </w:r>
    </w:p>
    <w:p w14:paraId="21B88D59" w14:textId="77777777" w:rsidR="00143D9B" w:rsidRPr="00143D9B" w:rsidRDefault="00143D9B" w:rsidP="00143D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with </w:t>
      </w:r>
      <w:proofErr w:type="spell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review_text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(features) and </w:t>
      </w:r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sentiment</w:t>
      </w: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(labels, if supervised).</w:t>
      </w:r>
    </w:p>
    <w:p w14:paraId="4013540B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Steps:</w:t>
      </w:r>
    </w:p>
    <w:p w14:paraId="408BF320" w14:textId="77777777" w:rsidR="00143D9B" w:rsidRPr="00143D9B" w:rsidRDefault="00143D9B" w:rsidP="00143D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dataset:</w:t>
      </w:r>
    </w:p>
    <w:p w14:paraId="53FAF741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an 80-20 or 70-30 split for training and testing.</w:t>
      </w:r>
    </w:p>
    <w:p w14:paraId="5DEC5047" w14:textId="77777777" w:rsidR="00143D9B" w:rsidRPr="00143D9B" w:rsidRDefault="00143D9B" w:rsidP="00143D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a sentiment classification model using one or more algorithms:</w:t>
      </w:r>
    </w:p>
    <w:p w14:paraId="4DD0A190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Logistic Regression</w:t>
      </w:r>
    </w:p>
    <w:p w14:paraId="57D2EF1F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</w:t>
      </w:r>
    </w:p>
    <w:p w14:paraId="522C61FC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Naïve Bayes</w:t>
      </w:r>
    </w:p>
    <w:p w14:paraId="0BB7E5B4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Neural Network (optional for advanced learners).</w:t>
      </w:r>
    </w:p>
    <w:p w14:paraId="28F3E61C" w14:textId="77777777" w:rsidR="00143D9B" w:rsidRPr="00143D9B" w:rsidRDefault="00143D9B" w:rsidP="00143D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Tune hyperparameters using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RandomSearchCV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performance.</w:t>
      </w:r>
    </w:p>
    <w:p w14:paraId="2FCF9119" w14:textId="77777777" w:rsidR="00143D9B" w:rsidRPr="00143D9B" w:rsidRDefault="00143D9B" w:rsidP="00143D9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model on the test set using:</w:t>
      </w:r>
    </w:p>
    <w:p w14:paraId="48FE2627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</w:t>
      </w:r>
    </w:p>
    <w:p w14:paraId="590A773D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Precision</w:t>
      </w:r>
    </w:p>
    <w:p w14:paraId="018D4D89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Recall</w:t>
      </w:r>
    </w:p>
    <w:p w14:paraId="24E4233D" w14:textId="77777777" w:rsidR="00143D9B" w:rsidRPr="00143D9B" w:rsidRDefault="00143D9B" w:rsidP="00143D9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F1-score</w:t>
      </w:r>
    </w:p>
    <w:p w14:paraId="5F28A3EA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5253BA9" w14:textId="77777777" w:rsidR="00143D9B" w:rsidRPr="00143D9B" w:rsidRDefault="00143D9B" w:rsidP="00143D9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trained sentiment classification model with evaluation metrics and an optimized set of hyperparameters.</w:t>
      </w:r>
    </w:p>
    <w:p w14:paraId="706E96E9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008D66">
          <v:rect id="_x0000_i1321" style="width:0;height:1.5pt" o:hralign="center" o:hrstd="t" o:hr="t" fillcolor="#a0a0a0" stroked="f"/>
        </w:pict>
      </w:r>
    </w:p>
    <w:p w14:paraId="5DA064A6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Model Evaluation</w:t>
      </w:r>
    </w:p>
    <w:p w14:paraId="6D4225D2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1DB1CA40" w14:textId="77777777" w:rsidR="00143D9B" w:rsidRPr="00143D9B" w:rsidRDefault="00143D9B" w:rsidP="00143D9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dataset and trained model.</w:t>
      </w:r>
    </w:p>
    <w:p w14:paraId="48A8AE86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Steps:</w:t>
      </w:r>
    </w:p>
    <w:p w14:paraId="0A3C2A24" w14:textId="77777777" w:rsidR="00143D9B" w:rsidRPr="00143D9B" w:rsidRDefault="00143D9B" w:rsidP="00143D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 sentiments for the test dataset using the trained model.</w:t>
      </w:r>
    </w:p>
    <w:p w14:paraId="41296A4A" w14:textId="77777777" w:rsidR="00143D9B" w:rsidRPr="00143D9B" w:rsidRDefault="00143D9B" w:rsidP="00143D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evaluation metrics:</w:t>
      </w:r>
    </w:p>
    <w:p w14:paraId="6CDF7019" w14:textId="77777777" w:rsidR="00143D9B" w:rsidRPr="00143D9B" w:rsidRDefault="00143D9B" w:rsidP="00143D9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Accuracy, Precision, Recall, F1-score.</w:t>
      </w:r>
    </w:p>
    <w:p w14:paraId="52DC5968" w14:textId="77777777" w:rsidR="00143D9B" w:rsidRPr="00143D9B" w:rsidRDefault="00143D9B" w:rsidP="00143D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confusion matrix visualizations to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performance.</w:t>
      </w:r>
    </w:p>
    <w:p w14:paraId="6A5EBB07" w14:textId="77777777" w:rsidR="00143D9B" w:rsidRPr="00143D9B" w:rsidRDefault="00143D9B" w:rsidP="00143D9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advanced learners: Perform cross-validation and report the average metrics.</w:t>
      </w:r>
    </w:p>
    <w:p w14:paraId="4F39E9FD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BD25EB5" w14:textId="77777777" w:rsidR="00143D9B" w:rsidRPr="00143D9B" w:rsidRDefault="00143D9B" w:rsidP="00143D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evaluation results and visualizations (e.g., confusion matrix, precision-recall curve).</w:t>
      </w:r>
    </w:p>
    <w:p w14:paraId="508830C0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3D5F7E">
          <v:rect id="_x0000_i1322" style="width:0;height:1.5pt" o:hralign="center" o:hrstd="t" o:hr="t" fillcolor="#a0a0a0" stroked="f"/>
        </w:pict>
      </w:r>
    </w:p>
    <w:p w14:paraId="13C31E47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 Deployment as a REST API</w:t>
      </w:r>
    </w:p>
    <w:p w14:paraId="3F6D4C2E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5F105800" w14:textId="77777777" w:rsidR="00143D9B" w:rsidRPr="00143D9B" w:rsidRDefault="00143D9B" w:rsidP="00143D9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Trained sentiment classification model.</w:t>
      </w:r>
    </w:p>
    <w:p w14:paraId="110CE94B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Steps:</w:t>
      </w:r>
    </w:p>
    <w:p w14:paraId="375EAE4D" w14:textId="77777777" w:rsidR="00143D9B" w:rsidRPr="00143D9B" w:rsidRDefault="00143D9B" w:rsidP="00143D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Flask or </w:t>
      </w:r>
      <w:proofErr w:type="spellStart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REST API for the sentiment analysis agent.</w:t>
      </w:r>
    </w:p>
    <w:p w14:paraId="46518176" w14:textId="77777777" w:rsidR="00143D9B" w:rsidRPr="00143D9B" w:rsidRDefault="00143D9B" w:rsidP="00143D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endpoints:</w:t>
      </w:r>
    </w:p>
    <w:p w14:paraId="3FE05C44" w14:textId="77777777" w:rsidR="00143D9B" w:rsidRPr="00143D9B" w:rsidRDefault="00143D9B" w:rsidP="00143D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</w:t>
      </w:r>
      <w:proofErr w:type="gram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Accepts a text input (product review) and returns the predicted sentiment.</w:t>
      </w:r>
    </w:p>
    <w:p w14:paraId="1D4072B9" w14:textId="77777777" w:rsidR="00143D9B" w:rsidRPr="00143D9B" w:rsidRDefault="00143D9B" w:rsidP="00143D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health</w:t>
      </w:r>
      <w:proofErr w:type="gram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health-check endpoint to confirm the API is running.</w:t>
      </w:r>
    </w:p>
    <w:p w14:paraId="4C7DEAC3" w14:textId="77777777" w:rsidR="00143D9B" w:rsidRPr="00143D9B" w:rsidRDefault="00143D9B" w:rsidP="00143D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workflow for the </w:t>
      </w:r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/predict</w:t>
      </w: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endpoint:</w:t>
      </w:r>
    </w:p>
    <w:p w14:paraId="15A42697" w14:textId="77777777" w:rsidR="00143D9B" w:rsidRPr="00143D9B" w:rsidRDefault="00143D9B" w:rsidP="00143D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Input: JSON object with a </w:t>
      </w:r>
      <w:proofErr w:type="spell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review_text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556929F9" w14:textId="77777777" w:rsidR="00143D9B" w:rsidRPr="00143D9B" w:rsidRDefault="00143D9B" w:rsidP="00143D9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JSON response with predicted sentiment (positive, negative, neutral) and confidence score.</w:t>
      </w:r>
    </w:p>
    <w:p w14:paraId="3E7C1B5C" w14:textId="77777777" w:rsidR="00143D9B" w:rsidRPr="00143D9B" w:rsidRDefault="00143D9B" w:rsidP="00143D9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trained model using </w:t>
      </w:r>
      <w:proofErr w:type="spellStart"/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143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pickle</w:t>
      </w: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load it in the API backend.</w:t>
      </w:r>
    </w:p>
    <w:p w14:paraId="3A327376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C8443F1" w14:textId="77777777" w:rsidR="00143D9B" w:rsidRPr="00143D9B" w:rsidRDefault="00143D9B" w:rsidP="00143D9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REST API capable of classifying product review sentiments in real-time.</w:t>
      </w:r>
    </w:p>
    <w:p w14:paraId="392F58BB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852BA8">
          <v:rect id="_x0000_i1323" style="width:0;height:1.5pt" o:hralign="center" o:hrstd="t" o:hr="t" fillcolor="#a0a0a0" stroked="f"/>
        </w:pict>
      </w:r>
    </w:p>
    <w:p w14:paraId="686BD227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Documentation</w:t>
      </w:r>
    </w:p>
    <w:p w14:paraId="0B6A024E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7CE71F88" w14:textId="77777777" w:rsidR="00143D9B" w:rsidRPr="00143D9B" w:rsidRDefault="00143D9B" w:rsidP="00143D9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Entire implementation process, challenges faced, and results achieved.</w:t>
      </w:r>
    </w:p>
    <w:p w14:paraId="49B1A342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Steps:</w:t>
      </w:r>
    </w:p>
    <w:p w14:paraId="3ED108BF" w14:textId="77777777" w:rsidR="00143D9B" w:rsidRPr="00143D9B" w:rsidRDefault="00143D9B" w:rsidP="00143D9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the following:</w:t>
      </w:r>
    </w:p>
    <w:p w14:paraId="74496532" w14:textId="77777777" w:rsidR="00143D9B" w:rsidRPr="00143D9B" w:rsidRDefault="00143D9B" w:rsidP="00143D9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 and approach of the project.</w:t>
      </w:r>
    </w:p>
    <w:p w14:paraId="3EBC18E3" w14:textId="77777777" w:rsidR="00143D9B" w:rsidRPr="00143D9B" w:rsidRDefault="00143D9B" w:rsidP="00143D9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preprocessing steps and tools used.</w:t>
      </w:r>
    </w:p>
    <w:p w14:paraId="5113A1B1" w14:textId="77777777" w:rsidR="00143D9B" w:rsidRPr="00143D9B" w:rsidRDefault="00143D9B" w:rsidP="00143D9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training, hyperparameter tuning, and evaluation.</w:t>
      </w:r>
    </w:p>
    <w:p w14:paraId="792EEC59" w14:textId="77777777" w:rsidR="00143D9B" w:rsidRPr="00143D9B" w:rsidRDefault="00143D9B" w:rsidP="00143D9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design and deployment process.</w:t>
      </w:r>
    </w:p>
    <w:p w14:paraId="182E0580" w14:textId="77777777" w:rsidR="00143D9B" w:rsidRPr="00143D9B" w:rsidRDefault="00143D9B" w:rsidP="00143D9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Challenges faced and how they were resolved.</w:t>
      </w:r>
    </w:p>
    <w:p w14:paraId="3895BA05" w14:textId="77777777" w:rsidR="00143D9B" w:rsidRPr="00143D9B" w:rsidRDefault="00143D9B" w:rsidP="00143D9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sample inputs and outputs for both the trained model and REST API.</w:t>
      </w:r>
    </w:p>
    <w:p w14:paraId="630E2655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0E186E3" w14:textId="77777777" w:rsidR="00143D9B" w:rsidRPr="00143D9B" w:rsidRDefault="00143D9B" w:rsidP="00143D9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comprehensive report explaining the steps, challenges, and results.</w:t>
      </w:r>
    </w:p>
    <w:p w14:paraId="57007D8B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E89F6E">
          <v:rect id="_x0000_i1324" style="width:0;height:1.5pt" o:hralign="center" o:hrstd="t" o:hr="t" fillcolor="#a0a0a0" stroked="f"/>
        </w:pict>
      </w:r>
    </w:p>
    <w:p w14:paraId="48DD177C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Outputs</w:t>
      </w:r>
    </w:p>
    <w:p w14:paraId="64DACFA7" w14:textId="77777777" w:rsidR="00143D9B" w:rsidRPr="00143D9B" w:rsidRDefault="00143D9B" w:rsidP="00143D9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</w:p>
    <w:p w14:paraId="395D312E" w14:textId="77777777" w:rsidR="00143D9B" w:rsidRPr="00143D9B" w:rsidRDefault="00143D9B" w:rsidP="00143D9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 trained sentiment classification model achieving at least 80% F1-score on the test dataset.</w:t>
      </w:r>
    </w:p>
    <w:p w14:paraId="473480AF" w14:textId="77777777" w:rsidR="00143D9B" w:rsidRPr="00143D9B" w:rsidRDefault="00143D9B" w:rsidP="00143D9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API:</w:t>
      </w:r>
    </w:p>
    <w:p w14:paraId="4439A4A6" w14:textId="77777777" w:rsidR="00143D9B" w:rsidRPr="00143D9B" w:rsidRDefault="00143D9B" w:rsidP="00143D9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functional REST API with endpoints for sentiment prediction and health checks.</w:t>
      </w:r>
    </w:p>
    <w:p w14:paraId="726E3D6F" w14:textId="77777777" w:rsidR="00143D9B" w:rsidRPr="00143D9B" w:rsidRDefault="00143D9B" w:rsidP="00143D9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Metrics:</w:t>
      </w:r>
    </w:p>
    <w:p w14:paraId="0A37AFF5" w14:textId="77777777" w:rsidR="00143D9B" w:rsidRPr="00143D9B" w:rsidRDefault="00143D9B" w:rsidP="00143D9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Accuracy, Precision, Recall, F1-score, and a confusion matrix.</w:t>
      </w:r>
    </w:p>
    <w:p w14:paraId="1565FB62" w14:textId="77777777" w:rsidR="00143D9B" w:rsidRPr="00143D9B" w:rsidRDefault="00143D9B" w:rsidP="00143D9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14:paraId="0469ACFB" w14:textId="77777777" w:rsidR="00143D9B" w:rsidRPr="00143D9B" w:rsidRDefault="00143D9B" w:rsidP="00143D9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detailed report of the project workflow, challenges, and solutions.</w:t>
      </w:r>
    </w:p>
    <w:p w14:paraId="651DCC82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38F8CE">
          <v:rect id="_x0000_i1325" style="width:0;height:1.5pt" o:hralign="center" o:hrstd="t" o:hr="t" fillcolor="#a0a0a0" stroked="f"/>
        </w:pict>
      </w:r>
    </w:p>
    <w:p w14:paraId="433B8153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Evaluation Criteria</w:t>
      </w:r>
    </w:p>
    <w:p w14:paraId="5CDD2EC8" w14:textId="77777777" w:rsidR="00143D9B" w:rsidRPr="00143D9B" w:rsidRDefault="00143D9B" w:rsidP="00143D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Accuracy:</w:t>
      </w:r>
    </w:p>
    <w:p w14:paraId="2C58A27F" w14:textId="77777777" w:rsidR="00143D9B" w:rsidRPr="00143D9B" w:rsidRDefault="00143D9B" w:rsidP="00143D9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should perform well on test data with at least 80% accuracy or F1-score.</w:t>
      </w:r>
    </w:p>
    <w:p w14:paraId="5F5EB4EE" w14:textId="77777777" w:rsidR="00143D9B" w:rsidRPr="00143D9B" w:rsidRDefault="00143D9B" w:rsidP="00143D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Completeness:</w:t>
      </w:r>
    </w:p>
    <w:p w14:paraId="4F5003A6" w14:textId="77777777" w:rsidR="00143D9B" w:rsidRPr="00143D9B" w:rsidRDefault="00143D9B" w:rsidP="00143D9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functional requirements (data preprocessing, model training, API deployment) should be implemented.</w:t>
      </w:r>
    </w:p>
    <w:p w14:paraId="4BA8D471" w14:textId="77777777" w:rsidR="00143D9B" w:rsidRPr="00143D9B" w:rsidRDefault="00143D9B" w:rsidP="00143D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Usability:</w:t>
      </w:r>
    </w:p>
    <w:p w14:paraId="26EAC46D" w14:textId="77777777" w:rsidR="00143D9B" w:rsidRPr="00143D9B" w:rsidRDefault="00143D9B" w:rsidP="00143D9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REST API should be user-friendly and handle edge cases like invalid or empty inputs gracefully.</w:t>
      </w:r>
    </w:p>
    <w:p w14:paraId="177E471E" w14:textId="77777777" w:rsidR="00143D9B" w:rsidRPr="00143D9B" w:rsidRDefault="00143D9B" w:rsidP="00143D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Quality:</w:t>
      </w:r>
    </w:p>
    <w:p w14:paraId="627B023E" w14:textId="77777777" w:rsidR="00143D9B" w:rsidRPr="00143D9B" w:rsidRDefault="00143D9B" w:rsidP="00143D9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Clean, modular, and well-commented code.</w:t>
      </w:r>
    </w:p>
    <w:p w14:paraId="2411F525" w14:textId="77777777" w:rsidR="00143D9B" w:rsidRPr="00143D9B" w:rsidRDefault="00143D9B" w:rsidP="00143D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Presentation:</w:t>
      </w:r>
    </w:p>
    <w:p w14:paraId="5FF64024" w14:textId="77777777" w:rsidR="00143D9B" w:rsidRPr="00143D9B" w:rsidRDefault="00143D9B" w:rsidP="00143D9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documentation with clear explanations and visualizations.</w:t>
      </w:r>
    </w:p>
    <w:p w14:paraId="05078BA9" w14:textId="77777777" w:rsidR="00143D9B" w:rsidRPr="00143D9B" w:rsidRDefault="00143D9B" w:rsidP="00143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ADD95E">
          <v:rect id="_x0000_i1326" style="width:0;height:1.5pt" o:hralign="center" o:hrstd="t" o:hr="t" fillcolor="#a0a0a0" stroked="f"/>
        </w:pict>
      </w:r>
    </w:p>
    <w:p w14:paraId="0D857910" w14:textId="77777777" w:rsidR="00143D9B" w:rsidRPr="00143D9B" w:rsidRDefault="00143D9B" w:rsidP="0014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Notes</w:t>
      </w:r>
    </w:p>
    <w:p w14:paraId="548203CC" w14:textId="77777777" w:rsidR="00143D9B" w:rsidRPr="00143D9B" w:rsidRDefault="00143D9B" w:rsidP="00143D9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publicly available datasets, such as the Amazon Product Reviews dataset.</w:t>
      </w:r>
    </w:p>
    <w:p w14:paraId="1AD890AA" w14:textId="77777777" w:rsidR="00143D9B" w:rsidRPr="00143D9B" w:rsidRDefault="00143D9B" w:rsidP="00143D9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learners may experiment with pre-trained models like BERT or GPT for sentiment analysis.</w:t>
      </w:r>
    </w:p>
    <w:p w14:paraId="01327E49" w14:textId="77777777" w:rsidR="00143D9B" w:rsidRPr="00143D9B" w:rsidRDefault="00143D9B" w:rsidP="00143D9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Feel free to reach out if you need clarification or support.</w:t>
      </w:r>
    </w:p>
    <w:p w14:paraId="092376A9" w14:textId="77777777" w:rsidR="00143D9B" w:rsidRPr="00143D9B" w:rsidRDefault="00143D9B" w:rsidP="0014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Good luck, and happy coding! </w:t>
      </w:r>
      <w:r w:rsidRPr="00143D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😊</w:t>
      </w:r>
    </w:p>
    <w:p w14:paraId="13C3E50F" w14:textId="77777777" w:rsidR="005A3EF0" w:rsidRPr="00143D9B" w:rsidRDefault="005A3EF0" w:rsidP="00143D9B"/>
    <w:sectPr w:rsidR="005A3EF0" w:rsidRPr="0014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3555"/>
    <w:multiLevelType w:val="multilevel"/>
    <w:tmpl w:val="81CC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5324"/>
    <w:multiLevelType w:val="multilevel"/>
    <w:tmpl w:val="CAF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4F5E"/>
    <w:multiLevelType w:val="multilevel"/>
    <w:tmpl w:val="1236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A03"/>
    <w:multiLevelType w:val="multilevel"/>
    <w:tmpl w:val="DAC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13C04"/>
    <w:multiLevelType w:val="multilevel"/>
    <w:tmpl w:val="51E6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64135"/>
    <w:multiLevelType w:val="multilevel"/>
    <w:tmpl w:val="A340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3422F"/>
    <w:multiLevelType w:val="multilevel"/>
    <w:tmpl w:val="75F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A6DBE"/>
    <w:multiLevelType w:val="multilevel"/>
    <w:tmpl w:val="BA6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2091D"/>
    <w:multiLevelType w:val="multilevel"/>
    <w:tmpl w:val="8E30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30F32"/>
    <w:multiLevelType w:val="multilevel"/>
    <w:tmpl w:val="3598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222D0"/>
    <w:multiLevelType w:val="multilevel"/>
    <w:tmpl w:val="7E18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E6440"/>
    <w:multiLevelType w:val="multilevel"/>
    <w:tmpl w:val="853C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A3B39"/>
    <w:multiLevelType w:val="multilevel"/>
    <w:tmpl w:val="63F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E4ACC"/>
    <w:multiLevelType w:val="multilevel"/>
    <w:tmpl w:val="744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D0074"/>
    <w:multiLevelType w:val="multilevel"/>
    <w:tmpl w:val="103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7714A"/>
    <w:multiLevelType w:val="multilevel"/>
    <w:tmpl w:val="074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06FB7"/>
    <w:multiLevelType w:val="multilevel"/>
    <w:tmpl w:val="3F9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470D0"/>
    <w:multiLevelType w:val="multilevel"/>
    <w:tmpl w:val="3A2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D18CE"/>
    <w:multiLevelType w:val="multilevel"/>
    <w:tmpl w:val="84D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81653"/>
    <w:multiLevelType w:val="multilevel"/>
    <w:tmpl w:val="61A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03754"/>
    <w:multiLevelType w:val="multilevel"/>
    <w:tmpl w:val="A9C2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F682F"/>
    <w:multiLevelType w:val="multilevel"/>
    <w:tmpl w:val="3EC0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D1F15"/>
    <w:multiLevelType w:val="multilevel"/>
    <w:tmpl w:val="25D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40710"/>
    <w:multiLevelType w:val="multilevel"/>
    <w:tmpl w:val="5FFC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91275"/>
    <w:multiLevelType w:val="multilevel"/>
    <w:tmpl w:val="83D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7187F"/>
    <w:multiLevelType w:val="multilevel"/>
    <w:tmpl w:val="CDA4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D50BBD"/>
    <w:multiLevelType w:val="multilevel"/>
    <w:tmpl w:val="0E96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9233F"/>
    <w:multiLevelType w:val="multilevel"/>
    <w:tmpl w:val="E27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96C45"/>
    <w:multiLevelType w:val="multilevel"/>
    <w:tmpl w:val="DD5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7328E"/>
    <w:multiLevelType w:val="multilevel"/>
    <w:tmpl w:val="380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96F75"/>
    <w:multiLevelType w:val="multilevel"/>
    <w:tmpl w:val="5F34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C1074B"/>
    <w:multiLevelType w:val="multilevel"/>
    <w:tmpl w:val="037C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E2496E"/>
    <w:multiLevelType w:val="multilevel"/>
    <w:tmpl w:val="892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C1873"/>
    <w:multiLevelType w:val="multilevel"/>
    <w:tmpl w:val="44C6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E1F64"/>
    <w:multiLevelType w:val="multilevel"/>
    <w:tmpl w:val="E408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32359"/>
    <w:multiLevelType w:val="multilevel"/>
    <w:tmpl w:val="91F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0609A"/>
    <w:multiLevelType w:val="multilevel"/>
    <w:tmpl w:val="7A96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B15B5"/>
    <w:multiLevelType w:val="multilevel"/>
    <w:tmpl w:val="F2DA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12D1E"/>
    <w:multiLevelType w:val="multilevel"/>
    <w:tmpl w:val="1C1E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01767C"/>
    <w:multiLevelType w:val="multilevel"/>
    <w:tmpl w:val="986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DB7B9E"/>
    <w:multiLevelType w:val="multilevel"/>
    <w:tmpl w:val="3D70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D5063B"/>
    <w:multiLevelType w:val="multilevel"/>
    <w:tmpl w:val="778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9C53F8"/>
    <w:multiLevelType w:val="multilevel"/>
    <w:tmpl w:val="29D6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754101">
    <w:abstractNumId w:val="25"/>
  </w:num>
  <w:num w:numId="2" w16cid:durableId="580531997">
    <w:abstractNumId w:val="33"/>
  </w:num>
  <w:num w:numId="3" w16cid:durableId="197594029">
    <w:abstractNumId w:val="4"/>
  </w:num>
  <w:num w:numId="4" w16cid:durableId="119998771">
    <w:abstractNumId w:val="3"/>
  </w:num>
  <w:num w:numId="5" w16cid:durableId="1363281589">
    <w:abstractNumId w:val="7"/>
  </w:num>
  <w:num w:numId="6" w16cid:durableId="323048922">
    <w:abstractNumId w:val="37"/>
  </w:num>
  <w:num w:numId="7" w16cid:durableId="1846359591">
    <w:abstractNumId w:val="32"/>
  </w:num>
  <w:num w:numId="8" w16cid:durableId="351686107">
    <w:abstractNumId w:val="19"/>
  </w:num>
  <w:num w:numId="9" w16cid:durableId="1141925274">
    <w:abstractNumId w:val="10"/>
  </w:num>
  <w:num w:numId="10" w16cid:durableId="78645655">
    <w:abstractNumId w:val="6"/>
  </w:num>
  <w:num w:numId="11" w16cid:durableId="281618331">
    <w:abstractNumId w:val="17"/>
  </w:num>
  <w:num w:numId="12" w16cid:durableId="308824006">
    <w:abstractNumId w:val="20"/>
  </w:num>
  <w:num w:numId="13" w16cid:durableId="1875536661">
    <w:abstractNumId w:val="16"/>
  </w:num>
  <w:num w:numId="14" w16cid:durableId="545410854">
    <w:abstractNumId w:val="26"/>
  </w:num>
  <w:num w:numId="15" w16cid:durableId="1508061034">
    <w:abstractNumId w:val="23"/>
  </w:num>
  <w:num w:numId="16" w16cid:durableId="1270089168">
    <w:abstractNumId w:val="12"/>
  </w:num>
  <w:num w:numId="17" w16cid:durableId="478618891">
    <w:abstractNumId w:val="15"/>
  </w:num>
  <w:num w:numId="18" w16cid:durableId="899825463">
    <w:abstractNumId w:val="31"/>
  </w:num>
  <w:num w:numId="19" w16cid:durableId="283656284">
    <w:abstractNumId w:val="35"/>
  </w:num>
  <w:num w:numId="20" w16cid:durableId="1554581310">
    <w:abstractNumId w:val="24"/>
  </w:num>
  <w:num w:numId="21" w16cid:durableId="1623724717">
    <w:abstractNumId w:val="9"/>
  </w:num>
  <w:num w:numId="22" w16cid:durableId="134682825">
    <w:abstractNumId w:val="22"/>
  </w:num>
  <w:num w:numId="23" w16cid:durableId="947853040">
    <w:abstractNumId w:val="5"/>
  </w:num>
  <w:num w:numId="24" w16cid:durableId="902714870">
    <w:abstractNumId w:val="21"/>
  </w:num>
  <w:num w:numId="25" w16cid:durableId="454058533">
    <w:abstractNumId w:val="0"/>
  </w:num>
  <w:num w:numId="26" w16cid:durableId="210265810">
    <w:abstractNumId w:val="29"/>
  </w:num>
  <w:num w:numId="27" w16cid:durableId="368261836">
    <w:abstractNumId w:val="36"/>
  </w:num>
  <w:num w:numId="28" w16cid:durableId="374737840">
    <w:abstractNumId w:val="34"/>
  </w:num>
  <w:num w:numId="29" w16cid:durableId="477235076">
    <w:abstractNumId w:val="13"/>
  </w:num>
  <w:num w:numId="30" w16cid:durableId="1825003897">
    <w:abstractNumId w:val="38"/>
  </w:num>
  <w:num w:numId="31" w16cid:durableId="839007196">
    <w:abstractNumId w:val="27"/>
  </w:num>
  <w:num w:numId="32" w16cid:durableId="1663703349">
    <w:abstractNumId w:val="8"/>
  </w:num>
  <w:num w:numId="33" w16cid:durableId="915013788">
    <w:abstractNumId w:val="30"/>
  </w:num>
  <w:num w:numId="34" w16cid:durableId="1881241877">
    <w:abstractNumId w:val="1"/>
  </w:num>
  <w:num w:numId="35" w16cid:durableId="762604978">
    <w:abstractNumId w:val="39"/>
  </w:num>
  <w:num w:numId="36" w16cid:durableId="259996632">
    <w:abstractNumId w:val="11"/>
  </w:num>
  <w:num w:numId="37" w16cid:durableId="357388807">
    <w:abstractNumId w:val="41"/>
  </w:num>
  <w:num w:numId="38" w16cid:durableId="1083841721">
    <w:abstractNumId w:val="18"/>
  </w:num>
  <w:num w:numId="39" w16cid:durableId="853886767">
    <w:abstractNumId w:val="2"/>
  </w:num>
  <w:num w:numId="40" w16cid:durableId="1773666499">
    <w:abstractNumId w:val="14"/>
  </w:num>
  <w:num w:numId="41" w16cid:durableId="695152816">
    <w:abstractNumId w:val="40"/>
  </w:num>
  <w:num w:numId="42" w16cid:durableId="1885213385">
    <w:abstractNumId w:val="42"/>
  </w:num>
  <w:num w:numId="43" w16cid:durableId="18429656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DE"/>
    <w:rsid w:val="000E32ED"/>
    <w:rsid w:val="00143D9B"/>
    <w:rsid w:val="00471A90"/>
    <w:rsid w:val="004F09CA"/>
    <w:rsid w:val="005A3EF0"/>
    <w:rsid w:val="00602DCC"/>
    <w:rsid w:val="008F7DAE"/>
    <w:rsid w:val="00C575DE"/>
    <w:rsid w:val="00C71D48"/>
    <w:rsid w:val="00D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E033"/>
  <w15:chartTrackingRefBased/>
  <w15:docId w15:val="{5D984FFB-A559-422C-B889-C33A5946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Jogdand</dc:creator>
  <cp:keywords/>
  <dc:description/>
  <cp:lastModifiedBy>Sainath Jogdand</cp:lastModifiedBy>
  <cp:revision>4</cp:revision>
  <dcterms:created xsi:type="dcterms:W3CDTF">2025-01-22T17:59:00Z</dcterms:created>
  <dcterms:modified xsi:type="dcterms:W3CDTF">2025-01-23T06:07:00Z</dcterms:modified>
</cp:coreProperties>
</file>