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25" w:type="dxa"/>
        <w:tblInd w:w="-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1"/>
        <w:gridCol w:w="294"/>
        <w:gridCol w:w="508"/>
        <w:gridCol w:w="250"/>
        <w:gridCol w:w="5794"/>
        <w:gridCol w:w="641"/>
        <w:gridCol w:w="365"/>
        <w:gridCol w:w="1822"/>
      </w:tblGrid>
      <w:tr w:rsidR="00830E6E" w14:paraId="3810BD7F" w14:textId="77777777" w:rsidTr="00E6497D">
        <w:trPr>
          <w:trHeight w:hRule="exact" w:val="487"/>
        </w:trPr>
        <w:tc>
          <w:tcPr>
            <w:tcW w:w="3898" w:type="pct"/>
            <w:gridSpan w:val="6"/>
            <w:vMerge w:val="restart"/>
            <w:shd w:val="clear" w:color="auto" w:fill="FFFFFF" w:themeFill="background1"/>
            <w:vAlign w:val="bottom"/>
          </w:tcPr>
          <w:p w14:paraId="29D8438D" w14:textId="315694EA" w:rsidR="00830E6E" w:rsidRDefault="00E6497D" w:rsidP="00E6497D">
            <w:pPr>
              <w:pStyle w:val="LabTitle"/>
              <w:rPr>
                <w:rFonts w:ascii="Avenir Next Condensed" w:hAnsi="Avenir Next Condensed"/>
              </w:rPr>
            </w:pPr>
            <w:r>
              <w:t>Capstone Project</w:t>
            </w:r>
            <w:r>
              <w:br/>
              <w:t>Step-by-Step Solution</w:t>
            </w:r>
          </w:p>
        </w:tc>
        <w:tc>
          <w:tcPr>
            <w:tcW w:w="184" w:type="pct"/>
            <w:vMerge w:val="restart"/>
            <w:shd w:val="clear" w:color="auto" w:fill="FFFFFF" w:themeFill="background1"/>
          </w:tcPr>
          <w:p w14:paraId="68A44B2B" w14:textId="77777777" w:rsidR="00830E6E" w:rsidRPr="00472AAE" w:rsidRDefault="00830E6E" w:rsidP="00472AAE">
            <w:pPr>
              <w:jc w:val="center"/>
              <w:rPr>
                <w:rFonts w:ascii="Avenir Next Condensed" w:hAnsi="Avenir Next Condensed"/>
                <w:sz w:val="44"/>
              </w:rPr>
            </w:pPr>
          </w:p>
        </w:tc>
        <w:tc>
          <w:tcPr>
            <w:tcW w:w="918" w:type="pct"/>
            <w:shd w:val="clear" w:color="auto" w:fill="auto"/>
            <w:vAlign w:val="bottom"/>
          </w:tcPr>
          <w:p w14:paraId="01E48D63" w14:textId="0085C015" w:rsidR="00830E6E" w:rsidRPr="00472AAE" w:rsidRDefault="00E6497D" w:rsidP="00472AAE">
            <w:pPr>
              <w:jc w:val="center"/>
              <w:rPr>
                <w:rFonts w:ascii="Avenir Next Condensed" w:hAnsi="Avenir Next Condensed"/>
                <w:sz w:val="44"/>
              </w:rPr>
            </w:pPr>
            <w:r>
              <w:rPr>
                <w:rFonts w:ascii="Avenir Next Condensed" w:hAnsi="Avenir Next Condensed"/>
                <w:sz w:val="44"/>
              </w:rPr>
              <w:t>Task</w:t>
            </w:r>
          </w:p>
        </w:tc>
      </w:tr>
      <w:tr w:rsidR="00830E6E" w14:paraId="66A16E52" w14:textId="77777777" w:rsidTr="00E6497D">
        <w:trPr>
          <w:trHeight w:hRule="exact" w:val="1027"/>
        </w:trPr>
        <w:tc>
          <w:tcPr>
            <w:tcW w:w="3898" w:type="pct"/>
            <w:gridSpan w:val="6"/>
            <w:vMerge/>
            <w:shd w:val="clear" w:color="auto" w:fill="FFFFFF" w:themeFill="background1"/>
          </w:tcPr>
          <w:p w14:paraId="0A388238" w14:textId="77777777" w:rsidR="00830E6E" w:rsidRDefault="00830E6E" w:rsidP="005901DC">
            <w:pPr>
              <w:rPr>
                <w:rFonts w:ascii="Avenir Next Condensed" w:hAnsi="Avenir Next Condensed"/>
                <w:b/>
              </w:rPr>
            </w:pPr>
          </w:p>
        </w:tc>
        <w:tc>
          <w:tcPr>
            <w:tcW w:w="184" w:type="pct"/>
            <w:vMerge/>
            <w:shd w:val="clear" w:color="auto" w:fill="FFFFFF" w:themeFill="background1"/>
          </w:tcPr>
          <w:p w14:paraId="34E85BB6" w14:textId="77777777" w:rsidR="00830E6E" w:rsidRDefault="00830E6E" w:rsidP="005901DC">
            <w:pPr>
              <w:rPr>
                <w:rFonts w:ascii="Avenir Next Condensed" w:hAnsi="Avenir Next Condensed"/>
                <w:b/>
              </w:rPr>
            </w:pPr>
          </w:p>
        </w:tc>
        <w:tc>
          <w:tcPr>
            <w:tcW w:w="918" w:type="pct"/>
            <w:shd w:val="clear" w:color="auto" w:fill="auto"/>
          </w:tcPr>
          <w:p w14:paraId="511325E4" w14:textId="673E6863" w:rsidR="00830E6E" w:rsidRDefault="004F4F41" w:rsidP="00E6497D">
            <w:pPr>
              <w:pStyle w:val="LabTitle"/>
              <w:spacing w:before="100" w:beforeAutospacing="1"/>
              <w:contextualSpacing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96"/>
              </w:rPr>
              <w:t>2</w:t>
            </w:r>
          </w:p>
        </w:tc>
      </w:tr>
      <w:tr w:rsidR="00E6497D" w14:paraId="124831C7" w14:textId="77777777" w:rsidTr="00E6497D">
        <w:trPr>
          <w:trHeight w:val="251"/>
        </w:trPr>
        <w:tc>
          <w:tcPr>
            <w:tcW w:w="3575" w:type="pct"/>
            <w:gridSpan w:val="5"/>
            <w:shd w:val="clear" w:color="auto" w:fill="FFFFFF" w:themeFill="background1"/>
          </w:tcPr>
          <w:p w14:paraId="75428342" w14:textId="77777777" w:rsidR="00E6497D" w:rsidRPr="005B2AE1" w:rsidRDefault="00E6497D" w:rsidP="005901DC">
            <w:pPr>
              <w:pStyle w:val="ModuleTitle"/>
              <w:ind w:hanging="92"/>
              <w:rPr>
                <w:sz w:val="16"/>
              </w:rPr>
            </w:pPr>
          </w:p>
        </w:tc>
        <w:tc>
          <w:tcPr>
            <w:tcW w:w="323" w:type="pct"/>
            <w:shd w:val="clear" w:color="auto" w:fill="FFFFFF" w:themeFill="background1"/>
          </w:tcPr>
          <w:p w14:paraId="13B26ED2" w14:textId="77777777" w:rsidR="00E6497D" w:rsidRPr="005B2AE1" w:rsidRDefault="00E6497D" w:rsidP="005901DC">
            <w:pPr>
              <w:rPr>
                <w:rFonts w:ascii="Avenir Next Condensed" w:hAnsi="Avenir Next Condensed"/>
                <w:b/>
                <w:sz w:val="16"/>
              </w:rPr>
            </w:pPr>
          </w:p>
        </w:tc>
        <w:tc>
          <w:tcPr>
            <w:tcW w:w="184" w:type="pct"/>
            <w:shd w:val="clear" w:color="auto" w:fill="FFFFFF" w:themeFill="background1"/>
          </w:tcPr>
          <w:p w14:paraId="3F521ADF" w14:textId="7DC246E9" w:rsidR="00E6497D" w:rsidRPr="005B2AE1" w:rsidRDefault="00E6497D" w:rsidP="005901DC">
            <w:pPr>
              <w:rPr>
                <w:rFonts w:ascii="Avenir Next Condensed" w:hAnsi="Avenir Next Condensed"/>
                <w:b/>
                <w:sz w:val="16"/>
              </w:rPr>
            </w:pPr>
          </w:p>
        </w:tc>
        <w:tc>
          <w:tcPr>
            <w:tcW w:w="918" w:type="pct"/>
            <w:vMerge w:val="restart"/>
            <w:shd w:val="clear" w:color="auto" w:fill="auto"/>
          </w:tcPr>
          <w:p w14:paraId="142CB5D4" w14:textId="306DC243" w:rsidR="00E6497D" w:rsidRPr="00971E4E" w:rsidRDefault="00E6497D" w:rsidP="00E6497D">
            <w:pPr>
              <w:pStyle w:val="LabTiming"/>
              <w:jc w:val="center"/>
            </w:pPr>
          </w:p>
        </w:tc>
      </w:tr>
      <w:tr w:rsidR="00E6497D" w14:paraId="67B940C6" w14:textId="77777777" w:rsidTr="00786FB5">
        <w:trPr>
          <w:trHeight w:val="179"/>
        </w:trPr>
        <w:tc>
          <w:tcPr>
            <w:tcW w:w="126" w:type="pct"/>
            <w:shd w:val="clear" w:color="auto" w:fill="1F3864" w:themeFill="accent5" w:themeFillShade="80"/>
          </w:tcPr>
          <w:p w14:paraId="7274CEF0" w14:textId="77777777" w:rsidR="00E6497D" w:rsidRPr="005B2AE1" w:rsidRDefault="00E6497D" w:rsidP="005901DC">
            <w:pPr>
              <w:pStyle w:val="ModuleTitle"/>
              <w:ind w:hanging="92"/>
              <w:rPr>
                <w:sz w:val="13"/>
              </w:rPr>
            </w:pPr>
          </w:p>
        </w:tc>
        <w:tc>
          <w:tcPr>
            <w:tcW w:w="148" w:type="pct"/>
            <w:shd w:val="clear" w:color="auto" w:fill="1F3864" w:themeFill="accent5" w:themeFillShade="80"/>
          </w:tcPr>
          <w:p w14:paraId="28B41483" w14:textId="31039B97" w:rsidR="00E6497D" w:rsidRPr="005B2AE1" w:rsidRDefault="00E6497D" w:rsidP="005901DC">
            <w:pPr>
              <w:pStyle w:val="ModuleTitle"/>
              <w:ind w:hanging="92"/>
              <w:rPr>
                <w:sz w:val="13"/>
              </w:rPr>
            </w:pPr>
          </w:p>
        </w:tc>
        <w:tc>
          <w:tcPr>
            <w:tcW w:w="256" w:type="pct"/>
            <w:shd w:val="clear" w:color="auto" w:fill="1F3864" w:themeFill="accent5" w:themeFillShade="80"/>
          </w:tcPr>
          <w:p w14:paraId="1F83BFA8" w14:textId="77777777" w:rsidR="00E6497D" w:rsidRPr="005B2AE1" w:rsidRDefault="00E6497D" w:rsidP="005901DC">
            <w:pPr>
              <w:pStyle w:val="ModuleTitle"/>
              <w:ind w:hanging="92"/>
              <w:rPr>
                <w:sz w:val="16"/>
              </w:rPr>
            </w:pPr>
          </w:p>
        </w:tc>
        <w:tc>
          <w:tcPr>
            <w:tcW w:w="126" w:type="pct"/>
            <w:shd w:val="clear" w:color="auto" w:fill="FFFFFF" w:themeFill="background1"/>
          </w:tcPr>
          <w:p w14:paraId="11BFAA00" w14:textId="77777777" w:rsidR="00E6497D" w:rsidRPr="005B2AE1" w:rsidRDefault="00E6497D" w:rsidP="005B2AE1">
            <w:pPr>
              <w:pStyle w:val="ModuleTitle"/>
              <w:ind w:hanging="92"/>
              <w:jc w:val="center"/>
              <w:rPr>
                <w:sz w:val="16"/>
              </w:rPr>
            </w:pPr>
          </w:p>
        </w:tc>
        <w:tc>
          <w:tcPr>
            <w:tcW w:w="3426" w:type="pct"/>
            <w:gridSpan w:val="3"/>
            <w:shd w:val="clear" w:color="auto" w:fill="538135" w:themeFill="accent6" w:themeFillShade="BF"/>
          </w:tcPr>
          <w:p w14:paraId="0E3C968C" w14:textId="0FB94E26" w:rsidR="00E6497D" w:rsidRPr="005B2AE1" w:rsidRDefault="00E6497D" w:rsidP="005901DC">
            <w:pPr>
              <w:rPr>
                <w:rFonts w:ascii="Avenir Next Condensed" w:hAnsi="Avenir Next Condensed"/>
                <w:b/>
                <w:sz w:val="16"/>
              </w:rPr>
            </w:pPr>
          </w:p>
        </w:tc>
        <w:tc>
          <w:tcPr>
            <w:tcW w:w="918" w:type="pct"/>
            <w:vMerge/>
            <w:shd w:val="clear" w:color="auto" w:fill="auto"/>
          </w:tcPr>
          <w:p w14:paraId="4976A588" w14:textId="77777777" w:rsidR="00E6497D" w:rsidRPr="00A24F0E" w:rsidRDefault="00E6497D" w:rsidP="00A24F0E">
            <w:pPr>
              <w:pStyle w:val="LabTiming"/>
            </w:pPr>
          </w:p>
        </w:tc>
      </w:tr>
      <w:tr w:rsidR="00E6497D" w14:paraId="2DCF14AB" w14:textId="77777777" w:rsidTr="00E6497D">
        <w:trPr>
          <w:trHeight w:val="198"/>
        </w:trPr>
        <w:tc>
          <w:tcPr>
            <w:tcW w:w="3575" w:type="pct"/>
            <w:gridSpan w:val="5"/>
            <w:shd w:val="clear" w:color="auto" w:fill="FFFFFF" w:themeFill="background1"/>
          </w:tcPr>
          <w:p w14:paraId="48F6DB20" w14:textId="097E47FB" w:rsidR="00E6497D" w:rsidRPr="005B2AE1" w:rsidRDefault="00E6497D" w:rsidP="00830E6E">
            <w:pPr>
              <w:pStyle w:val="ModuleTitle"/>
              <w:tabs>
                <w:tab w:val="left" w:pos="1520"/>
              </w:tabs>
              <w:rPr>
                <w:sz w:val="16"/>
              </w:rPr>
            </w:pPr>
          </w:p>
        </w:tc>
        <w:tc>
          <w:tcPr>
            <w:tcW w:w="323" w:type="pct"/>
            <w:shd w:val="clear" w:color="auto" w:fill="FFFFFF" w:themeFill="background1"/>
          </w:tcPr>
          <w:p w14:paraId="41412361" w14:textId="77777777" w:rsidR="00E6497D" w:rsidRPr="005B2AE1" w:rsidRDefault="00E6497D" w:rsidP="005901DC">
            <w:pPr>
              <w:rPr>
                <w:rFonts w:ascii="Avenir Next Condensed" w:hAnsi="Avenir Next Condensed"/>
                <w:b/>
                <w:sz w:val="16"/>
              </w:rPr>
            </w:pPr>
          </w:p>
        </w:tc>
        <w:tc>
          <w:tcPr>
            <w:tcW w:w="184" w:type="pct"/>
            <w:shd w:val="clear" w:color="auto" w:fill="FFFFFF" w:themeFill="background1"/>
          </w:tcPr>
          <w:p w14:paraId="7AF72863" w14:textId="77777777" w:rsidR="00E6497D" w:rsidRPr="005B2AE1" w:rsidRDefault="00E6497D" w:rsidP="005901DC">
            <w:pPr>
              <w:rPr>
                <w:rFonts w:ascii="Avenir Next Condensed" w:hAnsi="Avenir Next Condensed"/>
                <w:b/>
                <w:sz w:val="16"/>
              </w:rPr>
            </w:pPr>
          </w:p>
        </w:tc>
        <w:tc>
          <w:tcPr>
            <w:tcW w:w="918" w:type="pct"/>
            <w:vMerge/>
            <w:shd w:val="clear" w:color="auto" w:fill="auto"/>
          </w:tcPr>
          <w:p w14:paraId="6F8DCBC4" w14:textId="77777777" w:rsidR="00E6497D" w:rsidRPr="00A24F0E" w:rsidRDefault="00E6497D" w:rsidP="00A24F0E">
            <w:pPr>
              <w:pStyle w:val="LabTiming"/>
            </w:pPr>
          </w:p>
        </w:tc>
      </w:tr>
    </w:tbl>
    <w:p w14:paraId="6F108681" w14:textId="55528966" w:rsidR="00DD387A" w:rsidRDefault="001B447C" w:rsidP="00CF7552">
      <w:pPr>
        <w:pStyle w:val="InstructionalText"/>
      </w:pPr>
      <w:bookmarkStart w:id="0" w:name="OLE_LINK36"/>
      <w:bookmarkStart w:id="1" w:name="OLE_LINK37"/>
      <w:r>
        <w:t>Create a new user gr</w:t>
      </w:r>
      <w:r w:rsidR="00F05583">
        <w:t xml:space="preserve">oup, add group members, </w:t>
      </w:r>
      <w:r w:rsidR="00CF7552">
        <w:t>and m</w:t>
      </w:r>
      <w:r w:rsidR="00A27943">
        <w:t xml:space="preserve">odify the Incident form so that it </w:t>
      </w:r>
      <w:r w:rsidR="00E420C3">
        <w:t xml:space="preserve">shows </w:t>
      </w:r>
      <w:r w:rsidR="000A212E">
        <w:t>a new field.</w:t>
      </w:r>
    </w:p>
    <w:p w14:paraId="25711BB3" w14:textId="72A4C87C" w:rsidR="00E77806" w:rsidRPr="00E6497D" w:rsidRDefault="00E6497D" w:rsidP="00E6497D">
      <w:pPr>
        <w:pStyle w:val="LabDependencyText"/>
      </w:pPr>
      <w:r>
        <w:rPr>
          <w:b/>
        </w:rPr>
        <w:t xml:space="preserve">Refer to </w:t>
      </w:r>
      <w:r>
        <w:t>Module</w:t>
      </w:r>
      <w:r w:rsidR="00A62694">
        <w:t xml:space="preserve"> </w:t>
      </w:r>
      <w:r w:rsidR="00236E1F">
        <w:t>3</w:t>
      </w:r>
      <w:r w:rsidR="00A62694">
        <w:t xml:space="preserve">: </w:t>
      </w:r>
      <w:r w:rsidR="00236E1F">
        <w:t>Configure Applications for Business</w:t>
      </w:r>
      <w:r w:rsidR="00A62694">
        <w:t>.</w:t>
      </w:r>
    </w:p>
    <w:p w14:paraId="3AD01EA3" w14:textId="1F65E7CC" w:rsidR="00A62694" w:rsidRPr="0081566E" w:rsidRDefault="009F5580" w:rsidP="00A62694">
      <w:pPr>
        <w:pStyle w:val="PrimaryTaskTitle"/>
      </w:pPr>
      <w:r>
        <w:t>Manage</w:t>
      </w:r>
      <w:r w:rsidR="00A62694" w:rsidRPr="0081566E">
        <w:t xml:space="preserve"> Users, Groups, and Roles</w:t>
      </w:r>
    </w:p>
    <w:p w14:paraId="5D342F3A" w14:textId="64D2BE6C" w:rsidR="00A62694" w:rsidRPr="0081566E" w:rsidRDefault="00A62694" w:rsidP="00CF7552">
      <w:pPr>
        <w:pStyle w:val="InstructionalText"/>
      </w:pPr>
      <w:r w:rsidRPr="0081566E">
        <w:t xml:space="preserve">Create a new user group called </w:t>
      </w:r>
      <w:r w:rsidR="0050230A">
        <w:t>Strawberry</w:t>
      </w:r>
      <w:r w:rsidRPr="0081566E">
        <w:t xml:space="preserve"> Support and add members to it.</w:t>
      </w:r>
    </w:p>
    <w:p w14:paraId="3604A002" w14:textId="5100F4CB" w:rsidR="00A62694" w:rsidRPr="0081566E" w:rsidRDefault="0006683D" w:rsidP="008B37D8">
      <w:pPr>
        <w:pStyle w:val="NumberList"/>
        <w:ind w:left="0"/>
      </w:pPr>
      <w:r w:rsidRPr="0006683D">
        <w:rPr>
          <w:bCs/>
        </w:rPr>
        <w:t>Navigate to</w:t>
      </w:r>
      <w:r>
        <w:rPr>
          <w:b/>
        </w:rPr>
        <w:t xml:space="preserve"> All &gt; </w:t>
      </w:r>
      <w:r w:rsidR="00A62694" w:rsidRPr="004432E5">
        <w:rPr>
          <w:b/>
        </w:rPr>
        <w:t>User Administration &gt; Groups</w:t>
      </w:r>
      <w:r w:rsidR="00A62694" w:rsidRPr="0081566E">
        <w:t>.</w:t>
      </w:r>
    </w:p>
    <w:p w14:paraId="6A7B41B1" w14:textId="77777777" w:rsidR="00A62694" w:rsidRDefault="00A62694" w:rsidP="008B37D8">
      <w:pPr>
        <w:pStyle w:val="NumberList"/>
        <w:ind w:left="0"/>
      </w:pPr>
      <w:r w:rsidRPr="0081566E">
        <w:t xml:space="preserve">Open the </w:t>
      </w:r>
      <w:r w:rsidRPr="004432E5">
        <w:rPr>
          <w:b/>
        </w:rPr>
        <w:t>Service Desk</w:t>
      </w:r>
      <w:r w:rsidRPr="0081566E">
        <w:t xml:space="preserve"> record.</w:t>
      </w:r>
    </w:p>
    <w:p w14:paraId="340F6F05" w14:textId="63A35944" w:rsidR="004432E5" w:rsidRDefault="004A51AB" w:rsidP="008B37D8">
      <w:pPr>
        <w:pStyle w:val="NumberList"/>
        <w:ind w:left="0"/>
      </w:pPr>
      <w:r>
        <w:t>Select the</w:t>
      </w:r>
      <w:r w:rsidR="00A62694" w:rsidRPr="0081566E">
        <w:t xml:space="preserve"> </w:t>
      </w:r>
      <w:r w:rsidR="00A62694" w:rsidRPr="004432E5">
        <w:rPr>
          <w:b/>
        </w:rPr>
        <w:t>Groups</w:t>
      </w:r>
      <w:r w:rsidR="004432E5">
        <w:t xml:space="preserve"> tab</w:t>
      </w:r>
      <w:r w:rsidR="0099645A">
        <w:t>.</w:t>
      </w:r>
    </w:p>
    <w:p w14:paraId="159422C2" w14:textId="094E7A8E" w:rsidR="00A62694" w:rsidRPr="0081566E" w:rsidRDefault="00046E97" w:rsidP="008B37D8">
      <w:pPr>
        <w:pStyle w:val="NumberList"/>
        <w:numPr>
          <w:ilvl w:val="0"/>
          <w:numId w:val="0"/>
        </w:numPr>
      </w:pPr>
      <w:r w:rsidRPr="00046E97">
        <w:rPr>
          <w:noProof/>
        </w:rPr>
        <w:drawing>
          <wp:inline distT="0" distB="0" distL="0" distR="0" wp14:anchorId="22C05B9A" wp14:editId="04280441">
            <wp:extent cx="4546600" cy="558800"/>
            <wp:effectExtent l="12700" t="1270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55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061ED3" w14:textId="57A0FD53" w:rsidR="00A62694" w:rsidRPr="0081566E" w:rsidRDefault="00A62694" w:rsidP="008B37D8">
      <w:pPr>
        <w:pStyle w:val="NumberList"/>
        <w:ind w:left="0"/>
      </w:pPr>
      <w:r w:rsidRPr="0081566E">
        <w:t xml:space="preserve">Click </w:t>
      </w:r>
      <w:r w:rsidRPr="004432E5">
        <w:rPr>
          <w:b/>
        </w:rPr>
        <w:t>New</w:t>
      </w:r>
      <w:r w:rsidRPr="0081566E">
        <w:t xml:space="preserve"> to add a new group to Service Desk.</w:t>
      </w:r>
    </w:p>
    <w:p w14:paraId="58D98740" w14:textId="4935B4F7" w:rsidR="00A62694" w:rsidRPr="0081566E" w:rsidRDefault="00650CC7" w:rsidP="008B37D8">
      <w:pPr>
        <w:pStyle w:val="NumberList"/>
        <w:ind w:left="0"/>
      </w:pPr>
      <w:r>
        <w:t>Populate</w:t>
      </w:r>
      <w:r w:rsidR="00A62694" w:rsidRPr="0081566E">
        <w:t xml:space="preserve"> the record as follows:</w:t>
      </w:r>
      <w:r w:rsidR="00A62694" w:rsidRPr="0081566E">
        <w:br/>
      </w:r>
      <w:r w:rsidR="00A62694" w:rsidRPr="0081566E">
        <w:br/>
        <w:t xml:space="preserve">Name: </w:t>
      </w:r>
      <w:r w:rsidR="0050230A">
        <w:rPr>
          <w:b/>
        </w:rPr>
        <w:t>Strawberry</w:t>
      </w:r>
      <w:r w:rsidR="00A62694" w:rsidRPr="004432E5">
        <w:rPr>
          <w:b/>
        </w:rPr>
        <w:t xml:space="preserve"> Support</w:t>
      </w:r>
      <w:r w:rsidR="00A62694" w:rsidRPr="004432E5">
        <w:rPr>
          <w:b/>
        </w:rPr>
        <w:br/>
      </w:r>
      <w:r w:rsidR="00A62694" w:rsidRPr="0081566E">
        <w:t xml:space="preserve">Manager: </w:t>
      </w:r>
      <w:r w:rsidR="00A62694" w:rsidRPr="004432E5">
        <w:rPr>
          <w:b/>
        </w:rPr>
        <w:t>Fred Luddy</w:t>
      </w:r>
    </w:p>
    <w:p w14:paraId="75EC99E8" w14:textId="74824088" w:rsidR="004432E5" w:rsidRDefault="007E73D3" w:rsidP="008B37D8">
      <w:pPr>
        <w:pStyle w:val="NumberList"/>
        <w:ind w:left="0"/>
      </w:pPr>
      <w:r>
        <w:t xml:space="preserve">Click </w:t>
      </w:r>
      <w:r w:rsidR="00A62694" w:rsidRPr="0081566E">
        <w:t xml:space="preserve">the </w:t>
      </w:r>
      <w:r>
        <w:rPr>
          <w:b/>
        </w:rPr>
        <w:t>Additional Options</w:t>
      </w:r>
      <w:r w:rsidR="00A62694" w:rsidRPr="004432E5">
        <w:rPr>
          <w:b/>
        </w:rPr>
        <w:t xml:space="preserve"> Menu</w:t>
      </w:r>
      <w:r w:rsidR="00A62694" w:rsidRPr="0081566E">
        <w:t xml:space="preserve">, then select </w:t>
      </w:r>
      <w:r w:rsidR="00A62694" w:rsidRPr="004432E5">
        <w:rPr>
          <w:b/>
        </w:rPr>
        <w:t>Save</w:t>
      </w:r>
      <w:r w:rsidR="004432E5">
        <w:t>.</w:t>
      </w:r>
    </w:p>
    <w:p w14:paraId="2C26932B" w14:textId="793C7D85" w:rsidR="00A62694" w:rsidRPr="0081566E" w:rsidRDefault="00A62694" w:rsidP="008B37D8">
      <w:pPr>
        <w:pStyle w:val="NoteText"/>
        <w:ind w:left="0"/>
      </w:pPr>
      <w:r w:rsidRPr="004432E5">
        <w:rPr>
          <w:b/>
        </w:rPr>
        <w:t>NOTE</w:t>
      </w:r>
      <w:r w:rsidRPr="0081566E">
        <w:t xml:space="preserve">: You </w:t>
      </w:r>
      <w:r>
        <w:t>may</w:t>
      </w:r>
      <w:r w:rsidRPr="0081566E">
        <w:t xml:space="preserve"> see </w:t>
      </w:r>
      <w:proofErr w:type="gramStart"/>
      <w:r w:rsidRPr="0081566E">
        <w:t>a number of</w:t>
      </w:r>
      <w:proofErr w:type="gramEnd"/>
      <w:r w:rsidRPr="0081566E">
        <w:t xml:space="preserve"> blue messages appear on the form</w:t>
      </w:r>
      <w:r w:rsidR="005F2933">
        <w:t xml:space="preserve"> as you work through these task steps</w:t>
      </w:r>
      <w:r w:rsidRPr="0081566E">
        <w:t>.</w:t>
      </w:r>
      <w:r w:rsidR="00C6735C">
        <w:t xml:space="preserve"> It is OK to close them.</w:t>
      </w:r>
    </w:p>
    <w:p w14:paraId="5EE8A832" w14:textId="0D7ABE9D" w:rsidR="00A62694" w:rsidRPr="004432E5" w:rsidRDefault="005F5E33" w:rsidP="008B37D8">
      <w:pPr>
        <w:pStyle w:val="NumberList"/>
        <w:ind w:left="0"/>
      </w:pPr>
      <w:r>
        <w:t>Select</w:t>
      </w:r>
      <w:r w:rsidR="00A62694">
        <w:t xml:space="preserve"> the </w:t>
      </w:r>
      <w:r w:rsidR="00A62694" w:rsidRPr="004432E5">
        <w:rPr>
          <w:b/>
        </w:rPr>
        <w:t>Roles</w:t>
      </w:r>
      <w:r w:rsidR="00A62694">
        <w:t xml:space="preserve"> tab,</w:t>
      </w:r>
      <w:r w:rsidR="00FC7422">
        <w:t xml:space="preserve"> then</w:t>
      </w:r>
      <w:r w:rsidR="00A62694">
        <w:t xml:space="preserve"> click </w:t>
      </w:r>
      <w:r w:rsidR="00A62694" w:rsidRPr="004432E5">
        <w:rPr>
          <w:b/>
        </w:rPr>
        <w:t>Edi</w:t>
      </w:r>
      <w:r w:rsidR="00650CC7">
        <w:rPr>
          <w:b/>
        </w:rPr>
        <w:t>t</w:t>
      </w:r>
      <w:r w:rsidR="00650CC7" w:rsidRPr="0099645A">
        <w:rPr>
          <w:bCs/>
        </w:rPr>
        <w:t>.</w:t>
      </w:r>
    </w:p>
    <w:p w14:paraId="1E895C42" w14:textId="15EAB864" w:rsidR="00A62694" w:rsidRDefault="00A90072" w:rsidP="008B37D8">
      <w:pPr>
        <w:pStyle w:val="NumberList"/>
        <w:ind w:left="0"/>
      </w:pPr>
      <w:r>
        <w:t>A</w:t>
      </w:r>
      <w:r w:rsidR="00A62694">
        <w:t xml:space="preserve">dd the </w:t>
      </w:r>
      <w:proofErr w:type="spellStart"/>
      <w:r w:rsidR="00A62694" w:rsidRPr="004432E5">
        <w:rPr>
          <w:b/>
        </w:rPr>
        <w:t>itil</w:t>
      </w:r>
      <w:proofErr w:type="spellEnd"/>
      <w:r w:rsidR="00A62694">
        <w:t xml:space="preserve"> role to the </w:t>
      </w:r>
      <w:r w:rsidR="0050230A">
        <w:t>Strawberry</w:t>
      </w:r>
      <w:r w:rsidR="00BD5CF9">
        <w:t xml:space="preserve"> Support</w:t>
      </w:r>
      <w:r w:rsidR="00A62694">
        <w:t xml:space="preserve"> Roles List.</w:t>
      </w:r>
    </w:p>
    <w:p w14:paraId="16A51E81" w14:textId="614A4534" w:rsidR="00A62694" w:rsidRDefault="00650CC7" w:rsidP="008B37D8">
      <w:pPr>
        <w:pStyle w:val="NumberList"/>
        <w:ind w:left="0"/>
      </w:pPr>
      <w:r w:rsidRPr="00650CC7">
        <w:t>Click</w:t>
      </w:r>
      <w:r>
        <w:rPr>
          <w:b/>
        </w:rPr>
        <w:t xml:space="preserve"> </w:t>
      </w:r>
      <w:r w:rsidR="00A62694" w:rsidRPr="004432E5">
        <w:rPr>
          <w:b/>
        </w:rPr>
        <w:t>Save</w:t>
      </w:r>
      <w:r w:rsidR="004432E5">
        <w:t>.</w:t>
      </w:r>
    </w:p>
    <w:p w14:paraId="578FFC20" w14:textId="5FD80DAF" w:rsidR="00A62694" w:rsidRPr="0081566E" w:rsidRDefault="00055526" w:rsidP="008B37D8">
      <w:pPr>
        <w:pStyle w:val="NumberList"/>
        <w:ind w:left="0"/>
      </w:pPr>
      <w:r>
        <w:lastRenderedPageBreak/>
        <w:t>Select</w:t>
      </w:r>
      <w:r w:rsidR="00A62694" w:rsidRPr="0081566E">
        <w:t xml:space="preserve"> the </w:t>
      </w:r>
      <w:r w:rsidR="00A62694" w:rsidRPr="005911A8">
        <w:rPr>
          <w:b/>
        </w:rPr>
        <w:t>Group Members</w:t>
      </w:r>
      <w:r w:rsidR="00A62694" w:rsidRPr="0081566E">
        <w:t xml:space="preserve"> tab, then </w:t>
      </w:r>
      <w:r w:rsidR="00650CC7">
        <w:t xml:space="preserve">click </w:t>
      </w:r>
      <w:r w:rsidR="00A62694" w:rsidRPr="005911A8">
        <w:rPr>
          <w:b/>
        </w:rPr>
        <w:t>Edit</w:t>
      </w:r>
      <w:r w:rsidR="00650CC7" w:rsidRPr="00206595">
        <w:rPr>
          <w:bCs/>
        </w:rPr>
        <w:t>.</w:t>
      </w:r>
    </w:p>
    <w:p w14:paraId="1847B717" w14:textId="77777777" w:rsidR="00055526" w:rsidRDefault="00A62694" w:rsidP="008B37D8">
      <w:pPr>
        <w:pStyle w:val="NumberList"/>
        <w:ind w:left="0"/>
      </w:pPr>
      <w:r w:rsidRPr="0081566E">
        <w:t xml:space="preserve">Add the following users to the </w:t>
      </w:r>
      <w:r w:rsidR="0050230A">
        <w:t>Strawberry</w:t>
      </w:r>
      <w:r w:rsidRPr="0081566E">
        <w:t xml:space="preserve"> Support group:</w:t>
      </w:r>
      <w:r w:rsidR="00055526" w:rsidRPr="0081566E">
        <w:t xml:space="preserve"> </w:t>
      </w:r>
    </w:p>
    <w:p w14:paraId="623C6E2D" w14:textId="77777777" w:rsidR="00055526" w:rsidRPr="00055526" w:rsidRDefault="00A62694" w:rsidP="008B37D8">
      <w:pPr>
        <w:pStyle w:val="NumberList"/>
        <w:numPr>
          <w:ilvl w:val="0"/>
          <w:numId w:val="22"/>
        </w:numPr>
        <w:spacing w:before="120"/>
        <w:ind w:left="360"/>
      </w:pPr>
      <w:r w:rsidRPr="00055526">
        <w:rPr>
          <w:bCs/>
        </w:rPr>
        <w:t>Beth Anglin</w:t>
      </w:r>
    </w:p>
    <w:p w14:paraId="3C7A1ECF" w14:textId="77777777" w:rsidR="00055526" w:rsidRPr="00055526" w:rsidRDefault="00A62694" w:rsidP="008B37D8">
      <w:pPr>
        <w:pStyle w:val="NumberList"/>
        <w:numPr>
          <w:ilvl w:val="0"/>
          <w:numId w:val="22"/>
        </w:numPr>
        <w:spacing w:before="120"/>
        <w:ind w:left="360"/>
      </w:pPr>
      <w:r w:rsidRPr="00055526">
        <w:rPr>
          <w:bCs/>
        </w:rPr>
        <w:t>Bud Richman</w:t>
      </w:r>
    </w:p>
    <w:p w14:paraId="2E10CF14" w14:textId="4F7E5470" w:rsidR="00055526" w:rsidRPr="00055526" w:rsidRDefault="00A62694" w:rsidP="008B37D8">
      <w:pPr>
        <w:pStyle w:val="NumberList"/>
        <w:numPr>
          <w:ilvl w:val="0"/>
          <w:numId w:val="22"/>
        </w:numPr>
        <w:spacing w:before="120"/>
        <w:ind w:left="360"/>
      </w:pPr>
      <w:r w:rsidRPr="00055526">
        <w:rPr>
          <w:bCs/>
        </w:rPr>
        <w:t>David Loo</w:t>
      </w:r>
    </w:p>
    <w:p w14:paraId="49C8397B" w14:textId="435BA68A" w:rsidR="00A62694" w:rsidRPr="0081566E" w:rsidRDefault="00A62694" w:rsidP="008B37D8">
      <w:pPr>
        <w:pStyle w:val="NumberList"/>
        <w:numPr>
          <w:ilvl w:val="0"/>
          <w:numId w:val="22"/>
        </w:numPr>
        <w:spacing w:before="120"/>
        <w:ind w:left="360"/>
      </w:pPr>
      <w:r w:rsidRPr="00055526">
        <w:rPr>
          <w:bCs/>
        </w:rPr>
        <w:t>Waldo Edberg</w:t>
      </w:r>
    </w:p>
    <w:p w14:paraId="21520611" w14:textId="77777777" w:rsidR="00A62694" w:rsidRPr="0081566E" w:rsidRDefault="00A62694" w:rsidP="008B37D8">
      <w:pPr>
        <w:pStyle w:val="NumberList"/>
        <w:ind w:left="0"/>
      </w:pPr>
      <w:r w:rsidRPr="0081566E">
        <w:t xml:space="preserve">Click </w:t>
      </w:r>
      <w:r w:rsidRPr="005911A8">
        <w:rPr>
          <w:b/>
        </w:rPr>
        <w:t>Save</w:t>
      </w:r>
      <w:r w:rsidRPr="0081566E">
        <w:t>.</w:t>
      </w:r>
    </w:p>
    <w:p w14:paraId="4B1C79DF" w14:textId="77777777" w:rsidR="00716DC2" w:rsidRDefault="00B522D0" w:rsidP="008B37D8">
      <w:pPr>
        <w:pStyle w:val="NumberList"/>
        <w:ind w:left="0"/>
      </w:pPr>
      <w:r>
        <w:t xml:space="preserve">Select the </w:t>
      </w:r>
      <w:r w:rsidR="00A62694" w:rsidRPr="005911A8">
        <w:rPr>
          <w:b/>
        </w:rPr>
        <w:t>Group Members</w:t>
      </w:r>
      <w:r>
        <w:rPr>
          <w:b/>
        </w:rPr>
        <w:t xml:space="preserve"> </w:t>
      </w:r>
      <w:r w:rsidRPr="00B522D0">
        <w:rPr>
          <w:bCs/>
        </w:rPr>
        <w:t>tab</w:t>
      </w:r>
      <w:r w:rsidR="00A62694" w:rsidRPr="0081566E">
        <w:t xml:space="preserve">, </w:t>
      </w:r>
      <w:r>
        <w:t xml:space="preserve">then click </w:t>
      </w:r>
      <w:r w:rsidRPr="00B94B16">
        <w:rPr>
          <w:b/>
          <w:bCs/>
        </w:rPr>
        <w:t>New</w:t>
      </w:r>
      <w:r>
        <w:t xml:space="preserve">. </w:t>
      </w:r>
    </w:p>
    <w:p w14:paraId="62BF809B" w14:textId="6D6D0B18" w:rsidR="00A62694" w:rsidRPr="0081566E" w:rsidRDefault="00716DC2" w:rsidP="008B37D8">
      <w:pPr>
        <w:pStyle w:val="NumberList"/>
        <w:ind w:left="0"/>
      </w:pPr>
      <w:r>
        <w:t xml:space="preserve">Populate the form as follows: </w:t>
      </w:r>
      <w:r w:rsidR="00A62694" w:rsidRPr="0081566E">
        <w:br/>
      </w:r>
      <w:r w:rsidR="00A62694" w:rsidRPr="0081566E">
        <w:br/>
        <w:t xml:space="preserve">User ID: </w:t>
      </w:r>
      <w:proofErr w:type="spellStart"/>
      <w:proofErr w:type="gramStart"/>
      <w:r w:rsidR="00A62694" w:rsidRPr="005911A8">
        <w:rPr>
          <w:b/>
        </w:rPr>
        <w:t>kara.prince</w:t>
      </w:r>
      <w:proofErr w:type="spellEnd"/>
      <w:proofErr w:type="gramEnd"/>
      <w:r w:rsidR="00A62694" w:rsidRPr="0081566E">
        <w:br/>
        <w:t xml:space="preserve">First name: </w:t>
      </w:r>
      <w:r w:rsidR="00A62694" w:rsidRPr="005911A8">
        <w:rPr>
          <w:b/>
        </w:rPr>
        <w:t>Kara</w:t>
      </w:r>
      <w:r w:rsidR="00A62694" w:rsidRPr="0081566E">
        <w:br/>
        <w:t xml:space="preserve">Last name: </w:t>
      </w:r>
      <w:r w:rsidR="00A62694" w:rsidRPr="005911A8">
        <w:rPr>
          <w:b/>
        </w:rPr>
        <w:t>Prince</w:t>
      </w:r>
      <w:r w:rsidR="00A62694" w:rsidRPr="0081566E">
        <w:br/>
        <w:t xml:space="preserve">Email: </w:t>
      </w:r>
      <w:r w:rsidR="00A62694" w:rsidRPr="005911A8">
        <w:rPr>
          <w:b/>
        </w:rPr>
        <w:t>kara.prince@cloudd.com</w:t>
      </w:r>
    </w:p>
    <w:p w14:paraId="67B5B09E" w14:textId="57383F04" w:rsidR="00A62694" w:rsidRPr="0081566E" w:rsidRDefault="00D75F2B" w:rsidP="008B37D8">
      <w:pPr>
        <w:pStyle w:val="NoteText"/>
        <w:ind w:left="0" w:firstLine="360"/>
      </w:pPr>
      <w:r w:rsidRPr="00D75F2B">
        <w:rPr>
          <w:b/>
          <w:bCs/>
        </w:rPr>
        <w:t>NOTE:</w:t>
      </w:r>
      <w:r>
        <w:t xml:space="preserve"> </w:t>
      </w:r>
      <w:r w:rsidR="00A62694" w:rsidRPr="0081566E">
        <w:t>Creating a user from the group record wil</w:t>
      </w:r>
      <w:r w:rsidR="00A62694">
        <w:t xml:space="preserve">l automatically add them to the </w:t>
      </w:r>
      <w:r w:rsidR="00A62694" w:rsidRPr="0081566E">
        <w:t>group.</w:t>
      </w:r>
    </w:p>
    <w:p w14:paraId="40459655" w14:textId="77777777" w:rsidR="00A62694" w:rsidRPr="0081566E" w:rsidRDefault="00A62694" w:rsidP="008B37D8">
      <w:pPr>
        <w:pStyle w:val="NumberList"/>
        <w:ind w:left="0"/>
      </w:pPr>
      <w:r w:rsidRPr="005911A8">
        <w:rPr>
          <w:b/>
        </w:rPr>
        <w:t>Save</w:t>
      </w:r>
      <w:r w:rsidRPr="0081566E">
        <w:t xml:space="preserve"> the record, do not Submit.</w:t>
      </w:r>
    </w:p>
    <w:p w14:paraId="48A51B29" w14:textId="77777777" w:rsidR="00A62694" w:rsidRPr="0081566E" w:rsidRDefault="00A62694" w:rsidP="004432E5">
      <w:pPr>
        <w:pStyle w:val="PrimaryTaskTitle"/>
      </w:pPr>
      <w:r w:rsidRPr="0081566E">
        <w:t>Set Manager Values</w:t>
      </w:r>
    </w:p>
    <w:p w14:paraId="010FDD66" w14:textId="5811F228" w:rsidR="00A62694" w:rsidRPr="0081566E" w:rsidRDefault="00A62694" w:rsidP="008B37D8">
      <w:pPr>
        <w:pStyle w:val="NumberList"/>
        <w:numPr>
          <w:ilvl w:val="0"/>
          <w:numId w:val="21"/>
        </w:numPr>
        <w:ind w:left="0"/>
      </w:pPr>
      <w:r w:rsidRPr="0081566E">
        <w:t xml:space="preserve">From the User record, open the </w:t>
      </w:r>
      <w:r w:rsidR="00B340D7">
        <w:rPr>
          <w:b/>
        </w:rPr>
        <w:t>Additional Options</w:t>
      </w:r>
      <w:r w:rsidRPr="005911A8">
        <w:rPr>
          <w:b/>
        </w:rPr>
        <w:t xml:space="preserve"> Menu</w:t>
      </w:r>
      <w:r w:rsidR="00B340D7" w:rsidRPr="00B340D7">
        <w:rPr>
          <w:bCs/>
        </w:rPr>
        <w:t>, then</w:t>
      </w:r>
      <w:r w:rsidRPr="0081566E">
        <w:t xml:space="preserve"> </w:t>
      </w:r>
      <w:r w:rsidR="00C050F6">
        <w:t>select</w:t>
      </w:r>
      <w:r w:rsidRPr="0081566E">
        <w:t xml:space="preserve"> </w:t>
      </w:r>
      <w:r w:rsidRPr="005911A8">
        <w:rPr>
          <w:b/>
        </w:rPr>
        <w:t>Configure &gt; Form Layout</w:t>
      </w:r>
      <w:r w:rsidRPr="0081566E">
        <w:t>.</w:t>
      </w:r>
    </w:p>
    <w:p w14:paraId="58AD3BF0" w14:textId="43743744" w:rsidR="00A62694" w:rsidRPr="0081566E" w:rsidRDefault="00A62694" w:rsidP="008B37D8">
      <w:pPr>
        <w:pStyle w:val="NumberList"/>
        <w:ind w:left="0"/>
      </w:pPr>
      <w:r w:rsidRPr="0081566E">
        <w:t xml:space="preserve">Add the </w:t>
      </w:r>
      <w:r w:rsidRPr="0081566E">
        <w:rPr>
          <w:b/>
        </w:rPr>
        <w:t>Manager</w:t>
      </w:r>
      <w:r w:rsidRPr="0081566E">
        <w:t xml:space="preserve"> field to the </w:t>
      </w:r>
      <w:r w:rsidRPr="00B83C16">
        <w:rPr>
          <w:b/>
          <w:iCs/>
        </w:rPr>
        <w:t>Selected</w:t>
      </w:r>
      <w:r w:rsidRPr="00B83C16">
        <w:rPr>
          <w:iCs/>
        </w:rPr>
        <w:t xml:space="preserve"> </w:t>
      </w:r>
      <w:r w:rsidRPr="0081566E">
        <w:t>column</w:t>
      </w:r>
      <w:r w:rsidR="00B83C16">
        <w:t xml:space="preserve">. Move it </w:t>
      </w:r>
      <w:r w:rsidRPr="0081566E">
        <w:t xml:space="preserve">beneath the </w:t>
      </w:r>
      <w:r w:rsidRPr="005F2933">
        <w:rPr>
          <w:b/>
          <w:bCs/>
        </w:rPr>
        <w:t xml:space="preserve">Department </w:t>
      </w:r>
      <w:r w:rsidRPr="0081566E">
        <w:t>field.</w:t>
      </w:r>
    </w:p>
    <w:p w14:paraId="08E154A3" w14:textId="77777777" w:rsidR="00A62694" w:rsidRPr="0081566E" w:rsidRDefault="00A62694" w:rsidP="008B37D8">
      <w:pPr>
        <w:pStyle w:val="NumberList"/>
        <w:ind w:left="0"/>
      </w:pPr>
      <w:r w:rsidRPr="0081566E">
        <w:t>Click</w:t>
      </w:r>
      <w:r w:rsidRPr="0081566E">
        <w:rPr>
          <w:b/>
        </w:rPr>
        <w:t xml:space="preserve"> Save</w:t>
      </w:r>
      <w:r w:rsidRPr="0081566E">
        <w:t>.</w:t>
      </w:r>
    </w:p>
    <w:p w14:paraId="4778A61D" w14:textId="091FD73C" w:rsidR="00A62694" w:rsidRPr="0081566E" w:rsidRDefault="00A62694" w:rsidP="008B37D8">
      <w:pPr>
        <w:pStyle w:val="NumberList"/>
        <w:ind w:left="0"/>
      </w:pPr>
      <w:r w:rsidRPr="0081566E">
        <w:t>From the User record, se</w:t>
      </w:r>
      <w:r w:rsidR="00A6363B">
        <w:t>lect</w:t>
      </w:r>
      <w:r w:rsidRPr="0081566E">
        <w:t xml:space="preserve"> </w:t>
      </w:r>
      <w:r w:rsidRPr="0081566E">
        <w:rPr>
          <w:b/>
        </w:rPr>
        <w:t xml:space="preserve">Fred </w:t>
      </w:r>
      <w:proofErr w:type="spellStart"/>
      <w:r w:rsidRPr="0081566E">
        <w:rPr>
          <w:b/>
        </w:rPr>
        <w:t>Luddy</w:t>
      </w:r>
      <w:proofErr w:type="spellEnd"/>
      <w:r w:rsidRPr="0081566E">
        <w:rPr>
          <w:b/>
        </w:rPr>
        <w:t xml:space="preserve"> </w:t>
      </w:r>
      <w:r w:rsidRPr="0081566E">
        <w:t xml:space="preserve">as </w:t>
      </w:r>
      <w:r>
        <w:t>Kara’s m</w:t>
      </w:r>
      <w:r w:rsidRPr="0081566E">
        <w:t>anager.</w:t>
      </w:r>
    </w:p>
    <w:p w14:paraId="3FFF3CA1" w14:textId="41608F6D" w:rsidR="00E6497D" w:rsidRDefault="00A62694" w:rsidP="008B37D8">
      <w:pPr>
        <w:pStyle w:val="NumberList"/>
        <w:ind w:left="0"/>
      </w:pPr>
      <w:r w:rsidRPr="0081566E">
        <w:t xml:space="preserve">Click </w:t>
      </w:r>
      <w:r w:rsidRPr="0081566E">
        <w:rPr>
          <w:b/>
        </w:rPr>
        <w:t>Update</w:t>
      </w:r>
      <w:r w:rsidRPr="0081566E">
        <w:t>.</w:t>
      </w:r>
    </w:p>
    <w:p w14:paraId="692DDD5B" w14:textId="7DE1104D" w:rsidR="00D75F2B" w:rsidRDefault="00D75F2B">
      <w:pPr>
        <w:rPr>
          <w:rFonts w:ascii="Avenir Next" w:hAnsi="Avenir Next"/>
          <w:sz w:val="40"/>
        </w:rPr>
      </w:pPr>
      <w:r>
        <w:br w:type="page"/>
      </w:r>
    </w:p>
    <w:p w14:paraId="158A3A2E" w14:textId="63665DEB" w:rsidR="00E77806" w:rsidRPr="00097525" w:rsidRDefault="004B4CB4" w:rsidP="00097525">
      <w:pPr>
        <w:pStyle w:val="LabScenarioVerificationTitle"/>
      </w:pPr>
      <w:r>
        <w:lastRenderedPageBreak/>
        <w:t>TASK</w:t>
      </w:r>
      <w:r w:rsidR="00E77806" w:rsidRPr="006D2AF9">
        <w:t xml:space="preserve"> VERIFICATION</w:t>
      </w:r>
    </w:p>
    <w:p w14:paraId="0CDD32AD" w14:textId="124AE19D" w:rsidR="00A62694" w:rsidRPr="00413895" w:rsidRDefault="00A62694" w:rsidP="008B37D8">
      <w:pPr>
        <w:pStyle w:val="VerificationTitleTextImages"/>
        <w:ind w:left="-450"/>
        <w:rPr>
          <w:b w:val="0"/>
          <w:bCs/>
        </w:rPr>
      </w:pPr>
      <w:bookmarkStart w:id="2" w:name="OLE_LINK58"/>
      <w:bookmarkStart w:id="3" w:name="OLE_LINK59"/>
      <w:r w:rsidRPr="00413895">
        <w:rPr>
          <w:b w:val="0"/>
          <w:bCs/>
        </w:rPr>
        <w:t xml:space="preserve">The list of the </w:t>
      </w:r>
      <w:r w:rsidR="0050230A">
        <w:rPr>
          <w:b w:val="0"/>
          <w:bCs/>
        </w:rPr>
        <w:t>Strawberry</w:t>
      </w:r>
      <w:r w:rsidRPr="00413895">
        <w:rPr>
          <w:b w:val="0"/>
          <w:bCs/>
        </w:rPr>
        <w:t xml:space="preserve"> Support group members should look like this:</w:t>
      </w:r>
    </w:p>
    <w:bookmarkEnd w:id="0"/>
    <w:bookmarkEnd w:id="1"/>
    <w:bookmarkEnd w:id="2"/>
    <w:bookmarkEnd w:id="3"/>
    <w:p w14:paraId="39E800D2" w14:textId="09EAA540" w:rsidR="00650CC7" w:rsidRDefault="00650CC7" w:rsidP="008B37D8">
      <w:pPr>
        <w:pStyle w:val="VerificationTitleTextImages"/>
        <w:ind w:left="-450"/>
        <w:rPr>
          <w:b w:val="0"/>
        </w:rPr>
      </w:pPr>
      <w:r w:rsidRPr="00650CC7">
        <w:rPr>
          <w:b w:val="0"/>
          <w:noProof/>
        </w:rPr>
        <w:drawing>
          <wp:inline distT="0" distB="0" distL="0" distR="0" wp14:anchorId="4196FE09" wp14:editId="589C7D9A">
            <wp:extent cx="3353174" cy="2268062"/>
            <wp:effectExtent l="12700" t="12700" r="12700" b="18415"/>
            <wp:docPr id="8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44157BB-30BB-B843-994F-F3C7C68168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B44157BB-30BB-B843-994F-F3C7C68168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174" cy="2268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D24818" w14:textId="77777777" w:rsidR="00650CC7" w:rsidRDefault="00650CC7" w:rsidP="00A62694">
      <w:pPr>
        <w:pStyle w:val="VerificationTitleTextImages"/>
        <w:rPr>
          <w:b w:val="0"/>
        </w:rPr>
      </w:pPr>
    </w:p>
    <w:p w14:paraId="37855C8C" w14:textId="6B923BD4" w:rsidR="00FC7422" w:rsidRPr="00FC2674" w:rsidRDefault="00A6000E" w:rsidP="008B37D8">
      <w:pPr>
        <w:pStyle w:val="NoteText"/>
        <w:ind w:left="-450"/>
      </w:pPr>
      <w:r w:rsidRPr="00A6000E">
        <w:rPr>
          <w:b/>
          <w:bCs/>
        </w:rPr>
        <w:t>NOTE:</w:t>
      </w:r>
      <w:r>
        <w:t xml:space="preserve"> </w:t>
      </w:r>
      <w:r w:rsidR="00FC7422">
        <w:t xml:space="preserve">The list of </w:t>
      </w:r>
      <w:r w:rsidR="0050230A">
        <w:t>Strawberry</w:t>
      </w:r>
      <w:r w:rsidR="00FC7422">
        <w:t xml:space="preserve"> Support group members may be in a different order than shown.</w:t>
      </w:r>
    </w:p>
    <w:sectPr w:rsidR="00FC7422" w:rsidRPr="00FC2674" w:rsidSect="00785948">
      <w:footerReference w:type="default" r:id="rId12"/>
      <w:pgSz w:w="12240" w:h="15840"/>
      <w:pgMar w:top="1440" w:right="1800" w:bottom="1440" w:left="1800" w:header="720" w:footer="8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DC89F" w14:textId="77777777" w:rsidR="00230FA5" w:rsidRDefault="00230FA5" w:rsidP="002E3BED">
      <w:r>
        <w:separator/>
      </w:r>
    </w:p>
  </w:endnote>
  <w:endnote w:type="continuationSeparator" w:id="0">
    <w:p w14:paraId="1B81ECF5" w14:textId="77777777" w:rsidR="00230FA5" w:rsidRDefault="00230FA5" w:rsidP="002E3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ple Symbols">
    <w:altName w:val="Arial"/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A11B2" w14:textId="5DCD4F2A" w:rsidR="00F04CFE" w:rsidRPr="00F04CFE" w:rsidRDefault="00F04CFE" w:rsidP="00F04CFE">
    <w:pPr>
      <w:pStyle w:val="Footer"/>
      <w:jc w:val="center"/>
      <w:rPr>
        <w:sz w:val="20"/>
        <w:szCs w:val="20"/>
      </w:rPr>
    </w:pPr>
    <w:r w:rsidRPr="00D062D1">
      <w:t xml:space="preserve">Capstone Project: Task </w:t>
    </w:r>
    <w:r w:rsidR="00F330D0">
      <w:t>2</w:t>
    </w:r>
    <w:r w:rsidRPr="00D062D1">
      <w:br/>
    </w:r>
    <w:r w:rsidRPr="00D062D1">
      <w:rPr>
        <w:sz w:val="20"/>
        <w:szCs w:val="20"/>
      </w:rPr>
      <w:t>© 20</w:t>
    </w:r>
    <w:r w:rsidR="00B35224">
      <w:rPr>
        <w:sz w:val="20"/>
        <w:szCs w:val="20"/>
      </w:rPr>
      <w:t>2</w:t>
    </w:r>
    <w:r w:rsidR="00C050F6">
      <w:rPr>
        <w:sz w:val="20"/>
        <w:szCs w:val="20"/>
      </w:rPr>
      <w:t>2</w:t>
    </w:r>
    <w:r w:rsidRPr="00D062D1">
      <w:rPr>
        <w:sz w:val="20"/>
        <w:szCs w:val="20"/>
      </w:rPr>
      <w:t xml:space="preserve"> ServiceNow, Inc.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6B108" w14:textId="77777777" w:rsidR="00230FA5" w:rsidRDefault="00230FA5" w:rsidP="002E3BED">
      <w:r>
        <w:separator/>
      </w:r>
    </w:p>
  </w:footnote>
  <w:footnote w:type="continuationSeparator" w:id="0">
    <w:p w14:paraId="6DDC025D" w14:textId="77777777" w:rsidR="00230FA5" w:rsidRDefault="00230FA5" w:rsidP="002E3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1D06F5B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" w15:restartNumberingAfterBreak="0">
    <w:nsid w:val="FFFFFF88"/>
    <w:multiLevelType w:val="singleLevel"/>
    <w:tmpl w:val="B6D20B78"/>
    <w:lvl w:ilvl="0">
      <w:start w:val="1"/>
      <w:numFmt w:val="decimal"/>
      <w:pStyle w:val="TaskStep1"/>
      <w:lvlText w:val="%1."/>
      <w:lvlJc w:val="left"/>
      <w:pPr>
        <w:ind w:left="720" w:hanging="360"/>
      </w:pPr>
      <w:rPr>
        <w:rFonts w:ascii="Calibri" w:hAnsi="Calibri" w:hint="default"/>
      </w:rPr>
    </w:lvl>
  </w:abstractNum>
  <w:abstractNum w:abstractNumId="2" w15:restartNumberingAfterBreak="0">
    <w:nsid w:val="2FDB26F4"/>
    <w:multiLevelType w:val="hybridMultilevel"/>
    <w:tmpl w:val="24B0D036"/>
    <w:lvl w:ilvl="0" w:tplc="6688C7CC">
      <w:start w:val="1"/>
      <w:numFmt w:val="lowerLetter"/>
      <w:pStyle w:val="LetterList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B5A99"/>
    <w:multiLevelType w:val="hybridMultilevel"/>
    <w:tmpl w:val="07D60C92"/>
    <w:lvl w:ilvl="0" w:tplc="B9D80E12">
      <w:start w:val="1"/>
      <w:numFmt w:val="decimal"/>
      <w:lvlText w:val="%1."/>
      <w:lvlJc w:val="left"/>
      <w:pPr>
        <w:ind w:left="274" w:hanging="360"/>
      </w:pPr>
      <w:rPr>
        <w:rFonts w:ascii="Calibri" w:hAnsi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94" w:hanging="360"/>
      </w:pPr>
    </w:lvl>
    <w:lvl w:ilvl="2" w:tplc="0409001B" w:tentative="1">
      <w:start w:val="1"/>
      <w:numFmt w:val="lowerRoman"/>
      <w:lvlText w:val="%3."/>
      <w:lvlJc w:val="right"/>
      <w:pPr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ind w:left="6034" w:hanging="180"/>
      </w:pPr>
    </w:lvl>
  </w:abstractNum>
  <w:abstractNum w:abstractNumId="4" w15:restartNumberingAfterBreak="0">
    <w:nsid w:val="34E148BE"/>
    <w:multiLevelType w:val="hybridMultilevel"/>
    <w:tmpl w:val="574C946C"/>
    <w:lvl w:ilvl="0" w:tplc="A2181A2E">
      <w:start w:val="1"/>
      <w:numFmt w:val="bullet"/>
      <w:pStyle w:val="LabGoalObjectives-BulletLis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50229"/>
    <w:multiLevelType w:val="hybridMultilevel"/>
    <w:tmpl w:val="C0CE50FC"/>
    <w:lvl w:ilvl="0" w:tplc="5316D7AA">
      <w:start w:val="1"/>
      <w:numFmt w:val="bullet"/>
      <w:pStyle w:val="BulletLis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6E90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74A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3C0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42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64F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4E40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0C8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E21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E99185F"/>
    <w:multiLevelType w:val="multilevel"/>
    <w:tmpl w:val="9BEC5614"/>
    <w:lvl w:ilvl="0">
      <w:start w:val="1"/>
      <w:numFmt w:val="decimal"/>
      <w:pStyle w:val="Number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Apple Symbols" w:hAnsi="Apple Symbol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1863B58"/>
    <w:multiLevelType w:val="hybridMultilevel"/>
    <w:tmpl w:val="5792DB84"/>
    <w:lvl w:ilvl="0" w:tplc="E5B026C4">
      <w:start w:val="1"/>
      <w:numFmt w:val="upperLetter"/>
      <w:pStyle w:val="PrimaryTaskTitl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739FC"/>
    <w:multiLevelType w:val="multilevel"/>
    <w:tmpl w:val="C0C034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Apple Symbols" w:hAnsi="Apple Symbols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3600" w:hanging="360"/>
      </w:pPr>
      <w:rPr>
        <w:rFonts w:hint="default"/>
      </w:rPr>
    </w:lvl>
  </w:abstractNum>
  <w:num w:numId="1" w16cid:durableId="36511147">
    <w:abstractNumId w:val="6"/>
  </w:num>
  <w:num w:numId="2" w16cid:durableId="1444570615">
    <w:abstractNumId w:val="7"/>
  </w:num>
  <w:num w:numId="3" w16cid:durableId="939723026">
    <w:abstractNumId w:val="5"/>
  </w:num>
  <w:num w:numId="4" w16cid:durableId="2057973291">
    <w:abstractNumId w:val="2"/>
  </w:num>
  <w:num w:numId="5" w16cid:durableId="7584522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407311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799333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268585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417065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540117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00597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2388955">
    <w:abstractNumId w:val="4"/>
  </w:num>
  <w:num w:numId="13" w16cid:durableId="1738898041">
    <w:abstractNumId w:val="1"/>
  </w:num>
  <w:num w:numId="14" w16cid:durableId="1024943924">
    <w:abstractNumId w:val="1"/>
    <w:lvlOverride w:ilvl="0">
      <w:startOverride w:val="1"/>
    </w:lvlOverride>
  </w:num>
  <w:num w:numId="15" w16cid:durableId="11544949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8264505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57526287">
    <w:abstractNumId w:val="0"/>
  </w:num>
  <w:num w:numId="18" w16cid:durableId="1858960422">
    <w:abstractNumId w:val="3"/>
  </w:num>
  <w:num w:numId="19" w16cid:durableId="14771414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6497155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478912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41498689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12E"/>
    <w:rsid w:val="00007379"/>
    <w:rsid w:val="00014404"/>
    <w:rsid w:val="00023AEE"/>
    <w:rsid w:val="00046E97"/>
    <w:rsid w:val="00055526"/>
    <w:rsid w:val="00060704"/>
    <w:rsid w:val="0006683D"/>
    <w:rsid w:val="00074D62"/>
    <w:rsid w:val="0008763E"/>
    <w:rsid w:val="00097525"/>
    <w:rsid w:val="000A212E"/>
    <w:rsid w:val="000F2BB9"/>
    <w:rsid w:val="001079F7"/>
    <w:rsid w:val="00145C79"/>
    <w:rsid w:val="001757FC"/>
    <w:rsid w:val="0018308E"/>
    <w:rsid w:val="00192DB5"/>
    <w:rsid w:val="001A72F1"/>
    <w:rsid w:val="001B447C"/>
    <w:rsid w:val="001B5425"/>
    <w:rsid w:val="001D45D3"/>
    <w:rsid w:val="00206595"/>
    <w:rsid w:val="0023057A"/>
    <w:rsid w:val="00230FA5"/>
    <w:rsid w:val="00232813"/>
    <w:rsid w:val="00236E1F"/>
    <w:rsid w:val="0025001C"/>
    <w:rsid w:val="00262F72"/>
    <w:rsid w:val="00272179"/>
    <w:rsid w:val="0028204E"/>
    <w:rsid w:val="002844D8"/>
    <w:rsid w:val="002A546D"/>
    <w:rsid w:val="002B18AF"/>
    <w:rsid w:val="002B2F20"/>
    <w:rsid w:val="002D3224"/>
    <w:rsid w:val="002E3BED"/>
    <w:rsid w:val="00306CE7"/>
    <w:rsid w:val="0031501D"/>
    <w:rsid w:val="00336CA3"/>
    <w:rsid w:val="00372591"/>
    <w:rsid w:val="00387898"/>
    <w:rsid w:val="00396698"/>
    <w:rsid w:val="003C328C"/>
    <w:rsid w:val="003C5E64"/>
    <w:rsid w:val="003C7E00"/>
    <w:rsid w:val="003D1732"/>
    <w:rsid w:val="003D341B"/>
    <w:rsid w:val="003D559F"/>
    <w:rsid w:val="003D5D10"/>
    <w:rsid w:val="003E43A3"/>
    <w:rsid w:val="00406F3C"/>
    <w:rsid w:val="00413895"/>
    <w:rsid w:val="004432E5"/>
    <w:rsid w:val="004659ED"/>
    <w:rsid w:val="00472AAE"/>
    <w:rsid w:val="004A51AB"/>
    <w:rsid w:val="004B1FD6"/>
    <w:rsid w:val="004B3637"/>
    <w:rsid w:val="004B4CB4"/>
    <w:rsid w:val="004B62F5"/>
    <w:rsid w:val="004D202A"/>
    <w:rsid w:val="004F4F41"/>
    <w:rsid w:val="0050230A"/>
    <w:rsid w:val="00504427"/>
    <w:rsid w:val="0053013C"/>
    <w:rsid w:val="0055603C"/>
    <w:rsid w:val="00563151"/>
    <w:rsid w:val="00564639"/>
    <w:rsid w:val="00576563"/>
    <w:rsid w:val="005911A8"/>
    <w:rsid w:val="005A6FE5"/>
    <w:rsid w:val="005B2AE1"/>
    <w:rsid w:val="005C2BB3"/>
    <w:rsid w:val="005C50EA"/>
    <w:rsid w:val="005D7236"/>
    <w:rsid w:val="005E5F09"/>
    <w:rsid w:val="005E62D1"/>
    <w:rsid w:val="005F2933"/>
    <w:rsid w:val="005F5E33"/>
    <w:rsid w:val="00650CC7"/>
    <w:rsid w:val="006904E1"/>
    <w:rsid w:val="006C1F3F"/>
    <w:rsid w:val="006C556D"/>
    <w:rsid w:val="00716DC2"/>
    <w:rsid w:val="007523E6"/>
    <w:rsid w:val="007624F6"/>
    <w:rsid w:val="00774F8C"/>
    <w:rsid w:val="00777040"/>
    <w:rsid w:val="00785948"/>
    <w:rsid w:val="00786431"/>
    <w:rsid w:val="00786FB5"/>
    <w:rsid w:val="007D3852"/>
    <w:rsid w:val="007E5EC6"/>
    <w:rsid w:val="007E73D3"/>
    <w:rsid w:val="00822CF4"/>
    <w:rsid w:val="00830E6E"/>
    <w:rsid w:val="008364AC"/>
    <w:rsid w:val="0084224F"/>
    <w:rsid w:val="008643AB"/>
    <w:rsid w:val="0086470A"/>
    <w:rsid w:val="00884A0E"/>
    <w:rsid w:val="0089602D"/>
    <w:rsid w:val="008A6176"/>
    <w:rsid w:val="008B37D8"/>
    <w:rsid w:val="008D62AB"/>
    <w:rsid w:val="008F0B80"/>
    <w:rsid w:val="00900EA0"/>
    <w:rsid w:val="00917983"/>
    <w:rsid w:val="0099645A"/>
    <w:rsid w:val="009A0BA4"/>
    <w:rsid w:val="009B0985"/>
    <w:rsid w:val="009E21C8"/>
    <w:rsid w:val="009F5580"/>
    <w:rsid w:val="00A05253"/>
    <w:rsid w:val="00A24F0E"/>
    <w:rsid w:val="00A27943"/>
    <w:rsid w:val="00A32423"/>
    <w:rsid w:val="00A3685F"/>
    <w:rsid w:val="00A6000E"/>
    <w:rsid w:val="00A62694"/>
    <w:rsid w:val="00A6363B"/>
    <w:rsid w:val="00A7696C"/>
    <w:rsid w:val="00A83ADE"/>
    <w:rsid w:val="00A84FAA"/>
    <w:rsid w:val="00A84FF0"/>
    <w:rsid w:val="00A90072"/>
    <w:rsid w:val="00A901C8"/>
    <w:rsid w:val="00AA0EED"/>
    <w:rsid w:val="00AB744A"/>
    <w:rsid w:val="00AC75F4"/>
    <w:rsid w:val="00B02C95"/>
    <w:rsid w:val="00B11586"/>
    <w:rsid w:val="00B15241"/>
    <w:rsid w:val="00B340D7"/>
    <w:rsid w:val="00B35224"/>
    <w:rsid w:val="00B361EC"/>
    <w:rsid w:val="00B378C8"/>
    <w:rsid w:val="00B522D0"/>
    <w:rsid w:val="00B56AD3"/>
    <w:rsid w:val="00B62612"/>
    <w:rsid w:val="00B62718"/>
    <w:rsid w:val="00B80D97"/>
    <w:rsid w:val="00B83C16"/>
    <w:rsid w:val="00B92413"/>
    <w:rsid w:val="00B9259F"/>
    <w:rsid w:val="00B94B16"/>
    <w:rsid w:val="00BA34A1"/>
    <w:rsid w:val="00BB773B"/>
    <w:rsid w:val="00BD5CF9"/>
    <w:rsid w:val="00BF7033"/>
    <w:rsid w:val="00BF70B5"/>
    <w:rsid w:val="00C050F6"/>
    <w:rsid w:val="00C33BE8"/>
    <w:rsid w:val="00C36655"/>
    <w:rsid w:val="00C6735C"/>
    <w:rsid w:val="00CA6069"/>
    <w:rsid w:val="00CC0399"/>
    <w:rsid w:val="00CC1398"/>
    <w:rsid w:val="00CD112E"/>
    <w:rsid w:val="00CD203C"/>
    <w:rsid w:val="00CE3278"/>
    <w:rsid w:val="00CE6CA1"/>
    <w:rsid w:val="00CF1E2A"/>
    <w:rsid w:val="00CF7552"/>
    <w:rsid w:val="00D02A31"/>
    <w:rsid w:val="00D0321F"/>
    <w:rsid w:val="00D12390"/>
    <w:rsid w:val="00D13A4A"/>
    <w:rsid w:val="00D43733"/>
    <w:rsid w:val="00D5202B"/>
    <w:rsid w:val="00D52C89"/>
    <w:rsid w:val="00D57AC6"/>
    <w:rsid w:val="00D62501"/>
    <w:rsid w:val="00D70392"/>
    <w:rsid w:val="00D75F2B"/>
    <w:rsid w:val="00D768BB"/>
    <w:rsid w:val="00D94704"/>
    <w:rsid w:val="00DA7F15"/>
    <w:rsid w:val="00DC798D"/>
    <w:rsid w:val="00DD0E52"/>
    <w:rsid w:val="00DD387A"/>
    <w:rsid w:val="00DE3941"/>
    <w:rsid w:val="00E34E6D"/>
    <w:rsid w:val="00E420C3"/>
    <w:rsid w:val="00E45869"/>
    <w:rsid w:val="00E6497D"/>
    <w:rsid w:val="00E6784A"/>
    <w:rsid w:val="00E77806"/>
    <w:rsid w:val="00E82FEF"/>
    <w:rsid w:val="00E92B1A"/>
    <w:rsid w:val="00EF678E"/>
    <w:rsid w:val="00F04CFE"/>
    <w:rsid w:val="00F05583"/>
    <w:rsid w:val="00F330D0"/>
    <w:rsid w:val="00F5044E"/>
    <w:rsid w:val="00F74502"/>
    <w:rsid w:val="00F81D88"/>
    <w:rsid w:val="00F923B0"/>
    <w:rsid w:val="00F958E0"/>
    <w:rsid w:val="00FC2674"/>
    <w:rsid w:val="00FC7422"/>
    <w:rsid w:val="00FD299C"/>
    <w:rsid w:val="00FD6E69"/>
    <w:rsid w:val="00FD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E5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34E6D"/>
    <w:rPr>
      <w:rFonts w:ascii="Calibri" w:hAnsi="Calibri"/>
    </w:rPr>
  </w:style>
  <w:style w:type="paragraph" w:styleId="Heading2">
    <w:name w:val="heading 2"/>
    <w:basedOn w:val="Normal"/>
    <w:next w:val="Normal"/>
    <w:link w:val="Heading2Char"/>
    <w:unhideWhenUsed/>
    <w:qFormat/>
    <w:rsid w:val="00E678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8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78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78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678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678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678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678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cussions">
    <w:name w:val="Discussions"/>
    <w:basedOn w:val="Normal"/>
    <w:next w:val="Normal"/>
    <w:qFormat/>
    <w:rsid w:val="00097525"/>
    <w:pPr>
      <w:pBdr>
        <w:top w:val="single" w:sz="4" w:space="10" w:color="FF0000"/>
        <w:bottom w:val="single" w:sz="4" w:space="10" w:color="FF0000"/>
      </w:pBdr>
      <w:spacing w:before="200" w:after="200"/>
      <w:ind w:left="360" w:right="360"/>
    </w:pPr>
    <w:rPr>
      <w:i/>
      <w:color w:val="000000" w:themeColor="text1"/>
      <w:sz w:val="22"/>
    </w:rPr>
  </w:style>
  <w:style w:type="paragraph" w:customStyle="1" w:styleId="InstructionalText">
    <w:name w:val="Instructional Text"/>
    <w:basedOn w:val="Normal"/>
    <w:autoRedefine/>
    <w:qFormat/>
    <w:rsid w:val="00CF7552"/>
    <w:pPr>
      <w:tabs>
        <w:tab w:val="center" w:pos="4320"/>
        <w:tab w:val="right" w:pos="8640"/>
      </w:tabs>
      <w:spacing w:before="240"/>
      <w:ind w:left="-720" w:right="-360"/>
    </w:pPr>
  </w:style>
  <w:style w:type="paragraph" w:customStyle="1" w:styleId="LabCompletionText">
    <w:name w:val="Lab Completion Text"/>
    <w:basedOn w:val="Normal"/>
    <w:qFormat/>
    <w:rsid w:val="00E34E6D"/>
    <w:pPr>
      <w:tabs>
        <w:tab w:val="center" w:pos="4320"/>
        <w:tab w:val="right" w:pos="8640"/>
      </w:tabs>
      <w:spacing w:before="240"/>
      <w:ind w:left="-432" w:right="-360"/>
      <w:jc w:val="center"/>
    </w:pPr>
    <w:rPr>
      <w:b/>
      <w:i/>
    </w:rPr>
  </w:style>
  <w:style w:type="paragraph" w:customStyle="1" w:styleId="LabDependencyText">
    <w:name w:val="Lab Dependency Text"/>
    <w:basedOn w:val="Normal"/>
    <w:qFormat/>
    <w:rsid w:val="00306CE7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pct15" w:color="auto" w:fill="auto"/>
      <w:spacing w:before="240" w:after="240"/>
      <w:ind w:left="-630" w:right="-270" w:firstLine="270"/>
    </w:pPr>
  </w:style>
  <w:style w:type="paragraph" w:customStyle="1" w:styleId="Mid-DocValidationTitle">
    <w:name w:val="Mid-Doc Validation Title"/>
    <w:basedOn w:val="SecondaryTaskTitle"/>
    <w:next w:val="InstructionalText"/>
    <w:qFormat/>
    <w:rsid w:val="00097525"/>
    <w:rPr>
      <w:color w:val="FF0000"/>
    </w:rPr>
  </w:style>
  <w:style w:type="paragraph" w:customStyle="1" w:styleId="LabGoalObjectives-BulletList">
    <w:name w:val="Lab Goal Objectives - Bullet List"/>
    <w:basedOn w:val="Normal"/>
    <w:qFormat/>
    <w:rsid w:val="006C556D"/>
    <w:pPr>
      <w:numPr>
        <w:numId w:val="12"/>
      </w:numPr>
      <w:ind w:left="360"/>
    </w:pPr>
    <w:rPr>
      <w:rFonts w:ascii="Calibri Light" w:hAnsi="Calibri Light"/>
    </w:rPr>
  </w:style>
  <w:style w:type="paragraph" w:customStyle="1" w:styleId="LabScenarioVerificationTitle">
    <w:name w:val="Lab Scenario / Verification Title"/>
    <w:basedOn w:val="Normal"/>
    <w:next w:val="BulletList"/>
    <w:qFormat/>
    <w:rsid w:val="00097525"/>
    <w:pPr>
      <w:keepLines/>
      <w:suppressAutoHyphens/>
      <w:spacing w:before="240" w:after="120"/>
      <w:ind w:left="-720"/>
    </w:pPr>
    <w:rPr>
      <w:rFonts w:ascii="Avenir Next" w:hAnsi="Avenir Next"/>
      <w:sz w:val="40"/>
    </w:rPr>
  </w:style>
  <w:style w:type="paragraph" w:customStyle="1" w:styleId="LabTiming">
    <w:name w:val="Lab Timing"/>
    <w:basedOn w:val="Normal"/>
    <w:qFormat/>
    <w:rsid w:val="00A24F0E"/>
    <w:pPr>
      <w:keepLines/>
      <w:suppressAutoHyphens/>
      <w:spacing w:before="200"/>
      <w:jc w:val="right"/>
    </w:pPr>
    <w:rPr>
      <w:rFonts w:ascii="Avenir Next Condensed" w:hAnsi="Avenir Next Condensed"/>
      <w:sz w:val="22"/>
    </w:rPr>
  </w:style>
  <w:style w:type="paragraph" w:customStyle="1" w:styleId="LabTitle">
    <w:name w:val="Lab Title"/>
    <w:basedOn w:val="Normal"/>
    <w:qFormat/>
    <w:rsid w:val="004B3637"/>
    <w:pPr>
      <w:keepLines/>
      <w:suppressAutoHyphens/>
      <w:contextualSpacing/>
    </w:pPr>
    <w:rPr>
      <w:rFonts w:ascii="Avenir Next" w:hAnsi="Avenir Next"/>
      <w:b/>
      <w:sz w:val="56"/>
    </w:rPr>
  </w:style>
  <w:style w:type="paragraph" w:customStyle="1" w:styleId="ModuleTitle">
    <w:name w:val="Module Title"/>
    <w:basedOn w:val="Normal"/>
    <w:qFormat/>
    <w:rsid w:val="004B3637"/>
    <w:pPr>
      <w:keepLines/>
      <w:suppressAutoHyphens/>
    </w:pPr>
    <w:rPr>
      <w:rFonts w:ascii="Avenir Next Condensed" w:hAnsi="Avenir Next Condensed"/>
      <w:sz w:val="52"/>
    </w:rPr>
  </w:style>
  <w:style w:type="paragraph" w:customStyle="1" w:styleId="NoteText">
    <w:name w:val="Note Text"/>
    <w:basedOn w:val="Normal"/>
    <w:next w:val="NumberList"/>
    <w:qFormat/>
    <w:rsid w:val="00097525"/>
    <w:pPr>
      <w:pBdr>
        <w:top w:val="single" w:sz="4" w:space="10" w:color="5B9BD5" w:themeColor="accent1"/>
        <w:bottom w:val="single" w:sz="4" w:space="10" w:color="5B9BD5" w:themeColor="accent1"/>
      </w:pBdr>
      <w:spacing w:before="200" w:after="200"/>
      <w:ind w:left="360" w:right="360"/>
    </w:pPr>
    <w:rPr>
      <w:i/>
      <w:color w:val="000000" w:themeColor="text1"/>
      <w:sz w:val="22"/>
    </w:rPr>
  </w:style>
  <w:style w:type="paragraph" w:customStyle="1" w:styleId="BulletList">
    <w:name w:val="Bullet List"/>
    <w:basedOn w:val="Normal"/>
    <w:qFormat/>
    <w:rsid w:val="00097525"/>
    <w:pPr>
      <w:numPr>
        <w:numId w:val="3"/>
      </w:numPr>
      <w:tabs>
        <w:tab w:val="clear" w:pos="720"/>
        <w:tab w:val="num" w:pos="360"/>
      </w:tabs>
      <w:spacing w:after="80"/>
      <w:ind w:left="360"/>
    </w:pPr>
  </w:style>
  <w:style w:type="paragraph" w:customStyle="1" w:styleId="StoryTitle">
    <w:name w:val="Story Title"/>
    <w:basedOn w:val="Normal"/>
    <w:next w:val="PrimaryTaskTitle"/>
    <w:qFormat/>
    <w:rsid w:val="00097525"/>
    <w:pPr>
      <w:spacing w:before="240" w:after="120"/>
      <w:ind w:left="-720"/>
    </w:pPr>
    <w:rPr>
      <w:b/>
      <w:color w:val="4472C4" w:themeColor="accent5"/>
      <w:sz w:val="40"/>
    </w:rPr>
  </w:style>
  <w:style w:type="paragraph" w:customStyle="1" w:styleId="LetterList">
    <w:name w:val="Letter List"/>
    <w:basedOn w:val="Normal"/>
    <w:qFormat/>
    <w:rsid w:val="00097525"/>
    <w:pPr>
      <w:numPr>
        <w:numId w:val="4"/>
      </w:numPr>
      <w:tabs>
        <w:tab w:val="center" w:pos="4320"/>
        <w:tab w:val="right" w:pos="8640"/>
      </w:tabs>
      <w:spacing w:before="240" w:after="120"/>
      <w:ind w:right="-360"/>
    </w:pPr>
  </w:style>
  <w:style w:type="paragraph" w:customStyle="1" w:styleId="NumberList">
    <w:name w:val="Number List"/>
    <w:basedOn w:val="Normal"/>
    <w:qFormat/>
    <w:rsid w:val="00097525"/>
    <w:pPr>
      <w:numPr>
        <w:numId w:val="1"/>
      </w:numPr>
      <w:tabs>
        <w:tab w:val="center" w:pos="4320"/>
        <w:tab w:val="right" w:pos="8640"/>
      </w:tabs>
      <w:spacing w:before="240"/>
    </w:pPr>
  </w:style>
  <w:style w:type="paragraph" w:customStyle="1" w:styleId="PrimaryTaskTitle">
    <w:name w:val="Primary Task Title"/>
    <w:basedOn w:val="Normal"/>
    <w:next w:val="InstructionalText"/>
    <w:qFormat/>
    <w:rsid w:val="00097525"/>
    <w:pPr>
      <w:numPr>
        <w:numId w:val="2"/>
      </w:numPr>
      <w:spacing w:before="240" w:after="120"/>
      <w:ind w:left="-360"/>
    </w:pPr>
    <w:rPr>
      <w:b/>
      <w:sz w:val="32"/>
    </w:rPr>
  </w:style>
  <w:style w:type="paragraph" w:customStyle="1" w:styleId="VerificationTitleTextImages">
    <w:name w:val="Verification Title / Text / Images"/>
    <w:basedOn w:val="Normal"/>
    <w:qFormat/>
    <w:rsid w:val="00097525"/>
    <w:pPr>
      <w:spacing w:before="240"/>
      <w:ind w:right="-360"/>
    </w:pPr>
    <w:rPr>
      <w:b/>
    </w:rPr>
  </w:style>
  <w:style w:type="table" w:styleId="TableGrid">
    <w:name w:val="Table Grid"/>
    <w:basedOn w:val="TableNormal"/>
    <w:uiPriority w:val="59"/>
    <w:rsid w:val="00A24F0E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ondaryTaskTitle">
    <w:name w:val="Secondary Task Title"/>
    <w:basedOn w:val="Normal"/>
    <w:next w:val="NumberList"/>
    <w:qFormat/>
    <w:rsid w:val="00097525"/>
    <w:pPr>
      <w:spacing w:before="240" w:after="120"/>
      <w:ind w:left="-360"/>
    </w:pPr>
    <w:rPr>
      <w:rFonts w:eastAsiaTheme="minorEastAsia" w:cs="Times New Roman"/>
      <w:b/>
      <w:sz w:val="28"/>
    </w:rPr>
  </w:style>
  <w:style w:type="paragraph" w:customStyle="1" w:styleId="LabGoalRequirementsSummaryText">
    <w:name w:val="Lab Goal / Requirements Summary Text"/>
    <w:basedOn w:val="Normal"/>
    <w:qFormat/>
    <w:rsid w:val="006C556D"/>
    <w:pPr>
      <w:ind w:left="-360"/>
    </w:pPr>
    <w:rPr>
      <w:rFonts w:asciiTheme="minorHAnsi" w:eastAsiaTheme="minorEastAsia" w:hAnsiTheme="minorHAnsi" w:cs="Times New Roman"/>
    </w:rPr>
  </w:style>
  <w:style w:type="paragraph" w:customStyle="1" w:styleId="KnowledgeCheckTitle">
    <w:name w:val="Knowledge Check Title"/>
    <w:basedOn w:val="Normal"/>
    <w:next w:val="BulletList"/>
    <w:qFormat/>
    <w:rsid w:val="00097525"/>
    <w:pPr>
      <w:pBdr>
        <w:left w:val="single" w:sz="48" w:space="4" w:color="000000" w:themeColor="text1"/>
      </w:pBdr>
      <w:spacing w:before="240" w:after="120"/>
      <w:ind w:left="-180" w:right="-360"/>
    </w:pPr>
    <w:rPr>
      <w:rFonts w:ascii="Avenir Next" w:hAnsi="Avenir Next"/>
      <w:bCs/>
      <w:i/>
      <w:iCs/>
      <w:color w:val="000000" w:themeColor="text1"/>
      <w:sz w:val="28"/>
    </w:rPr>
  </w:style>
  <w:style w:type="paragraph" w:customStyle="1" w:styleId="AnswerGuideTitle">
    <w:name w:val="Answer Guide Title"/>
    <w:basedOn w:val="KnowledgeCheckTitle"/>
    <w:next w:val="NumberList"/>
    <w:qFormat/>
    <w:rsid w:val="00097525"/>
    <w:pPr>
      <w:pBdr>
        <w:left w:val="single" w:sz="48" w:space="4" w:color="FF0000"/>
      </w:pBdr>
      <w:shd w:val="pct15" w:color="7F7F7F" w:themeColor="text1" w:themeTint="80" w:fill="auto"/>
    </w:pPr>
    <w:rPr>
      <w:b/>
    </w:rPr>
  </w:style>
  <w:style w:type="character" w:customStyle="1" w:styleId="Heading2Char">
    <w:name w:val="Heading 2 Char"/>
    <w:basedOn w:val="DefaultParagraphFont"/>
    <w:link w:val="Heading2"/>
    <w:rsid w:val="00DE39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9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E39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E394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E39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E394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DE39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E39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e1">
    <w:name w:val="Style1"/>
    <w:basedOn w:val="LabTitle"/>
    <w:qFormat/>
    <w:rsid w:val="00472AAE"/>
    <w:pPr>
      <w:framePr w:hSpace="187" w:wrap="around" w:hAnchor="text" w:yAlign="top"/>
      <w:jc w:val="center"/>
    </w:pPr>
    <w:rPr>
      <w:rFonts w:eastAsiaTheme="minorEastAsia"/>
      <w:color w:val="000000" w:themeColor="text1"/>
      <w:sz w:val="96"/>
    </w:rPr>
  </w:style>
  <w:style w:type="paragraph" w:customStyle="1" w:styleId="ChallengeTitle">
    <w:name w:val="Challenge Title"/>
    <w:basedOn w:val="KnowledgeCheckTitle"/>
    <w:qFormat/>
    <w:rsid w:val="00A32423"/>
    <w:pPr>
      <w:pBdr>
        <w:left w:val="single" w:sz="48" w:space="4" w:color="70AD47" w:themeColor="accent6"/>
      </w:pBdr>
      <w:shd w:val="pct10" w:color="FFFFFF" w:themeColor="background1" w:fill="E2EFD9" w:themeFill="accent6" w:themeFillTint="33"/>
    </w:pPr>
    <w:rPr>
      <w:i w:val="0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qFormat/>
    <w:rsid w:val="00AC75F4"/>
    <w:pPr>
      <w:ind w:left="-450"/>
    </w:pPr>
    <w:rPr>
      <w:rFonts w:ascii="Arial" w:eastAsiaTheme="minorEastAsia" w:hAnsi="Arial"/>
    </w:rPr>
  </w:style>
  <w:style w:type="character" w:customStyle="1" w:styleId="NoteHeadingChar">
    <w:name w:val="Note Heading Char"/>
    <w:basedOn w:val="DefaultParagraphFont"/>
    <w:link w:val="NoteHeading"/>
    <w:uiPriority w:val="99"/>
    <w:rsid w:val="00AC75F4"/>
    <w:rPr>
      <w:rFonts w:ascii="Arial" w:eastAsiaTheme="minorEastAsia" w:hAnsi="Arial"/>
    </w:rPr>
  </w:style>
  <w:style w:type="paragraph" w:customStyle="1" w:styleId="TaskStep1">
    <w:name w:val="Task Step1"/>
    <w:basedOn w:val="Header"/>
    <w:next w:val="ListNumber"/>
    <w:autoRedefine/>
    <w:qFormat/>
    <w:rsid w:val="00AC75F4"/>
    <w:pPr>
      <w:numPr>
        <w:numId w:val="13"/>
      </w:numPr>
      <w:tabs>
        <w:tab w:val="clear" w:pos="4680"/>
        <w:tab w:val="clear" w:pos="9360"/>
        <w:tab w:val="center" w:pos="4320"/>
        <w:tab w:val="right" w:pos="8640"/>
      </w:tabs>
      <w:spacing w:after="240"/>
      <w:ind w:left="360"/>
    </w:pPr>
    <w:rPr>
      <w:rFonts w:asciiTheme="majorHAnsi" w:eastAsiaTheme="minorEastAsia" w:hAnsiTheme="majorHAnsi"/>
    </w:rPr>
  </w:style>
  <w:style w:type="paragraph" w:styleId="Header">
    <w:name w:val="header"/>
    <w:basedOn w:val="Normal"/>
    <w:link w:val="HeaderChar"/>
    <w:uiPriority w:val="99"/>
    <w:unhideWhenUsed/>
    <w:rsid w:val="00AC75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5F4"/>
    <w:rPr>
      <w:rFonts w:ascii="Calibri" w:hAnsi="Calibri"/>
    </w:rPr>
  </w:style>
  <w:style w:type="paragraph" w:styleId="ListNumber">
    <w:name w:val="List Number"/>
    <w:basedOn w:val="Normal"/>
    <w:uiPriority w:val="99"/>
    <w:unhideWhenUsed/>
    <w:qFormat/>
    <w:rsid w:val="00AC75F4"/>
    <w:pPr>
      <w:ind w:left="720" w:hanging="360"/>
      <w:contextualSpacing/>
    </w:pPr>
  </w:style>
  <w:style w:type="paragraph" w:customStyle="1" w:styleId="TaskTitle1">
    <w:name w:val="Task Title1"/>
    <w:basedOn w:val="Normal"/>
    <w:next w:val="Normal"/>
    <w:qFormat/>
    <w:rsid w:val="00014404"/>
    <w:pPr>
      <w:spacing w:after="240"/>
      <w:ind w:left="-450"/>
    </w:pPr>
    <w:rPr>
      <w:rFonts w:ascii="Arial" w:eastAsiaTheme="minorEastAsia" w:hAnsi="Arial"/>
      <w:b/>
      <w:sz w:val="28"/>
    </w:rPr>
  </w:style>
  <w:style w:type="paragraph" w:customStyle="1" w:styleId="LabTitle0">
    <w:name w:val="LabTitle"/>
    <w:basedOn w:val="Normal"/>
    <w:next w:val="Normal"/>
    <w:qFormat/>
    <w:rsid w:val="001079F7"/>
    <w:pPr>
      <w:keepLines/>
      <w:suppressAutoHyphens/>
      <w:spacing w:before="360" w:after="240"/>
      <w:ind w:left="720" w:right="288"/>
      <w:contextualSpacing/>
      <w:jc w:val="right"/>
    </w:pPr>
    <w:rPr>
      <w:rFonts w:ascii="Arial" w:eastAsiaTheme="minorEastAsia" w:hAnsi="Arial"/>
      <w:b/>
      <w:bCs/>
      <w:color w:val="FFFFFF" w:themeColor="background1"/>
      <w:sz w:val="40"/>
      <w:szCs w:val="44"/>
    </w:rPr>
  </w:style>
  <w:style w:type="paragraph" w:styleId="Footer">
    <w:name w:val="footer"/>
    <w:basedOn w:val="Normal"/>
    <w:link w:val="FooterChar"/>
    <w:uiPriority w:val="99"/>
    <w:unhideWhenUsed/>
    <w:rsid w:val="002E3B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BED"/>
    <w:rPr>
      <w:rFonts w:ascii="Calibri" w:hAnsi="Calibri"/>
    </w:rPr>
  </w:style>
  <w:style w:type="paragraph" w:customStyle="1" w:styleId="TaskStep2">
    <w:name w:val="Task Step2"/>
    <w:basedOn w:val="ListNumber2"/>
    <w:next w:val="Normal"/>
    <w:qFormat/>
    <w:rsid w:val="00262F72"/>
    <w:pPr>
      <w:keepLines/>
      <w:suppressAutoHyphens/>
      <w:spacing w:after="240"/>
    </w:pPr>
    <w:rPr>
      <w:rFonts w:ascii="Arial" w:eastAsiaTheme="minorEastAsia" w:hAnsi="Arial"/>
    </w:rPr>
  </w:style>
  <w:style w:type="paragraph" w:styleId="ListNumber2">
    <w:name w:val="List Number 2"/>
    <w:basedOn w:val="Normal"/>
    <w:uiPriority w:val="99"/>
    <w:semiHidden/>
    <w:unhideWhenUsed/>
    <w:rsid w:val="00262F72"/>
    <w:pPr>
      <w:ind w:left="720" w:hanging="360"/>
      <w:contextualSpacing/>
    </w:pPr>
  </w:style>
  <w:style w:type="character" w:styleId="Strong">
    <w:name w:val="Strong"/>
    <w:basedOn w:val="DefaultParagraphFont"/>
    <w:uiPriority w:val="22"/>
    <w:qFormat/>
    <w:rsid w:val="00E6497D"/>
    <w:rPr>
      <w:b/>
      <w:bCs/>
    </w:rPr>
  </w:style>
  <w:style w:type="paragraph" w:styleId="ListParagraph">
    <w:name w:val="List Paragraph"/>
    <w:basedOn w:val="Normal"/>
    <w:uiPriority w:val="34"/>
    <w:qFormat/>
    <w:rsid w:val="00E6497D"/>
    <w:pPr>
      <w:spacing w:after="240"/>
      <w:ind w:left="720"/>
      <w:contextualSpacing/>
    </w:pPr>
    <w:rPr>
      <w:rFonts w:ascii="Arial" w:eastAsiaTheme="minorEastAsia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839B3138609241B076B6B339992755" ma:contentTypeVersion="23" ma:contentTypeDescription="Create a new document." ma:contentTypeScope="" ma:versionID="ab571960594e37eb452b123a57ca6155">
  <xsd:schema xmlns:xsd="http://www.w3.org/2001/XMLSchema" xmlns:xs="http://www.w3.org/2001/XMLSchema" xmlns:p="http://schemas.microsoft.com/office/2006/metadata/properties" xmlns:ns2="1c292c9c-5ca1-4b31-b66e-9d1050bcc064" xmlns:ns3="1401ca3c-edc8-4bed-b957-0832a80bcc8f" targetNamespace="http://schemas.microsoft.com/office/2006/metadata/properties" ma:root="true" ma:fieldsID="eafaaa240c1540a69614385699e33f4e" ns2:_="" ns3:_="">
    <xsd:import namespace="1c292c9c-5ca1-4b31-b66e-9d1050bcc064"/>
    <xsd:import namespace="1401ca3c-edc8-4bed-b957-0832a80bcc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Team" minOccurs="0"/>
                <xsd:element ref="ns2:Status" minOccurs="0"/>
                <xsd:element ref="ns2:Notes0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92c9c-5ca1-4b31-b66e-9d1050bcc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Team" ma:index="20" nillable="true" ma:displayName="Team" ma:format="Dropdown" ma:indexed="true" ma:internalName="Team">
      <xsd:simpleType>
        <xsd:restriction base="dms:Text">
          <xsd:maxLength value="255"/>
        </xsd:restriction>
      </xsd:simpleType>
    </xsd:element>
    <xsd:element name="Status" ma:index="21" nillable="true" ma:displayName="Status" ma:format="Dropdown" ma:internalName="Status">
      <xsd:simpleType>
        <xsd:restriction base="dms:Choice">
          <xsd:enumeration value="Draft"/>
          <xsd:enumeration value="Ready for Review"/>
          <xsd:enumeration value="Complete"/>
          <xsd:enumeration value="n/a"/>
        </xsd:restriction>
      </xsd:simpleType>
    </xsd:element>
    <xsd:element name="Notes0" ma:index="22" nillable="true" ma:displayName="Notes" ma:internalName="Notes0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2e27af23-84c9-4733-8bcb-da60bbaae2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01ca3c-edc8-4bed-b957-0832a80bcc8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981fe1bb-081d-4a83-bdc2-718843deb05d}" ma:internalName="TaxCatchAll" ma:showField="CatchAllData" ma:web="1401ca3c-edc8-4bed-b957-0832a80bcc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1c292c9c-5ca1-4b31-b66e-9d1050bcc064" xsi:nil="true"/>
    <Team xmlns="1c292c9c-5ca1-4b31-b66e-9d1050bcc064" xsi:nil="true"/>
    <Status xmlns="1c292c9c-5ca1-4b31-b66e-9d1050bcc064" xsi:nil="true"/>
    <TaxCatchAll xmlns="1401ca3c-edc8-4bed-b957-0832a80bcc8f" xsi:nil="true"/>
    <lcf76f155ced4ddcb4097134ff3c332f xmlns="1c292c9c-5ca1-4b31-b66e-9d1050bcc0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21B6D24-EAC7-4E19-B9A7-C0CC19966E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C368E5-094B-474E-A62B-E922AABB47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292c9c-5ca1-4b31-b66e-9d1050bcc064"/>
    <ds:schemaRef ds:uri="1401ca3c-edc8-4bed-b957-0832a80bcc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005EFC-15E3-4E97-969A-98E1E8AB1641}">
  <ds:schemaRefs>
    <ds:schemaRef ds:uri="http://schemas.microsoft.com/office/2006/metadata/properties"/>
    <ds:schemaRef ds:uri="http://schemas.microsoft.com/office/infopath/2007/PartnerControls"/>
    <ds:schemaRef ds:uri="1c292c9c-5ca1-4b31-b66e-9d1050bcc064"/>
    <ds:schemaRef ds:uri="1401ca3c-edc8-4bed-b957-0832a80bcc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292</Words>
  <Characters>1466</Characters>
  <Application>Microsoft Office Word</Application>
  <DocSecurity>0</DocSecurity>
  <Lines>48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Tammie Hertel</cp:lastModifiedBy>
  <cp:revision>29</cp:revision>
  <cp:lastPrinted>2022-10-13T14:39:00Z</cp:lastPrinted>
  <dcterms:created xsi:type="dcterms:W3CDTF">2022-04-04T14:36:00Z</dcterms:created>
  <dcterms:modified xsi:type="dcterms:W3CDTF">2022-10-14T22:03:00Z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0x0101001F839B3138609241B076B6B339992755</vt:lpwstr>
  </property>
  <property fmtid="{D5CDD505-2E9C-101B-9397-08002B2CF9AE}" pid="3" name="MediaServiceImageTags">
    <vt:lpwstr/>
  </property>
</Properties>
</file>