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5EF536E" w14:textId="3C73CEC4" w:rsidR="006C0812" w:rsidRDefault="00416F45">
      <w:r>
        <w:t>Word doc with macros</w:t>
      </w:r>
    </w:p>
    <w:sectPr w:rsidR="006C08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6F45"/>
    <w:rsid w:val="00416F45"/>
    <w:rsid w:val="004D0B22"/>
    <w:rsid w:val="006C08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FC9201"/>
  <w15:chartTrackingRefBased/>
  <w15:docId w15:val="{F6AE14ED-99C6-493A-859C-84F64BB628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HELLO" wne:name="Project.ThisDocument.hell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Presman</dc:creator>
  <cp:keywords/>
  <dc:description/>
  <cp:lastModifiedBy>Alexander Presman</cp:lastModifiedBy>
  <cp:revision>1</cp:revision>
  <dcterms:created xsi:type="dcterms:W3CDTF">2020-11-13T13:26:00Z</dcterms:created>
  <dcterms:modified xsi:type="dcterms:W3CDTF">2020-11-13T13:28:00Z</dcterms:modified>
</cp:coreProperties>
</file>