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9F4C" w14:textId="77777777" w:rsidR="005C5BAC" w:rsidRDefault="005C5BAC" w:rsidP="005C5BAC">
      <w:pPr>
        <w:jc w:val="right"/>
      </w:pPr>
      <w:r>
        <w:t>Bradley Schirmer</w:t>
      </w:r>
    </w:p>
    <w:p w14:paraId="0BA5311F" w14:textId="7108BD86" w:rsidR="00970795" w:rsidRDefault="00FF78DE" w:rsidP="005C5BAC">
      <w:pPr>
        <w:jc w:val="right"/>
      </w:pPr>
      <w:r>
        <w:t>Nov 30</w:t>
      </w:r>
      <w:r w:rsidR="00970795">
        <w:t>, 2018</w:t>
      </w:r>
    </w:p>
    <w:p w14:paraId="36C3FCDA" w14:textId="77777777" w:rsidR="005C5BAC" w:rsidRDefault="005C5BAC"/>
    <w:p w14:paraId="17C813A9" w14:textId="14262925" w:rsidR="00510739" w:rsidRPr="005C5BAC" w:rsidRDefault="005C5BAC" w:rsidP="005C5BAC">
      <w:pPr>
        <w:jc w:val="center"/>
        <w:rPr>
          <w:b/>
          <w:sz w:val="28"/>
          <w:szCs w:val="28"/>
        </w:rPr>
      </w:pPr>
      <w:r w:rsidRPr="005C5BAC">
        <w:rPr>
          <w:b/>
          <w:sz w:val="28"/>
          <w:szCs w:val="28"/>
        </w:rPr>
        <w:t>Answers to “</w:t>
      </w:r>
      <w:r w:rsidR="00FF78DE">
        <w:rPr>
          <w:b/>
          <w:sz w:val="28"/>
          <w:szCs w:val="28"/>
        </w:rPr>
        <w:t>Beat Tracking by Dynamic Programming</w:t>
      </w:r>
      <w:r w:rsidRPr="005C5BAC">
        <w:rPr>
          <w:b/>
          <w:sz w:val="28"/>
          <w:szCs w:val="28"/>
        </w:rPr>
        <w:t>.”</w:t>
      </w:r>
    </w:p>
    <w:p w14:paraId="71A6F36A" w14:textId="77777777" w:rsidR="005C5BAC" w:rsidRDefault="005C5BAC" w:rsidP="005C5BAC">
      <w:pPr>
        <w:jc w:val="center"/>
        <w:rPr>
          <w:b/>
        </w:rPr>
      </w:pPr>
    </w:p>
    <w:p w14:paraId="2CD50C1D" w14:textId="3F50513A" w:rsidR="005C5BAC" w:rsidRPr="00735B92" w:rsidRDefault="00FF78DE" w:rsidP="003508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does beat tracking differ from onset detection</w:t>
      </w:r>
      <w:r w:rsidR="003508A0" w:rsidRPr="00735B92">
        <w:rPr>
          <w:b/>
        </w:rPr>
        <w:t>?</w:t>
      </w:r>
    </w:p>
    <w:p w14:paraId="3723C437" w14:textId="77777777" w:rsidR="003508A0" w:rsidRDefault="003508A0" w:rsidP="003508A0">
      <w:pPr>
        <w:pStyle w:val="ListParagraph"/>
      </w:pPr>
    </w:p>
    <w:p w14:paraId="01C38C12" w14:textId="2816D0E9" w:rsidR="003508A0" w:rsidRDefault="003508A0" w:rsidP="003508A0">
      <w:pPr>
        <w:pStyle w:val="ListParagraph"/>
      </w:pPr>
      <w:r>
        <w:t xml:space="preserve">Onset </w:t>
      </w:r>
      <w:r w:rsidR="00FF78DE">
        <w:t xml:space="preserve">detection finds the beginning </w:t>
      </w:r>
      <w:r w:rsidR="002C2B75">
        <w:t>threshold of a</w:t>
      </w:r>
      <w:r w:rsidR="00FF78DE">
        <w:t xml:space="preserve"> signal while beat detection focus on where the signal has the strongest timing component that would be perceived </w:t>
      </w:r>
      <w:r w:rsidR="004B3B24">
        <w:t>as</w:t>
      </w:r>
      <w:r w:rsidR="00FF78DE">
        <w:t xml:space="preserve"> tempo.</w:t>
      </w:r>
      <w:r>
        <w:t xml:space="preserve"> </w:t>
      </w:r>
      <w:r w:rsidR="00FF78DE">
        <w:t xml:space="preserve">As signals have various envelopes of attack, the onsets </w:t>
      </w:r>
      <w:r w:rsidR="004B3B24">
        <w:t>tell us when sound events begin</w:t>
      </w:r>
      <w:r w:rsidR="00FF78DE">
        <w:t xml:space="preserve"> while beat detection informs us when the sound events rhythmic quality happen</w:t>
      </w:r>
      <w:r w:rsidR="004B3B24">
        <w:t xml:space="preserve"> over the coarse of the audio file</w:t>
      </w:r>
      <w:r w:rsidR="00FF78DE">
        <w:t>. Onsets foc</w:t>
      </w:r>
      <w:r w:rsidR="004B3B24">
        <w:t>us on singular events while beat</w:t>
      </w:r>
      <w:r w:rsidR="00FF78DE">
        <w:t xml:space="preserve"> detection looks at multiple events. </w:t>
      </w:r>
      <w:r w:rsidR="00F605C1">
        <w:t xml:space="preserve">Beat tracking scans and averages the </w:t>
      </w:r>
      <w:r w:rsidR="000B08A8">
        <w:t>onset envelope time of every onset to find the best average and location of the beat.</w:t>
      </w:r>
    </w:p>
    <w:p w14:paraId="722B4A05" w14:textId="77777777" w:rsidR="003508A0" w:rsidRDefault="003508A0" w:rsidP="003508A0">
      <w:pPr>
        <w:pStyle w:val="ListParagraph"/>
      </w:pPr>
    </w:p>
    <w:p w14:paraId="764017C8" w14:textId="4C60C432" w:rsidR="003508A0" w:rsidRPr="00735B92" w:rsidRDefault="00613B2E" w:rsidP="003508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onset strength</w:t>
      </w:r>
      <w:r w:rsidR="003508A0" w:rsidRPr="00735B92">
        <w:rPr>
          <w:b/>
        </w:rPr>
        <w:t>?</w:t>
      </w:r>
      <w:r>
        <w:rPr>
          <w:b/>
        </w:rPr>
        <w:t xml:space="preserve"> What is onset strength envelope?</w:t>
      </w:r>
    </w:p>
    <w:p w14:paraId="053C7220" w14:textId="77777777" w:rsidR="00AB1631" w:rsidRDefault="00AB1631" w:rsidP="00AB1631">
      <w:pPr>
        <w:pStyle w:val="ListParagraph"/>
      </w:pPr>
    </w:p>
    <w:p w14:paraId="7AF2F995" w14:textId="1283FC4F" w:rsidR="00AB1631" w:rsidRDefault="000B08A8" w:rsidP="00AB1631">
      <w:pPr>
        <w:pStyle w:val="ListParagraph"/>
      </w:pPr>
      <w:r>
        <w:t>Onset strength is the area where the beat would be most defined</w:t>
      </w:r>
      <w:bookmarkStart w:id="0" w:name="_GoBack"/>
      <w:bookmarkEnd w:id="0"/>
      <w:r w:rsidR="00C3093D">
        <w:t>.</w:t>
      </w:r>
      <w:r w:rsidR="00BA168A">
        <w:t xml:space="preserve"> </w:t>
      </w:r>
    </w:p>
    <w:p w14:paraId="565DBFAA" w14:textId="77777777" w:rsidR="00AB1631" w:rsidRDefault="00AB1631" w:rsidP="00AB1631">
      <w:pPr>
        <w:pStyle w:val="ListParagraph"/>
      </w:pPr>
    </w:p>
    <w:p w14:paraId="2CFB0FD7" w14:textId="225560FB" w:rsidR="003508A0" w:rsidRDefault="00613B2E" w:rsidP="003508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global tempo estimate</w:t>
      </w:r>
      <w:r w:rsidR="003508A0" w:rsidRPr="00735B92">
        <w:rPr>
          <w:b/>
        </w:rPr>
        <w:t>?</w:t>
      </w:r>
    </w:p>
    <w:p w14:paraId="3089BC81" w14:textId="77777777" w:rsidR="00735B92" w:rsidRDefault="00735B92" w:rsidP="00735B92">
      <w:pPr>
        <w:pStyle w:val="ListParagraph"/>
      </w:pPr>
    </w:p>
    <w:p w14:paraId="2F117370" w14:textId="734B9FC4" w:rsidR="00735B92" w:rsidRDefault="004B3B24" w:rsidP="00735B92">
      <w:pPr>
        <w:pStyle w:val="ListParagraph"/>
      </w:pPr>
      <w:r>
        <w:t xml:space="preserve">Global tempo estimation gives us the target inter-beat interval </w:t>
      </w:r>
      <w:proofErr w:type="gramStart"/>
      <w:r>
        <w:t xml:space="preserve">or </w:t>
      </w:r>
      <w:r w:rsidR="00613B2E">
        <w:t>.</w:t>
      </w:r>
      <w:proofErr w:type="gramEnd"/>
      <w:r w:rsidR="00E951DF">
        <w:t xml:space="preserve"> </w:t>
      </w:r>
    </w:p>
    <w:p w14:paraId="4B86499B" w14:textId="77777777" w:rsidR="00735B92" w:rsidRPr="00735B92" w:rsidRDefault="00735B92" w:rsidP="00735B92">
      <w:pPr>
        <w:pStyle w:val="ListParagraph"/>
        <w:rPr>
          <w:b/>
        </w:rPr>
      </w:pPr>
    </w:p>
    <w:p w14:paraId="23864CEF" w14:textId="77777777" w:rsidR="00735B92" w:rsidRPr="005C5BAC" w:rsidRDefault="00735B92" w:rsidP="00613B2E"/>
    <w:sectPr w:rsidR="00735B92" w:rsidRPr="005C5BAC" w:rsidSect="00BC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66A4"/>
    <w:multiLevelType w:val="hybridMultilevel"/>
    <w:tmpl w:val="A9269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AC"/>
    <w:rsid w:val="0003385C"/>
    <w:rsid w:val="00077F9B"/>
    <w:rsid w:val="0008019B"/>
    <w:rsid w:val="000B08A8"/>
    <w:rsid w:val="000C3D2D"/>
    <w:rsid w:val="00176F74"/>
    <w:rsid w:val="00197B05"/>
    <w:rsid w:val="001B3B65"/>
    <w:rsid w:val="002C2B75"/>
    <w:rsid w:val="002D39E0"/>
    <w:rsid w:val="0032635D"/>
    <w:rsid w:val="003475FC"/>
    <w:rsid w:val="003508A0"/>
    <w:rsid w:val="00466819"/>
    <w:rsid w:val="004B3B24"/>
    <w:rsid w:val="004D320E"/>
    <w:rsid w:val="00506A7D"/>
    <w:rsid w:val="00510739"/>
    <w:rsid w:val="005C5BAC"/>
    <w:rsid w:val="00613B2E"/>
    <w:rsid w:val="006F4A38"/>
    <w:rsid w:val="00735B92"/>
    <w:rsid w:val="0074589B"/>
    <w:rsid w:val="0075230E"/>
    <w:rsid w:val="0085571A"/>
    <w:rsid w:val="00970795"/>
    <w:rsid w:val="00A04B64"/>
    <w:rsid w:val="00A97DF0"/>
    <w:rsid w:val="00AB1631"/>
    <w:rsid w:val="00B0319D"/>
    <w:rsid w:val="00BA168A"/>
    <w:rsid w:val="00BB5860"/>
    <w:rsid w:val="00BC0334"/>
    <w:rsid w:val="00C3093D"/>
    <w:rsid w:val="00C76B1B"/>
    <w:rsid w:val="00C819A6"/>
    <w:rsid w:val="00D62B94"/>
    <w:rsid w:val="00D72FF6"/>
    <w:rsid w:val="00D81B64"/>
    <w:rsid w:val="00E650A4"/>
    <w:rsid w:val="00E951DF"/>
    <w:rsid w:val="00EF18ED"/>
    <w:rsid w:val="00F605C1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07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WHR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3</cp:revision>
  <dcterms:created xsi:type="dcterms:W3CDTF">2018-11-30T20:11:00Z</dcterms:created>
  <dcterms:modified xsi:type="dcterms:W3CDTF">2018-11-30T21:48:00Z</dcterms:modified>
</cp:coreProperties>
</file>