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89F4C" w14:textId="77777777" w:rsidR="005C5BAC" w:rsidRDefault="005C5BAC" w:rsidP="005C5BAC">
      <w:pPr>
        <w:jc w:val="right"/>
      </w:pPr>
      <w:r>
        <w:t>Bradley Schirmer</w:t>
      </w:r>
    </w:p>
    <w:p w14:paraId="0BA5311F" w14:textId="5B5A3B51" w:rsidR="00970795" w:rsidRDefault="00970795" w:rsidP="005C5BAC">
      <w:pPr>
        <w:jc w:val="right"/>
      </w:pPr>
      <w:r>
        <w:t>Oct 21, 2018</w:t>
      </w:r>
    </w:p>
    <w:p w14:paraId="36C3FCDA" w14:textId="77777777" w:rsidR="005C5BAC" w:rsidRDefault="005C5BAC"/>
    <w:p w14:paraId="17C813A9" w14:textId="77777777" w:rsidR="00510739" w:rsidRPr="005C5BAC" w:rsidRDefault="005C5BAC" w:rsidP="005C5BAC">
      <w:pPr>
        <w:jc w:val="center"/>
        <w:rPr>
          <w:b/>
          <w:sz w:val="28"/>
          <w:szCs w:val="28"/>
        </w:rPr>
      </w:pPr>
      <w:r w:rsidRPr="005C5BAC">
        <w:rPr>
          <w:b/>
          <w:sz w:val="28"/>
          <w:szCs w:val="28"/>
        </w:rPr>
        <w:t>Answers to “A Tutorial on Onset Detection in Music Signals.”</w:t>
      </w:r>
    </w:p>
    <w:p w14:paraId="71A6F36A" w14:textId="77777777" w:rsidR="005C5BAC" w:rsidRDefault="005C5BAC" w:rsidP="005C5BAC">
      <w:pPr>
        <w:jc w:val="center"/>
        <w:rPr>
          <w:b/>
        </w:rPr>
      </w:pPr>
    </w:p>
    <w:p w14:paraId="2CD50C1D" w14:textId="11E76D13" w:rsidR="005C5BAC" w:rsidRPr="00735B92" w:rsidRDefault="003508A0" w:rsidP="003508A0">
      <w:pPr>
        <w:pStyle w:val="ListParagraph"/>
        <w:numPr>
          <w:ilvl w:val="0"/>
          <w:numId w:val="1"/>
        </w:numPr>
        <w:rPr>
          <w:b/>
        </w:rPr>
      </w:pPr>
      <w:r w:rsidRPr="00735B92">
        <w:rPr>
          <w:b/>
        </w:rPr>
        <w:t>What is the difference between attack and onset?</w:t>
      </w:r>
    </w:p>
    <w:p w14:paraId="3723C437" w14:textId="77777777" w:rsidR="003508A0" w:rsidRDefault="003508A0" w:rsidP="003508A0">
      <w:pPr>
        <w:pStyle w:val="ListParagraph"/>
      </w:pPr>
    </w:p>
    <w:p w14:paraId="01C38C12" w14:textId="78B5D50C" w:rsidR="003508A0" w:rsidRDefault="003508A0" w:rsidP="003508A0">
      <w:pPr>
        <w:pStyle w:val="ListParagraph"/>
      </w:pPr>
      <w:r>
        <w:t xml:space="preserve">Onset is the designation of an earliest point in time when a transient can be detected. </w:t>
      </w:r>
      <w:r w:rsidR="00C76B1B">
        <w:t>Attack</w:t>
      </w:r>
      <w:r>
        <w:t xml:space="preserve"> on the other hand is the time </w:t>
      </w:r>
      <w:r w:rsidR="00C76B1B">
        <w:t>in</w:t>
      </w:r>
      <w:r>
        <w:t xml:space="preserve"> the transient</w:t>
      </w:r>
      <w:r w:rsidR="00C76B1B">
        <w:t xml:space="preserve"> in-between the onset and the highest point of amplitude before the decay starts.</w:t>
      </w:r>
      <w:r>
        <w:t xml:space="preserve"> </w:t>
      </w:r>
    </w:p>
    <w:p w14:paraId="722B4A05" w14:textId="77777777" w:rsidR="003508A0" w:rsidRDefault="003508A0" w:rsidP="003508A0">
      <w:pPr>
        <w:pStyle w:val="ListParagraph"/>
      </w:pPr>
    </w:p>
    <w:p w14:paraId="764017C8" w14:textId="3A08F608" w:rsidR="003508A0" w:rsidRPr="00735B92" w:rsidRDefault="003508A0" w:rsidP="003508A0">
      <w:pPr>
        <w:pStyle w:val="ListParagraph"/>
        <w:numPr>
          <w:ilvl w:val="0"/>
          <w:numId w:val="1"/>
        </w:numPr>
        <w:rPr>
          <w:b/>
        </w:rPr>
      </w:pPr>
      <w:r w:rsidRPr="00735B92">
        <w:rPr>
          <w:b/>
        </w:rPr>
        <w:t>Why is pre</w:t>
      </w:r>
      <w:r w:rsidR="000C3D2D">
        <w:rPr>
          <w:b/>
        </w:rPr>
        <w:t>-</w:t>
      </w:r>
      <w:r w:rsidRPr="00735B92">
        <w:rPr>
          <w:b/>
        </w:rPr>
        <w:t>processing typically done to a signal?</w:t>
      </w:r>
    </w:p>
    <w:p w14:paraId="053C7220" w14:textId="77777777" w:rsidR="00AB1631" w:rsidRDefault="00AB1631" w:rsidP="00AB1631">
      <w:pPr>
        <w:pStyle w:val="ListParagraph"/>
      </w:pPr>
    </w:p>
    <w:p w14:paraId="7AF2F995" w14:textId="43345CA0" w:rsidR="00AB1631" w:rsidRDefault="000C3D2D" w:rsidP="00AB1631">
      <w:pPr>
        <w:pStyle w:val="ListParagraph"/>
      </w:pPr>
      <w:r>
        <w:t>Pre-processing is done to improve the per</w:t>
      </w:r>
      <w:r w:rsidR="0032635D">
        <w:t xml:space="preserve">formance of the </w:t>
      </w:r>
      <w:r>
        <w:t xml:space="preserve">algorithms </w:t>
      </w:r>
      <w:r w:rsidR="0032635D">
        <w:t>that will test the audio.</w:t>
      </w:r>
      <w:r w:rsidR="003475FC">
        <w:t xml:space="preserve"> This technique will accentuate or attenuate elements in the audio that can help or hurt the analysis depending on what is being studied. </w:t>
      </w:r>
      <w:r w:rsidR="00197B05">
        <w:t xml:space="preserve">Two forms popularly used and explained in this paper are </w:t>
      </w:r>
      <w:r w:rsidR="00BA168A">
        <w:t>using filter ban</w:t>
      </w:r>
      <w:r w:rsidR="002D39E0">
        <w:t xml:space="preserve">ds, used </w:t>
      </w:r>
      <w:r w:rsidR="00BA168A">
        <w:t>to ‘cut up’ and analyze the spectrum in an</w:t>
      </w:r>
      <w:r w:rsidR="002D39E0">
        <w:t xml:space="preserve"> optimum way, </w:t>
      </w:r>
      <w:r w:rsidR="00BA168A">
        <w:t>and transient/steady-state separation</w:t>
      </w:r>
      <w:r w:rsidR="002D39E0">
        <w:t xml:space="preserve"> which </w:t>
      </w:r>
      <w:r w:rsidR="00506A7D">
        <w:t xml:space="preserve">uses </w:t>
      </w:r>
      <w:r w:rsidR="00E650A4">
        <w:t xml:space="preserve">(I gather from the abstract nature of the papers explanation) </w:t>
      </w:r>
      <w:r w:rsidR="00A97DF0">
        <w:t>in one example</w:t>
      </w:r>
      <w:r w:rsidR="00C3093D">
        <w:t xml:space="preserve"> a sum of sinusoids compared to the original signal can find onsets based on a mismatch of the two</w:t>
      </w:r>
      <w:r w:rsidR="0085571A">
        <w:t xml:space="preserve"> signals</w:t>
      </w:r>
      <w:r w:rsidR="00C3093D">
        <w:t>.</w:t>
      </w:r>
      <w:r w:rsidR="00BA168A">
        <w:t xml:space="preserve"> </w:t>
      </w:r>
    </w:p>
    <w:p w14:paraId="565DBFAA" w14:textId="77777777" w:rsidR="00AB1631" w:rsidRDefault="00AB1631" w:rsidP="00AB1631">
      <w:pPr>
        <w:pStyle w:val="ListParagraph"/>
      </w:pPr>
    </w:p>
    <w:p w14:paraId="2CFB0FD7" w14:textId="403CBFA0" w:rsidR="003508A0" w:rsidRDefault="003508A0" w:rsidP="003508A0">
      <w:pPr>
        <w:pStyle w:val="ListParagraph"/>
        <w:numPr>
          <w:ilvl w:val="0"/>
          <w:numId w:val="1"/>
        </w:numPr>
        <w:rPr>
          <w:b/>
        </w:rPr>
      </w:pPr>
      <w:r w:rsidRPr="00735B92">
        <w:rPr>
          <w:b/>
        </w:rPr>
        <w:t>What is the purpose of reduction?</w:t>
      </w:r>
    </w:p>
    <w:p w14:paraId="3089BC81" w14:textId="77777777" w:rsidR="00735B92" w:rsidRDefault="00735B92" w:rsidP="00735B92">
      <w:pPr>
        <w:pStyle w:val="ListParagraph"/>
      </w:pPr>
    </w:p>
    <w:p w14:paraId="2F117370" w14:textId="3F75577B" w:rsidR="00735B92" w:rsidRDefault="001B3B65" w:rsidP="00735B92">
      <w:pPr>
        <w:pStyle w:val="ListParagraph"/>
      </w:pPr>
      <w:r>
        <w:t>Reduction is the process of turning the audio signal into a detection function which creates</w:t>
      </w:r>
      <w:r w:rsidR="00E951DF">
        <w:t xml:space="preserve">. Two categories of processes are used: probabilistic </w:t>
      </w:r>
      <w:r w:rsidR="00D62B94">
        <w:t>(</w:t>
      </w:r>
      <w:r w:rsidR="00176F74">
        <w:t>model-based change point detection method: difference between 2 models, surprise signals: assumption of signal</w:t>
      </w:r>
      <w:r w:rsidR="00D62B94">
        <w:t xml:space="preserve"> ) </w:t>
      </w:r>
      <w:r w:rsidR="00E951DF">
        <w:t>and predefined signal features</w:t>
      </w:r>
      <w:r w:rsidR="00466819">
        <w:t xml:space="preserve"> (</w:t>
      </w:r>
      <w:r w:rsidR="00B0319D">
        <w:t xml:space="preserve">temporal features: </w:t>
      </w:r>
      <w:r w:rsidR="00466819">
        <w:t>envelope follower</w:t>
      </w:r>
      <w:r w:rsidR="00A04B64">
        <w:t xml:space="preserve">, spectral features: </w:t>
      </w:r>
      <w:r w:rsidR="0075230E">
        <w:t>high frequency weighting</w:t>
      </w:r>
      <w:r w:rsidR="00A04B64">
        <w:t xml:space="preserve"> or </w:t>
      </w:r>
      <w:r w:rsidR="00D72FF6">
        <w:t>phase</w:t>
      </w:r>
      <w:r w:rsidR="00BB5860">
        <w:t>, and TRF</w:t>
      </w:r>
      <w:r w:rsidR="006F4A38">
        <w:t xml:space="preserve"> time scale and time frequency representations</w:t>
      </w:r>
      <w:r w:rsidR="00466819">
        <w:t>)</w:t>
      </w:r>
      <w:r w:rsidR="00E951DF">
        <w:t xml:space="preserve">. </w:t>
      </w:r>
    </w:p>
    <w:p w14:paraId="4B86499B" w14:textId="77777777" w:rsidR="00735B92" w:rsidRPr="00735B92" w:rsidRDefault="00735B92" w:rsidP="00735B92">
      <w:pPr>
        <w:pStyle w:val="ListParagraph"/>
        <w:rPr>
          <w:b/>
        </w:rPr>
      </w:pPr>
    </w:p>
    <w:p w14:paraId="04FAC41A" w14:textId="75902D38" w:rsidR="003508A0" w:rsidRPr="00735B92" w:rsidRDefault="003508A0" w:rsidP="003508A0">
      <w:pPr>
        <w:pStyle w:val="ListParagraph"/>
        <w:numPr>
          <w:ilvl w:val="0"/>
          <w:numId w:val="1"/>
        </w:numPr>
        <w:rPr>
          <w:b/>
        </w:rPr>
      </w:pPr>
      <w:r w:rsidRPr="00735B92">
        <w:rPr>
          <w:b/>
        </w:rPr>
        <w:t>What is the role of peak picking?</w:t>
      </w:r>
    </w:p>
    <w:p w14:paraId="79C2A8CE" w14:textId="77777777" w:rsidR="00735B92" w:rsidRDefault="00735B92" w:rsidP="00735B92">
      <w:pPr>
        <w:pStyle w:val="ListParagraph"/>
      </w:pPr>
    </w:p>
    <w:p w14:paraId="3BD2DD73" w14:textId="75ACED05" w:rsidR="00735B92" w:rsidRDefault="00C819A6" w:rsidP="00735B92">
      <w:pPr>
        <w:pStyle w:val="ListParagraph"/>
      </w:pPr>
      <w:r>
        <w:t>Peak</w:t>
      </w:r>
      <w:r w:rsidR="0003385C">
        <w:t>-Picking</w:t>
      </w:r>
      <w:r>
        <w:t xml:space="preserve"> is an algorithm that is used to estimate the onset times of events within the signal</w:t>
      </w:r>
      <w:r w:rsidR="0003385C">
        <w:t xml:space="preserve">. </w:t>
      </w:r>
      <w:r w:rsidR="00EF18ED">
        <w:t>It finds the apex areas of a signal above a defined threshold.</w:t>
      </w:r>
      <w:r w:rsidR="00D81B64">
        <w:t xml:space="preserve"> This threshold can be constant of adaptive. </w:t>
      </w:r>
      <w:bookmarkStart w:id="0" w:name="_GoBack"/>
      <w:bookmarkEnd w:id="0"/>
      <w:r w:rsidR="0003385C">
        <w:t xml:space="preserve"> </w:t>
      </w:r>
    </w:p>
    <w:p w14:paraId="23864CEF" w14:textId="77777777" w:rsidR="00735B92" w:rsidRPr="005C5BAC" w:rsidRDefault="00735B92" w:rsidP="00735B92">
      <w:pPr>
        <w:pStyle w:val="ListParagraph"/>
      </w:pPr>
    </w:p>
    <w:sectPr w:rsidR="00735B92" w:rsidRPr="005C5BAC" w:rsidSect="00BC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66A4"/>
    <w:multiLevelType w:val="hybridMultilevel"/>
    <w:tmpl w:val="A9269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AC"/>
    <w:rsid w:val="0003385C"/>
    <w:rsid w:val="00077F9B"/>
    <w:rsid w:val="0008019B"/>
    <w:rsid w:val="000C3D2D"/>
    <w:rsid w:val="00176F74"/>
    <w:rsid w:val="00197B05"/>
    <w:rsid w:val="001B3B65"/>
    <w:rsid w:val="002D39E0"/>
    <w:rsid w:val="0032635D"/>
    <w:rsid w:val="003475FC"/>
    <w:rsid w:val="003508A0"/>
    <w:rsid w:val="00466819"/>
    <w:rsid w:val="00506A7D"/>
    <w:rsid w:val="00510739"/>
    <w:rsid w:val="005C5BAC"/>
    <w:rsid w:val="006F4A38"/>
    <w:rsid w:val="00735B92"/>
    <w:rsid w:val="0074589B"/>
    <w:rsid w:val="0075230E"/>
    <w:rsid w:val="0085571A"/>
    <w:rsid w:val="00970795"/>
    <w:rsid w:val="00A04B64"/>
    <w:rsid w:val="00A97DF0"/>
    <w:rsid w:val="00AB1631"/>
    <w:rsid w:val="00B0319D"/>
    <w:rsid w:val="00BA168A"/>
    <w:rsid w:val="00BB5860"/>
    <w:rsid w:val="00BC0334"/>
    <w:rsid w:val="00C3093D"/>
    <w:rsid w:val="00C76B1B"/>
    <w:rsid w:val="00C819A6"/>
    <w:rsid w:val="00D62B94"/>
    <w:rsid w:val="00D72FF6"/>
    <w:rsid w:val="00D81B64"/>
    <w:rsid w:val="00E650A4"/>
    <w:rsid w:val="00E951DF"/>
    <w:rsid w:val="00E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07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WHR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18</cp:revision>
  <dcterms:created xsi:type="dcterms:W3CDTF">2018-10-22T01:36:00Z</dcterms:created>
  <dcterms:modified xsi:type="dcterms:W3CDTF">2018-10-22T03:26:00Z</dcterms:modified>
</cp:coreProperties>
</file>