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52BF" w:rsidRDefault="008A52BF">
      <w:r>
        <w:t>Список всех студентов с названиями их групп</w:t>
      </w:r>
    </w:p>
    <w:p w:rsidR="001C18CE" w:rsidRDefault="008A52BF">
      <w:r w:rsidRPr="008A52BF">
        <w:drawing>
          <wp:inline distT="0" distB="0" distL="0" distR="0" wp14:anchorId="23056AAF" wp14:editId="4A34556F">
            <wp:extent cx="5940425" cy="42176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2BF" w:rsidRDefault="008A52BF">
      <w:r>
        <w:t>Количество студентов в каждой группе</w:t>
      </w:r>
    </w:p>
    <w:p w:rsidR="008A52BF" w:rsidRDefault="008A52BF">
      <w:pPr>
        <w:rPr>
          <w:lang w:val="en-US"/>
        </w:rPr>
      </w:pPr>
      <w:r w:rsidRPr="008A52BF">
        <w:rPr>
          <w:lang w:val="en-US"/>
        </w:rPr>
        <w:drawing>
          <wp:inline distT="0" distB="0" distL="0" distR="0" wp14:anchorId="17B1D949" wp14:editId="5F31E4F2">
            <wp:extent cx="4448796" cy="4058216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2BF" w:rsidRDefault="008A52BF" w:rsidP="008A52BF"/>
    <w:p w:rsidR="008A52BF" w:rsidRDefault="008A52BF" w:rsidP="008A52BF">
      <w:r>
        <w:lastRenderedPageBreak/>
        <w:t>Расписание занятий с полной информацией</w:t>
      </w:r>
    </w:p>
    <w:p w:rsidR="008A52BF" w:rsidRDefault="008A52BF" w:rsidP="008A52BF">
      <w:r w:rsidRPr="008A52BF">
        <w:drawing>
          <wp:inline distT="0" distB="0" distL="0" distR="0" wp14:anchorId="54B20AFB" wp14:editId="2C666114">
            <wp:extent cx="5940425" cy="45739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2BF" w:rsidRDefault="008A52BF" w:rsidP="008A52BF">
      <w:r>
        <w:t>Нагрузка преподавателей (количество занятий)</w:t>
      </w:r>
    </w:p>
    <w:p w:rsidR="008A52BF" w:rsidRDefault="008A52BF" w:rsidP="008A52BF">
      <w:r w:rsidRPr="008A52BF">
        <w:drawing>
          <wp:inline distT="0" distB="0" distL="0" distR="0" wp14:anchorId="5FB97D3F" wp14:editId="27DB7E3B">
            <wp:extent cx="4087505" cy="3060065"/>
            <wp:effectExtent l="0" t="0" r="825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5511" cy="308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2BF" w:rsidRDefault="008A52BF" w:rsidP="008A52BF"/>
    <w:p w:rsidR="008A52BF" w:rsidRDefault="008A52BF" w:rsidP="008A52BF"/>
    <w:p w:rsidR="008A52BF" w:rsidRPr="008A52BF" w:rsidRDefault="008A52BF" w:rsidP="008A52BF"/>
    <w:p w:rsidR="008A52BF" w:rsidRDefault="008A52BF">
      <w:r>
        <w:lastRenderedPageBreak/>
        <w:t>Студенты, родившиеся после 2007 года</w:t>
      </w:r>
    </w:p>
    <w:p w:rsidR="008A52BF" w:rsidRDefault="008A52BF">
      <w:r w:rsidRPr="008A52BF">
        <w:drawing>
          <wp:inline distT="0" distB="0" distL="0" distR="0" wp14:anchorId="66D18CAC" wp14:editId="4AB1AC5F">
            <wp:extent cx="3896269" cy="4286848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2BF" w:rsidRDefault="008A52BF">
      <w:r>
        <w:t>Дисциплины с количеством часов больше 72</w:t>
      </w:r>
    </w:p>
    <w:p w:rsidR="008A52BF" w:rsidRDefault="008A52BF">
      <w:r w:rsidRPr="008A52BF">
        <w:drawing>
          <wp:inline distT="0" distB="0" distL="0" distR="0" wp14:anchorId="2EE909EF" wp14:editId="77739878">
            <wp:extent cx="5048955" cy="3381847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2BF" w:rsidRDefault="008A52BF"/>
    <w:p w:rsidR="008A52BF" w:rsidRDefault="008A52BF"/>
    <w:p w:rsidR="008A52BF" w:rsidRDefault="008A52BF"/>
    <w:p w:rsidR="008A52BF" w:rsidRDefault="008A52BF" w:rsidP="008A52BF">
      <w:r>
        <w:lastRenderedPageBreak/>
        <w:t>Группы, в которых больше одного студента</w:t>
      </w:r>
    </w:p>
    <w:p w:rsidR="008A52BF" w:rsidRDefault="008A52BF" w:rsidP="008A52BF">
      <w:r w:rsidRPr="008A52BF">
        <w:drawing>
          <wp:inline distT="0" distB="0" distL="0" distR="0" wp14:anchorId="331F929F" wp14:editId="479ED8CD">
            <wp:extent cx="4058216" cy="369621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2BF" w:rsidRDefault="008A52BF" w:rsidP="008A52BF">
      <w:r>
        <w:t>Средняя нагрузка на преподавателя</w:t>
      </w:r>
    </w:p>
    <w:p w:rsidR="008A52BF" w:rsidRDefault="008A52BF" w:rsidP="008A52BF">
      <w:r w:rsidRPr="008A52BF">
        <w:drawing>
          <wp:inline distT="0" distB="0" distL="0" distR="0" wp14:anchorId="045F0449" wp14:editId="2A902CF9">
            <wp:extent cx="5430008" cy="3210373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2BF" w:rsidRDefault="008A52BF" w:rsidP="008A52BF"/>
    <w:p w:rsidR="008A52BF" w:rsidRDefault="008A52BF" w:rsidP="008A52BF"/>
    <w:p w:rsidR="008A52BF" w:rsidRDefault="008A52BF" w:rsidP="008A52BF"/>
    <w:p w:rsidR="008A52BF" w:rsidRDefault="008A52BF" w:rsidP="008A52BF"/>
    <w:p w:rsidR="008A52BF" w:rsidRDefault="008A52BF" w:rsidP="008A52BF"/>
    <w:p w:rsidR="008A52BF" w:rsidRDefault="008A52BF" w:rsidP="008A52BF">
      <w:r>
        <w:lastRenderedPageBreak/>
        <w:t>Список групп и специальностей (без дубликатов)</w:t>
      </w:r>
    </w:p>
    <w:p w:rsidR="008A52BF" w:rsidRDefault="008A52BF" w:rsidP="008A52BF">
      <w:pPr>
        <w:rPr>
          <w:lang w:val="en-US"/>
        </w:rPr>
      </w:pPr>
      <w:r w:rsidRPr="008A52BF">
        <w:rPr>
          <w:lang w:val="en-US"/>
        </w:rPr>
        <w:drawing>
          <wp:inline distT="0" distB="0" distL="0" distR="0" wp14:anchorId="47C51FB3" wp14:editId="7EFCE7A5">
            <wp:extent cx="3077004" cy="3515216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2BF" w:rsidRDefault="009624A5" w:rsidP="009624A5">
      <w:r>
        <w:t>Студенты и их группы (с использованием подзапроса)</w:t>
      </w:r>
    </w:p>
    <w:p w:rsidR="009624A5" w:rsidRDefault="009624A5" w:rsidP="009624A5">
      <w:r w:rsidRPr="009624A5">
        <w:drawing>
          <wp:inline distT="0" distB="0" distL="0" distR="0" wp14:anchorId="54092D58" wp14:editId="0731D316">
            <wp:extent cx="5940425" cy="4488815"/>
            <wp:effectExtent l="0" t="0" r="317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4A5" w:rsidRDefault="009624A5" w:rsidP="009624A5"/>
    <w:p w:rsidR="009624A5" w:rsidRDefault="009624A5" w:rsidP="009624A5">
      <w:r>
        <w:lastRenderedPageBreak/>
        <w:t xml:space="preserve">-- Изменим тип данных для столбца </w:t>
      </w:r>
      <w:proofErr w:type="spellStart"/>
      <w:r>
        <w:t>middle_name</w:t>
      </w:r>
      <w:proofErr w:type="spellEnd"/>
      <w:r>
        <w:t xml:space="preserve"> (увеличим длину)</w:t>
      </w:r>
    </w:p>
    <w:p w:rsidR="009624A5" w:rsidRDefault="009624A5" w:rsidP="009624A5">
      <w:r>
        <w:rPr>
          <w:noProof/>
          <w:lang w:eastAsia="ru-RU"/>
        </w:rPr>
        <w:drawing>
          <wp:inline distT="0" distB="0" distL="0" distR="0" wp14:anchorId="7270D590" wp14:editId="649EB823">
            <wp:extent cx="5876190" cy="3047619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76190" cy="3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4A5" w:rsidRDefault="009624A5" w:rsidP="009624A5"/>
    <w:p w:rsidR="009624A5" w:rsidRDefault="009624A5" w:rsidP="009624A5">
      <w:r>
        <w:t>-- Попробуем вставить группу с существующим названием</w:t>
      </w:r>
    </w:p>
    <w:p w:rsidR="009624A5" w:rsidRDefault="009624A5" w:rsidP="009624A5">
      <w:r w:rsidRPr="009624A5">
        <w:drawing>
          <wp:inline distT="0" distB="0" distL="0" distR="0" wp14:anchorId="77AF36B9" wp14:editId="0DCDFA89">
            <wp:extent cx="5940425" cy="333502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FAF" w:rsidRDefault="00DB0FAF" w:rsidP="009624A5"/>
    <w:p w:rsidR="00DB0FAF" w:rsidRDefault="00DB0FAF" w:rsidP="009624A5"/>
    <w:p w:rsidR="00DB0FAF" w:rsidRDefault="00DB0FAF" w:rsidP="009624A5"/>
    <w:p w:rsidR="00DB0FAF" w:rsidRDefault="00DB0FAF" w:rsidP="009624A5"/>
    <w:p w:rsidR="00DB0FAF" w:rsidRDefault="00DB0FAF" w:rsidP="009624A5"/>
    <w:p w:rsidR="00DB0FAF" w:rsidRDefault="00DB0FAF" w:rsidP="009624A5"/>
    <w:p w:rsidR="009624A5" w:rsidRPr="00DB0FAF" w:rsidRDefault="009624A5" w:rsidP="009624A5">
      <w:pPr>
        <w:rPr>
          <w:lang w:val="en-US"/>
        </w:rPr>
      </w:pPr>
      <w:r>
        <w:lastRenderedPageBreak/>
        <w:t>Переименуем</w:t>
      </w:r>
      <w:r w:rsidRPr="00DB0FAF">
        <w:rPr>
          <w:lang w:val="en-US"/>
        </w:rPr>
        <w:t xml:space="preserve"> </w:t>
      </w:r>
      <w:r>
        <w:t>столбец</w:t>
      </w:r>
      <w:r w:rsidRPr="00DB0FAF">
        <w:rPr>
          <w:lang w:val="en-US"/>
        </w:rPr>
        <w:t xml:space="preserve"> department </w:t>
      </w:r>
      <w:r>
        <w:t>в</w:t>
      </w:r>
      <w:r w:rsidRPr="00DB0FAF">
        <w:rPr>
          <w:lang w:val="en-US"/>
        </w:rPr>
        <w:t xml:space="preserve"> teachers</w:t>
      </w:r>
    </w:p>
    <w:p w:rsidR="009624A5" w:rsidRDefault="00DB0FAF" w:rsidP="009624A5">
      <w:r w:rsidRPr="00DB0FAF">
        <w:drawing>
          <wp:inline distT="0" distB="0" distL="0" distR="0" wp14:anchorId="16379012" wp14:editId="222F0CCE">
            <wp:extent cx="5525271" cy="272453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FAF" w:rsidRDefault="00DB0FAF" w:rsidP="009624A5"/>
    <w:p w:rsidR="00DB0FAF" w:rsidRDefault="00DB0FAF" w:rsidP="009624A5">
      <w:r>
        <w:t>-- Добавим временный столбец</w:t>
      </w:r>
    </w:p>
    <w:p w:rsidR="00DB0FAF" w:rsidRDefault="00DB0FAF" w:rsidP="009624A5">
      <w:r>
        <w:t>Удалим его</w:t>
      </w:r>
    </w:p>
    <w:p w:rsidR="00DB0FAF" w:rsidRDefault="00DB0FAF" w:rsidP="009624A5">
      <w:r>
        <w:rPr>
          <w:noProof/>
          <w:lang w:eastAsia="ru-RU"/>
        </w:rPr>
        <w:drawing>
          <wp:inline distT="0" distB="0" distL="0" distR="0" wp14:anchorId="384577D4" wp14:editId="5B2DED5E">
            <wp:extent cx="5342857" cy="271428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2857" cy="2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FAF" w:rsidRDefault="00DB0FAF" w:rsidP="009624A5"/>
    <w:p w:rsidR="00DB0FAF" w:rsidRDefault="00DB0FAF" w:rsidP="009624A5"/>
    <w:p w:rsidR="00DB0FAF" w:rsidRDefault="00DB0FAF" w:rsidP="009624A5"/>
    <w:p w:rsidR="00DB0FAF" w:rsidRDefault="00DB0FAF" w:rsidP="009624A5"/>
    <w:p w:rsidR="00DB0FAF" w:rsidRDefault="00DB0FAF" w:rsidP="009624A5"/>
    <w:p w:rsidR="00DB0FAF" w:rsidRDefault="00DB0FAF" w:rsidP="009624A5"/>
    <w:p w:rsidR="00DB0FAF" w:rsidRDefault="00DB0FAF" w:rsidP="009624A5"/>
    <w:p w:rsidR="00DB0FAF" w:rsidRDefault="00DB0FAF" w:rsidP="009624A5"/>
    <w:p w:rsidR="00DB0FAF" w:rsidRDefault="00DB0FAF" w:rsidP="009624A5">
      <w:r>
        <w:lastRenderedPageBreak/>
        <w:t>-- Добавим ограничение CHECK на год поступления</w:t>
      </w:r>
    </w:p>
    <w:p w:rsidR="00DB0FAF" w:rsidRDefault="00DB0FAF" w:rsidP="009624A5">
      <w:r>
        <w:rPr>
          <w:noProof/>
          <w:lang w:eastAsia="ru-RU"/>
        </w:rPr>
        <w:drawing>
          <wp:inline distT="0" distB="0" distL="0" distR="0" wp14:anchorId="3BC14F65" wp14:editId="30F57531">
            <wp:extent cx="4933333" cy="2657143"/>
            <wp:effectExtent l="0" t="0" r="63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3333" cy="2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854" w:rsidRDefault="00EC6854" w:rsidP="009624A5"/>
    <w:p w:rsidR="00DB0FAF" w:rsidRDefault="00DB0FAF" w:rsidP="009624A5">
      <w:r w:rsidRPr="00DB0FAF">
        <w:drawing>
          <wp:inline distT="0" distB="0" distL="0" distR="0" wp14:anchorId="2E336280" wp14:editId="35442352">
            <wp:extent cx="5940425" cy="387159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FAF" w:rsidRDefault="00DB0FAF" w:rsidP="009624A5">
      <w:r w:rsidRPr="00DB0FAF">
        <w:lastRenderedPageBreak/>
        <w:drawing>
          <wp:inline distT="0" distB="0" distL="0" distR="0" wp14:anchorId="15312028" wp14:editId="0250078E">
            <wp:extent cx="5277587" cy="5277587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FAF" w:rsidRDefault="00DB0FAF" w:rsidP="009624A5">
      <w:r w:rsidRPr="00DB0FAF">
        <w:lastRenderedPageBreak/>
        <w:drawing>
          <wp:inline distT="0" distB="0" distL="0" distR="0" wp14:anchorId="1C753364" wp14:editId="5EBB4E9C">
            <wp:extent cx="5811061" cy="4772691"/>
            <wp:effectExtent l="0" t="0" r="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854" w:rsidRDefault="00EC6854" w:rsidP="009624A5"/>
    <w:p w:rsidR="00EC6854" w:rsidRDefault="00EC6854" w:rsidP="009624A5"/>
    <w:p w:rsidR="00EC6854" w:rsidRDefault="00EC6854" w:rsidP="009624A5"/>
    <w:p w:rsidR="00EC6854" w:rsidRDefault="00EC6854" w:rsidP="009624A5"/>
    <w:p w:rsidR="00EC6854" w:rsidRDefault="00EC6854" w:rsidP="009624A5"/>
    <w:p w:rsidR="00EC6854" w:rsidRDefault="00EC6854" w:rsidP="009624A5"/>
    <w:p w:rsidR="00EC6854" w:rsidRDefault="00EC6854" w:rsidP="009624A5"/>
    <w:p w:rsidR="00EC6854" w:rsidRDefault="00EC6854" w:rsidP="009624A5"/>
    <w:p w:rsidR="00EC6854" w:rsidRDefault="00EC6854" w:rsidP="009624A5"/>
    <w:p w:rsidR="00EC6854" w:rsidRDefault="00EC6854" w:rsidP="009624A5"/>
    <w:p w:rsidR="00EC6854" w:rsidRDefault="00EC6854" w:rsidP="009624A5"/>
    <w:p w:rsidR="00EC6854" w:rsidRDefault="00EC6854" w:rsidP="009624A5"/>
    <w:p w:rsidR="00EC6854" w:rsidRDefault="00EC6854" w:rsidP="009624A5"/>
    <w:p w:rsidR="00EC6854" w:rsidRDefault="00EC6854" w:rsidP="009624A5"/>
    <w:p w:rsidR="00EC6854" w:rsidRDefault="00EC6854" w:rsidP="009624A5">
      <w:r>
        <w:lastRenderedPageBreak/>
        <w:t>Создание представлений (VIEW) Представления — это виртуальные таблицы, которые не хранят данные, а формируются на лету из запроса. Они удобны для упрощения сложных запросов и для разграничения доступа</w:t>
      </w:r>
    </w:p>
    <w:p w:rsidR="00EC6854" w:rsidRDefault="00EC6854" w:rsidP="009624A5"/>
    <w:p w:rsidR="00DB0FAF" w:rsidRDefault="00DB0FAF" w:rsidP="009624A5">
      <w:r w:rsidRPr="00DB0FAF">
        <w:drawing>
          <wp:inline distT="0" distB="0" distL="0" distR="0" wp14:anchorId="54F43266" wp14:editId="64DFCF1D">
            <wp:extent cx="5249008" cy="4696480"/>
            <wp:effectExtent l="0" t="0" r="8890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FAF" w:rsidRDefault="00DB0FAF" w:rsidP="009624A5">
      <w:r w:rsidRPr="00DB0FAF">
        <w:lastRenderedPageBreak/>
        <w:drawing>
          <wp:inline distT="0" distB="0" distL="0" distR="0" wp14:anchorId="7A84F413" wp14:editId="6C8526F1">
            <wp:extent cx="5940425" cy="4394835"/>
            <wp:effectExtent l="0" t="0" r="3175" b="571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FAF" w:rsidRDefault="00DB0FAF" w:rsidP="009624A5">
      <w:r w:rsidRPr="00DB0FAF">
        <w:lastRenderedPageBreak/>
        <w:drawing>
          <wp:inline distT="0" distB="0" distL="0" distR="0" wp14:anchorId="6C1AF4CB" wp14:editId="1B55122D">
            <wp:extent cx="3810532" cy="5115639"/>
            <wp:effectExtent l="0" t="0" r="0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8B4" w:rsidRDefault="005918B4" w:rsidP="009624A5"/>
    <w:p w:rsidR="005918B4" w:rsidRDefault="005918B4" w:rsidP="009624A5"/>
    <w:p w:rsidR="005918B4" w:rsidRDefault="005918B4" w:rsidP="009624A5"/>
    <w:p w:rsidR="005918B4" w:rsidRDefault="005918B4" w:rsidP="009624A5"/>
    <w:p w:rsidR="005918B4" w:rsidRDefault="005918B4" w:rsidP="009624A5"/>
    <w:p w:rsidR="005918B4" w:rsidRDefault="005918B4" w:rsidP="009624A5"/>
    <w:p w:rsidR="005918B4" w:rsidRDefault="005918B4" w:rsidP="009624A5"/>
    <w:p w:rsidR="005918B4" w:rsidRDefault="005918B4" w:rsidP="009624A5"/>
    <w:p w:rsidR="005918B4" w:rsidRDefault="005918B4" w:rsidP="009624A5"/>
    <w:p w:rsidR="005918B4" w:rsidRDefault="005918B4" w:rsidP="009624A5"/>
    <w:p w:rsidR="005918B4" w:rsidRDefault="005918B4" w:rsidP="009624A5"/>
    <w:p w:rsidR="005918B4" w:rsidRDefault="005918B4" w:rsidP="009624A5"/>
    <w:p w:rsidR="005918B4" w:rsidRDefault="005918B4" w:rsidP="009624A5"/>
    <w:p w:rsidR="005918B4" w:rsidRDefault="005918B4" w:rsidP="009624A5"/>
    <w:p w:rsidR="00EC6854" w:rsidRDefault="00EC6854" w:rsidP="009624A5">
      <w:r>
        <w:lastRenderedPageBreak/>
        <w:t>Создание индексов Индексы — это структуры, которые ускоряют поиск данных. Они работают как алфавитный указатель в книге. Однако индексы замедляют вставку и обновление, поэтому их нужно создавать обдуманно.</w:t>
      </w:r>
    </w:p>
    <w:p w:rsidR="00DB0FAF" w:rsidRDefault="00DB0FAF" w:rsidP="009624A5">
      <w:r>
        <w:t>-- Индекс по фамилии студента (ускоряет поиск по фамилии)</w:t>
      </w:r>
    </w:p>
    <w:p w:rsidR="00DB0FAF" w:rsidRDefault="005918B4" w:rsidP="009624A5">
      <w:r>
        <w:t>-- Индекс по дате занятия (ускоряет поиск по дате)</w:t>
      </w:r>
    </w:p>
    <w:p w:rsidR="005918B4" w:rsidRDefault="005918B4" w:rsidP="009624A5">
      <w:r>
        <w:rPr>
          <w:noProof/>
          <w:lang w:eastAsia="ru-RU"/>
        </w:rPr>
        <w:drawing>
          <wp:inline distT="0" distB="0" distL="0" distR="0" wp14:anchorId="77582599" wp14:editId="6ABF9126">
            <wp:extent cx="5940425" cy="471360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8B4" w:rsidRDefault="005918B4" w:rsidP="009624A5">
      <w:pPr>
        <w:rPr>
          <w:lang w:val="en-US"/>
        </w:rPr>
      </w:pPr>
      <w:r w:rsidRPr="005918B4">
        <w:rPr>
          <w:lang w:val="en-US"/>
        </w:rPr>
        <w:lastRenderedPageBreak/>
        <w:drawing>
          <wp:inline distT="0" distB="0" distL="0" distR="0" wp14:anchorId="1870275C" wp14:editId="334879CA">
            <wp:extent cx="5940425" cy="630618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0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854" w:rsidRDefault="00EC6854" w:rsidP="009624A5">
      <w:pPr>
        <w:rPr>
          <w:lang w:val="en-US"/>
        </w:rPr>
      </w:pPr>
    </w:p>
    <w:p w:rsidR="00EC6854" w:rsidRDefault="00EC6854" w:rsidP="009624A5">
      <w:pPr>
        <w:rPr>
          <w:lang w:val="en-US"/>
        </w:rPr>
      </w:pPr>
    </w:p>
    <w:p w:rsidR="00EC6854" w:rsidRDefault="00EC6854" w:rsidP="009624A5">
      <w:pPr>
        <w:rPr>
          <w:lang w:val="en-US"/>
        </w:rPr>
      </w:pPr>
    </w:p>
    <w:p w:rsidR="00EC6854" w:rsidRDefault="00EC6854" w:rsidP="009624A5">
      <w:pPr>
        <w:rPr>
          <w:lang w:val="en-US"/>
        </w:rPr>
      </w:pPr>
    </w:p>
    <w:p w:rsidR="00EC6854" w:rsidRDefault="00EC6854" w:rsidP="009624A5">
      <w:pPr>
        <w:rPr>
          <w:lang w:val="en-US"/>
        </w:rPr>
      </w:pPr>
    </w:p>
    <w:p w:rsidR="00EC6854" w:rsidRDefault="00EC6854" w:rsidP="009624A5">
      <w:pPr>
        <w:rPr>
          <w:lang w:val="en-US"/>
        </w:rPr>
      </w:pPr>
    </w:p>
    <w:p w:rsidR="00EC6854" w:rsidRDefault="00EC6854" w:rsidP="009624A5">
      <w:pPr>
        <w:rPr>
          <w:lang w:val="en-US"/>
        </w:rPr>
      </w:pPr>
    </w:p>
    <w:p w:rsidR="00EC6854" w:rsidRDefault="00EC6854" w:rsidP="009624A5">
      <w:pPr>
        <w:rPr>
          <w:lang w:val="en-US"/>
        </w:rPr>
      </w:pPr>
    </w:p>
    <w:p w:rsidR="00EC6854" w:rsidRDefault="00EC6854" w:rsidP="009624A5">
      <w:pPr>
        <w:rPr>
          <w:lang w:val="en-US"/>
        </w:rPr>
      </w:pPr>
    </w:p>
    <w:p w:rsidR="00EC6854" w:rsidRDefault="00EC6854" w:rsidP="009624A5">
      <w:pPr>
        <w:rPr>
          <w:lang w:val="en-US"/>
        </w:rPr>
      </w:pPr>
    </w:p>
    <w:p w:rsidR="00EC6854" w:rsidRDefault="00EC6854" w:rsidP="009624A5">
      <w:pPr>
        <w:rPr>
          <w:lang w:val="en-US"/>
        </w:rPr>
      </w:pPr>
      <w:r>
        <w:lastRenderedPageBreak/>
        <w:t>Создайте таблицу «Оценки» (</w:t>
      </w:r>
      <w:proofErr w:type="spellStart"/>
      <w:r>
        <w:t>grades</w:t>
      </w:r>
      <w:proofErr w:type="spellEnd"/>
      <w:r>
        <w:t>)</w:t>
      </w:r>
    </w:p>
    <w:p w:rsidR="005918B4" w:rsidRDefault="005918B4" w:rsidP="009624A5">
      <w:r w:rsidRPr="005918B4">
        <w:drawing>
          <wp:inline distT="0" distB="0" distL="0" distR="0" wp14:anchorId="07246046" wp14:editId="77B3C98F">
            <wp:extent cx="3896269" cy="5172797"/>
            <wp:effectExtent l="0" t="0" r="9525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8B4" w:rsidRDefault="005918B4" w:rsidP="009624A5">
      <w:r w:rsidRPr="005918B4">
        <w:lastRenderedPageBreak/>
        <w:drawing>
          <wp:inline distT="0" distB="0" distL="0" distR="0" wp14:anchorId="3C9770B8" wp14:editId="01E04162">
            <wp:extent cx="5940425" cy="475043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8B4" w:rsidRDefault="005918B4" w:rsidP="009624A5">
      <w:r w:rsidRPr="005918B4">
        <w:lastRenderedPageBreak/>
        <w:drawing>
          <wp:inline distT="0" distB="0" distL="0" distR="0" wp14:anchorId="3F273CC0" wp14:editId="7566EF03">
            <wp:extent cx="5658640" cy="6249272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624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854" w:rsidRDefault="00EC6854" w:rsidP="009624A5">
      <w:r w:rsidRPr="00EC6854">
        <w:lastRenderedPageBreak/>
        <w:drawing>
          <wp:inline distT="0" distB="0" distL="0" distR="0" wp14:anchorId="7519977C" wp14:editId="21442DDA">
            <wp:extent cx="5277587" cy="5553850"/>
            <wp:effectExtent l="0" t="0" r="0" b="889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854" w:rsidRDefault="00C12510" w:rsidP="009624A5">
      <w:pPr>
        <w:rPr>
          <w:lang w:val="en-US"/>
        </w:rPr>
      </w:pPr>
      <w:r w:rsidRPr="00C12510">
        <w:rPr>
          <w:lang w:val="en-US"/>
        </w:rPr>
        <w:lastRenderedPageBreak/>
        <w:drawing>
          <wp:inline distT="0" distB="0" distL="0" distR="0" wp14:anchorId="66266D2F" wp14:editId="015C9B64">
            <wp:extent cx="5249008" cy="5687219"/>
            <wp:effectExtent l="0" t="0" r="8890" b="889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510" w:rsidRDefault="00C12510" w:rsidP="009624A5">
      <w:pPr>
        <w:rPr>
          <w:lang w:val="en-US"/>
        </w:rPr>
      </w:pPr>
      <w:r w:rsidRPr="00C12510">
        <w:rPr>
          <w:lang w:val="en-US"/>
        </w:rPr>
        <w:lastRenderedPageBreak/>
        <w:drawing>
          <wp:inline distT="0" distB="0" distL="0" distR="0" wp14:anchorId="64B78827" wp14:editId="168EF4E9">
            <wp:extent cx="4591691" cy="4829849"/>
            <wp:effectExtent l="0" t="0" r="0" b="889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510" w:rsidRDefault="00C12510" w:rsidP="009624A5">
      <w:pPr>
        <w:rPr>
          <w:lang w:val="en-US"/>
        </w:rPr>
      </w:pPr>
      <w:r w:rsidRPr="00C12510">
        <w:rPr>
          <w:lang w:val="en-US"/>
        </w:rPr>
        <w:drawing>
          <wp:inline distT="0" distB="0" distL="0" distR="0" wp14:anchorId="07D0E937" wp14:editId="450ECB84">
            <wp:extent cx="5940425" cy="3822700"/>
            <wp:effectExtent l="0" t="0" r="3175" b="635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510" w:rsidRDefault="00C12510" w:rsidP="009624A5">
      <w:pPr>
        <w:rPr>
          <w:lang w:val="en-US"/>
        </w:rPr>
      </w:pPr>
      <w:r w:rsidRPr="00C12510">
        <w:rPr>
          <w:lang w:val="en-US"/>
        </w:rPr>
        <w:lastRenderedPageBreak/>
        <w:drawing>
          <wp:inline distT="0" distB="0" distL="0" distR="0" wp14:anchorId="06FF20E5" wp14:editId="0E0A75EE">
            <wp:extent cx="5940425" cy="2588260"/>
            <wp:effectExtent l="0" t="0" r="3175" b="254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510" w:rsidRDefault="00C12510" w:rsidP="009624A5">
      <w:pPr>
        <w:rPr>
          <w:lang w:val="en-US"/>
        </w:rPr>
      </w:pPr>
      <w:r w:rsidRPr="00C12510">
        <w:rPr>
          <w:lang w:val="en-US"/>
        </w:rPr>
        <w:drawing>
          <wp:inline distT="0" distB="0" distL="0" distR="0" wp14:anchorId="422AA822" wp14:editId="0B99B812">
            <wp:extent cx="5940425" cy="4010660"/>
            <wp:effectExtent l="0" t="0" r="3175" b="889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510" w:rsidRDefault="00C12510" w:rsidP="009624A5">
      <w:r>
        <w:t xml:space="preserve">Разграничение прав доступа (DCL) </w:t>
      </w:r>
      <w:proofErr w:type="gramStart"/>
      <w:r>
        <w:t>В</w:t>
      </w:r>
      <w:proofErr w:type="gramEnd"/>
      <w:r>
        <w:t xml:space="preserve"> реальных системах разные пользователи должны иметь разные права. Администратор может всё, преподаватель — видеть своих студентов, студент — только свои оценки. Научимся управлять правами. Создание ролей и пользователей</w:t>
      </w:r>
    </w:p>
    <w:p w:rsidR="00C12510" w:rsidRDefault="00C12510" w:rsidP="009624A5">
      <w:pPr>
        <w:rPr>
          <w:lang w:val="en-US"/>
        </w:rPr>
      </w:pPr>
      <w:r w:rsidRPr="00C12510">
        <w:rPr>
          <w:lang w:val="en-US"/>
        </w:rPr>
        <w:lastRenderedPageBreak/>
        <w:drawing>
          <wp:inline distT="0" distB="0" distL="0" distR="0" wp14:anchorId="2CEFE8FF" wp14:editId="1BE4DC96">
            <wp:extent cx="5940425" cy="400113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510" w:rsidRDefault="00C12510" w:rsidP="009624A5">
      <w:pPr>
        <w:rPr>
          <w:lang w:val="en-US"/>
        </w:rPr>
      </w:pPr>
      <w:r>
        <w:t>Предоставление прав</w:t>
      </w:r>
    </w:p>
    <w:p w:rsidR="00C12510" w:rsidRDefault="00C12510" w:rsidP="009624A5">
      <w:pPr>
        <w:rPr>
          <w:lang w:val="en-US"/>
        </w:rPr>
      </w:pPr>
      <w:r w:rsidRPr="00C12510">
        <w:rPr>
          <w:lang w:val="en-US"/>
        </w:rPr>
        <w:drawing>
          <wp:inline distT="0" distB="0" distL="0" distR="0" wp14:anchorId="7CD7597D" wp14:editId="74051BED">
            <wp:extent cx="5940425" cy="4492625"/>
            <wp:effectExtent l="0" t="0" r="3175" b="317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510" w:rsidRPr="00EC6854" w:rsidRDefault="00C12510" w:rsidP="009624A5">
      <w:pPr>
        <w:rPr>
          <w:lang w:val="en-US"/>
        </w:rPr>
      </w:pPr>
      <w:bookmarkStart w:id="0" w:name="_GoBack"/>
      <w:bookmarkEnd w:id="0"/>
    </w:p>
    <w:sectPr w:rsidR="00C12510" w:rsidRPr="00EC68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4253"/>
    <w:rsid w:val="000B4253"/>
    <w:rsid w:val="001C18CE"/>
    <w:rsid w:val="005918B4"/>
    <w:rsid w:val="008A52BF"/>
    <w:rsid w:val="009624A5"/>
    <w:rsid w:val="00C12510"/>
    <w:rsid w:val="00DB0FAF"/>
    <w:rsid w:val="00EC6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E6DDF"/>
  <w15:chartTrackingRefBased/>
  <w15:docId w15:val="{6020446A-FE2D-41D5-8E77-C30CC5C5E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23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2026-10-21T10:37:00Z</dcterms:created>
  <dcterms:modified xsi:type="dcterms:W3CDTF">2026-10-21T11:50:00Z</dcterms:modified>
</cp:coreProperties>
</file>