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522B1" w14:textId="061E2AC4" w:rsidR="00BE2A5B" w:rsidRDefault="00BD3515">
      <w:pPr>
        <w:rPr>
          <w:b/>
        </w:rPr>
      </w:pPr>
      <w:r w:rsidRPr="00BD3515">
        <w:rPr>
          <w:b/>
        </w:rPr>
        <w:t>Survey Information:</w:t>
      </w:r>
    </w:p>
    <w:p w14:paraId="4E5B5F65" w14:textId="304A5613" w:rsidR="00BD3515" w:rsidRDefault="00BD3515">
      <w:r>
        <w:t xml:space="preserve">Please visit the following link and provide your feedback - </w:t>
      </w:r>
      <w:hyperlink r:id="rId6" w:history="1">
        <w:r w:rsidRPr="00370C93">
          <w:rPr>
            <w:rStyle w:val="Hyperlink"/>
          </w:rPr>
          <w:t>https://forms.office.com/Pages/ResponsePage.aspx?id=v4j5cvGGr0GRqy180BHbR5QbYvDnZ8NOu1IiDUSJrLpUNDRDRVg5TjQ0N083NDg0VVE5QUk1WDRFMS4u</w:t>
        </w:r>
      </w:hyperlink>
      <w:r>
        <w:t xml:space="preserve"> </w:t>
      </w:r>
    </w:p>
    <w:p w14:paraId="2ED4ECB2" w14:textId="398941AE" w:rsidR="00BD3515" w:rsidRDefault="00BD3515"/>
    <w:p w14:paraId="61A981F5" w14:textId="77777777" w:rsidR="00BD3515" w:rsidRPr="00BD3515" w:rsidRDefault="00BD3515">
      <w:bookmarkStart w:id="0" w:name="_GoBack"/>
      <w:bookmarkEnd w:id="0"/>
    </w:p>
    <w:sectPr w:rsidR="00BD3515" w:rsidRPr="00BD3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BD6DA" w14:textId="77777777" w:rsidR="00BD3515" w:rsidRDefault="00BD3515" w:rsidP="00BD3515">
      <w:pPr>
        <w:spacing w:after="0" w:line="240" w:lineRule="auto"/>
      </w:pPr>
      <w:r>
        <w:separator/>
      </w:r>
    </w:p>
  </w:endnote>
  <w:endnote w:type="continuationSeparator" w:id="0">
    <w:p w14:paraId="470A772A" w14:textId="77777777" w:rsidR="00BD3515" w:rsidRDefault="00BD3515" w:rsidP="00BD3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41525" w14:textId="77777777" w:rsidR="00BD3515" w:rsidRDefault="00BD3515" w:rsidP="00BD3515">
      <w:pPr>
        <w:spacing w:after="0" w:line="240" w:lineRule="auto"/>
      </w:pPr>
      <w:r>
        <w:separator/>
      </w:r>
    </w:p>
  </w:footnote>
  <w:footnote w:type="continuationSeparator" w:id="0">
    <w:p w14:paraId="447331AE" w14:textId="77777777" w:rsidR="00BD3515" w:rsidRDefault="00BD3515" w:rsidP="00BD3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15"/>
    <w:rsid w:val="002B0E20"/>
    <w:rsid w:val="008D6039"/>
    <w:rsid w:val="00B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D9F41"/>
  <w15:chartTrackingRefBased/>
  <w15:docId w15:val="{4F118E56-0A05-4CB2-AE54-EA554E48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office.com/Pages/ResponsePage.aspx?id=v4j5cvGGr0GRqy180BHbR5QbYvDnZ8NOu1IiDUSJrLpUNDRDRVg5TjQ0N083NDg0VVE5QUk1WDRFMS4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Gopalakrishnan</dc:creator>
  <cp:keywords/>
  <dc:description/>
  <cp:lastModifiedBy>Vijay Gopalakrishnan</cp:lastModifiedBy>
  <cp:revision>1</cp:revision>
  <dcterms:created xsi:type="dcterms:W3CDTF">2018-10-31T20:06:00Z</dcterms:created>
  <dcterms:modified xsi:type="dcterms:W3CDTF">2018-10-31T20:07:00Z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vigopala@microsoft.com</vt:lpwstr>
  </property>
  <property fmtid="{D5CDD505-2E9C-101B-9397-08002B2CF9AE}" pid="5" name="MSIP_Label_f42aa342-8706-4288-bd11-ebb85995028c_SetDate">
    <vt:lpwstr>2018-10-31T20:07:24.2478710Z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