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6AAC1" w14:textId="2CFE6FA9" w:rsidR="00021391" w:rsidRDefault="002F5CC7" w:rsidP="002F5CC7">
      <w:pPr>
        <w:jc w:val="center"/>
        <w:rPr>
          <w:b/>
          <w:u w:val="single"/>
        </w:rPr>
      </w:pPr>
      <w:r>
        <w:rPr>
          <w:b/>
          <w:u w:val="single"/>
        </w:rPr>
        <w:t>Uncharted Realities VR Showcase</w:t>
      </w:r>
    </w:p>
    <w:p w14:paraId="380E7BBD" w14:textId="56D1D0AE" w:rsidR="002F5CC7" w:rsidRDefault="002F5CC7" w:rsidP="002F5CC7">
      <w:pPr>
        <w:jc w:val="center"/>
      </w:pPr>
      <w:r>
        <w:t>July 8, 2018</w:t>
      </w:r>
    </w:p>
    <w:p w14:paraId="4A3F85E4" w14:textId="3B98A50E" w:rsidR="002F5CC7" w:rsidRDefault="002F5CC7" w:rsidP="002F5CC7">
      <w:pPr>
        <w:jc w:val="center"/>
      </w:pPr>
      <w:r>
        <w:t>Portland Convention Center</w:t>
      </w:r>
    </w:p>
    <w:p w14:paraId="20C90C19" w14:textId="6F9589BB" w:rsidR="002F5CC7" w:rsidRPr="002F5CC7" w:rsidRDefault="002F5CC7" w:rsidP="002F5CC7">
      <w:pPr>
        <w:jc w:val="center"/>
      </w:pPr>
      <w:r>
        <w:t>12: 00 pm</w:t>
      </w:r>
    </w:p>
    <w:p w14:paraId="572C8091" w14:textId="2605A819" w:rsidR="002F5CC7" w:rsidRPr="002F5CC7" w:rsidRDefault="002F5CC7" w:rsidP="002F5CC7">
      <w:r>
        <w:t xml:space="preserve">Hey everyone! Uncharted Realities is here with a new VR Showcase! Feel free to bring your friends and </w:t>
      </w:r>
      <w:proofErr w:type="gramStart"/>
      <w:r>
        <w:t>family .</w:t>
      </w:r>
      <w:proofErr w:type="gramEnd"/>
      <w:r>
        <w:t xml:space="preserve"> Time starts at 12: 00pm sharp, so don’t be late. </w:t>
      </w:r>
      <w:bookmarkStart w:id="0" w:name="_GoBack"/>
      <w:bookmarkEnd w:id="0"/>
    </w:p>
    <w:sectPr w:rsidR="002F5CC7" w:rsidRPr="002F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C7"/>
    <w:rsid w:val="00021391"/>
    <w:rsid w:val="002F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1729"/>
  <w15:chartTrackingRefBased/>
  <w15:docId w15:val="{73C0EE1F-7BB7-407E-9C31-97A070F5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Morales</dc:creator>
  <cp:keywords/>
  <dc:description/>
  <cp:lastModifiedBy>Richard Morales</cp:lastModifiedBy>
  <cp:revision>1</cp:revision>
  <dcterms:created xsi:type="dcterms:W3CDTF">2018-07-08T12:58:00Z</dcterms:created>
  <dcterms:modified xsi:type="dcterms:W3CDTF">2018-07-08T13:01:00Z</dcterms:modified>
</cp:coreProperties>
</file>