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2DD4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BBE">
        <w:rPr>
          <w:rFonts w:ascii="Times New Roman" w:hAnsi="Times New Roman" w:cs="Times New Roman"/>
          <w:b/>
          <w:bCs/>
          <w:sz w:val="24"/>
          <w:szCs w:val="24"/>
        </w:rPr>
        <w:t>ГОСУДАРСТВЕННОЕ ОБРАЗОВАТЕЛЬНОЕ УЧРЕЖДЕНИЕ</w:t>
      </w:r>
    </w:p>
    <w:p w14:paraId="726AD47C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BBE">
        <w:rPr>
          <w:rFonts w:ascii="Times New Roman" w:hAnsi="Times New Roman" w:cs="Times New Roman"/>
          <w:b/>
          <w:bCs/>
          <w:sz w:val="24"/>
          <w:szCs w:val="24"/>
        </w:rPr>
        <w:t>ВЫСШЕГО ПРОФЕССИОНАЛЬНОГО ОБРАЗОВАНИЯ</w:t>
      </w:r>
    </w:p>
    <w:p w14:paraId="6F6D8B12" w14:textId="744F8350" w:rsidR="00DE1BBE" w:rsidRPr="00DE1BBE" w:rsidRDefault="00DE1BBE" w:rsidP="00C808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BBE">
        <w:rPr>
          <w:rFonts w:ascii="Times New Roman" w:hAnsi="Times New Roman" w:cs="Times New Roman"/>
          <w:b/>
          <w:bCs/>
          <w:sz w:val="24"/>
          <w:szCs w:val="24"/>
        </w:rPr>
        <w:t>«ДОНЕЦКИЙ НАЦИОНАЛЬНЫЙ УНИВЕРСИТЕТ»</w:t>
      </w:r>
    </w:p>
    <w:p w14:paraId="748A5CFA" w14:textId="5AF7E52D" w:rsidR="00DE1BBE" w:rsidRPr="00DE1BBE" w:rsidRDefault="00DE1BBE" w:rsidP="00C8087E">
      <w:pPr>
        <w:rPr>
          <w:rFonts w:ascii="Times New Roman" w:hAnsi="Times New Roman" w:cs="Times New Roman"/>
          <w:sz w:val="24"/>
          <w:szCs w:val="24"/>
        </w:rPr>
      </w:pPr>
    </w:p>
    <w:p w14:paraId="7B1DE3D8" w14:textId="0E175E0C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14:paraId="44BACD94" w14:textId="7F9E5843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Кафедра компьютерных технологий</w:t>
      </w:r>
    </w:p>
    <w:p w14:paraId="4D6D8733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88099" w14:textId="59A31D64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Дисциплина «</w:t>
      </w:r>
      <w:r w:rsidR="00916AD7" w:rsidRPr="00DB4C5C">
        <w:rPr>
          <w:rFonts w:ascii="Times New Roman" w:hAnsi="Times New Roman" w:cs="Times New Roman"/>
          <w:sz w:val="28"/>
          <w:szCs w:val="28"/>
        </w:rPr>
        <w:t>Вычислительная математика</w:t>
      </w:r>
      <w:r w:rsidRPr="00DE1BBE">
        <w:rPr>
          <w:rFonts w:ascii="Times New Roman" w:hAnsi="Times New Roman" w:cs="Times New Roman"/>
          <w:sz w:val="28"/>
          <w:szCs w:val="28"/>
        </w:rPr>
        <w:t>»</w:t>
      </w:r>
    </w:p>
    <w:p w14:paraId="5B9A5BF3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C6688C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59296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Отчет к лабораторной работе № 1</w:t>
      </w:r>
    </w:p>
    <w:p w14:paraId="3C5EA291" w14:textId="3930AB9E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«</w:t>
      </w:r>
      <w:r w:rsidR="00916AD7" w:rsidRPr="00916AD7">
        <w:rPr>
          <w:rFonts w:ascii="Times New Roman" w:hAnsi="Times New Roman" w:cs="Times New Roman"/>
          <w:sz w:val="28"/>
          <w:szCs w:val="28"/>
        </w:rPr>
        <w:t>Вычисления с плавающей точкой</w:t>
      </w:r>
      <w:r w:rsidRPr="00DE1BBE">
        <w:rPr>
          <w:rFonts w:ascii="Times New Roman" w:hAnsi="Times New Roman" w:cs="Times New Roman"/>
          <w:sz w:val="28"/>
          <w:szCs w:val="28"/>
        </w:rPr>
        <w:t>»</w:t>
      </w:r>
    </w:p>
    <w:p w14:paraId="5F791CC2" w14:textId="5304CE79" w:rsidR="00DE1BBE" w:rsidRDefault="00DE1BBE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71E07B" w14:textId="77777777" w:rsidR="00500BD6" w:rsidRDefault="00500BD6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6345E4" w14:textId="77777777" w:rsidR="00973469" w:rsidRP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D752D9" w14:textId="77777777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Выполнил:</w:t>
      </w:r>
    </w:p>
    <w:p w14:paraId="689211E4" w14:textId="4255A6A5" w:rsid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студент группы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ИВТ-6</w:t>
      </w:r>
    </w:p>
    <w:p w14:paraId="6AE6D99C" w14:textId="3D09CD7B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Давыденко Дмитрий Александрович</w:t>
      </w:r>
    </w:p>
    <w:p w14:paraId="46C54779" w14:textId="77777777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1953B929" w14:textId="77777777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3BF32952" w14:textId="77777777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Принял: </w:t>
      </w:r>
    </w:p>
    <w:p w14:paraId="7A84F6F1" w14:textId="556BB44E" w:rsidR="00973469" w:rsidRPr="00973469" w:rsidRDefault="00020C97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асс.</w:t>
      </w:r>
      <w:r w:rsidR="00973469"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 </w:t>
      </w:r>
      <w:r w:rsidR="00916AD7" w:rsidRP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Пшеничный</w:t>
      </w:r>
      <w:r w:rsid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 </w:t>
      </w:r>
      <w:r w:rsidR="00916AD7" w:rsidRP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Кирил</w:t>
      </w:r>
      <w:r w:rsid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л Анатольевич</w:t>
      </w:r>
    </w:p>
    <w:p w14:paraId="782F954C" w14:textId="53E2391E" w:rsidR="00DE1BBE" w:rsidRDefault="00DE1BBE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B6238B" w14:textId="6E7E57B2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F73D73" w14:textId="4AFD534C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716173" w14:textId="5FB4669F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D1C6B1" w14:textId="58C0417A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9CC29B" w14:textId="32E2939E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45F009" w14:textId="4B1668BA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BC9125" w14:textId="1E190FA9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02F7B0" w14:textId="604F05D3" w:rsidR="00E411DE" w:rsidRDefault="00973469" w:rsidP="00C808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Донецк 2022</w:t>
      </w:r>
    </w:p>
    <w:p w14:paraId="092A102A" w14:textId="384F1826" w:rsidR="00C24F17" w:rsidRDefault="001F083D" w:rsidP="00C8087E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14:paraId="23CDAFFB" w14:textId="77777777" w:rsidR="001F083D" w:rsidRPr="00C8087E" w:rsidRDefault="001F083D" w:rsidP="00C8087E">
      <w:pPr>
        <w:pStyle w:val="a5"/>
        <w:numPr>
          <w:ilvl w:val="0"/>
          <w:numId w:val="13"/>
        </w:num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087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 границы начала машинного ноля и машинной бесконечности для вещественных чисел стандартной и повышенной точности. Соответствуют ли полученные значения действительности?</w:t>
      </w:r>
    </w:p>
    <w:p w14:paraId="24E50574" w14:textId="77777777" w:rsidR="001F083D" w:rsidRPr="00C8087E" w:rsidRDefault="001F083D" w:rsidP="00C8087E">
      <w:pPr>
        <w:pStyle w:val="a5"/>
        <w:numPr>
          <w:ilvl w:val="0"/>
          <w:numId w:val="13"/>
        </w:num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8087E">
        <w:rPr>
          <w:rFonts w:ascii="Times New Roman" w:eastAsia="Times New Roman" w:hAnsi="Times New Roman" w:cs="Times New Roman"/>
          <w:sz w:val="26"/>
          <w:szCs w:val="26"/>
          <w:lang w:eastAsia="ru-RU"/>
        </w:rPr>
        <w:t>Ряд Тейлора для функции ошибок имеет вид:</w:t>
      </w:r>
    </w:p>
    <w:p w14:paraId="010F01BF" w14:textId="77777777" w:rsidR="001F083D" w:rsidRPr="001F083D" w:rsidRDefault="005049B3" w:rsidP="00C8087E">
      <w:pPr>
        <w:overflowPunct w:val="0"/>
        <w:autoSpaceDE w:val="0"/>
        <w:autoSpaceDN w:val="0"/>
        <w:adjustRightInd w:val="0"/>
        <w:spacing w:before="240" w:after="240" w:line="276" w:lineRule="auto"/>
        <w:ind w:left="567" w:right="141" w:hanging="567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pict w14:anchorId="0A0AD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48pt">
            <v:imagedata r:id="rId7" o:title=""/>
          </v:shape>
        </w:pict>
      </w:r>
      <w:r w:rsidR="001F083D"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37C29E41" w14:textId="77777777" w:rsidR="001F083D" w:rsidRPr="001F083D" w:rsidRDefault="001F083D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Этот ряд сходится для всех </w:t>
      </w:r>
      <w:r w:rsidRPr="001F083D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ru-RU"/>
        </w:rPr>
        <w:t>x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403E015A" w14:textId="77777777" w:rsidR="001F083D" w:rsidRPr="00A14229" w:rsidRDefault="001F083D" w:rsidP="00C8087E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Вычислить </w:t>
      </w:r>
      <w:r w:rsidRPr="001F083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erf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(3) по указанной формуле с точно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  <w:t xml:space="preserve">стью до нулевого члена ряда для следующих случаев: </w:t>
      </w:r>
    </w:p>
    <w:p w14:paraId="25C6A18E" w14:textId="77777777" w:rsidR="001F083D" w:rsidRPr="001F083D" w:rsidRDefault="001F083D" w:rsidP="00C8087E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 преобразований исходной формулы;</w:t>
      </w:r>
    </w:p>
    <w:p w14:paraId="50307F7B" w14:textId="77777777" w:rsidR="001F083D" w:rsidRPr="001F083D" w:rsidRDefault="001F083D" w:rsidP="00C8087E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Сделать расчёт факториала с числом </w:t>
      </w:r>
      <w:r w:rsidRPr="001F083D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целого типа,</w:t>
      </w:r>
    </w:p>
    <w:p w14:paraId="6F9762AE" w14:textId="77777777" w:rsidR="001F083D" w:rsidRPr="001F083D" w:rsidRDefault="001F083D" w:rsidP="00C8087E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Сделать расчёт факториала сделать с числом </w:t>
      </w:r>
      <w:r w:rsidRPr="001F083D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вещественного типа. </w:t>
      </w:r>
    </w:p>
    <w:p w14:paraId="1DB1949D" w14:textId="77777777" w:rsidR="001F083D" w:rsidRPr="001F083D" w:rsidRDefault="001F083D" w:rsidP="00C8087E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Повторить расчеты, изменив формулу функции ошибок с вычислением очередного члена ряда через предыдущий член 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a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eastAsia="ru-RU"/>
        </w:rPr>
        <w:t>=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ka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8"/>
          <w:szCs w:val="26"/>
          <w:vertAlign w:val="subscript"/>
          <w:lang w:eastAsia="ru-RU"/>
        </w:rPr>
        <w:t>-1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т.е. найти 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k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таким образом избавиться от факториала. </w:t>
      </w:r>
    </w:p>
    <w:p w14:paraId="409F17FD" w14:textId="539E9C66" w:rsidR="001F083D" w:rsidRDefault="001F083D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Объяснить все четыре полученных результата. Каким знакам (цифрам) в результате </w:t>
      </w:r>
      <w:r w:rsidRPr="001F083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erf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(3) доверять нельзя? Была ли катастрофическая потеря верных знаков? В каких знаках делались округления?</w:t>
      </w:r>
    </w:p>
    <w:p w14:paraId="06E2E24E" w14:textId="4910775E" w:rsidR="00C8087E" w:rsidRDefault="00C8087E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7C0315C" w14:textId="34070319" w:rsidR="00C8087E" w:rsidRDefault="00C8087E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C8087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ХОД РАБОТЫ</w:t>
      </w:r>
    </w:p>
    <w:p w14:paraId="0C0EA7AF" w14:textId="77777777" w:rsidR="00C8087E" w:rsidRDefault="00C8087E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6B9B7614" w14:textId="04D5B3A4" w:rsidR="00A0311D" w:rsidRPr="00A0311D" w:rsidRDefault="00C8087E" w:rsidP="00A0311D">
      <w:pPr>
        <w:pStyle w:val="a5"/>
        <w:numPr>
          <w:ilvl w:val="0"/>
          <w:numId w:val="12"/>
        </w:num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087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 границы начала машинного ноля и машинной бесконечности для вещественных чисел стандартной и повышенной точности. Соответствуют ли полученные значения действительности?</w:t>
      </w:r>
    </w:p>
    <w:p w14:paraId="15594C56" w14:textId="65BAF68E" w:rsidR="00A0311D" w:rsidRDefault="00A0311D" w:rsidP="00A0311D">
      <w:pPr>
        <w:pStyle w:val="a5"/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9190A8" w14:textId="7E4D3B48" w:rsidR="00A0311D" w:rsidRDefault="00A0311D" w:rsidP="00A0311D">
      <w:p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r w:rsidRPr="00A03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</w:t>
      </w:r>
      <w:r w:rsidRPr="00A0311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03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r:id="rId8" w:history="1"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uncleDimasik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computational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mathematics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-22-23-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laba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-1</w:t>
        </w:r>
      </w:hyperlink>
    </w:p>
    <w:p w14:paraId="67EFE14A" w14:textId="77777777" w:rsidR="00A0311D" w:rsidRPr="00A0311D" w:rsidRDefault="00A0311D" w:rsidP="00A0311D">
      <w:p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FCBDB3" w14:textId="77777777" w:rsidR="00A0311D" w:rsidRPr="00A0311D" w:rsidRDefault="00A0311D" w:rsidP="00C8087E">
      <w:pPr>
        <w:rPr>
          <w:sz w:val="24"/>
          <w:szCs w:val="24"/>
        </w:rPr>
      </w:pPr>
      <w:r w:rsidRPr="00A031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Листинг программы:</w:t>
      </w:r>
      <w:r w:rsidRPr="00A0311D">
        <w:rPr>
          <w:sz w:val="24"/>
          <w:szCs w:val="24"/>
        </w:rPr>
        <w:t xml:space="preserve"> </w:t>
      </w:r>
    </w:p>
    <w:p w14:paraId="4D5E29B8" w14:textId="13BD24F8" w:rsidR="001F083D" w:rsidRDefault="005049B3" w:rsidP="00C8087E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hyperlink r:id="rId9" w:history="1">
        <w:r w:rsidR="00A0311D" w:rsidRPr="00A523A6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 w:eastAsia="ru-RU"/>
          </w:rPr>
          <w:t>https://github.com/uncleDimasik/computational-mathematics-22-23-laba-1/blob/master/VMathLaba1.1/VMathLaba1.1/Program.cs</w:t>
        </w:r>
      </w:hyperlink>
    </w:p>
    <w:p w14:paraId="5A400726" w14:textId="655F1A77" w:rsidR="00A0311D" w:rsidRDefault="00A0311D" w:rsidP="00C8087E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488DBD2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b/>
          <w:bCs/>
          <w:color w:val="008800"/>
          <w:lang w:val="en-US"/>
        </w:rPr>
        <w:t>using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E84B5"/>
          <w:lang w:val="en-US"/>
        </w:rPr>
        <w:t>System</w:t>
      </w:r>
      <w:r w:rsidRPr="00733D9D">
        <w:rPr>
          <w:color w:val="333333"/>
          <w:lang w:val="en-US"/>
        </w:rPr>
        <w:t>;</w:t>
      </w:r>
    </w:p>
    <w:p w14:paraId="009DE15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3D9FF6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b/>
          <w:bCs/>
          <w:color w:val="008800"/>
          <w:lang w:val="en-US"/>
        </w:rPr>
        <w:t>namespace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E84B5"/>
          <w:lang w:val="en-US"/>
        </w:rPr>
        <w:t>VMathLaba1._1</w:t>
      </w:r>
    </w:p>
    <w:p w14:paraId="1D28BD0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>{</w:t>
      </w:r>
    </w:p>
    <w:p w14:paraId="3EE7D4D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</w:t>
      </w:r>
      <w:r w:rsidRPr="00733D9D">
        <w:rPr>
          <w:b/>
          <w:bCs/>
          <w:color w:val="008800"/>
          <w:lang w:val="en-US"/>
        </w:rPr>
        <w:t>class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BB0066"/>
          <w:lang w:val="en-US"/>
        </w:rPr>
        <w:t>Program</w:t>
      </w:r>
    </w:p>
    <w:p w14:paraId="5EDBF64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{</w:t>
      </w:r>
    </w:p>
    <w:p w14:paraId="3784871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lastRenderedPageBreak/>
        <w:t xml:space="preserve">       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void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Main</w:t>
      </w:r>
      <w:r w:rsidRPr="00733D9D">
        <w:rPr>
          <w:color w:val="333333"/>
          <w:lang w:val="en-US"/>
        </w:rPr>
        <w:t>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[] args)</w:t>
      </w:r>
    </w:p>
    <w:p w14:paraId="723E7FA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62B2FEE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Console.WriteLine(</w:t>
      </w:r>
      <w:r w:rsidRPr="00733D9D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Расчеты</w:t>
      </w:r>
      <w:r w:rsidRPr="00733D9D">
        <w:rPr>
          <w:color w:val="333333"/>
          <w:shd w:val="clear" w:color="auto" w:fill="FFF0F0"/>
          <w:lang w:val="en-US"/>
        </w:rPr>
        <w:t>"</w:t>
      </w:r>
      <w:r w:rsidRPr="00733D9D">
        <w:rPr>
          <w:color w:val="333333"/>
          <w:lang w:val="en-US"/>
        </w:rPr>
        <w:t>);</w:t>
      </w:r>
    </w:p>
    <w:p w14:paraId="07E9E5C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3320881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Console.Write(</w:t>
      </w:r>
      <w:r w:rsidRPr="00733D9D">
        <w:rPr>
          <w:color w:val="333333"/>
          <w:shd w:val="clear" w:color="auto" w:fill="FFF0F0"/>
          <w:lang w:val="en-US"/>
        </w:rPr>
        <w:t>"\n</w:t>
      </w:r>
      <w:r>
        <w:rPr>
          <w:color w:val="333333"/>
          <w:shd w:val="clear" w:color="auto" w:fill="FFF0F0"/>
        </w:rPr>
        <w:t>Машинный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эпсилон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для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типа</w:t>
      </w:r>
      <w:r w:rsidRPr="00733D9D">
        <w:rPr>
          <w:color w:val="333333"/>
          <w:shd w:val="clear" w:color="auto" w:fill="FFF0F0"/>
          <w:lang w:val="en-US"/>
        </w:rPr>
        <w:t xml:space="preserve"> float, </w:t>
      </w:r>
      <w:r>
        <w:rPr>
          <w:color w:val="333333"/>
          <w:shd w:val="clear" w:color="auto" w:fill="FFF0F0"/>
        </w:rPr>
        <w:t>полученный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расчетах</w:t>
      </w:r>
      <w:r w:rsidRPr="00733D9D">
        <w:rPr>
          <w:color w:val="333333"/>
          <w:shd w:val="clear" w:color="auto" w:fill="FFF0F0"/>
          <w:lang w:val="en-US"/>
        </w:rPr>
        <w:t>: "</w:t>
      </w:r>
      <w:r w:rsidRPr="00733D9D">
        <w:rPr>
          <w:color w:val="333333"/>
          <w:lang w:val="en-US"/>
        </w:rPr>
        <w:t>);</w:t>
      </w:r>
    </w:p>
    <w:p w14:paraId="0211A5D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GetFloatMachineEpsilon()), ConsoleColor.Cyan);</w:t>
      </w:r>
    </w:p>
    <w:p w14:paraId="7A12CCA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</w:t>
      </w:r>
    </w:p>
    <w:p w14:paraId="3E428721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"\nВычисленный Машинный ноль для типа float в C#: "</w:t>
      </w:r>
      <w:r>
        <w:rPr>
          <w:color w:val="333333"/>
        </w:rPr>
        <w:t>);</w:t>
      </w:r>
    </w:p>
    <w:p w14:paraId="1946C0A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GeFloatMachineZero()), ConsoleColor.Cyan);</w:t>
      </w:r>
    </w:p>
    <w:p w14:paraId="4A597AF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5CF4DB0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"\nМашинный эпсилон для типа double, полученный при расчетах: "</w:t>
      </w:r>
      <w:r>
        <w:rPr>
          <w:color w:val="333333"/>
        </w:rPr>
        <w:t>);</w:t>
      </w:r>
    </w:p>
    <w:p w14:paraId="5CE451B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GetDoubleMachineEpsilon()), ConsoleColor.Cyan);</w:t>
      </w:r>
    </w:p>
    <w:p w14:paraId="3E1FF88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B8F2AF6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"\nВычисленный Машинный ноль для типа double в C#: "</w:t>
      </w:r>
      <w:r>
        <w:rPr>
          <w:color w:val="333333"/>
        </w:rPr>
        <w:t>);</w:t>
      </w:r>
    </w:p>
    <w:p w14:paraId="6E70153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GetDoubleMachineZero()), ConsoleColor.Cyan);</w:t>
      </w:r>
    </w:p>
    <w:p w14:paraId="5CEB47A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927EB8A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"\nМашинная бесконечность для типа float равна: "</w:t>
      </w:r>
      <w:r>
        <w:rPr>
          <w:color w:val="333333"/>
        </w:rPr>
        <w:t>);</w:t>
      </w:r>
    </w:p>
    <w:p w14:paraId="1B83F73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GetFloatMachineInfinity()), ConsoleColor.Cyan);</w:t>
      </w:r>
    </w:p>
    <w:p w14:paraId="30B0741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7C617DA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31E4277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"\nМашинная бесконечность для типа double: "</w:t>
      </w:r>
      <w:r>
        <w:rPr>
          <w:color w:val="333333"/>
        </w:rPr>
        <w:t>);</w:t>
      </w:r>
    </w:p>
    <w:p w14:paraId="7AE89E2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GetDoubleMachineInfinity()), ConsoleColor.Cyan);</w:t>
      </w:r>
    </w:p>
    <w:p w14:paraId="49073C1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359931F9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Console.WriteLine(</w:t>
      </w:r>
      <w:r>
        <w:rPr>
          <w:color w:val="333333"/>
          <w:shd w:val="clear" w:color="auto" w:fill="FFF0F0"/>
        </w:rPr>
        <w:t>"\n\nРеференсные значения в .NET"</w:t>
      </w:r>
      <w:r>
        <w:rPr>
          <w:color w:val="333333"/>
        </w:rPr>
        <w:t>);</w:t>
      </w:r>
    </w:p>
    <w:p w14:paraId="511EDB59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27D1C086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Console.Write(</w:t>
      </w:r>
      <w:r>
        <w:rPr>
          <w:color w:val="333333"/>
          <w:shd w:val="clear" w:color="auto" w:fill="FFF0F0"/>
        </w:rPr>
        <w:t>"\nМашинный ноль для типа float в C#: "</w:t>
      </w:r>
      <w:r>
        <w:rPr>
          <w:color w:val="333333"/>
        </w:rPr>
        <w:t>);</w:t>
      </w:r>
    </w:p>
    <w:p w14:paraId="34D38A5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 xml:space="preserve">,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>.Epsilon), ConsoleColor.Cyan);</w:t>
      </w:r>
    </w:p>
    <w:p w14:paraId="326E947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</w:t>
      </w:r>
    </w:p>
    <w:p w14:paraId="5741FB1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194B3A44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"\nМашинный ноль для типа double в C#: "</w:t>
      </w:r>
      <w:r>
        <w:rPr>
          <w:color w:val="333333"/>
        </w:rPr>
        <w:t>);</w:t>
      </w:r>
    </w:p>
    <w:p w14:paraId="7606F50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 xml:space="preserve">,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>.Epsilon), ConsoleColor.Cyan);</w:t>
      </w:r>
    </w:p>
    <w:p w14:paraId="03F3F65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13D98B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Console.ReadKey();</w:t>
      </w:r>
    </w:p>
    <w:p w14:paraId="7318275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00A9979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52A0A4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void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PrintColoredText</w:t>
      </w:r>
      <w:r w:rsidRPr="00733D9D">
        <w:rPr>
          <w:color w:val="333333"/>
          <w:lang w:val="en-US"/>
        </w:rPr>
        <w:t>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 xml:space="preserve"> text, ConsoleColor color)</w:t>
      </w:r>
    </w:p>
    <w:p w14:paraId="38D8E7A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743C27A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Console.ForegroundColor = color;</w:t>
      </w:r>
    </w:p>
    <w:p w14:paraId="42C90EE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Console.Write(text);</w:t>
      </w:r>
    </w:p>
    <w:p w14:paraId="364E5FD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Console.ResetColor();</w:t>
      </w:r>
    </w:p>
    <w:p w14:paraId="77C0328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235EE99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B35090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CA7EE9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GetFloatMachineEpsilon</w:t>
      </w:r>
      <w:r w:rsidRPr="00733D9D">
        <w:rPr>
          <w:color w:val="333333"/>
          <w:lang w:val="en-US"/>
        </w:rPr>
        <w:t>()</w:t>
      </w:r>
    </w:p>
    <w:p w14:paraId="2179E92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5CF2817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epsilon =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;</w:t>
      </w:r>
    </w:p>
    <w:p w14:paraId="5E5E901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;</w:t>
      </w:r>
    </w:p>
    <w:p w14:paraId="6CC9DF7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+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 xml:space="preserve"> &gt;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)</w:t>
      </w:r>
    </w:p>
    <w:p w14:paraId="178E219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42AC27A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lastRenderedPageBreak/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/=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>;</w:t>
      </w:r>
    </w:p>
    <w:p w14:paraId="617909A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if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!= </w:t>
      </w:r>
      <w:r w:rsidRPr="00733D9D">
        <w:rPr>
          <w:b/>
          <w:bCs/>
          <w:color w:val="6600EE"/>
          <w:lang w:val="en-US"/>
        </w:rPr>
        <w:t>0</w:t>
      </w:r>
      <w:r w:rsidRPr="00733D9D">
        <w:rPr>
          <w:color w:val="333333"/>
          <w:lang w:val="en-US"/>
        </w:rPr>
        <w:t>)</w:t>
      </w:r>
    </w:p>
    <w:p w14:paraId="7B7528E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{</w:t>
      </w:r>
    </w:p>
    <w:p w14:paraId="58AF3E2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    epsilon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55F0FB6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}</w:t>
      </w:r>
    </w:p>
    <w:p w14:paraId="18EA251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699EC34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AB6F47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epsilon;</w:t>
      </w:r>
    </w:p>
    <w:p w14:paraId="27CCE8A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7B06E2D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5239B34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GetDoubleMachineEpsilon</w:t>
      </w:r>
      <w:r w:rsidRPr="00733D9D">
        <w:rPr>
          <w:color w:val="333333"/>
          <w:lang w:val="en-US"/>
        </w:rPr>
        <w:t>()</w:t>
      </w:r>
    </w:p>
    <w:p w14:paraId="0A9F0B1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12799E4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5EBA5F6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epsilon =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;</w:t>
      </w:r>
    </w:p>
    <w:p w14:paraId="2EEB39E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;</w:t>
      </w:r>
    </w:p>
    <w:p w14:paraId="1118347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+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 xml:space="preserve"> &gt;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)</w:t>
      </w:r>
    </w:p>
    <w:p w14:paraId="68A0CCB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7BDB218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/= </w:t>
      </w:r>
      <w:r w:rsidRPr="00733D9D">
        <w:rPr>
          <w:b/>
          <w:bCs/>
          <w:color w:val="6600EE"/>
          <w:lang w:val="en-US"/>
        </w:rPr>
        <w:t>2d</w:t>
      </w:r>
      <w:r w:rsidRPr="00733D9D">
        <w:rPr>
          <w:color w:val="333333"/>
          <w:lang w:val="en-US"/>
        </w:rPr>
        <w:t>;</w:t>
      </w:r>
    </w:p>
    <w:p w14:paraId="20A26B6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if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!= </w:t>
      </w:r>
      <w:r w:rsidRPr="00733D9D">
        <w:rPr>
          <w:b/>
          <w:bCs/>
          <w:color w:val="6600EE"/>
          <w:lang w:val="en-US"/>
        </w:rPr>
        <w:t>0</w:t>
      </w:r>
      <w:r w:rsidRPr="00733D9D">
        <w:rPr>
          <w:color w:val="333333"/>
          <w:lang w:val="en-US"/>
        </w:rPr>
        <w:t>)</w:t>
      </w:r>
    </w:p>
    <w:p w14:paraId="11FFE26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{</w:t>
      </w:r>
    </w:p>
    <w:p w14:paraId="209C7C6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    epsilon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2E5D5B1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}</w:t>
      </w:r>
    </w:p>
    <w:p w14:paraId="4E7CCC8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24C07B2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741E5B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epsilon;</w:t>
      </w:r>
    </w:p>
    <w:p w14:paraId="0616165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1864BDD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BD287B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6AE39D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GetFloatMachineInfinity</w:t>
      </w:r>
      <w:r w:rsidRPr="00733D9D">
        <w:rPr>
          <w:color w:val="333333"/>
          <w:lang w:val="en-US"/>
        </w:rPr>
        <w:t>()</w:t>
      </w:r>
    </w:p>
    <w:p w14:paraId="64ED175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76A432B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infinity =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;</w:t>
      </w:r>
    </w:p>
    <w:p w14:paraId="143ADB2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;</w:t>
      </w:r>
    </w:p>
    <w:p w14:paraId="30F6D31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(!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>.IsInfinity(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))</w:t>
      </w:r>
    </w:p>
    <w:p w14:paraId="080DFF3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1C04A83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infinity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79B6FC0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*=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>;</w:t>
      </w:r>
    </w:p>
    <w:p w14:paraId="7BEFB0D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35613F7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ECD8E9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infinity;</w:t>
      </w:r>
    </w:p>
    <w:p w14:paraId="5EE39A6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5CA67A8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79B7F14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20AFEEE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GetDoubleMachineInfinity</w:t>
      </w:r>
      <w:r w:rsidRPr="00733D9D">
        <w:rPr>
          <w:color w:val="333333"/>
          <w:lang w:val="en-US"/>
        </w:rPr>
        <w:t>()</w:t>
      </w:r>
    </w:p>
    <w:p w14:paraId="186D2A7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2F02546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infinity =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;</w:t>
      </w:r>
    </w:p>
    <w:p w14:paraId="076C7FA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;</w:t>
      </w:r>
    </w:p>
    <w:p w14:paraId="686934A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(!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>.IsInfinity(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))</w:t>
      </w:r>
    </w:p>
    <w:p w14:paraId="2714E8F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683A3BD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infinity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1D15DD4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*=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>;</w:t>
      </w:r>
    </w:p>
    <w:p w14:paraId="6AD7B00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6F8913A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78C4958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infinity;</w:t>
      </w:r>
    </w:p>
    <w:p w14:paraId="28AA745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2E3D8B3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A12888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40BC0A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GetDoubleMachineZero</w:t>
      </w:r>
      <w:r w:rsidRPr="00733D9D">
        <w:rPr>
          <w:color w:val="333333"/>
          <w:lang w:val="en-US"/>
        </w:rPr>
        <w:t>()</w:t>
      </w:r>
    </w:p>
    <w:p w14:paraId="51EB00A4" w14:textId="77777777" w:rsidR="00733D9D" w:rsidRPr="00DB4C5C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DB4C5C">
        <w:rPr>
          <w:color w:val="333333"/>
          <w:lang w:val="en-US"/>
        </w:rPr>
        <w:t>{</w:t>
      </w:r>
    </w:p>
    <w:p w14:paraId="3F8466F9" w14:textId="77777777" w:rsidR="00733D9D" w:rsidRPr="00DB4C5C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556F3EAA" w14:textId="77777777" w:rsidR="00733D9D" w:rsidRPr="00DB4C5C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DB4C5C">
        <w:rPr>
          <w:color w:val="333333"/>
          <w:lang w:val="en-US"/>
        </w:rPr>
        <w:lastRenderedPageBreak/>
        <w:t xml:space="preserve">            </w:t>
      </w:r>
      <w:r w:rsidRPr="00DB4C5C">
        <w:rPr>
          <w:b/>
          <w:bCs/>
          <w:color w:val="333399"/>
          <w:lang w:val="en-US"/>
        </w:rPr>
        <w:t>double</w:t>
      </w:r>
      <w:r w:rsidRPr="00DB4C5C">
        <w:rPr>
          <w:color w:val="333333"/>
          <w:lang w:val="en-US"/>
        </w:rPr>
        <w:t xml:space="preserve"> zero = </w:t>
      </w:r>
      <w:r w:rsidRPr="00DB4C5C">
        <w:rPr>
          <w:b/>
          <w:bCs/>
          <w:color w:val="6600EE"/>
          <w:lang w:val="en-US"/>
        </w:rPr>
        <w:t>0.1d</w:t>
      </w:r>
      <w:r w:rsidRPr="00DB4C5C">
        <w:rPr>
          <w:color w:val="333333"/>
          <w:lang w:val="en-US"/>
        </w:rPr>
        <w:t>;</w:t>
      </w:r>
    </w:p>
    <w:p w14:paraId="27C3E24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DB4C5C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0.1d</w:t>
      </w:r>
      <w:r w:rsidRPr="00733D9D">
        <w:rPr>
          <w:color w:val="333333"/>
          <w:lang w:val="en-US"/>
        </w:rPr>
        <w:t>;</w:t>
      </w:r>
    </w:p>
    <w:p w14:paraId="20CD054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!= </w:t>
      </w:r>
      <w:r w:rsidRPr="00733D9D">
        <w:rPr>
          <w:b/>
          <w:bCs/>
          <w:color w:val="6600EE"/>
          <w:lang w:val="en-US"/>
        </w:rPr>
        <w:t>0</w:t>
      </w:r>
      <w:r w:rsidRPr="00733D9D">
        <w:rPr>
          <w:color w:val="333333"/>
          <w:lang w:val="en-US"/>
        </w:rPr>
        <w:t>)</w:t>
      </w:r>
    </w:p>
    <w:p w14:paraId="744F565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22AF5B1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</w:t>
      </w:r>
    </w:p>
    <w:p w14:paraId="3C471A6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if</w:t>
      </w:r>
      <w:r w:rsidRPr="00733D9D">
        <w:rPr>
          <w:color w:val="333333"/>
          <w:lang w:val="en-US"/>
        </w:rPr>
        <w:t xml:space="preserve"> ((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 xml:space="preserve">) &lt;= </w:t>
      </w:r>
      <w:r w:rsidRPr="00733D9D">
        <w:rPr>
          <w:b/>
          <w:bCs/>
          <w:color w:val="6600EE"/>
          <w:lang w:val="en-US"/>
        </w:rPr>
        <w:t>0d</w:t>
      </w:r>
      <w:r w:rsidRPr="00733D9D">
        <w:rPr>
          <w:color w:val="333333"/>
          <w:lang w:val="en-US"/>
        </w:rPr>
        <w:t>)</w:t>
      </w:r>
    </w:p>
    <w:p w14:paraId="0ECD14C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{</w:t>
      </w:r>
    </w:p>
    <w:p w14:paraId="6CA3AA1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    zero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5DC19909" w14:textId="77777777" w:rsidR="00733D9D" w:rsidRPr="00DB4C5C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DB4C5C">
        <w:rPr>
          <w:color w:val="333333"/>
          <w:lang w:val="en-US"/>
        </w:rPr>
        <w:t>}</w:t>
      </w:r>
    </w:p>
    <w:p w14:paraId="6718D631" w14:textId="77777777" w:rsidR="00733D9D" w:rsidRPr="00DB4C5C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DB4C5C">
        <w:rPr>
          <w:color w:val="333333"/>
          <w:lang w:val="en-US"/>
        </w:rPr>
        <w:t xml:space="preserve">                </w:t>
      </w:r>
      <w:r w:rsidRPr="00DB4C5C">
        <w:rPr>
          <w:b/>
          <w:bCs/>
          <w:color w:val="008800"/>
          <w:lang w:val="en-US"/>
        </w:rPr>
        <w:t>value</w:t>
      </w:r>
      <w:r w:rsidRPr="00DB4C5C">
        <w:rPr>
          <w:color w:val="333333"/>
          <w:lang w:val="en-US"/>
        </w:rPr>
        <w:t xml:space="preserve"> /= </w:t>
      </w:r>
      <w:r w:rsidRPr="00DB4C5C">
        <w:rPr>
          <w:b/>
          <w:bCs/>
          <w:color w:val="6600EE"/>
          <w:lang w:val="en-US"/>
        </w:rPr>
        <w:t>2</w:t>
      </w:r>
      <w:r w:rsidRPr="00DB4C5C">
        <w:rPr>
          <w:color w:val="333333"/>
          <w:lang w:val="en-US"/>
        </w:rPr>
        <w:t>;</w:t>
      </w:r>
    </w:p>
    <w:p w14:paraId="3EDE138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DB4C5C">
        <w:rPr>
          <w:color w:val="333333"/>
          <w:lang w:val="en-US"/>
        </w:rPr>
        <w:t xml:space="preserve">            </w:t>
      </w:r>
      <w:r w:rsidRPr="00733D9D">
        <w:rPr>
          <w:color w:val="333333"/>
          <w:lang w:val="en-US"/>
        </w:rPr>
        <w:t>}</w:t>
      </w:r>
    </w:p>
    <w:p w14:paraId="68A01A4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11DEA4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53B11AE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zero;</w:t>
      </w:r>
    </w:p>
    <w:p w14:paraId="4C62E95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 </w:t>
      </w:r>
    </w:p>
    <w:p w14:paraId="099E700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</w:p>
    <w:p w14:paraId="1E3C394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GeFloatMachineZero</w:t>
      </w:r>
      <w:r w:rsidRPr="00733D9D">
        <w:rPr>
          <w:color w:val="333333"/>
          <w:lang w:val="en-US"/>
        </w:rPr>
        <w:t>()</w:t>
      </w:r>
    </w:p>
    <w:p w14:paraId="076D000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7BA6D3B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A154F7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zero = </w:t>
      </w:r>
      <w:r w:rsidRPr="00733D9D">
        <w:rPr>
          <w:b/>
          <w:bCs/>
          <w:color w:val="6600EE"/>
          <w:lang w:val="en-US"/>
        </w:rPr>
        <w:t>0.1f</w:t>
      </w:r>
      <w:r w:rsidRPr="00733D9D">
        <w:rPr>
          <w:color w:val="333333"/>
          <w:lang w:val="en-US"/>
        </w:rPr>
        <w:t>;</w:t>
      </w:r>
    </w:p>
    <w:p w14:paraId="2E96CB1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0.1f</w:t>
      </w:r>
      <w:r w:rsidRPr="00733D9D">
        <w:rPr>
          <w:color w:val="333333"/>
          <w:lang w:val="en-US"/>
        </w:rPr>
        <w:t>;</w:t>
      </w:r>
    </w:p>
    <w:p w14:paraId="69FB28E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35CC1B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!= </w:t>
      </w:r>
      <w:r w:rsidRPr="00733D9D">
        <w:rPr>
          <w:b/>
          <w:bCs/>
          <w:color w:val="6600EE"/>
          <w:lang w:val="en-US"/>
        </w:rPr>
        <w:t>0f</w:t>
      </w:r>
      <w:r w:rsidRPr="00733D9D">
        <w:rPr>
          <w:color w:val="333333"/>
          <w:lang w:val="en-US"/>
        </w:rPr>
        <w:t>)</w:t>
      </w:r>
    </w:p>
    <w:p w14:paraId="7880723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72AB18B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</w:t>
      </w:r>
    </w:p>
    <w:p w14:paraId="28E0629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if</w:t>
      </w:r>
      <w:r w:rsidRPr="00733D9D">
        <w:rPr>
          <w:color w:val="333333"/>
          <w:lang w:val="en-US"/>
        </w:rPr>
        <w:t xml:space="preserve"> ((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 xml:space="preserve">) &lt;= </w:t>
      </w:r>
      <w:r w:rsidRPr="00733D9D">
        <w:rPr>
          <w:b/>
          <w:bCs/>
          <w:color w:val="6600EE"/>
          <w:lang w:val="en-US"/>
        </w:rPr>
        <w:t>0f</w:t>
      </w:r>
      <w:r w:rsidRPr="00733D9D">
        <w:rPr>
          <w:color w:val="333333"/>
          <w:lang w:val="en-US"/>
        </w:rPr>
        <w:t>)</w:t>
      </w:r>
    </w:p>
    <w:p w14:paraId="4332747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{</w:t>
      </w:r>
    </w:p>
    <w:p w14:paraId="01AC16D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    zero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41F4DC65" w14:textId="77777777" w:rsidR="00733D9D" w:rsidRPr="00DB4C5C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    </w:t>
      </w:r>
      <w:r w:rsidRPr="00DB4C5C">
        <w:rPr>
          <w:color w:val="333333"/>
        </w:rPr>
        <w:t>}</w:t>
      </w:r>
    </w:p>
    <w:p w14:paraId="69B7E190" w14:textId="77777777" w:rsidR="00733D9D" w:rsidRPr="00DB4C5C" w:rsidRDefault="00733D9D" w:rsidP="00733D9D">
      <w:pPr>
        <w:pStyle w:val="HTML"/>
        <w:spacing w:line="244" w:lineRule="atLeast"/>
        <w:rPr>
          <w:color w:val="333333"/>
        </w:rPr>
      </w:pPr>
      <w:r w:rsidRPr="00DB4C5C">
        <w:rPr>
          <w:color w:val="333333"/>
        </w:rPr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DB4C5C">
        <w:rPr>
          <w:color w:val="333333"/>
        </w:rPr>
        <w:t xml:space="preserve"> /= </w:t>
      </w:r>
      <w:r w:rsidRPr="00DB4C5C">
        <w:rPr>
          <w:b/>
          <w:bCs/>
          <w:color w:val="6600EE"/>
        </w:rPr>
        <w:t>2</w:t>
      </w:r>
      <w:r w:rsidRPr="00DB4C5C">
        <w:rPr>
          <w:color w:val="333333"/>
        </w:rPr>
        <w:t>;</w:t>
      </w:r>
    </w:p>
    <w:p w14:paraId="4E553E1C" w14:textId="77777777" w:rsidR="00733D9D" w:rsidRPr="00DB4C5C" w:rsidRDefault="00733D9D" w:rsidP="00733D9D">
      <w:pPr>
        <w:pStyle w:val="HTML"/>
        <w:spacing w:line="244" w:lineRule="atLeast"/>
        <w:rPr>
          <w:color w:val="333333"/>
        </w:rPr>
      </w:pPr>
      <w:r w:rsidRPr="00DB4C5C">
        <w:rPr>
          <w:color w:val="333333"/>
        </w:rPr>
        <w:t xml:space="preserve">            }</w:t>
      </w:r>
    </w:p>
    <w:p w14:paraId="373C881F" w14:textId="77777777" w:rsidR="00733D9D" w:rsidRPr="00DB4C5C" w:rsidRDefault="00733D9D" w:rsidP="00733D9D">
      <w:pPr>
        <w:pStyle w:val="HTML"/>
        <w:spacing w:line="244" w:lineRule="atLeast"/>
        <w:rPr>
          <w:color w:val="333333"/>
        </w:rPr>
      </w:pPr>
    </w:p>
    <w:p w14:paraId="283EDFD6" w14:textId="77777777" w:rsidR="00733D9D" w:rsidRPr="00DB4C5C" w:rsidRDefault="00733D9D" w:rsidP="00733D9D">
      <w:pPr>
        <w:pStyle w:val="HTML"/>
        <w:spacing w:line="244" w:lineRule="atLeast"/>
        <w:rPr>
          <w:color w:val="333333"/>
        </w:rPr>
      </w:pPr>
    </w:p>
    <w:p w14:paraId="0F1DCEAA" w14:textId="77777777" w:rsidR="00733D9D" w:rsidRPr="00DB4C5C" w:rsidRDefault="00733D9D" w:rsidP="00733D9D">
      <w:pPr>
        <w:pStyle w:val="HTML"/>
        <w:spacing w:line="244" w:lineRule="atLeast"/>
        <w:rPr>
          <w:color w:val="333333"/>
        </w:rPr>
      </w:pPr>
      <w:r w:rsidRPr="00DB4C5C">
        <w:rPr>
          <w:color w:val="333333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DB4C5C">
        <w:rPr>
          <w:color w:val="333333"/>
        </w:rPr>
        <w:t xml:space="preserve"> </w:t>
      </w:r>
      <w:r w:rsidRPr="00733D9D">
        <w:rPr>
          <w:color w:val="333333"/>
          <w:lang w:val="en-US"/>
        </w:rPr>
        <w:t>zero</w:t>
      </w:r>
      <w:r w:rsidRPr="00DB4C5C">
        <w:rPr>
          <w:color w:val="333333"/>
        </w:rPr>
        <w:t>;</w:t>
      </w:r>
    </w:p>
    <w:p w14:paraId="058E12E6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DB4C5C">
        <w:rPr>
          <w:color w:val="333333"/>
        </w:rPr>
        <w:t xml:space="preserve">        </w:t>
      </w:r>
      <w:r>
        <w:rPr>
          <w:color w:val="333333"/>
        </w:rPr>
        <w:t>}</w:t>
      </w:r>
    </w:p>
    <w:p w14:paraId="3677AB71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27F8D622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103BA627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5B61EACD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AC864A0" w14:textId="14C8FE28" w:rsidR="00A0311D" w:rsidRDefault="00A0311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B0890" w14:textId="69CC8298" w:rsidR="00A0311D" w:rsidRPr="00A0311D" w:rsidRDefault="00A0311D" w:rsidP="00A03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 программы:</w:t>
      </w:r>
    </w:p>
    <w:p w14:paraId="73D188BF" w14:textId="48780916" w:rsidR="00A0311D" w:rsidRDefault="00A0311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17B04" w14:textId="00258192" w:rsidR="00A0311D" w:rsidRDefault="00733D9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FEA523" wp14:editId="0420FA0D">
            <wp:extent cx="6299835" cy="23056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5E09" w14:textId="78D905A0" w:rsidR="00733D9D" w:rsidRDefault="00733D9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9C688" w14:textId="77777777" w:rsidR="00733D9D" w:rsidRDefault="00733D9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53FFF" w14:textId="4F8A0A46" w:rsidR="00A0311D" w:rsidRDefault="00A0311D" w:rsidP="00A0311D">
      <w:p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A0311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Соответствуют ли полученные значения действительности?</w:t>
      </w:r>
    </w:p>
    <w:p w14:paraId="7DB8F179" w14:textId="28675759" w:rsidR="00733D9D" w:rsidRDefault="00733D9D" w:rsidP="00733D9D">
      <w:p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33D9D">
        <w:rPr>
          <w:rFonts w:ascii="Times New Roman" w:eastAsia="Times New Roman" w:hAnsi="Times New Roman" w:cs="Times New Roman"/>
          <w:sz w:val="26"/>
          <w:szCs w:val="26"/>
          <w:lang w:eastAsia="ru-RU"/>
        </w:rPr>
        <w:t>Линк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Pr="00733D9D">
        <w:t xml:space="preserve"> </w:t>
      </w:r>
      <w:hyperlink r:id="rId11" w:history="1">
        <w:r w:rsidRPr="00A523A6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https://learn.microsoft.com/en-us/dotnet/csharp/language-reference/builtin-types/floating-point-numeric-types</w:t>
        </w:r>
      </w:hyperlink>
    </w:p>
    <w:p w14:paraId="0C872305" w14:textId="77777777" w:rsidR="00A0311D" w:rsidRPr="00A0311D" w:rsidRDefault="00A0311D" w:rsidP="00C8087E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D7CF249" w14:textId="4CBB4F63" w:rsidR="00A0311D" w:rsidRDefault="00733D9D" w:rsidP="00C808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FA1F62" wp14:editId="218A2BB4">
            <wp:extent cx="6299835" cy="1045845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E078" w14:textId="4D3A654E" w:rsidR="00733D9D" w:rsidRDefault="00733D9D" w:rsidP="00C80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 полученные значения с официальной документацией можно отметить что полученные значения соответствуют действительности.</w:t>
      </w:r>
    </w:p>
    <w:p w14:paraId="544D35C7" w14:textId="31150855" w:rsidR="00733D9D" w:rsidRDefault="00733D9D" w:rsidP="00C8087E">
      <w:pPr>
        <w:rPr>
          <w:rFonts w:ascii="Times New Roman" w:hAnsi="Times New Roman" w:cs="Times New Roman"/>
          <w:sz w:val="28"/>
          <w:szCs w:val="28"/>
        </w:rPr>
      </w:pPr>
    </w:p>
    <w:p w14:paraId="5D1426DE" w14:textId="77777777" w:rsidR="00733D9D" w:rsidRPr="00C8087E" w:rsidRDefault="00733D9D" w:rsidP="00733D9D">
      <w:pPr>
        <w:pStyle w:val="a5"/>
        <w:numPr>
          <w:ilvl w:val="0"/>
          <w:numId w:val="13"/>
        </w:num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8087E">
        <w:rPr>
          <w:rFonts w:ascii="Times New Roman" w:eastAsia="Times New Roman" w:hAnsi="Times New Roman" w:cs="Times New Roman"/>
          <w:sz w:val="26"/>
          <w:szCs w:val="26"/>
          <w:lang w:eastAsia="ru-RU"/>
        </w:rPr>
        <w:t>Ряд Тейлора для функции ошибок имеет вид:</w:t>
      </w:r>
    </w:p>
    <w:p w14:paraId="6923F866" w14:textId="77777777" w:rsidR="00733D9D" w:rsidRPr="001F083D" w:rsidRDefault="005049B3" w:rsidP="00733D9D">
      <w:pPr>
        <w:overflowPunct w:val="0"/>
        <w:autoSpaceDE w:val="0"/>
        <w:autoSpaceDN w:val="0"/>
        <w:adjustRightInd w:val="0"/>
        <w:spacing w:before="240" w:after="240" w:line="276" w:lineRule="auto"/>
        <w:ind w:left="567" w:right="141" w:hanging="567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pict w14:anchorId="70C1559E">
          <v:shape id="_x0000_i1026" type="#_x0000_t75" style="width:285.75pt;height:48pt">
            <v:imagedata r:id="rId7" o:title=""/>
          </v:shape>
        </w:pict>
      </w:r>
      <w:r w:rsidR="00733D9D"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3FD5485" w14:textId="77777777" w:rsidR="00733D9D" w:rsidRPr="001F083D" w:rsidRDefault="00733D9D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Этот ряд сходится для всех </w:t>
      </w:r>
      <w:r w:rsidRPr="001F083D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ru-RU"/>
        </w:rPr>
        <w:t>x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48A048A2" w14:textId="77777777" w:rsidR="00733D9D" w:rsidRPr="001F083D" w:rsidRDefault="00733D9D" w:rsidP="00733D9D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Вычислить </w:t>
      </w:r>
      <w:r w:rsidRPr="001F083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erf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(3) по указанной формуле с точно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  <w:t xml:space="preserve">стью до нулевого члена ряда для следующих случаев: </w:t>
      </w:r>
    </w:p>
    <w:p w14:paraId="480F5248" w14:textId="77777777" w:rsidR="00733D9D" w:rsidRPr="001F083D" w:rsidRDefault="00733D9D" w:rsidP="00733D9D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 преобразований исходной формулы;</w:t>
      </w:r>
    </w:p>
    <w:p w14:paraId="0ED46F6C" w14:textId="77777777" w:rsidR="00733D9D" w:rsidRPr="001F083D" w:rsidRDefault="00733D9D" w:rsidP="00733D9D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Сделать расчёт факториала с числом </w:t>
      </w:r>
      <w:r w:rsidRPr="001F083D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целого типа,</w:t>
      </w:r>
    </w:p>
    <w:p w14:paraId="06C33EDB" w14:textId="77777777" w:rsidR="00733D9D" w:rsidRPr="001F083D" w:rsidRDefault="00733D9D" w:rsidP="00733D9D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Сделать расчёт факториала сделать с числом </w:t>
      </w:r>
      <w:r w:rsidRPr="001F083D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вещественного типа. </w:t>
      </w:r>
    </w:p>
    <w:p w14:paraId="0B4F0904" w14:textId="77777777" w:rsidR="00733D9D" w:rsidRPr="001F083D" w:rsidRDefault="00733D9D" w:rsidP="00733D9D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Повторить расчеты, изменив формулу функции ошибок с вычислением очередного члена ряда через предыдущий член 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a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eastAsia="ru-RU"/>
        </w:rPr>
        <w:t>=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ka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8"/>
          <w:szCs w:val="26"/>
          <w:vertAlign w:val="subscript"/>
          <w:lang w:eastAsia="ru-RU"/>
        </w:rPr>
        <w:t>-1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т.е. найти 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k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таким образом избавиться от факториала. </w:t>
      </w:r>
    </w:p>
    <w:p w14:paraId="72198D6E" w14:textId="561D7033" w:rsidR="00733D9D" w:rsidRDefault="00733D9D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Объяснить все четыре полученных результата. Каким знакам (цифрам) в результате </w:t>
      </w:r>
      <w:r w:rsidRPr="001F083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erf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(3) доверять нельзя? Была ли катастрофическая потеря верных знаков? В каких знаках делались округления?</w:t>
      </w:r>
    </w:p>
    <w:p w14:paraId="20A76030" w14:textId="77777777" w:rsidR="00ED48A6" w:rsidRPr="00A0311D" w:rsidRDefault="00ED48A6" w:rsidP="00ED48A6">
      <w:pPr>
        <w:rPr>
          <w:sz w:val="24"/>
          <w:szCs w:val="24"/>
        </w:rPr>
      </w:pPr>
      <w:r w:rsidRPr="00A031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Листинг программы:</w:t>
      </w:r>
      <w:r w:rsidRPr="00A0311D">
        <w:rPr>
          <w:sz w:val="24"/>
          <w:szCs w:val="24"/>
        </w:rPr>
        <w:t xml:space="preserve"> </w:t>
      </w:r>
    </w:p>
    <w:p w14:paraId="5021C24A" w14:textId="77777777" w:rsidR="00ED48A6" w:rsidRDefault="005049B3" w:rsidP="00ED48A6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hyperlink r:id="rId13" w:history="1">
        <w:r w:rsidR="00ED48A6" w:rsidRPr="00A523A6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 w:eastAsia="ru-RU"/>
          </w:rPr>
          <w:t>https://github.com/uncleDimasik/computational-mathematics-22-23-laba-1/blob/master/VMathLaba1.1/VMathLaba1.1/Program.cs</w:t>
        </w:r>
      </w:hyperlink>
    </w:p>
    <w:p w14:paraId="08A40E4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b/>
          <w:bCs/>
          <w:color w:val="008000"/>
          <w:lang w:val="en-US"/>
        </w:rPr>
        <w:t>using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00FF"/>
          <w:lang w:val="en-US"/>
        </w:rPr>
        <w:t>System</w:t>
      </w:r>
      <w:r w:rsidRPr="00D73D7A">
        <w:rPr>
          <w:color w:val="333333"/>
          <w:lang w:val="en-US"/>
        </w:rPr>
        <w:t>;</w:t>
      </w:r>
    </w:p>
    <w:p w14:paraId="18C4165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b/>
          <w:bCs/>
          <w:color w:val="008000"/>
          <w:lang w:val="en-US"/>
        </w:rPr>
        <w:t>using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00FF"/>
          <w:lang w:val="en-US"/>
        </w:rPr>
        <w:t>System.Collections.Generic</w:t>
      </w:r>
      <w:r w:rsidRPr="00D73D7A">
        <w:rPr>
          <w:color w:val="333333"/>
          <w:lang w:val="en-US"/>
        </w:rPr>
        <w:t>;</w:t>
      </w:r>
    </w:p>
    <w:p w14:paraId="359A57C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b/>
          <w:bCs/>
          <w:color w:val="008000"/>
          <w:lang w:val="en-US"/>
        </w:rPr>
        <w:t>using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00FF"/>
          <w:lang w:val="en-US"/>
        </w:rPr>
        <w:t>System.Numerics</w:t>
      </w:r>
      <w:r w:rsidRPr="00D73D7A">
        <w:rPr>
          <w:color w:val="333333"/>
          <w:lang w:val="en-US"/>
        </w:rPr>
        <w:t>;</w:t>
      </w:r>
    </w:p>
    <w:p w14:paraId="7D2577E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2174DAB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b/>
          <w:bCs/>
          <w:color w:val="008000"/>
          <w:lang w:val="en-US"/>
        </w:rPr>
        <w:t>namespace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00FF"/>
          <w:lang w:val="en-US"/>
        </w:rPr>
        <w:t>VMathLaba1._2</w:t>
      </w:r>
    </w:p>
    <w:p w14:paraId="1AF862F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>{</w:t>
      </w:r>
    </w:p>
    <w:p w14:paraId="45FA9E6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</w:t>
      </w:r>
      <w:r w:rsidRPr="00D73D7A">
        <w:rPr>
          <w:b/>
          <w:bCs/>
          <w:color w:val="008000"/>
          <w:lang w:val="en-US"/>
        </w:rPr>
        <w:t>class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00FF"/>
          <w:lang w:val="en-US"/>
        </w:rPr>
        <w:t>Program</w:t>
      </w:r>
    </w:p>
    <w:p w14:paraId="3A9C10D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{</w:t>
      </w:r>
    </w:p>
    <w:p w14:paraId="103DE04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0D16F5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lastRenderedPageBreak/>
        <w:t xml:space="preserve">        </w:t>
      </w:r>
      <w:r w:rsidRPr="00D73D7A">
        <w:rPr>
          <w:b/>
          <w:bCs/>
          <w:color w:val="008000"/>
          <w:lang w:val="en-US"/>
        </w:rPr>
        <w:t>static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8000"/>
          <w:lang w:val="en-US"/>
        </w:rPr>
        <w:t>void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0000FF"/>
          <w:lang w:val="en-US"/>
        </w:rPr>
        <w:t>Main</w:t>
      </w:r>
      <w:r w:rsidRPr="00D73D7A">
        <w:rPr>
          <w:color w:val="333333"/>
          <w:lang w:val="en-US"/>
        </w:rPr>
        <w:t>(</w:t>
      </w:r>
      <w:r w:rsidRPr="00D73D7A">
        <w:rPr>
          <w:color w:val="B00040"/>
          <w:lang w:val="en-US"/>
        </w:rPr>
        <w:t>string</w:t>
      </w:r>
      <w:r w:rsidRPr="00D73D7A">
        <w:rPr>
          <w:color w:val="333333"/>
          <w:lang w:val="en-US"/>
        </w:rPr>
        <w:t>[] args)</w:t>
      </w:r>
    </w:p>
    <w:p w14:paraId="6DA91FE3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{</w:t>
      </w:r>
    </w:p>
    <w:p w14:paraId="0C394C0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Console.WriteLine(</w:t>
      </w:r>
      <w:r w:rsidRPr="00D73D7A">
        <w:rPr>
          <w:color w:val="BA2121"/>
          <w:lang w:val="en-US"/>
        </w:rPr>
        <w:t>"</w:t>
      </w:r>
      <w:r>
        <w:rPr>
          <w:color w:val="BA2121"/>
        </w:rPr>
        <w:t>Без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изменения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формулы</w:t>
      </w:r>
      <w:r w:rsidRPr="00D73D7A">
        <w:rPr>
          <w:color w:val="BA2121"/>
          <w:lang w:val="en-US"/>
        </w:rPr>
        <w:t xml:space="preserve"> {0}"</w:t>
      </w:r>
      <w:r w:rsidRPr="00D73D7A">
        <w:rPr>
          <w:color w:val="333333"/>
          <w:lang w:val="en-US"/>
        </w:rPr>
        <w:t>, IntErrorFucn(</w:t>
      </w:r>
      <w:r w:rsidRPr="00D73D7A">
        <w:rPr>
          <w:color w:val="666666"/>
          <w:lang w:val="en-US"/>
        </w:rPr>
        <w:t>3</w:t>
      </w:r>
      <w:r w:rsidRPr="00D73D7A">
        <w:rPr>
          <w:color w:val="333333"/>
          <w:lang w:val="en-US"/>
        </w:rPr>
        <w:t>));</w:t>
      </w:r>
    </w:p>
    <w:p w14:paraId="0D25F55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Console.WriteLine(</w:t>
      </w:r>
      <w:r w:rsidRPr="00D73D7A">
        <w:rPr>
          <w:color w:val="BA2121"/>
          <w:lang w:val="en-US"/>
        </w:rPr>
        <w:t>"</w:t>
      </w:r>
      <w:r>
        <w:rPr>
          <w:color w:val="BA2121"/>
        </w:rPr>
        <w:t>Расчёт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факториала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с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числом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целого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типа</w:t>
      </w:r>
      <w:r w:rsidRPr="00D73D7A">
        <w:rPr>
          <w:color w:val="BA2121"/>
          <w:lang w:val="en-US"/>
        </w:rPr>
        <w:t xml:space="preserve"> {0}"</w:t>
      </w:r>
      <w:r w:rsidRPr="00D73D7A">
        <w:rPr>
          <w:color w:val="333333"/>
          <w:lang w:val="en-US"/>
        </w:rPr>
        <w:t>, IntErrorFucn(</w:t>
      </w:r>
      <w:r w:rsidRPr="00D73D7A">
        <w:rPr>
          <w:color w:val="666666"/>
          <w:lang w:val="en-US"/>
        </w:rPr>
        <w:t>3</w:t>
      </w:r>
      <w:r w:rsidRPr="00D73D7A">
        <w:rPr>
          <w:color w:val="333333"/>
          <w:lang w:val="en-US"/>
        </w:rPr>
        <w:t>));</w:t>
      </w:r>
    </w:p>
    <w:p w14:paraId="0442EEA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Console.WriteLine(</w:t>
      </w:r>
      <w:r w:rsidRPr="00D73D7A">
        <w:rPr>
          <w:color w:val="BA2121"/>
          <w:lang w:val="en-US"/>
        </w:rPr>
        <w:t>"</w:t>
      </w:r>
      <w:r>
        <w:rPr>
          <w:color w:val="BA2121"/>
        </w:rPr>
        <w:t>Расчёт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факториала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с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числом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вещественного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типа</w:t>
      </w:r>
      <w:r w:rsidRPr="00D73D7A">
        <w:rPr>
          <w:color w:val="BA2121"/>
          <w:lang w:val="en-US"/>
        </w:rPr>
        <w:t xml:space="preserve"> {0}"</w:t>
      </w:r>
      <w:r w:rsidRPr="00D73D7A">
        <w:rPr>
          <w:color w:val="333333"/>
          <w:lang w:val="en-US"/>
        </w:rPr>
        <w:t>, DoubleErrorFucn(</w:t>
      </w:r>
      <w:r w:rsidRPr="00D73D7A">
        <w:rPr>
          <w:color w:val="666666"/>
          <w:lang w:val="en-US"/>
        </w:rPr>
        <w:t>3</w:t>
      </w:r>
      <w:r w:rsidRPr="00D73D7A">
        <w:rPr>
          <w:color w:val="333333"/>
          <w:lang w:val="en-US"/>
        </w:rPr>
        <w:t>));</w:t>
      </w:r>
    </w:p>
    <w:p w14:paraId="16CACF98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Console.WriteLine(</w:t>
      </w:r>
      <w:r w:rsidRPr="00D73D7A">
        <w:rPr>
          <w:color w:val="BA2121"/>
          <w:lang w:val="en-US"/>
        </w:rPr>
        <w:t>"</w:t>
      </w:r>
      <w:r>
        <w:rPr>
          <w:color w:val="BA2121"/>
        </w:rPr>
        <w:t>Расчёт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формулы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через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предыдущий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член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ряда</w:t>
      </w:r>
      <w:r w:rsidRPr="00D73D7A">
        <w:rPr>
          <w:color w:val="BA2121"/>
          <w:lang w:val="en-US"/>
        </w:rPr>
        <w:t xml:space="preserve"> {0}"</w:t>
      </w:r>
      <w:r w:rsidRPr="00D73D7A">
        <w:rPr>
          <w:color w:val="333333"/>
          <w:lang w:val="en-US"/>
        </w:rPr>
        <w:t>, ErrorFuncModify(</w:t>
      </w:r>
      <w:r w:rsidRPr="00D73D7A">
        <w:rPr>
          <w:color w:val="666666"/>
          <w:lang w:val="en-US"/>
        </w:rPr>
        <w:t>3</w:t>
      </w:r>
      <w:r w:rsidRPr="00D73D7A">
        <w:rPr>
          <w:color w:val="333333"/>
          <w:lang w:val="en-US"/>
        </w:rPr>
        <w:t>));</w:t>
      </w:r>
    </w:p>
    <w:p w14:paraId="7D8AB9E8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Console.ReadKey();</w:t>
      </w:r>
    </w:p>
    <w:p w14:paraId="4E0AE24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}</w:t>
      </w:r>
    </w:p>
    <w:p w14:paraId="1296C3E3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CE5A10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505E460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</w:t>
      </w:r>
      <w:r w:rsidRPr="00D73D7A">
        <w:rPr>
          <w:b/>
          <w:bCs/>
          <w:color w:val="008000"/>
          <w:lang w:val="en-US"/>
        </w:rPr>
        <w:t>private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8000"/>
          <w:lang w:val="en-US"/>
        </w:rPr>
        <w:t>static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0000FF"/>
          <w:lang w:val="en-US"/>
        </w:rPr>
        <w:t>Factorial</w:t>
      </w:r>
      <w:r w:rsidRPr="00D73D7A">
        <w:rPr>
          <w:color w:val="333333"/>
          <w:lang w:val="en-US"/>
        </w:rPr>
        <w:t>(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n)</w:t>
      </w:r>
    </w:p>
    <w:p w14:paraId="4BB264B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{</w:t>
      </w:r>
    </w:p>
    <w:p w14:paraId="15CFCF2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factorial =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;</w:t>
      </w:r>
    </w:p>
    <w:p w14:paraId="604BB86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(n == </w:t>
      </w:r>
      <w:r w:rsidRPr="00D73D7A">
        <w:rPr>
          <w:color w:val="666666"/>
          <w:lang w:val="en-US"/>
        </w:rPr>
        <w:t>0</w:t>
      </w:r>
      <w:r w:rsidRPr="00D73D7A">
        <w:rPr>
          <w:color w:val="333333"/>
          <w:lang w:val="en-US"/>
        </w:rPr>
        <w:t>)</w:t>
      </w:r>
    </w:p>
    <w:p w14:paraId="53ED429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501FB30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;</w:t>
      </w:r>
    </w:p>
    <w:p w14:paraId="6B2310A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</w:t>
      </w:r>
    </w:p>
    <w:p w14:paraId="3B42574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for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i =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; i &lt;= n; i++)</w:t>
      </w:r>
    </w:p>
    <w:p w14:paraId="7B1AB6EC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4AE8792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factorial = </w:t>
      </w:r>
      <w:r w:rsidRPr="00D73D7A">
        <w:rPr>
          <w:b/>
          <w:bCs/>
          <w:color w:val="008000"/>
          <w:lang w:val="en-US"/>
        </w:rPr>
        <w:t>checked</w:t>
      </w:r>
      <w:r w:rsidRPr="00D73D7A">
        <w:rPr>
          <w:color w:val="333333"/>
          <w:lang w:val="en-US"/>
        </w:rPr>
        <w:t>(factorial * i);</w:t>
      </w:r>
    </w:p>
    <w:p w14:paraId="537D1CC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</w:t>
      </w:r>
    </w:p>
    <w:p w14:paraId="01C67E1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6E0639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factorial;</w:t>
      </w:r>
    </w:p>
    <w:p w14:paraId="59588D6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}</w:t>
      </w:r>
    </w:p>
    <w:p w14:paraId="35350C6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4F295B1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0097E6A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</w:t>
      </w:r>
      <w:r w:rsidRPr="00D73D7A">
        <w:rPr>
          <w:b/>
          <w:bCs/>
          <w:color w:val="008000"/>
          <w:lang w:val="en-US"/>
        </w:rPr>
        <w:t>private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8000"/>
          <w:lang w:val="en-US"/>
        </w:rPr>
        <w:t>static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0000FF"/>
          <w:lang w:val="en-US"/>
        </w:rPr>
        <w:t>Factorial</w:t>
      </w:r>
      <w:r w:rsidRPr="00D73D7A">
        <w:rPr>
          <w:color w:val="333333"/>
          <w:lang w:val="en-US"/>
        </w:rPr>
        <w:t>(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n)</w:t>
      </w:r>
    </w:p>
    <w:p w14:paraId="5E7987F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{</w:t>
      </w:r>
    </w:p>
    <w:p w14:paraId="7760DD2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factorial =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;</w:t>
      </w:r>
    </w:p>
    <w:p w14:paraId="5A10F3B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(n == </w:t>
      </w:r>
      <w:r w:rsidRPr="00D73D7A">
        <w:rPr>
          <w:color w:val="666666"/>
          <w:lang w:val="en-US"/>
        </w:rPr>
        <w:t>0</w:t>
      </w:r>
      <w:r w:rsidRPr="00D73D7A">
        <w:rPr>
          <w:color w:val="333333"/>
          <w:lang w:val="en-US"/>
        </w:rPr>
        <w:t>)</w:t>
      </w:r>
    </w:p>
    <w:p w14:paraId="57637A1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1E4FBBC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;</w:t>
      </w:r>
    </w:p>
    <w:p w14:paraId="73E422C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</w:t>
      </w:r>
    </w:p>
    <w:p w14:paraId="12160EF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for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i =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; i &lt;= n; i++)</w:t>
      </w:r>
    </w:p>
    <w:p w14:paraId="734822A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3166E24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factorial *= i;</w:t>
      </w:r>
    </w:p>
    <w:p w14:paraId="53035D7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</w:t>
      </w:r>
    </w:p>
    <w:p w14:paraId="432657E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10639E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factorial;</w:t>
      </w:r>
    </w:p>
    <w:p w14:paraId="56E8A46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}</w:t>
      </w:r>
    </w:p>
    <w:p w14:paraId="35F8719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172B7E9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AA3FF3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00826F5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</w:t>
      </w:r>
      <w:r w:rsidRPr="00D73D7A">
        <w:rPr>
          <w:b/>
          <w:bCs/>
          <w:color w:val="008000"/>
          <w:lang w:val="en-US"/>
        </w:rPr>
        <w:t>public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8000"/>
          <w:lang w:val="en-US"/>
        </w:rPr>
        <w:t>static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0000FF"/>
          <w:lang w:val="en-US"/>
        </w:rPr>
        <w:t>DoubleErrorFucn</w:t>
      </w:r>
      <w:r w:rsidRPr="00D73D7A">
        <w:rPr>
          <w:color w:val="333333"/>
          <w:lang w:val="en-US"/>
        </w:rPr>
        <w:t>(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x)</w:t>
      </w:r>
    </w:p>
    <w:p w14:paraId="26F73E3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{</w:t>
      </w:r>
    </w:p>
    <w:p w14:paraId="7619BDD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5495810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sum 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;</w:t>
      </w:r>
    </w:p>
    <w:p w14:paraId="068361D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94CC0A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for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n = </w:t>
      </w:r>
      <w:r w:rsidRPr="00D73D7A">
        <w:rPr>
          <w:color w:val="666666"/>
          <w:lang w:val="en-US"/>
        </w:rPr>
        <w:t>0</w:t>
      </w:r>
      <w:r w:rsidRPr="00D73D7A">
        <w:rPr>
          <w:color w:val="333333"/>
          <w:lang w:val="en-US"/>
        </w:rPr>
        <w:t>; ; n++)</w:t>
      </w:r>
    </w:p>
    <w:p w14:paraId="1087C12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430AB49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0CBEC52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res 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;</w:t>
      </w:r>
    </w:p>
    <w:p w14:paraId="0D9DF07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F1DC3E9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3F1CFE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color w:val="B00040"/>
          <w:lang w:val="en-US"/>
        </w:rPr>
        <w:t>var</w:t>
      </w:r>
      <w:r w:rsidRPr="00D73D7A">
        <w:rPr>
          <w:color w:val="333333"/>
          <w:lang w:val="en-US"/>
        </w:rPr>
        <w:t xml:space="preserve"> fact = Factorial(n);</w:t>
      </w:r>
    </w:p>
    <w:p w14:paraId="5EC2DB4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(fact &lt;= </w:t>
      </w:r>
      <w:r w:rsidRPr="00D73D7A">
        <w:rPr>
          <w:color w:val="666666"/>
          <w:lang w:val="en-US"/>
        </w:rPr>
        <w:t>0</w:t>
      </w:r>
      <w:r w:rsidRPr="00D73D7A">
        <w:rPr>
          <w:color w:val="333333"/>
          <w:lang w:val="en-US"/>
        </w:rPr>
        <w:t xml:space="preserve"> ||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>.IsInfinity(fact))</w:t>
      </w:r>
    </w:p>
    <w:p w14:paraId="7462989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lastRenderedPageBreak/>
        <w:t xml:space="preserve">                {</w:t>
      </w:r>
    </w:p>
    <w:p w14:paraId="0583DCD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</w:t>
      </w:r>
      <w:r w:rsidRPr="00D73D7A">
        <w:rPr>
          <w:b/>
          <w:bCs/>
          <w:color w:val="008000"/>
          <w:lang w:val="en-US"/>
        </w:rPr>
        <w:t>break</w:t>
      </w:r>
      <w:r w:rsidRPr="00D73D7A">
        <w:rPr>
          <w:color w:val="333333"/>
          <w:lang w:val="en-US"/>
        </w:rPr>
        <w:t>;</w:t>
      </w:r>
    </w:p>
    <w:p w14:paraId="2EBC598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0AC2A08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6796104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res = Math.Pow(-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 xml:space="preserve">, n) * Math.Pow(x, 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* n +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) / (fact * (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* n +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));</w:t>
      </w:r>
    </w:p>
    <w:p w14:paraId="02FB191C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5FF0C2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.IsInfinity(res) || res ==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)</w:t>
      </w:r>
    </w:p>
    <w:p w14:paraId="548325B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{</w:t>
      </w:r>
    </w:p>
    <w:p w14:paraId="464AC8B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</w:t>
      </w:r>
      <w:r w:rsidRPr="00D73D7A">
        <w:rPr>
          <w:b/>
          <w:bCs/>
          <w:color w:val="008000"/>
          <w:lang w:val="en-US"/>
        </w:rPr>
        <w:t>break</w:t>
      </w:r>
      <w:r w:rsidRPr="00D73D7A">
        <w:rPr>
          <w:color w:val="333333"/>
          <w:lang w:val="en-US"/>
        </w:rPr>
        <w:t>;</w:t>
      </w:r>
    </w:p>
    <w:p w14:paraId="3E02787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7FD3FCE3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02998F3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5819244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5790863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sum += res;</w:t>
      </w:r>
    </w:p>
    <w:p w14:paraId="5E79CA1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</w:t>
      </w:r>
    </w:p>
    <w:p w14:paraId="014AB398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29D87C8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/ Math.Sqrt(Math.PI)) * sum;</w:t>
      </w:r>
    </w:p>
    <w:p w14:paraId="712E044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}</w:t>
      </w:r>
    </w:p>
    <w:p w14:paraId="0D664CA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2898724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B64B0B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</w:t>
      </w:r>
      <w:r w:rsidRPr="00D73D7A">
        <w:rPr>
          <w:b/>
          <w:bCs/>
          <w:color w:val="008000"/>
          <w:lang w:val="en-US"/>
        </w:rPr>
        <w:t>public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8000"/>
          <w:lang w:val="en-US"/>
        </w:rPr>
        <w:t>static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0000FF"/>
          <w:lang w:val="en-US"/>
        </w:rPr>
        <w:t>IntErrorFucn</w:t>
      </w:r>
      <w:r w:rsidRPr="00D73D7A">
        <w:rPr>
          <w:color w:val="333333"/>
          <w:lang w:val="en-US"/>
        </w:rPr>
        <w:t>(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x)</w:t>
      </w:r>
    </w:p>
    <w:p w14:paraId="60DC025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{</w:t>
      </w:r>
    </w:p>
    <w:p w14:paraId="7351D349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25238D0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sum 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;</w:t>
      </w:r>
    </w:p>
    <w:p w14:paraId="5FE5585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C7C1BC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for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n = </w:t>
      </w:r>
      <w:r w:rsidRPr="00D73D7A">
        <w:rPr>
          <w:color w:val="666666"/>
          <w:lang w:val="en-US"/>
        </w:rPr>
        <w:t>0</w:t>
      </w:r>
      <w:r w:rsidRPr="00D73D7A">
        <w:rPr>
          <w:color w:val="333333"/>
          <w:lang w:val="en-US"/>
        </w:rPr>
        <w:t>; ; n++)</w:t>
      </w:r>
    </w:p>
    <w:p w14:paraId="4041ED38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3C364E0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res 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;</w:t>
      </w:r>
    </w:p>
    <w:p w14:paraId="0A5CC78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245F3D1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color w:val="B00040"/>
          <w:lang w:val="en-US"/>
        </w:rPr>
        <w:t>var</w:t>
      </w:r>
      <w:r w:rsidRPr="00D73D7A">
        <w:rPr>
          <w:color w:val="333333"/>
          <w:lang w:val="en-US"/>
        </w:rPr>
        <w:t xml:space="preserve"> fact = Factorial(n);</w:t>
      </w:r>
    </w:p>
    <w:p w14:paraId="74B86EC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627EC20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3E74D0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(fact &gt;= 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>.MaxValue)</w:t>
      </w:r>
    </w:p>
    <w:p w14:paraId="4B8208D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{</w:t>
      </w:r>
    </w:p>
    <w:p w14:paraId="569AD688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</w:t>
      </w:r>
      <w:r w:rsidRPr="00D73D7A">
        <w:rPr>
          <w:b/>
          <w:bCs/>
          <w:color w:val="008000"/>
          <w:lang w:val="en-US"/>
        </w:rPr>
        <w:t>break</w:t>
      </w:r>
      <w:r w:rsidRPr="00D73D7A">
        <w:rPr>
          <w:color w:val="333333"/>
          <w:lang w:val="en-US"/>
        </w:rPr>
        <w:t>;</w:t>
      </w:r>
    </w:p>
    <w:p w14:paraId="0D250DD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619133F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1A84824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try</w:t>
      </w:r>
    </w:p>
    <w:p w14:paraId="6886799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{</w:t>
      </w:r>
    </w:p>
    <w:p w14:paraId="09F37E9C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res = </w:t>
      </w:r>
      <w:r w:rsidRPr="00D73D7A">
        <w:rPr>
          <w:b/>
          <w:bCs/>
          <w:color w:val="008000"/>
          <w:lang w:val="en-US"/>
        </w:rPr>
        <w:t>checked</w:t>
      </w:r>
      <w:r w:rsidRPr="00D73D7A">
        <w:rPr>
          <w:color w:val="333333"/>
          <w:lang w:val="en-US"/>
        </w:rPr>
        <w:t>(Math.Pow(-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 xml:space="preserve">, n) * Math.Pow(x, 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* n +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) / (fact * (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* n +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)));</w:t>
      </w:r>
    </w:p>
    <w:p w14:paraId="5D4CD799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67F7F9D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catch</w:t>
      </w:r>
      <w:r w:rsidRPr="00D73D7A">
        <w:rPr>
          <w:color w:val="333333"/>
          <w:lang w:val="en-US"/>
        </w:rPr>
        <w:t xml:space="preserve"> (OverflowException)</w:t>
      </w:r>
    </w:p>
    <w:p w14:paraId="2F39D26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{</w:t>
      </w:r>
    </w:p>
    <w:p w14:paraId="584A877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</w:t>
      </w:r>
      <w:r w:rsidRPr="00D73D7A">
        <w:rPr>
          <w:b/>
          <w:bCs/>
          <w:color w:val="008000"/>
          <w:lang w:val="en-US"/>
        </w:rPr>
        <w:t>break</w:t>
      </w:r>
      <w:r w:rsidRPr="00D73D7A">
        <w:rPr>
          <w:color w:val="333333"/>
          <w:lang w:val="en-US"/>
        </w:rPr>
        <w:t>;</w:t>
      </w:r>
    </w:p>
    <w:p w14:paraId="3E3B172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7BF4EF5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E8FB0B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697AD53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.IsInfinity(res) || res ==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)</w:t>
      </w:r>
    </w:p>
    <w:p w14:paraId="2852612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{</w:t>
      </w:r>
    </w:p>
    <w:p w14:paraId="7B658AD3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</w:t>
      </w:r>
      <w:r w:rsidRPr="00D73D7A">
        <w:rPr>
          <w:b/>
          <w:bCs/>
          <w:color w:val="008000"/>
          <w:lang w:val="en-US"/>
        </w:rPr>
        <w:t>break</w:t>
      </w:r>
      <w:r w:rsidRPr="00D73D7A">
        <w:rPr>
          <w:color w:val="333333"/>
          <w:lang w:val="en-US"/>
        </w:rPr>
        <w:t>;</w:t>
      </w:r>
    </w:p>
    <w:p w14:paraId="018BBE5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6910A7B3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EFE776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4337E65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528C605C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sum += res;</w:t>
      </w:r>
    </w:p>
    <w:p w14:paraId="6E59919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</w:t>
      </w:r>
    </w:p>
    <w:p w14:paraId="7D327A4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148B14A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lastRenderedPageBreak/>
        <w:t xml:space="preserve">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/ Math.Sqrt(Math.PI)) * sum;</w:t>
      </w:r>
    </w:p>
    <w:p w14:paraId="36A4DA9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}</w:t>
      </w:r>
    </w:p>
    <w:p w14:paraId="6D6266A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308534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</w:t>
      </w:r>
      <w:r w:rsidRPr="00D73D7A">
        <w:rPr>
          <w:b/>
          <w:bCs/>
          <w:color w:val="008000"/>
          <w:lang w:val="en-US"/>
        </w:rPr>
        <w:t>public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8000"/>
          <w:lang w:val="en-US"/>
        </w:rPr>
        <w:t>static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0000FF"/>
          <w:lang w:val="en-US"/>
        </w:rPr>
        <w:t>ErrorFuncModify</w:t>
      </w:r>
      <w:r w:rsidRPr="00D73D7A">
        <w:rPr>
          <w:color w:val="333333"/>
          <w:lang w:val="en-US"/>
        </w:rPr>
        <w:t>(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x)</w:t>
      </w:r>
    </w:p>
    <w:p w14:paraId="216ECEF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{</w:t>
      </w:r>
    </w:p>
    <w:p w14:paraId="33059D7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97599C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sum = x, mult =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, memb;</w:t>
      </w:r>
    </w:p>
    <w:p w14:paraId="2F98EA5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n = </w:t>
      </w:r>
      <w:r w:rsidRPr="00D73D7A">
        <w:rPr>
          <w:color w:val="666666"/>
          <w:lang w:val="en-US"/>
        </w:rPr>
        <w:t>0</w:t>
      </w:r>
      <w:r w:rsidRPr="00D73D7A">
        <w:rPr>
          <w:color w:val="333333"/>
          <w:lang w:val="en-US"/>
        </w:rPr>
        <w:t>;</w:t>
      </w:r>
    </w:p>
    <w:p w14:paraId="1863DCDC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i/>
          <w:iCs/>
          <w:color w:val="408080"/>
          <w:lang w:val="en-US"/>
        </w:rPr>
        <w:t>//https://ru.wikipedia.org/wiki/</w:t>
      </w:r>
      <w:r>
        <w:rPr>
          <w:i/>
          <w:iCs/>
          <w:color w:val="408080"/>
        </w:rPr>
        <w:t>Функция</w:t>
      </w:r>
      <w:r w:rsidRPr="00D73D7A">
        <w:rPr>
          <w:i/>
          <w:iCs/>
          <w:color w:val="408080"/>
          <w:lang w:val="en-US"/>
        </w:rPr>
        <w:t>_</w:t>
      </w:r>
      <w:r>
        <w:rPr>
          <w:i/>
          <w:iCs/>
          <w:color w:val="408080"/>
        </w:rPr>
        <w:t>ошибок</w:t>
      </w:r>
    </w:p>
    <w:p w14:paraId="4A1CAD0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4927B05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i/>
          <w:iCs/>
          <w:color w:val="408080"/>
          <w:lang w:val="en-US"/>
        </w:rPr>
        <w:t>//https://math.stackexchange.com/questions/3694975/evaluating-erfx-using-taylors-series</w:t>
      </w:r>
    </w:p>
    <w:p w14:paraId="12A5445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693C6B3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do</w:t>
      </w:r>
    </w:p>
    <w:p w14:paraId="4DE9149C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01C88E6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n++;</w:t>
      </w:r>
    </w:p>
    <w:p w14:paraId="060B9DD9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mult *= -x * x / n;</w:t>
      </w:r>
    </w:p>
    <w:p w14:paraId="06B3498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memb = x / (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* n +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) * mult;</w:t>
      </w:r>
    </w:p>
    <w:p w14:paraId="27198E2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(memb ==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)</w:t>
      </w:r>
    </w:p>
    <w:p w14:paraId="1A6EC33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{</w:t>
      </w:r>
    </w:p>
    <w:p w14:paraId="2642DFA8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</w:t>
      </w:r>
      <w:r w:rsidRPr="00D73D7A">
        <w:rPr>
          <w:b/>
          <w:bCs/>
          <w:color w:val="008000"/>
          <w:lang w:val="en-US"/>
        </w:rPr>
        <w:t>break</w:t>
      </w:r>
      <w:r w:rsidRPr="00D73D7A">
        <w:rPr>
          <w:color w:val="333333"/>
          <w:lang w:val="en-US"/>
        </w:rPr>
        <w:t>;</w:t>
      </w:r>
    </w:p>
    <w:p w14:paraId="6E8AF3F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63BF277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sum += memb;</w:t>
      </w:r>
    </w:p>
    <w:p w14:paraId="3759280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 </w:t>
      </w:r>
      <w:r w:rsidRPr="00D73D7A">
        <w:rPr>
          <w:b/>
          <w:bCs/>
          <w:color w:val="008000"/>
          <w:lang w:val="en-US"/>
        </w:rPr>
        <w:t>while</w:t>
      </w:r>
      <w:r w:rsidRPr="00D73D7A">
        <w:rPr>
          <w:color w:val="333333"/>
          <w:lang w:val="en-US"/>
        </w:rPr>
        <w:t xml:space="preserve"> (</w:t>
      </w:r>
      <w:r w:rsidRPr="00D73D7A">
        <w:rPr>
          <w:b/>
          <w:bCs/>
          <w:color w:val="008000"/>
          <w:lang w:val="en-US"/>
        </w:rPr>
        <w:t>true</w:t>
      </w:r>
      <w:r w:rsidRPr="00D73D7A">
        <w:rPr>
          <w:color w:val="333333"/>
          <w:lang w:val="en-US"/>
        </w:rPr>
        <w:t>);</w:t>
      </w:r>
    </w:p>
    <w:p w14:paraId="7261E97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14742C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/ Math.Sqrt(Math.PI)) * sum;</w:t>
      </w:r>
    </w:p>
    <w:p w14:paraId="15DA2C42" w14:textId="77777777" w:rsidR="00D73D7A" w:rsidRDefault="00D73D7A" w:rsidP="00D73D7A">
      <w:pPr>
        <w:pStyle w:val="HTML"/>
        <w:spacing w:line="244" w:lineRule="atLeast"/>
        <w:rPr>
          <w:color w:val="333333"/>
        </w:rPr>
      </w:pPr>
      <w:r w:rsidRPr="00D73D7A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6DE09087" w14:textId="77777777" w:rsidR="00D73D7A" w:rsidRDefault="00D73D7A" w:rsidP="00D73D7A">
      <w:pPr>
        <w:pStyle w:val="HTML"/>
        <w:spacing w:line="244" w:lineRule="atLeast"/>
        <w:rPr>
          <w:color w:val="333333"/>
        </w:rPr>
      </w:pPr>
    </w:p>
    <w:p w14:paraId="5B157FDB" w14:textId="77777777" w:rsidR="00D73D7A" w:rsidRDefault="00D73D7A" w:rsidP="00D73D7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2D6D54A" w14:textId="77777777" w:rsidR="00D73D7A" w:rsidRDefault="00D73D7A" w:rsidP="00D73D7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7490DC5" w14:textId="7AC0CEAE" w:rsidR="006834B7" w:rsidRDefault="006834B7" w:rsidP="0068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 программы:</w:t>
      </w:r>
    </w:p>
    <w:p w14:paraId="51C5E0F2" w14:textId="11307A8D" w:rsidR="006834B7" w:rsidRDefault="004C0BB6" w:rsidP="0068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DA2641" wp14:editId="4CA19295">
            <wp:extent cx="6299835" cy="1407160"/>
            <wp:effectExtent l="0" t="0" r="571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9C1A" w14:textId="50567BEB" w:rsidR="007C310D" w:rsidRDefault="007C310D" w:rsidP="0068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15AEA0" w14:textId="30BED392" w:rsidR="007C310D" w:rsidRPr="005D7600" w:rsidRDefault="007C310D" w:rsidP="005D7600">
      <w:pPr>
        <w:pStyle w:val="a5"/>
        <w:numPr>
          <w:ilvl w:val="0"/>
          <w:numId w:val="15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Без преобразований исходной формулы</w:t>
      </w:r>
    </w:p>
    <w:p w14:paraId="34E3FD70" w14:textId="219B40FC" w:rsidR="007C310D" w:rsidRDefault="00D12739" w:rsidP="00A16740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bookmarkStart w:id="0" w:name="_Hlk116579490"/>
      <w:r>
        <w:rPr>
          <w:noProof/>
        </w:rPr>
        <w:drawing>
          <wp:inline distT="0" distB="0" distL="0" distR="0" wp14:anchorId="5C18DAD6" wp14:editId="5D30AD7F">
            <wp:extent cx="5758381" cy="228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9411" cy="229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0A33" w14:textId="3C8DB3EC" w:rsidR="007C310D" w:rsidRDefault="007C310D" w:rsidP="007C310D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lastRenderedPageBreak/>
        <w:t xml:space="preserve">При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</w:t>
      </w:r>
      <w:r w:rsidR="00D12739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происходит переполнение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int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12739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 вычислении знаменателя.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Таким образом на </w:t>
      </w:r>
      <w:r w:rsidR="00A167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="00A16740"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</w:t>
      </w:r>
      <w:r w:rsid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>2 заканчивается ряд.</w:t>
      </w:r>
    </w:p>
    <w:bookmarkEnd w:id="0"/>
    <w:p w14:paraId="31D4F3FE" w14:textId="51A11503" w:rsidR="005D7600" w:rsidRDefault="005D7600" w:rsidP="007C310D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9641B4F" w14:textId="2A9D822C" w:rsidR="005D7600" w:rsidRDefault="005D7600" w:rsidP="005D7600">
      <w:pPr>
        <w:numPr>
          <w:ilvl w:val="0"/>
          <w:numId w:val="14"/>
        </w:num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left="0" w:right="141" w:firstLine="284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Сделать расчёт факториала с числом </w:t>
      </w:r>
      <w:r w:rsidRPr="005D7600">
        <w:rPr>
          <w:rFonts w:ascii="Times New Roman" w:eastAsia="Times New Roman" w:hAnsi="Times New Roman" w:cs="Times New Roman"/>
          <w:b/>
          <w:bCs/>
          <w:i/>
          <w:iCs/>
          <w:sz w:val="32"/>
          <w:szCs w:val="26"/>
          <w:lang w:val="en-US" w:eastAsia="ru-RU"/>
        </w:rPr>
        <w:t>n</w:t>
      </w: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целого типа</w:t>
      </w:r>
    </w:p>
    <w:p w14:paraId="697DF3F6" w14:textId="77777777" w:rsidR="00A16740" w:rsidRPr="00A16740" w:rsidRDefault="00A16740" w:rsidP="00A16740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>
        <w:rPr>
          <w:noProof/>
        </w:rPr>
        <w:drawing>
          <wp:inline distT="0" distB="0" distL="0" distR="0" wp14:anchorId="7DB54519" wp14:editId="2E28D934">
            <wp:extent cx="5759532" cy="28428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424" cy="28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12F7" w14:textId="77777777" w:rsidR="00A16740" w:rsidRPr="00A16740" w:rsidRDefault="00A16740" w:rsidP="00A16740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16740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При </w:t>
      </w:r>
      <w:r w:rsidRPr="00A167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12, происходит переполнение </w:t>
      </w:r>
      <w:r w:rsidRPr="00A167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int</w:t>
      </w:r>
      <w:r w:rsidRP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вычислении знаменателя. Таким образом на </w:t>
      </w:r>
      <w:r w:rsidRPr="00A167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12 заканчивается ряд.</w:t>
      </w:r>
    </w:p>
    <w:p w14:paraId="7797A082" w14:textId="77777777" w:rsidR="005D7600" w:rsidRDefault="005D7600" w:rsidP="005D7600">
      <w:p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left="284" w:right="141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6A48105" w14:textId="06A57479" w:rsidR="005D7600" w:rsidRDefault="005D7600" w:rsidP="005D7600">
      <w:p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right="141" w:firstLine="284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•</w:t>
      </w: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ab/>
        <w:t>Сделать расчёт факториала сделать с числом n вещественного типа</w:t>
      </w:r>
    </w:p>
    <w:p w14:paraId="1471F743" w14:textId="068F9FE6" w:rsidR="00800069" w:rsidRDefault="00800069" w:rsidP="005D7600">
      <w:p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right="141" w:firstLine="284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278E571" wp14:editId="749EAE3F">
            <wp:extent cx="6019138" cy="2068830"/>
            <wp:effectExtent l="0" t="0" r="127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7938" cy="20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FB84" w14:textId="77777777" w:rsidR="00800069" w:rsidRPr="005D7600" w:rsidRDefault="00800069" w:rsidP="005D7600">
      <w:p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right="141" w:firstLine="284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7FCE2D4" w14:textId="77EF3BC6" w:rsidR="00800069" w:rsidRPr="00800069" w:rsidRDefault="00800069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При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17</w:t>
      </w:r>
      <w:r w:rsidRPr="00800069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значение факториала = </w:t>
      </w:r>
      <w:r w:rsidRPr="00800069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7.257415615307994E+306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а это близко к верхнему значению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double</w:t>
      </w:r>
      <w:r w:rsidRPr="0080006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т.е к машинной бесконечности.</w:t>
      </w:r>
    </w:p>
    <w:p w14:paraId="41F1DA63" w14:textId="2F3F3FA0" w:rsidR="00800069" w:rsidRDefault="00800069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5CBDC06B" wp14:editId="5AA67669">
            <wp:extent cx="6299835" cy="35115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A402" w14:textId="68AC967B" w:rsidR="00800069" w:rsidRDefault="00800069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="00454042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лучается что в знаменателе </w:t>
      </w:r>
      <w:r w:rsidR="004540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бесконечность, т.е мы делим на машинную бесконечность. Переменная </w:t>
      </w:r>
      <w:r w:rsidR="004540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double</w:t>
      </w:r>
      <w:r w:rsidR="004540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становится 0</w:t>
      </w:r>
      <w:r w:rsidR="004540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p w14:paraId="4015D0A3" w14:textId="1FF1E2E5" w:rsidR="00454042" w:rsidRDefault="00454042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3F631797" w14:textId="691D033C" w:rsidR="00454042" w:rsidRDefault="00454042" w:rsidP="00454042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45404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Повторить расчеты, изменив формулу функции ошибок с вычислением очередного члена ряда через предыдущий член 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lang w:val="en-US" w:eastAsia="ru-RU"/>
        </w:rPr>
        <w:t>a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vertAlign w:val="subscript"/>
          <w:lang w:val="en-US" w:eastAsia="ru-RU"/>
        </w:rPr>
        <w:t>n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lang w:eastAsia="ru-RU"/>
        </w:rPr>
        <w:t>=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lang w:val="en-US" w:eastAsia="ru-RU"/>
        </w:rPr>
        <w:t>ka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vertAlign w:val="subscript"/>
          <w:lang w:val="en-US" w:eastAsia="ru-RU"/>
        </w:rPr>
        <w:t>n</w:t>
      </w:r>
      <w:r w:rsidRPr="00454042">
        <w:rPr>
          <w:rFonts w:ascii="Times New Roman" w:eastAsia="Times New Roman" w:hAnsi="Times New Roman" w:cs="Times New Roman"/>
          <w:b/>
          <w:bCs/>
          <w:sz w:val="28"/>
          <w:szCs w:val="26"/>
          <w:vertAlign w:val="subscript"/>
          <w:lang w:eastAsia="ru-RU"/>
        </w:rPr>
        <w:t>-1</w:t>
      </w:r>
      <w:r w:rsidRPr="0045404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, т.е. найти 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lang w:val="en-US" w:eastAsia="ru-RU"/>
        </w:rPr>
        <w:t>k</w:t>
      </w:r>
      <w:r w:rsidRPr="0045404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и таким образом избавиться от факториала. </w:t>
      </w:r>
    </w:p>
    <w:p w14:paraId="1DC41595" w14:textId="2A9EA83C" w:rsidR="00454042" w:rsidRDefault="00454042" w:rsidP="00454042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23A8D72C" w14:textId="129B38CB" w:rsidR="00454042" w:rsidRPr="00454042" w:rsidRDefault="004C0BB6" w:rsidP="00454042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7DE8934" wp14:editId="517C21E2">
            <wp:extent cx="6299835" cy="2626995"/>
            <wp:effectExtent l="0" t="0" r="571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F208" w14:textId="136E1F56" w:rsidR="00EE015A" w:rsidRDefault="00EE015A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При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</w:t>
      </w:r>
      <w:r w:rsidRPr="00EE015A">
        <w:rPr>
          <w:rFonts w:ascii="Times New Roman" w:eastAsia="Times New Roman" w:hAnsi="Times New Roman" w:cs="Times New Roman"/>
          <w:sz w:val="26"/>
          <w:szCs w:val="26"/>
          <w:lang w:eastAsia="ru-RU"/>
        </w:rPr>
        <w:t>296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значение</w:t>
      </w:r>
      <w:r w:rsidRPr="00EE015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предыдущего элемента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а это близко к машинному «0»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2B4CFC2" w14:textId="596D3F94" w:rsidR="00EE015A" w:rsidRDefault="00EE015A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84352E3" wp14:editId="138156FB">
            <wp:extent cx="6299835" cy="35115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9274" w14:textId="18AD5D2F" w:rsidR="00576D98" w:rsidRDefault="00576D98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На 1</w:t>
      </w:r>
      <w:r w:rsidR="004C0BB6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39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-й строке программы мы делаем умножение на 0. Это значит что мы не можем считать ряд дальше. Т.к предыдущий эл. равен </w:t>
      </w:r>
      <w:r w:rsidR="00CF24D1" w:rsidRPr="00CF24D1">
        <w:rPr>
          <w:rFonts w:ascii="Times New Roman" w:eastAsia="Times New Roman" w:hAnsi="Times New Roman" w:cs="Times New Roman"/>
          <w:sz w:val="26"/>
          <w:szCs w:val="26"/>
          <w:lang w:eastAsia="ru-RU"/>
        </w:rPr>
        <w:t>7.4109846876187E-323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6D98">
        <w:rPr>
          <w:rFonts w:ascii="Times New Roman" w:eastAsia="Times New Roman" w:hAnsi="Times New Roman" w:cs="Times New Roman"/>
          <w:sz w:val="26"/>
          <w:szCs w:val="26"/>
          <w:lang w:eastAsia="ru-RU"/>
        </w:rPr>
        <w:t>≈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«0»</w:t>
      </w:r>
    </w:p>
    <w:p w14:paraId="4352A53D" w14:textId="77777777" w:rsidR="00504770" w:rsidRDefault="00504770" w:rsidP="00504770">
      <w:pPr>
        <w:pStyle w:val="aa"/>
        <w:keepNext/>
        <w:numPr>
          <w:ilvl w:val="12"/>
          <w:numId w:val="0"/>
        </w:numPr>
        <w:spacing w:before="240" w:after="120"/>
        <w:ind w:left="567" w:right="141" w:firstLine="720"/>
        <w:rPr>
          <w:b/>
          <w:bCs/>
          <w:i/>
          <w:noProof/>
        </w:rPr>
      </w:pPr>
      <w:r>
        <w:rPr>
          <w:b/>
          <w:bCs/>
          <w:i/>
          <w:noProof/>
        </w:rPr>
        <w:t>Контрольные вопросы</w:t>
      </w:r>
    </w:p>
    <w:p w14:paraId="5499DA9E" w14:textId="682D1FA8" w:rsidR="00504770" w:rsidRDefault="00504770" w:rsidP="00504770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76" w:lineRule="auto"/>
        <w:ind w:left="0" w:right="141" w:firstLine="284"/>
        <w:textAlignment w:val="baseline"/>
        <w:rPr>
          <w:sz w:val="26"/>
          <w:szCs w:val="26"/>
        </w:rPr>
      </w:pPr>
      <w:r>
        <w:rPr>
          <w:sz w:val="26"/>
          <w:szCs w:val="26"/>
        </w:rPr>
        <w:t>Какова причина возникновения округлений при работе с вещественными числами?</w:t>
      </w:r>
      <w:r w:rsidRPr="00D81548">
        <w:rPr>
          <w:sz w:val="26"/>
          <w:szCs w:val="26"/>
        </w:rPr>
        <w:t xml:space="preserve"> </w:t>
      </w:r>
    </w:p>
    <w:p w14:paraId="405EE916" w14:textId="477FB128" w:rsidR="00504770" w:rsidRPr="00C804A1" w:rsidRDefault="00504770" w:rsidP="00C804A1">
      <w:pPr>
        <w:pStyle w:val="a5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6" w:lineRule="auto"/>
        <w:ind w:right="141"/>
        <w:textAlignment w:val="baseline"/>
        <w:rPr>
          <w:sz w:val="26"/>
          <w:szCs w:val="26"/>
        </w:rPr>
      </w:pPr>
      <w:r w:rsidRPr="00C804A1">
        <w:rPr>
          <w:sz w:val="26"/>
          <w:szCs w:val="26"/>
        </w:rPr>
        <w:t>П</w:t>
      </w:r>
      <w:r w:rsidRPr="00C804A1">
        <w:rPr>
          <w:sz w:val="26"/>
          <w:szCs w:val="26"/>
        </w:rPr>
        <w:t xml:space="preserve">од их хранение выделяется ограниченное число бит. Поэтому при вычислениях с вещественными числами ошибки, связанные с неточностью представления </w:t>
      </w:r>
    </w:p>
    <w:p w14:paraId="26246C90" w14:textId="399D2EB4" w:rsidR="00504770" w:rsidRDefault="00504770" w:rsidP="00504770">
      <w:pPr>
        <w:overflowPunct w:val="0"/>
        <w:autoSpaceDE w:val="0"/>
        <w:autoSpaceDN w:val="0"/>
        <w:adjustRightInd w:val="0"/>
        <w:spacing w:after="0" w:line="276" w:lineRule="auto"/>
        <w:ind w:right="141" w:firstLine="284"/>
        <w:textAlignment w:val="baseline"/>
        <w:rPr>
          <w:sz w:val="26"/>
          <w:szCs w:val="26"/>
        </w:rPr>
      </w:pPr>
      <w:r w:rsidRPr="00504770">
        <w:rPr>
          <w:sz w:val="26"/>
          <w:szCs w:val="26"/>
        </w:rPr>
        <w:t>накапливаются. Причем, чем меньше места выделено, тем больше будет эта ошибка.</w:t>
      </w:r>
    </w:p>
    <w:p w14:paraId="5E157991" w14:textId="77777777" w:rsidR="00504770" w:rsidRPr="00D81548" w:rsidRDefault="00504770" w:rsidP="00504770">
      <w:pPr>
        <w:overflowPunct w:val="0"/>
        <w:autoSpaceDE w:val="0"/>
        <w:autoSpaceDN w:val="0"/>
        <w:adjustRightInd w:val="0"/>
        <w:spacing w:after="0" w:line="276" w:lineRule="auto"/>
        <w:ind w:right="141" w:firstLine="284"/>
        <w:textAlignment w:val="baseline"/>
        <w:rPr>
          <w:sz w:val="26"/>
          <w:szCs w:val="26"/>
        </w:rPr>
      </w:pPr>
    </w:p>
    <w:p w14:paraId="2D64C7DA" w14:textId="4FA9B59B" w:rsidR="00504770" w:rsidRDefault="00504770" w:rsidP="00504770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76" w:lineRule="auto"/>
        <w:ind w:left="0" w:right="141" w:firstLine="284"/>
        <w:textAlignment w:val="baseline"/>
        <w:rPr>
          <w:sz w:val="26"/>
          <w:szCs w:val="26"/>
        </w:rPr>
      </w:pPr>
      <w:r>
        <w:rPr>
          <w:sz w:val="26"/>
          <w:szCs w:val="26"/>
        </w:rPr>
        <w:t>Что такое «катастрофическая потеря верных знаков»?</w:t>
      </w:r>
      <w:r w:rsidRPr="00D81548">
        <w:rPr>
          <w:sz w:val="26"/>
          <w:szCs w:val="26"/>
        </w:rPr>
        <w:t xml:space="preserve"> </w:t>
      </w:r>
    </w:p>
    <w:p w14:paraId="3CA8E0D6" w14:textId="301C8119" w:rsidR="00CC2453" w:rsidRPr="00C804A1" w:rsidRDefault="00C804A1" w:rsidP="00C804A1">
      <w:pPr>
        <w:pStyle w:val="a5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6" w:lineRule="auto"/>
        <w:ind w:right="141"/>
        <w:textAlignment w:val="baseline"/>
        <w:rPr>
          <w:sz w:val="26"/>
          <w:szCs w:val="26"/>
        </w:rPr>
      </w:pPr>
      <w:r w:rsidRPr="00C804A1">
        <w:rPr>
          <w:color w:val="222222"/>
          <w:sz w:val="28"/>
          <w:szCs w:val="28"/>
          <w:shd w:val="clear" w:color="auto" w:fill="FEFEFE"/>
        </w:rPr>
        <w:t>С</w:t>
      </w:r>
      <w:r w:rsidRPr="00C804A1">
        <w:rPr>
          <w:color w:val="222222"/>
          <w:sz w:val="28"/>
          <w:szCs w:val="28"/>
          <w:shd w:val="clear" w:color="auto" w:fill="FEFEFE"/>
        </w:rPr>
        <w:t>вязана с тем, что наибольшие слагаемые по абсолютной величине на несколько порядков больше конечной суммы.</w:t>
      </w:r>
    </w:p>
    <w:p w14:paraId="1D96680D" w14:textId="77777777" w:rsidR="00504770" w:rsidRDefault="00504770" w:rsidP="00504770">
      <w:pPr>
        <w:overflowPunct w:val="0"/>
        <w:autoSpaceDE w:val="0"/>
        <w:autoSpaceDN w:val="0"/>
        <w:adjustRightInd w:val="0"/>
        <w:spacing w:after="0" w:line="276" w:lineRule="auto"/>
        <w:ind w:right="141"/>
        <w:textAlignment w:val="baseline"/>
        <w:rPr>
          <w:sz w:val="26"/>
          <w:szCs w:val="26"/>
        </w:rPr>
      </w:pPr>
    </w:p>
    <w:p w14:paraId="0E53B19E" w14:textId="49F07AE7" w:rsidR="00504770" w:rsidRDefault="00504770" w:rsidP="00504770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76" w:lineRule="auto"/>
        <w:ind w:left="0" w:right="141" w:firstLine="284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Что такое и как проявляют себя исчезновение и переполнение вещественных чисел? </w:t>
      </w:r>
    </w:p>
    <w:p w14:paraId="29A7D66C" w14:textId="1D87BFDD" w:rsidR="00C804A1" w:rsidRPr="00C804A1" w:rsidRDefault="00C804A1" w:rsidP="00C804A1">
      <w:pPr>
        <w:pStyle w:val="a5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6" w:lineRule="auto"/>
        <w:ind w:right="141"/>
        <w:textAlignment w:val="baseline"/>
        <w:rPr>
          <w:sz w:val="26"/>
          <w:szCs w:val="26"/>
        </w:rPr>
      </w:pPr>
      <w:r w:rsidRPr="00C804A1">
        <w:rPr>
          <w:sz w:val="26"/>
          <w:szCs w:val="26"/>
        </w:rPr>
        <w:t xml:space="preserve">Когда числа по модулю подходят к своим границам. Для </w:t>
      </w:r>
      <w:r w:rsidRPr="00C804A1">
        <w:rPr>
          <w:sz w:val="26"/>
          <w:szCs w:val="26"/>
          <w:lang w:val="en-US"/>
        </w:rPr>
        <w:t>double</w:t>
      </w:r>
      <w:r w:rsidRPr="00C804A1">
        <w:rPr>
          <w:sz w:val="26"/>
          <w:szCs w:val="26"/>
        </w:rPr>
        <w:t xml:space="preserve"> </w:t>
      </w:r>
      <w:r w:rsidRPr="00C804A1">
        <w:rPr>
          <w:sz w:val="26"/>
          <w:szCs w:val="26"/>
          <w:lang w:val="uk-UA"/>
        </w:rPr>
        <w:t xml:space="preserve">на </w:t>
      </w:r>
      <w:r w:rsidRPr="00C804A1">
        <w:rPr>
          <w:sz w:val="26"/>
          <w:szCs w:val="26"/>
        </w:rPr>
        <w:t>.</w:t>
      </w:r>
      <w:r w:rsidRPr="00C804A1">
        <w:rPr>
          <w:sz w:val="26"/>
          <w:szCs w:val="26"/>
          <w:lang w:val="en-US"/>
        </w:rPr>
        <w:t>net</w:t>
      </w:r>
      <w:r w:rsidRPr="00C804A1">
        <w:rPr>
          <w:sz w:val="26"/>
          <w:szCs w:val="26"/>
        </w:rPr>
        <w:t xml:space="preserve">  это </w:t>
      </w:r>
    </w:p>
    <w:p w14:paraId="5258DBDB" w14:textId="57F622FA" w:rsidR="00C804A1" w:rsidRPr="00C804A1" w:rsidRDefault="00C804A1" w:rsidP="00C804A1">
      <w:pPr>
        <w:overflowPunct w:val="0"/>
        <w:autoSpaceDE w:val="0"/>
        <w:autoSpaceDN w:val="0"/>
        <w:adjustRightInd w:val="0"/>
        <w:spacing w:after="0" w:line="276" w:lineRule="auto"/>
        <w:ind w:left="284" w:right="141"/>
        <w:textAlignment w:val="baseline"/>
        <w:rPr>
          <w:sz w:val="26"/>
          <w:szCs w:val="26"/>
        </w:rPr>
      </w:pPr>
      <w:r>
        <w:rPr>
          <w:noProof/>
        </w:rPr>
        <w:drawing>
          <wp:inline distT="0" distB="0" distL="0" distR="0" wp14:anchorId="61D4B941" wp14:editId="029D9CD1">
            <wp:extent cx="6299835" cy="35115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AF73" w14:textId="18A8B527" w:rsidR="00504770" w:rsidRDefault="00504770" w:rsidP="00504770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76" w:lineRule="auto"/>
        <w:ind w:left="0" w:right="141" w:firstLine="284"/>
        <w:textAlignment w:val="baseline"/>
        <w:rPr>
          <w:sz w:val="26"/>
          <w:szCs w:val="26"/>
        </w:rPr>
      </w:pPr>
      <w:r>
        <w:rPr>
          <w:sz w:val="26"/>
          <w:szCs w:val="26"/>
        </w:rPr>
        <w:t>Почему величина дискретности вещественных чисел компьютера разная для разных порядков чисел?</w:t>
      </w:r>
    </w:p>
    <w:p w14:paraId="1B3A54F7" w14:textId="69193DCD" w:rsidR="00C804A1" w:rsidRPr="00C804A1" w:rsidRDefault="00C804A1" w:rsidP="00C804A1">
      <w:pPr>
        <w:pStyle w:val="a5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6" w:lineRule="auto"/>
        <w:ind w:right="141"/>
        <w:textAlignment w:val="baseline"/>
        <w:rPr>
          <w:sz w:val="26"/>
          <w:szCs w:val="26"/>
        </w:rPr>
      </w:pPr>
      <w:r w:rsidRPr="00C804A1">
        <w:rPr>
          <w:sz w:val="26"/>
          <w:szCs w:val="26"/>
        </w:rPr>
        <w:t>Выделяется разное кол-во байт.</w:t>
      </w:r>
    </w:p>
    <w:p w14:paraId="76449954" w14:textId="51AA4140" w:rsidR="00504770" w:rsidRDefault="00504770" w:rsidP="00504770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76" w:lineRule="auto"/>
        <w:ind w:left="0" w:right="141" w:firstLine="284"/>
        <w:textAlignment w:val="baseline"/>
        <w:rPr>
          <w:sz w:val="26"/>
          <w:szCs w:val="26"/>
        </w:rPr>
      </w:pPr>
      <w:r>
        <w:rPr>
          <w:sz w:val="26"/>
          <w:szCs w:val="26"/>
        </w:rPr>
        <w:lastRenderedPageBreak/>
        <w:t>Что такое накопление вычислительных погрешностей? Напишите пример алгоритма, накапливающего вычислительные погрешности.</w:t>
      </w:r>
    </w:p>
    <w:p w14:paraId="3DEB2CBF" w14:textId="77B94013" w:rsidR="00924B4D" w:rsidRDefault="00924B4D" w:rsidP="00924B4D">
      <w:pPr>
        <w:pStyle w:val="a5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6" w:lineRule="auto"/>
        <w:ind w:left="0" w:right="141" w:firstLine="993"/>
        <w:textAlignment w:val="baseline"/>
        <w:rPr>
          <w:sz w:val="26"/>
          <w:szCs w:val="26"/>
        </w:rPr>
      </w:pPr>
      <w:r w:rsidRPr="00924B4D">
        <w:rPr>
          <w:sz w:val="26"/>
          <w:szCs w:val="26"/>
        </w:rPr>
        <w:t>Выполнение вычислений на ЭВМ сопровождается появлением вычислительной погрешности, связанной в первую очередь с необходимостью округления результата каждой арифметической операции. Даже если разрядность ЭВМ велика, существует реальная опасность, что выполнение большого числа операций приведет к накоплению погрешности, способной значительно или даже полностью исказить вычисляемый результат.</w:t>
      </w:r>
    </w:p>
    <w:p w14:paraId="18DC0FAB" w14:textId="1A2F09F1" w:rsidR="00924B4D" w:rsidRDefault="00924B4D" w:rsidP="00924B4D">
      <w:pPr>
        <w:pStyle w:val="a5"/>
        <w:overflowPunct w:val="0"/>
        <w:autoSpaceDE w:val="0"/>
        <w:autoSpaceDN w:val="0"/>
        <w:adjustRightInd w:val="0"/>
        <w:spacing w:after="0" w:line="276" w:lineRule="auto"/>
        <w:ind w:left="993" w:right="141"/>
        <w:textAlignment w:val="baseline"/>
        <w:rPr>
          <w:sz w:val="26"/>
          <w:szCs w:val="26"/>
        </w:rPr>
      </w:pPr>
      <w:r>
        <w:rPr>
          <w:sz w:val="26"/>
          <w:szCs w:val="26"/>
        </w:rPr>
        <w:t>Пример:</w:t>
      </w:r>
    </w:p>
    <w:p w14:paraId="6B051A36" w14:textId="0B32F488" w:rsidR="00924B4D" w:rsidRPr="00924B4D" w:rsidRDefault="00924B4D" w:rsidP="00924B4D">
      <w:pPr>
        <w:pStyle w:val="a5"/>
        <w:overflowPunct w:val="0"/>
        <w:autoSpaceDE w:val="0"/>
        <w:autoSpaceDN w:val="0"/>
        <w:adjustRightInd w:val="0"/>
        <w:spacing w:after="0" w:line="276" w:lineRule="auto"/>
        <w:ind w:left="993" w:right="141"/>
        <w:textAlignment w:val="baseline"/>
        <w:rPr>
          <w:sz w:val="26"/>
          <w:szCs w:val="26"/>
        </w:rPr>
      </w:pPr>
      <w:r>
        <w:rPr>
          <w:noProof/>
        </w:rPr>
        <w:drawing>
          <wp:inline distT="0" distB="0" distL="0" distR="0" wp14:anchorId="6BF08FF0" wp14:editId="6172C66B">
            <wp:extent cx="3495675" cy="447675"/>
            <wp:effectExtent l="0" t="0" r="9525" b="9525"/>
            <wp:docPr id="3" name="Рисунок 3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2174" w14:textId="77777777" w:rsidR="00504770" w:rsidRDefault="00504770" w:rsidP="00504770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76" w:lineRule="auto"/>
        <w:ind w:left="0" w:right="141" w:firstLine="284"/>
        <w:textAlignment w:val="baseline"/>
        <w:rPr>
          <w:sz w:val="26"/>
          <w:szCs w:val="26"/>
        </w:rPr>
      </w:pPr>
      <w:r>
        <w:rPr>
          <w:sz w:val="26"/>
          <w:szCs w:val="26"/>
        </w:rPr>
        <w:t>Что такое чувствительность решения задачи к её параметрам, и к чему может приводить высокая чувствительность отдельных параметров?</w:t>
      </w:r>
    </w:p>
    <w:p w14:paraId="4DDCA05A" w14:textId="6F9C4690" w:rsidR="00DB4C5C" w:rsidRPr="00924B4D" w:rsidRDefault="00924B4D" w:rsidP="00924B4D">
      <w:pPr>
        <w:pStyle w:val="a5"/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 параметры должны иметь большое кол-во значащих знаков. Это может приводить к погрешностям связанных с округлением ЭВМ.</w:t>
      </w:r>
    </w:p>
    <w:p w14:paraId="404BFD64" w14:textId="77777777" w:rsidR="00DB4C5C" w:rsidRDefault="00DB4C5C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BD63560" w14:textId="77777777" w:rsidR="00EE015A" w:rsidRDefault="00EE015A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0F48741" w14:textId="77777777" w:rsidR="00EE015A" w:rsidRPr="00800069" w:rsidRDefault="00EE015A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D9A3154" w14:textId="77777777" w:rsidR="00454042" w:rsidRPr="00454042" w:rsidRDefault="00454042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ED7A995" w14:textId="77777777" w:rsidR="00800069" w:rsidRPr="00800069" w:rsidRDefault="00800069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BB007B5" w14:textId="77777777" w:rsidR="005D7600" w:rsidRPr="007C310D" w:rsidRDefault="005D7600" w:rsidP="007C310D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0DCC47C" w14:textId="77777777" w:rsidR="007C310D" w:rsidRPr="00ED48A6" w:rsidRDefault="007C310D" w:rsidP="0068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2BA4AC" w14:textId="77777777" w:rsidR="00ED48A6" w:rsidRPr="00504770" w:rsidRDefault="00ED48A6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F766AA5" w14:textId="4E2543C3" w:rsidR="00733D9D" w:rsidRDefault="00733D9D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65F1778" w14:textId="77777777" w:rsidR="00733D9D" w:rsidRDefault="00733D9D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EED7415" w14:textId="77777777" w:rsidR="00733D9D" w:rsidRPr="00733D9D" w:rsidRDefault="00733D9D" w:rsidP="00C8087E">
      <w:pPr>
        <w:rPr>
          <w:rFonts w:ascii="Times New Roman" w:hAnsi="Times New Roman" w:cs="Times New Roman"/>
          <w:sz w:val="28"/>
          <w:szCs w:val="28"/>
        </w:rPr>
      </w:pPr>
    </w:p>
    <w:sectPr w:rsidR="00733D9D" w:rsidRPr="00733D9D" w:rsidSect="0091549A">
      <w:footerReference w:type="default" r:id="rId20"/>
      <w:pgSz w:w="11906" w:h="16838"/>
      <w:pgMar w:top="1134" w:right="567" w:bottom="1134" w:left="1418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208CA" w14:textId="77777777" w:rsidR="005049B3" w:rsidRDefault="005049B3" w:rsidP="00670312">
      <w:pPr>
        <w:spacing w:after="0" w:line="240" w:lineRule="auto"/>
      </w:pPr>
      <w:r>
        <w:separator/>
      </w:r>
    </w:p>
  </w:endnote>
  <w:endnote w:type="continuationSeparator" w:id="0">
    <w:p w14:paraId="586C3C37" w14:textId="77777777" w:rsidR="005049B3" w:rsidRDefault="005049B3" w:rsidP="0067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003729"/>
      <w:docPartObj>
        <w:docPartGallery w:val="Page Numbers (Bottom of Page)"/>
        <w:docPartUnique/>
      </w:docPartObj>
    </w:sdtPr>
    <w:sdtEndPr/>
    <w:sdtContent>
      <w:p w14:paraId="7CC121E3" w14:textId="1F53FD8A" w:rsidR="00670312" w:rsidRDefault="0067031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89132A" w14:textId="77777777" w:rsidR="00670312" w:rsidRDefault="006703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85837" w14:textId="77777777" w:rsidR="005049B3" w:rsidRDefault="005049B3" w:rsidP="00670312">
      <w:pPr>
        <w:spacing w:after="0" w:line="240" w:lineRule="auto"/>
      </w:pPr>
      <w:r>
        <w:separator/>
      </w:r>
    </w:p>
  </w:footnote>
  <w:footnote w:type="continuationSeparator" w:id="0">
    <w:p w14:paraId="319B7136" w14:textId="77777777" w:rsidR="005049B3" w:rsidRDefault="005049B3" w:rsidP="00670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BD3"/>
    <w:multiLevelType w:val="hybridMultilevel"/>
    <w:tmpl w:val="20D84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DAC"/>
    <w:multiLevelType w:val="hybridMultilevel"/>
    <w:tmpl w:val="06A8B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908"/>
    <w:multiLevelType w:val="hybridMultilevel"/>
    <w:tmpl w:val="936C2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94D5E"/>
    <w:multiLevelType w:val="hybridMultilevel"/>
    <w:tmpl w:val="13283A80"/>
    <w:lvl w:ilvl="0" w:tplc="92869DD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1D661A"/>
    <w:multiLevelType w:val="hybridMultilevel"/>
    <w:tmpl w:val="9C0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E2A80"/>
    <w:multiLevelType w:val="multilevel"/>
    <w:tmpl w:val="43EE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2109E"/>
    <w:multiLevelType w:val="hybridMultilevel"/>
    <w:tmpl w:val="757A3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A6E40"/>
    <w:multiLevelType w:val="hybridMultilevel"/>
    <w:tmpl w:val="8F3202D4"/>
    <w:lvl w:ilvl="0" w:tplc="D702025A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DA8137E"/>
    <w:multiLevelType w:val="hybridMultilevel"/>
    <w:tmpl w:val="978092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99624B"/>
    <w:multiLevelType w:val="hybridMultilevel"/>
    <w:tmpl w:val="3162F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03F20"/>
    <w:multiLevelType w:val="multilevel"/>
    <w:tmpl w:val="C4741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"/>
      <w:lvlJc w:val="left"/>
      <w:pPr>
        <w:tabs>
          <w:tab w:val="num" w:pos="432"/>
        </w:tabs>
        <w:ind w:left="432" w:hanging="432"/>
      </w:pPr>
      <w:rPr>
        <w:b w:val="0"/>
        <w:i w:val="0"/>
        <w:caps w:val="0"/>
        <w:strike w:val="0"/>
        <w:dstrike w:val="0"/>
        <w:vanish w:val="0"/>
        <w:webHidden w:val="0"/>
        <w:color w:val="00000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F677497"/>
    <w:multiLevelType w:val="hybridMultilevel"/>
    <w:tmpl w:val="0A4E9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0A1753"/>
    <w:multiLevelType w:val="hybridMultilevel"/>
    <w:tmpl w:val="DD967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D0ADC"/>
    <w:multiLevelType w:val="hybridMultilevel"/>
    <w:tmpl w:val="7DC8D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6351A40"/>
    <w:multiLevelType w:val="hybridMultilevel"/>
    <w:tmpl w:val="A0C2C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14"/>
  </w:num>
  <w:num w:numId="6">
    <w:abstractNumId w:val="11"/>
  </w:num>
  <w:num w:numId="7">
    <w:abstractNumId w:val="9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6"/>
  </w:num>
  <w:num w:numId="12">
    <w:abstractNumId w:val="3"/>
  </w:num>
  <w:num w:numId="13">
    <w:abstractNumId w:val="7"/>
  </w:num>
  <w:num w:numId="14">
    <w:abstractNumId w:val="13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BE"/>
    <w:rsid w:val="00020C97"/>
    <w:rsid w:val="000431BF"/>
    <w:rsid w:val="0006617C"/>
    <w:rsid w:val="000C2536"/>
    <w:rsid w:val="001F083D"/>
    <w:rsid w:val="00223749"/>
    <w:rsid w:val="002F5F30"/>
    <w:rsid w:val="00400F9A"/>
    <w:rsid w:val="00454042"/>
    <w:rsid w:val="00472324"/>
    <w:rsid w:val="004C0BB6"/>
    <w:rsid w:val="00500BD6"/>
    <w:rsid w:val="00504770"/>
    <w:rsid w:val="005049B3"/>
    <w:rsid w:val="00505558"/>
    <w:rsid w:val="00576D98"/>
    <w:rsid w:val="005A2E98"/>
    <w:rsid w:val="005D7600"/>
    <w:rsid w:val="00670312"/>
    <w:rsid w:val="006834B7"/>
    <w:rsid w:val="00733D9D"/>
    <w:rsid w:val="007722B3"/>
    <w:rsid w:val="007C310D"/>
    <w:rsid w:val="007F2D97"/>
    <w:rsid w:val="00800069"/>
    <w:rsid w:val="008E2F00"/>
    <w:rsid w:val="0091549A"/>
    <w:rsid w:val="00916AD7"/>
    <w:rsid w:val="00924B4D"/>
    <w:rsid w:val="00973469"/>
    <w:rsid w:val="00992E25"/>
    <w:rsid w:val="009A6A14"/>
    <w:rsid w:val="00A0311D"/>
    <w:rsid w:val="00A14229"/>
    <w:rsid w:val="00A16740"/>
    <w:rsid w:val="00BA7570"/>
    <w:rsid w:val="00C05516"/>
    <w:rsid w:val="00C24F17"/>
    <w:rsid w:val="00C36328"/>
    <w:rsid w:val="00C46666"/>
    <w:rsid w:val="00C804A1"/>
    <w:rsid w:val="00C8087E"/>
    <w:rsid w:val="00C814ED"/>
    <w:rsid w:val="00CC2453"/>
    <w:rsid w:val="00CF24D1"/>
    <w:rsid w:val="00D12739"/>
    <w:rsid w:val="00D16064"/>
    <w:rsid w:val="00D73D7A"/>
    <w:rsid w:val="00DB4C5C"/>
    <w:rsid w:val="00DE1BBE"/>
    <w:rsid w:val="00E12301"/>
    <w:rsid w:val="00E411DE"/>
    <w:rsid w:val="00E41586"/>
    <w:rsid w:val="00E7373C"/>
    <w:rsid w:val="00E80042"/>
    <w:rsid w:val="00ED48A6"/>
    <w:rsid w:val="00EE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02F7"/>
  <w15:chartTrackingRefBased/>
  <w15:docId w15:val="{F67E3887-2097-4780-811C-B5EBC757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3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031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7031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70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0312"/>
  </w:style>
  <w:style w:type="paragraph" w:styleId="a8">
    <w:name w:val="footer"/>
    <w:basedOn w:val="a"/>
    <w:link w:val="a9"/>
    <w:uiPriority w:val="99"/>
    <w:unhideWhenUsed/>
    <w:rsid w:val="00670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0312"/>
  </w:style>
  <w:style w:type="paragraph" w:styleId="HTML">
    <w:name w:val="HTML Preformatted"/>
    <w:basedOn w:val="a"/>
    <w:link w:val="HTML0"/>
    <w:uiPriority w:val="99"/>
    <w:semiHidden/>
    <w:unhideWhenUsed/>
    <w:rsid w:val="00A0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1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ody Text Indent"/>
    <w:basedOn w:val="a"/>
    <w:link w:val="ab"/>
    <w:rsid w:val="00504770"/>
    <w:pPr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0477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cleDimasik/computational-mathematics-22-23-laba-1" TargetMode="External"/><Relationship Id="rId13" Type="http://schemas.openxmlformats.org/officeDocument/2006/relationships/hyperlink" Target="https://github.com/uncleDimasik/computational-mathematics-22-23-laba-1/blob/master/VMathLaba1.1/VMathLaba1.1/Program.c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dotnet/csharp/language-reference/builtin-types/floating-point-numeric-typ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hyperlink" Target="https://github.com/uncleDimasik/computational-mathematics-22-23-laba-1/blob/master/VMathLaba1.1/VMathLaba1.1/Program.c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12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Давыденко</dc:creator>
  <cp:keywords/>
  <dc:description/>
  <cp:lastModifiedBy>Димитрий Давыденко</cp:lastModifiedBy>
  <cp:revision>8</cp:revision>
  <dcterms:created xsi:type="dcterms:W3CDTF">2022-09-22T22:41:00Z</dcterms:created>
  <dcterms:modified xsi:type="dcterms:W3CDTF">2022-10-14T14:09:00Z</dcterms:modified>
</cp:coreProperties>
</file>