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39" w:rsidRPr="006C1539" w:rsidRDefault="006C1539" w:rsidP="006C1539">
      <w:pPr>
        <w:jc w:val="center"/>
        <w:rPr>
          <w:b/>
          <w:sz w:val="48"/>
          <w:szCs w:val="48"/>
        </w:rPr>
      </w:pPr>
      <w:r w:rsidRPr="006C1539">
        <w:rPr>
          <w:b/>
          <w:sz w:val="48"/>
          <w:szCs w:val="48"/>
        </w:rPr>
        <w:t>SERVER CONFIGURATION CHART.</w:t>
      </w:r>
    </w:p>
    <w:p w:rsidR="006C1539" w:rsidRDefault="006C1539"/>
    <w:p w:rsidR="003C55AE" w:rsidRDefault="008B3AA2">
      <w:bookmarkStart w:id="0" w:name="_GoBack"/>
      <w:r>
        <w:rPr>
          <w:noProof/>
        </w:rPr>
        <w:drawing>
          <wp:inline distT="0" distB="0" distL="0" distR="0">
            <wp:extent cx="7058025" cy="67818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C55AE" w:rsidSect="008B3A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A2"/>
    <w:rsid w:val="003C55AE"/>
    <w:rsid w:val="006C1539"/>
    <w:rsid w:val="008B3AA2"/>
    <w:rsid w:val="00B9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4FB46-F830-4EBF-8A4B-938C4D42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E75BFF-9AFF-47B8-BC03-AFB49304FA87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63B0CA-D357-48F2-85AE-D975CFE72DFF}">
      <dgm:prSet phldrT="[Text]" custT="1"/>
      <dgm:spPr/>
      <dgm:t>
        <a:bodyPr/>
        <a:lstStyle/>
        <a:p>
          <a:r>
            <a:rPr lang="en-US" sz="2000"/>
            <a:t>Installation</a:t>
          </a:r>
        </a:p>
        <a:p>
          <a:endParaRPr lang="en-US" sz="1200"/>
        </a:p>
      </dgm:t>
    </dgm:pt>
    <dgm:pt modelId="{FC5FB8F3-F365-4733-AB83-994CEBF26555}" type="parTrans" cxnId="{BD84DB7B-AE5A-48BB-82E5-235729604A42}">
      <dgm:prSet/>
      <dgm:spPr/>
      <dgm:t>
        <a:bodyPr/>
        <a:lstStyle/>
        <a:p>
          <a:endParaRPr lang="en-US"/>
        </a:p>
      </dgm:t>
    </dgm:pt>
    <dgm:pt modelId="{9520DF05-09E3-4CF5-B87A-88E4C62A50CC}" type="sibTrans" cxnId="{BD84DB7B-AE5A-48BB-82E5-235729604A42}">
      <dgm:prSet/>
      <dgm:spPr/>
      <dgm:t>
        <a:bodyPr/>
        <a:lstStyle/>
        <a:p>
          <a:endParaRPr lang="en-US"/>
        </a:p>
      </dgm:t>
    </dgm:pt>
    <dgm:pt modelId="{ECD00B94-0E23-4D94-A915-3EA2F4E9EC4D}">
      <dgm:prSet phldrT="[Text]" custT="1"/>
      <dgm:spPr/>
      <dgm:t>
        <a:bodyPr/>
        <a:lstStyle/>
        <a:p>
          <a:r>
            <a:rPr lang="en-US" sz="2000"/>
            <a:t>Hardening</a:t>
          </a:r>
        </a:p>
        <a:p>
          <a:r>
            <a:rPr lang="en-US" sz="1100"/>
            <a:t>Root Passwd level 1</a:t>
          </a:r>
        </a:p>
        <a:p>
          <a:r>
            <a:rPr lang="en-US" sz="1100"/>
            <a:t>/etc/sysconfig/init</a:t>
          </a:r>
        </a:p>
        <a:p>
          <a:r>
            <a:rPr lang="en-US" sz="1100"/>
            <a:t>Grub Passwd: grub-crypt</a:t>
          </a:r>
        </a:p>
        <a:p>
          <a:r>
            <a:rPr lang="en-US" sz="1100"/>
            <a:t>Copy to /boot/grub/grub.conf</a:t>
          </a:r>
        </a:p>
        <a:p>
          <a:r>
            <a:rPr lang="en-US" sz="1100"/>
            <a:t>Update OS /Kernel</a:t>
          </a:r>
        </a:p>
        <a:p>
          <a:r>
            <a:rPr lang="en-US" sz="1100"/>
            <a:t>Use make command to compile dependencies</a:t>
          </a:r>
        </a:p>
      </dgm:t>
    </dgm:pt>
    <dgm:pt modelId="{C20E920B-B9F2-4A94-94ED-B67E84A3FE31}" type="parTrans" cxnId="{2B4BB87E-396D-4881-883D-245A1F996092}">
      <dgm:prSet/>
      <dgm:spPr/>
      <dgm:t>
        <a:bodyPr/>
        <a:lstStyle/>
        <a:p>
          <a:endParaRPr lang="en-US"/>
        </a:p>
      </dgm:t>
    </dgm:pt>
    <dgm:pt modelId="{28717827-A9F5-4680-A70B-E9B40559071C}" type="sibTrans" cxnId="{2B4BB87E-396D-4881-883D-245A1F996092}">
      <dgm:prSet/>
      <dgm:spPr/>
      <dgm:t>
        <a:bodyPr/>
        <a:lstStyle/>
        <a:p>
          <a:endParaRPr lang="en-US"/>
        </a:p>
      </dgm:t>
    </dgm:pt>
    <dgm:pt modelId="{913AF9CE-4426-46E2-8A43-1356124DD50B}">
      <dgm:prSet phldrT="[Text]" custT="1"/>
      <dgm:spPr/>
      <dgm:t>
        <a:bodyPr/>
        <a:lstStyle/>
        <a:p>
          <a:r>
            <a:rPr lang="en-US" sz="2000"/>
            <a:t>Introduction to Network</a:t>
          </a:r>
        </a:p>
        <a:p>
          <a:r>
            <a:rPr lang="en-US" sz="1200"/>
            <a:t>ip address</a:t>
          </a:r>
        </a:p>
        <a:p>
          <a:r>
            <a:rPr lang="en-US" sz="1200"/>
            <a:t>hostname</a:t>
          </a:r>
        </a:p>
        <a:p>
          <a:r>
            <a:rPr lang="en-US" sz="1200"/>
            <a:t>DNS</a:t>
          </a:r>
        </a:p>
        <a:p>
          <a:r>
            <a:rPr lang="en-US" sz="1200"/>
            <a:t>/etc/hosts</a:t>
          </a:r>
        </a:p>
        <a:p>
          <a:r>
            <a:rPr lang="en-US" sz="1200"/>
            <a:t>/etc/sysconfig/network-scrpits</a:t>
          </a:r>
        </a:p>
        <a:p>
          <a:r>
            <a:rPr lang="en-US" sz="1200"/>
            <a:t>system-config-network</a:t>
          </a:r>
        </a:p>
      </dgm:t>
    </dgm:pt>
    <dgm:pt modelId="{C0595135-7158-4652-BCC6-D2F92732DB41}" type="parTrans" cxnId="{AB132385-F5B5-4110-8E7E-DD58BB3F608C}">
      <dgm:prSet/>
      <dgm:spPr/>
      <dgm:t>
        <a:bodyPr/>
        <a:lstStyle/>
        <a:p>
          <a:endParaRPr lang="en-US"/>
        </a:p>
      </dgm:t>
    </dgm:pt>
    <dgm:pt modelId="{3A12B937-25EF-4104-89AE-59580CFF4F0B}" type="sibTrans" cxnId="{AB132385-F5B5-4110-8E7E-DD58BB3F608C}">
      <dgm:prSet/>
      <dgm:spPr/>
      <dgm:t>
        <a:bodyPr/>
        <a:lstStyle/>
        <a:p>
          <a:endParaRPr lang="en-US"/>
        </a:p>
      </dgm:t>
    </dgm:pt>
    <dgm:pt modelId="{E488DC33-34DC-4248-94B6-CF31FF475BA8}">
      <dgm:prSet phldrT="[Text]" custT="1"/>
      <dgm:spPr/>
      <dgm:t>
        <a:bodyPr/>
        <a:lstStyle/>
        <a:p>
          <a:r>
            <a:rPr lang="en-US" sz="2000"/>
            <a:t>Administration Tools</a:t>
          </a:r>
        </a:p>
        <a:p>
          <a:endParaRPr lang="en-US" sz="2000"/>
        </a:p>
      </dgm:t>
    </dgm:pt>
    <dgm:pt modelId="{9CA15E10-6845-4960-A47C-68BF5553D6FC}" type="parTrans" cxnId="{89EA5069-2C1B-41A2-B61A-739E0A1F5084}">
      <dgm:prSet/>
      <dgm:spPr/>
      <dgm:t>
        <a:bodyPr/>
        <a:lstStyle/>
        <a:p>
          <a:endParaRPr lang="en-US"/>
        </a:p>
      </dgm:t>
    </dgm:pt>
    <dgm:pt modelId="{FFE7DBF3-9279-431D-98E1-139A6B5A6DA0}" type="sibTrans" cxnId="{89EA5069-2C1B-41A2-B61A-739E0A1F5084}">
      <dgm:prSet/>
      <dgm:spPr/>
      <dgm:t>
        <a:bodyPr/>
        <a:lstStyle/>
        <a:p>
          <a:endParaRPr lang="en-US"/>
        </a:p>
      </dgm:t>
    </dgm:pt>
    <dgm:pt modelId="{01B3CC41-3854-42E9-A8E4-86BE0AF20360}">
      <dgm:prSet phldrT="[Text]" custT="1"/>
      <dgm:spPr/>
      <dgm:t>
        <a:bodyPr/>
        <a:lstStyle/>
        <a:p>
          <a:r>
            <a:rPr lang="en-US" sz="2000"/>
            <a:t>Deployment</a:t>
          </a:r>
        </a:p>
      </dgm:t>
    </dgm:pt>
    <dgm:pt modelId="{4ACABF8E-D3CE-44AF-A560-75CE7CCE03E5}" type="parTrans" cxnId="{8F12CF17-A087-4295-AECB-A75A77A56F8C}">
      <dgm:prSet/>
      <dgm:spPr/>
      <dgm:t>
        <a:bodyPr/>
        <a:lstStyle/>
        <a:p>
          <a:endParaRPr lang="en-US"/>
        </a:p>
      </dgm:t>
    </dgm:pt>
    <dgm:pt modelId="{E3A68D06-21EC-4352-B771-56508214C5C8}" type="sibTrans" cxnId="{8F12CF17-A087-4295-AECB-A75A77A56F8C}">
      <dgm:prSet/>
      <dgm:spPr/>
      <dgm:t>
        <a:bodyPr/>
        <a:lstStyle/>
        <a:p>
          <a:endParaRPr lang="en-US"/>
        </a:p>
      </dgm:t>
    </dgm:pt>
    <dgm:pt modelId="{FA71A347-132B-448B-BB70-6A33C52F13C7}" type="pres">
      <dgm:prSet presAssocID="{D6E75BFF-9AFF-47B8-BC03-AFB49304FA87}" presName="Name0" presStyleCnt="0">
        <dgm:presLayoutVars>
          <dgm:dir/>
          <dgm:resizeHandles val="exact"/>
        </dgm:presLayoutVars>
      </dgm:prSet>
      <dgm:spPr/>
    </dgm:pt>
    <dgm:pt modelId="{89E33334-2E44-4DF6-BF27-A79D92984AC9}" type="pres">
      <dgm:prSet presAssocID="{FE63B0CA-D357-48F2-85AE-D975CFE72DFF}" presName="node" presStyleLbl="node1" presStyleIdx="0" presStyleCnt="5" custScaleX="9999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5A16DD-BE44-47E0-B512-77E0539ED29D}" type="pres">
      <dgm:prSet presAssocID="{9520DF05-09E3-4CF5-B87A-88E4C62A50CC}" presName="sibTrans" presStyleLbl="sibTrans1D1" presStyleIdx="0" presStyleCnt="4"/>
      <dgm:spPr/>
    </dgm:pt>
    <dgm:pt modelId="{ED841A42-7A8E-42E9-89F9-D2AE56CD4349}" type="pres">
      <dgm:prSet presAssocID="{9520DF05-09E3-4CF5-B87A-88E4C62A50CC}" presName="connectorText" presStyleLbl="sibTrans1D1" presStyleIdx="0" presStyleCnt="4"/>
      <dgm:spPr/>
    </dgm:pt>
    <dgm:pt modelId="{1550ABCB-1880-434A-BEBE-1C49434EA5E2}" type="pres">
      <dgm:prSet presAssocID="{ECD00B94-0E23-4D94-A915-3EA2F4E9EC4D}" presName="node" presStyleLbl="node1" presStyleIdx="1" presStyleCnt="5" custLinFactNeighborX="47" custLinFactNeighborY="21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150EDF-1720-4870-9017-3D9F10C95E8E}" type="pres">
      <dgm:prSet presAssocID="{28717827-A9F5-4680-A70B-E9B40559071C}" presName="sibTrans" presStyleLbl="sibTrans1D1" presStyleIdx="1" presStyleCnt="4"/>
      <dgm:spPr/>
    </dgm:pt>
    <dgm:pt modelId="{E695EEC4-2619-4A91-85E0-709C62C8AD7A}" type="pres">
      <dgm:prSet presAssocID="{28717827-A9F5-4680-A70B-E9B40559071C}" presName="connectorText" presStyleLbl="sibTrans1D1" presStyleIdx="1" presStyleCnt="4"/>
      <dgm:spPr/>
    </dgm:pt>
    <dgm:pt modelId="{BDD7F13A-5E57-46AF-8C4D-E42E16563F4F}" type="pres">
      <dgm:prSet presAssocID="{913AF9CE-4426-46E2-8A43-1356124DD50B}" presName="node" presStyleLbl="node1" presStyleIdx="2" presStyleCnt="5" custLinFactNeighborX="1591" custLinFactNeighborY="-21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2DC8C1-36DF-4488-A607-F3847D55DC83}" type="pres">
      <dgm:prSet presAssocID="{3A12B937-25EF-4104-89AE-59580CFF4F0B}" presName="sibTrans" presStyleLbl="sibTrans1D1" presStyleIdx="2" presStyleCnt="4"/>
      <dgm:spPr/>
    </dgm:pt>
    <dgm:pt modelId="{5E9EB67E-D109-4B5D-B40E-18646651650F}" type="pres">
      <dgm:prSet presAssocID="{3A12B937-25EF-4104-89AE-59580CFF4F0B}" presName="connectorText" presStyleLbl="sibTrans1D1" presStyleIdx="2" presStyleCnt="4"/>
      <dgm:spPr/>
    </dgm:pt>
    <dgm:pt modelId="{8409D67D-6957-4D83-8DF8-93159354F190}" type="pres">
      <dgm:prSet presAssocID="{E488DC33-34DC-4248-94B6-CF31FF475BA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4703BE-2F4F-47AA-8EB9-347E5C883C32}" type="pres">
      <dgm:prSet presAssocID="{FFE7DBF3-9279-431D-98E1-139A6B5A6DA0}" presName="sibTrans" presStyleLbl="sibTrans1D1" presStyleIdx="3" presStyleCnt="4"/>
      <dgm:spPr/>
    </dgm:pt>
    <dgm:pt modelId="{D8281EF4-FECE-4FB6-B4A9-A3798149E27E}" type="pres">
      <dgm:prSet presAssocID="{FFE7DBF3-9279-431D-98E1-139A6B5A6DA0}" presName="connectorText" presStyleLbl="sibTrans1D1" presStyleIdx="3" presStyleCnt="4"/>
      <dgm:spPr/>
    </dgm:pt>
    <dgm:pt modelId="{E3B11828-2667-496F-A87B-22D2F170C3A5}" type="pres">
      <dgm:prSet presAssocID="{01B3CC41-3854-42E9-A8E4-86BE0AF20360}" presName="node" presStyleLbl="node1" presStyleIdx="4" presStyleCnt="5">
        <dgm:presLayoutVars>
          <dgm:bulletEnabled val="1"/>
        </dgm:presLayoutVars>
      </dgm:prSet>
      <dgm:spPr/>
    </dgm:pt>
  </dgm:ptLst>
  <dgm:cxnLst>
    <dgm:cxn modelId="{89EA5069-2C1B-41A2-B61A-739E0A1F5084}" srcId="{D6E75BFF-9AFF-47B8-BC03-AFB49304FA87}" destId="{E488DC33-34DC-4248-94B6-CF31FF475BA8}" srcOrd="3" destOrd="0" parTransId="{9CA15E10-6845-4960-A47C-68BF5553D6FC}" sibTransId="{FFE7DBF3-9279-431D-98E1-139A6B5A6DA0}"/>
    <dgm:cxn modelId="{DFBEAA4A-5FD6-489C-878D-195C9A7C8693}" type="presOf" srcId="{D6E75BFF-9AFF-47B8-BC03-AFB49304FA87}" destId="{FA71A347-132B-448B-BB70-6A33C52F13C7}" srcOrd="0" destOrd="0" presId="urn:microsoft.com/office/officeart/2005/8/layout/bProcess3"/>
    <dgm:cxn modelId="{2AB97F1A-8330-4F70-A9C2-151CC5E1B65E}" type="presOf" srcId="{FFE7DBF3-9279-431D-98E1-139A6B5A6DA0}" destId="{234703BE-2F4F-47AA-8EB9-347E5C883C32}" srcOrd="0" destOrd="0" presId="urn:microsoft.com/office/officeart/2005/8/layout/bProcess3"/>
    <dgm:cxn modelId="{5354D095-8295-425F-B288-5E03D2F88A87}" type="presOf" srcId="{28717827-A9F5-4680-A70B-E9B40559071C}" destId="{E695EEC4-2619-4A91-85E0-709C62C8AD7A}" srcOrd="1" destOrd="0" presId="urn:microsoft.com/office/officeart/2005/8/layout/bProcess3"/>
    <dgm:cxn modelId="{F94A154A-00F2-4A42-B825-2D65BC5F710A}" type="presOf" srcId="{FE63B0CA-D357-48F2-85AE-D975CFE72DFF}" destId="{89E33334-2E44-4DF6-BF27-A79D92984AC9}" srcOrd="0" destOrd="0" presId="urn:microsoft.com/office/officeart/2005/8/layout/bProcess3"/>
    <dgm:cxn modelId="{2B4BB87E-396D-4881-883D-245A1F996092}" srcId="{D6E75BFF-9AFF-47B8-BC03-AFB49304FA87}" destId="{ECD00B94-0E23-4D94-A915-3EA2F4E9EC4D}" srcOrd="1" destOrd="0" parTransId="{C20E920B-B9F2-4A94-94ED-B67E84A3FE31}" sibTransId="{28717827-A9F5-4680-A70B-E9B40559071C}"/>
    <dgm:cxn modelId="{E0014F71-EBAC-4E66-9DA3-89E0A0E2FCCA}" type="presOf" srcId="{FFE7DBF3-9279-431D-98E1-139A6B5A6DA0}" destId="{D8281EF4-FECE-4FB6-B4A9-A3798149E27E}" srcOrd="1" destOrd="0" presId="urn:microsoft.com/office/officeart/2005/8/layout/bProcess3"/>
    <dgm:cxn modelId="{AB132385-F5B5-4110-8E7E-DD58BB3F608C}" srcId="{D6E75BFF-9AFF-47B8-BC03-AFB49304FA87}" destId="{913AF9CE-4426-46E2-8A43-1356124DD50B}" srcOrd="2" destOrd="0" parTransId="{C0595135-7158-4652-BCC6-D2F92732DB41}" sibTransId="{3A12B937-25EF-4104-89AE-59580CFF4F0B}"/>
    <dgm:cxn modelId="{2D2CA796-0ED2-443B-92A2-899544922905}" type="presOf" srcId="{3A12B937-25EF-4104-89AE-59580CFF4F0B}" destId="{5E9EB67E-D109-4B5D-B40E-18646651650F}" srcOrd="1" destOrd="0" presId="urn:microsoft.com/office/officeart/2005/8/layout/bProcess3"/>
    <dgm:cxn modelId="{352E639E-7963-46DB-B2CA-B17AD5F9A459}" type="presOf" srcId="{28717827-A9F5-4680-A70B-E9B40559071C}" destId="{CC150EDF-1720-4870-9017-3D9F10C95E8E}" srcOrd="0" destOrd="0" presId="urn:microsoft.com/office/officeart/2005/8/layout/bProcess3"/>
    <dgm:cxn modelId="{53C430A9-D013-46B2-B4F5-95139CF7517F}" type="presOf" srcId="{01B3CC41-3854-42E9-A8E4-86BE0AF20360}" destId="{E3B11828-2667-496F-A87B-22D2F170C3A5}" srcOrd="0" destOrd="0" presId="urn:microsoft.com/office/officeart/2005/8/layout/bProcess3"/>
    <dgm:cxn modelId="{2A3E431D-A5CB-421C-974E-F2266E8ACF92}" type="presOf" srcId="{3A12B937-25EF-4104-89AE-59580CFF4F0B}" destId="{062DC8C1-36DF-4488-A607-F3847D55DC83}" srcOrd="0" destOrd="0" presId="urn:microsoft.com/office/officeart/2005/8/layout/bProcess3"/>
    <dgm:cxn modelId="{7FB717E0-156A-4455-A173-FD9E8837B2B3}" type="presOf" srcId="{913AF9CE-4426-46E2-8A43-1356124DD50B}" destId="{BDD7F13A-5E57-46AF-8C4D-E42E16563F4F}" srcOrd="0" destOrd="0" presId="urn:microsoft.com/office/officeart/2005/8/layout/bProcess3"/>
    <dgm:cxn modelId="{5E747751-22E4-4A34-8C28-F6F20D6958E8}" type="presOf" srcId="{9520DF05-09E3-4CF5-B87A-88E4C62A50CC}" destId="{ED841A42-7A8E-42E9-89F9-D2AE56CD4349}" srcOrd="1" destOrd="0" presId="urn:microsoft.com/office/officeart/2005/8/layout/bProcess3"/>
    <dgm:cxn modelId="{E5826552-1459-4BE3-9B82-EF95C0EC8C7B}" type="presOf" srcId="{ECD00B94-0E23-4D94-A915-3EA2F4E9EC4D}" destId="{1550ABCB-1880-434A-BEBE-1C49434EA5E2}" srcOrd="0" destOrd="0" presId="urn:microsoft.com/office/officeart/2005/8/layout/bProcess3"/>
    <dgm:cxn modelId="{B74CFC13-3364-452C-9C69-B9B504006274}" type="presOf" srcId="{9520DF05-09E3-4CF5-B87A-88E4C62A50CC}" destId="{2C5A16DD-BE44-47E0-B512-77E0539ED29D}" srcOrd="0" destOrd="0" presId="urn:microsoft.com/office/officeart/2005/8/layout/bProcess3"/>
    <dgm:cxn modelId="{BD84DB7B-AE5A-48BB-82E5-235729604A42}" srcId="{D6E75BFF-9AFF-47B8-BC03-AFB49304FA87}" destId="{FE63B0CA-D357-48F2-85AE-D975CFE72DFF}" srcOrd="0" destOrd="0" parTransId="{FC5FB8F3-F365-4733-AB83-994CEBF26555}" sibTransId="{9520DF05-09E3-4CF5-B87A-88E4C62A50CC}"/>
    <dgm:cxn modelId="{022EE9FB-5497-4EC1-9719-5B714187B33E}" type="presOf" srcId="{E488DC33-34DC-4248-94B6-CF31FF475BA8}" destId="{8409D67D-6957-4D83-8DF8-93159354F190}" srcOrd="0" destOrd="0" presId="urn:microsoft.com/office/officeart/2005/8/layout/bProcess3"/>
    <dgm:cxn modelId="{8F12CF17-A087-4295-AECB-A75A77A56F8C}" srcId="{D6E75BFF-9AFF-47B8-BC03-AFB49304FA87}" destId="{01B3CC41-3854-42E9-A8E4-86BE0AF20360}" srcOrd="4" destOrd="0" parTransId="{4ACABF8E-D3CE-44AF-A560-75CE7CCE03E5}" sibTransId="{E3A68D06-21EC-4352-B771-56508214C5C8}"/>
    <dgm:cxn modelId="{223BDD51-8A3F-46AD-8295-DBFC6BD7A6C1}" type="presParOf" srcId="{FA71A347-132B-448B-BB70-6A33C52F13C7}" destId="{89E33334-2E44-4DF6-BF27-A79D92984AC9}" srcOrd="0" destOrd="0" presId="urn:microsoft.com/office/officeart/2005/8/layout/bProcess3"/>
    <dgm:cxn modelId="{BB6FACF2-2AF5-43CF-AC45-80ED4B541885}" type="presParOf" srcId="{FA71A347-132B-448B-BB70-6A33C52F13C7}" destId="{2C5A16DD-BE44-47E0-B512-77E0539ED29D}" srcOrd="1" destOrd="0" presId="urn:microsoft.com/office/officeart/2005/8/layout/bProcess3"/>
    <dgm:cxn modelId="{FE02D7BE-1B1B-4AA1-B47F-53583C1DB935}" type="presParOf" srcId="{2C5A16DD-BE44-47E0-B512-77E0539ED29D}" destId="{ED841A42-7A8E-42E9-89F9-D2AE56CD4349}" srcOrd="0" destOrd="0" presId="urn:microsoft.com/office/officeart/2005/8/layout/bProcess3"/>
    <dgm:cxn modelId="{CCA13AAD-81DF-45C7-8165-3FF15A4B6663}" type="presParOf" srcId="{FA71A347-132B-448B-BB70-6A33C52F13C7}" destId="{1550ABCB-1880-434A-BEBE-1C49434EA5E2}" srcOrd="2" destOrd="0" presId="urn:microsoft.com/office/officeart/2005/8/layout/bProcess3"/>
    <dgm:cxn modelId="{9294B48E-D8B8-45DE-B8C7-79EE449B0AC3}" type="presParOf" srcId="{FA71A347-132B-448B-BB70-6A33C52F13C7}" destId="{CC150EDF-1720-4870-9017-3D9F10C95E8E}" srcOrd="3" destOrd="0" presId="urn:microsoft.com/office/officeart/2005/8/layout/bProcess3"/>
    <dgm:cxn modelId="{CD6610F5-D69D-4B4C-A0D3-6FD6B71347A7}" type="presParOf" srcId="{CC150EDF-1720-4870-9017-3D9F10C95E8E}" destId="{E695EEC4-2619-4A91-85E0-709C62C8AD7A}" srcOrd="0" destOrd="0" presId="urn:microsoft.com/office/officeart/2005/8/layout/bProcess3"/>
    <dgm:cxn modelId="{7EE98D53-0768-47F3-991E-71435454D1BA}" type="presParOf" srcId="{FA71A347-132B-448B-BB70-6A33C52F13C7}" destId="{BDD7F13A-5E57-46AF-8C4D-E42E16563F4F}" srcOrd="4" destOrd="0" presId="urn:microsoft.com/office/officeart/2005/8/layout/bProcess3"/>
    <dgm:cxn modelId="{BA6C080A-C2BA-4343-8BD4-0D8C17479682}" type="presParOf" srcId="{FA71A347-132B-448B-BB70-6A33C52F13C7}" destId="{062DC8C1-36DF-4488-A607-F3847D55DC83}" srcOrd="5" destOrd="0" presId="urn:microsoft.com/office/officeart/2005/8/layout/bProcess3"/>
    <dgm:cxn modelId="{1F8EBB8C-F71C-41FC-962F-5D98620EFB2A}" type="presParOf" srcId="{062DC8C1-36DF-4488-A607-F3847D55DC83}" destId="{5E9EB67E-D109-4B5D-B40E-18646651650F}" srcOrd="0" destOrd="0" presId="urn:microsoft.com/office/officeart/2005/8/layout/bProcess3"/>
    <dgm:cxn modelId="{6AE8F7EF-0AD0-4DAD-910E-483F18156689}" type="presParOf" srcId="{FA71A347-132B-448B-BB70-6A33C52F13C7}" destId="{8409D67D-6957-4D83-8DF8-93159354F190}" srcOrd="6" destOrd="0" presId="urn:microsoft.com/office/officeart/2005/8/layout/bProcess3"/>
    <dgm:cxn modelId="{79BA862B-9FE4-417B-BE74-CFF3F2787DE6}" type="presParOf" srcId="{FA71A347-132B-448B-BB70-6A33C52F13C7}" destId="{234703BE-2F4F-47AA-8EB9-347E5C883C32}" srcOrd="7" destOrd="0" presId="urn:microsoft.com/office/officeart/2005/8/layout/bProcess3"/>
    <dgm:cxn modelId="{2D4FB0FE-B651-45CC-8EE4-04537C57C8B8}" type="presParOf" srcId="{234703BE-2F4F-47AA-8EB9-347E5C883C32}" destId="{D8281EF4-FECE-4FB6-B4A9-A3798149E27E}" srcOrd="0" destOrd="0" presId="urn:microsoft.com/office/officeart/2005/8/layout/bProcess3"/>
    <dgm:cxn modelId="{B4FCC2CF-9D4B-4650-9953-C9D11E387E26}" type="presParOf" srcId="{FA71A347-132B-448B-BB70-6A33C52F13C7}" destId="{E3B11828-2667-496F-A87B-22D2F170C3A5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5A16DD-BE44-47E0-B512-77E0539ED29D}">
      <dsp:nvSpPr>
        <dsp:cNvPr id="0" name=""/>
        <dsp:cNvSpPr/>
      </dsp:nvSpPr>
      <dsp:spPr>
        <a:xfrm>
          <a:off x="3182716" y="859036"/>
          <a:ext cx="6597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6969" y="45720"/>
              </a:lnTo>
              <a:lnTo>
                <a:pt x="346969" y="83784"/>
              </a:lnTo>
              <a:lnTo>
                <a:pt x="659739" y="8378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95301" y="901308"/>
        <a:ext cx="34569" cy="6896"/>
      </dsp:txXfrm>
    </dsp:sp>
    <dsp:sp modelId="{89E33334-2E44-4DF6-BF27-A79D92984AC9}">
      <dsp:nvSpPr>
        <dsp:cNvPr id="0" name=""/>
        <dsp:cNvSpPr/>
      </dsp:nvSpPr>
      <dsp:spPr>
        <a:xfrm>
          <a:off x="189192" y="6149"/>
          <a:ext cx="2995324" cy="1797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Installation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89192" y="6149"/>
        <a:ext cx="2995324" cy="1797212"/>
      </dsp:txXfrm>
    </dsp:sp>
    <dsp:sp modelId="{CC150EDF-1720-4870-9017-3D9F10C95E8E}">
      <dsp:nvSpPr>
        <dsp:cNvPr id="0" name=""/>
        <dsp:cNvSpPr/>
      </dsp:nvSpPr>
      <dsp:spPr>
        <a:xfrm>
          <a:off x="1734525" y="1839627"/>
          <a:ext cx="3638007" cy="582147"/>
        </a:xfrm>
        <a:custGeom>
          <a:avLst/>
          <a:gdLst/>
          <a:ahLst/>
          <a:cxnLst/>
          <a:rect l="0" t="0" r="0" b="0"/>
          <a:pathLst>
            <a:path>
              <a:moveTo>
                <a:pt x="3638007" y="0"/>
              </a:moveTo>
              <a:lnTo>
                <a:pt x="3638007" y="308173"/>
              </a:lnTo>
              <a:lnTo>
                <a:pt x="0" y="308173"/>
              </a:lnTo>
              <a:lnTo>
                <a:pt x="0" y="5821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1298" y="2127253"/>
        <a:ext cx="184462" cy="6896"/>
      </dsp:txXfrm>
    </dsp:sp>
    <dsp:sp modelId="{1550ABCB-1880-434A-BEBE-1C49434EA5E2}">
      <dsp:nvSpPr>
        <dsp:cNvPr id="0" name=""/>
        <dsp:cNvSpPr/>
      </dsp:nvSpPr>
      <dsp:spPr>
        <a:xfrm>
          <a:off x="3874856" y="44214"/>
          <a:ext cx="2995354" cy="1797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Hardening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Root Passwd level 1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/etc/sysconfig/init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Grub Passwd: grub-crypt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Copy to /boot/grub/grub.conf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OS /Kernel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 make command to compile dependencies</a:t>
          </a:r>
        </a:p>
      </dsp:txBody>
      <dsp:txXfrm>
        <a:off x="3874856" y="44214"/>
        <a:ext cx="2995354" cy="1797212"/>
      </dsp:txXfrm>
    </dsp:sp>
    <dsp:sp modelId="{062DC8C1-36DF-4488-A607-F3847D55DC83}">
      <dsp:nvSpPr>
        <dsp:cNvPr id="0" name=""/>
        <dsp:cNvSpPr/>
      </dsp:nvSpPr>
      <dsp:spPr>
        <a:xfrm>
          <a:off x="3230402" y="3307061"/>
          <a:ext cx="6106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2437" y="45720"/>
              </a:lnTo>
              <a:lnTo>
                <a:pt x="322437" y="83838"/>
              </a:lnTo>
              <a:lnTo>
                <a:pt x="610675" y="8383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19680" y="3349333"/>
        <a:ext cx="32120" cy="6896"/>
      </dsp:txXfrm>
    </dsp:sp>
    <dsp:sp modelId="{BDD7F13A-5E57-46AF-8C4D-E42E16563F4F}">
      <dsp:nvSpPr>
        <dsp:cNvPr id="0" name=""/>
        <dsp:cNvSpPr/>
      </dsp:nvSpPr>
      <dsp:spPr>
        <a:xfrm>
          <a:off x="236848" y="2454174"/>
          <a:ext cx="2995354" cy="1797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Introduction to Network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ip address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hostname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DNS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/etc/hosts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/etc/sysconfig/network-scrpits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system-config-network</a:t>
          </a:r>
        </a:p>
      </dsp:txBody>
      <dsp:txXfrm>
        <a:off x="236848" y="2454174"/>
        <a:ext cx="2995354" cy="1797212"/>
      </dsp:txXfrm>
    </dsp:sp>
    <dsp:sp modelId="{234703BE-2F4F-47AA-8EB9-347E5C883C32}">
      <dsp:nvSpPr>
        <dsp:cNvPr id="0" name=""/>
        <dsp:cNvSpPr/>
      </dsp:nvSpPr>
      <dsp:spPr>
        <a:xfrm>
          <a:off x="1686869" y="4287706"/>
          <a:ext cx="3684285" cy="658331"/>
        </a:xfrm>
        <a:custGeom>
          <a:avLst/>
          <a:gdLst/>
          <a:ahLst/>
          <a:cxnLst/>
          <a:rect l="0" t="0" r="0" b="0"/>
          <a:pathLst>
            <a:path>
              <a:moveTo>
                <a:pt x="3684285" y="0"/>
              </a:moveTo>
              <a:lnTo>
                <a:pt x="3684285" y="346265"/>
              </a:lnTo>
              <a:lnTo>
                <a:pt x="0" y="346265"/>
              </a:lnTo>
              <a:lnTo>
                <a:pt x="0" y="65833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5308" y="4613423"/>
        <a:ext cx="187407" cy="6896"/>
      </dsp:txXfrm>
    </dsp:sp>
    <dsp:sp modelId="{8409D67D-6957-4D83-8DF8-93159354F190}">
      <dsp:nvSpPr>
        <dsp:cNvPr id="0" name=""/>
        <dsp:cNvSpPr/>
      </dsp:nvSpPr>
      <dsp:spPr>
        <a:xfrm>
          <a:off x="3873478" y="2492293"/>
          <a:ext cx="2995354" cy="1797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Administration Tools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3873478" y="2492293"/>
        <a:ext cx="2995354" cy="1797212"/>
      </dsp:txXfrm>
    </dsp:sp>
    <dsp:sp modelId="{E3B11828-2667-496F-A87B-22D2F170C3A5}">
      <dsp:nvSpPr>
        <dsp:cNvPr id="0" name=""/>
        <dsp:cNvSpPr/>
      </dsp:nvSpPr>
      <dsp:spPr>
        <a:xfrm>
          <a:off x="189192" y="4978437"/>
          <a:ext cx="2995354" cy="1797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Deployment</a:t>
          </a:r>
        </a:p>
      </dsp:txBody>
      <dsp:txXfrm>
        <a:off x="189192" y="4978437"/>
        <a:ext cx="2995354" cy="17972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Lochner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Zama, Ben</dc:creator>
  <cp:keywords/>
  <dc:description/>
  <cp:lastModifiedBy>Zama, Ben</cp:lastModifiedBy>
  <cp:revision>1</cp:revision>
  <dcterms:created xsi:type="dcterms:W3CDTF">2017-08-06T08:58:00Z</dcterms:created>
  <dcterms:modified xsi:type="dcterms:W3CDTF">2017-08-06T09:26:00Z</dcterms:modified>
</cp:coreProperties>
</file>