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4A3358" w:rsidRPr="00D845B3" w14:paraId="1141C07E" w14:textId="77777777" w:rsidTr="009F3C84">
        <w:trPr>
          <w:trHeight w:val="958"/>
          <w:jc w:val="center"/>
        </w:trPr>
        <w:tc>
          <w:tcPr>
            <w:tcW w:w="9378" w:type="dxa"/>
          </w:tcPr>
          <w:p w14:paraId="1645DD26" w14:textId="77777777" w:rsidR="004A3358" w:rsidRPr="00D845B3" w:rsidRDefault="004A3358" w:rsidP="009F3C84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18E0E9E" wp14:editId="71D3AEEB">
                  <wp:extent cx="885825" cy="1009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58" w:rsidRPr="00D845B3" w14:paraId="7CA00ED5" w14:textId="77777777" w:rsidTr="009F3C84">
        <w:trPr>
          <w:trHeight w:val="321"/>
          <w:jc w:val="center"/>
        </w:trPr>
        <w:tc>
          <w:tcPr>
            <w:tcW w:w="9378" w:type="dxa"/>
          </w:tcPr>
          <w:p w14:paraId="22825267" w14:textId="77777777" w:rsidR="004A3358" w:rsidRPr="00D845B3" w:rsidRDefault="004A3358" w:rsidP="009F3C84">
            <w:pPr>
              <w:spacing w:line="301" w:lineRule="exact"/>
              <w:ind w:left="517" w:right="748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МИНОБРНАУКИ РОССИИ</w:t>
            </w:r>
          </w:p>
        </w:tc>
      </w:tr>
      <w:tr w:rsidR="004A3358" w:rsidRPr="00D845B3" w14:paraId="092B8FCD" w14:textId="77777777" w:rsidTr="009F3C84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23660448" w14:textId="77777777" w:rsidR="004A3358" w:rsidRPr="00D845B3" w:rsidRDefault="004A3358" w:rsidP="009F3C84">
            <w:pPr>
              <w:ind w:left="517" w:right="754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1BBEFE39" w14:textId="77777777" w:rsidR="004A3358" w:rsidRPr="00D845B3" w:rsidRDefault="004A3358" w:rsidP="009F3C84">
            <w:pPr>
              <w:tabs>
                <w:tab w:val="center" w:pos="4338"/>
                <w:tab w:val="right" w:pos="8676"/>
              </w:tabs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«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Российский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технологический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университет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- МИРЭА»</w:t>
            </w: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br/>
            </w:r>
          </w:p>
        </w:tc>
      </w:tr>
      <w:tr w:rsidR="004A3358" w:rsidRPr="00D845B3" w14:paraId="784925D3" w14:textId="77777777" w:rsidTr="009F3C84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67385CB3" w14:textId="77777777" w:rsidR="004A3358" w:rsidRPr="00D845B3" w:rsidRDefault="004A3358" w:rsidP="009F3C84">
            <w:pPr>
              <w:ind w:left="517" w:right="75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36"/>
                <w:lang w:eastAsia="ru-RU" w:bidi="ru-RU"/>
              </w:rPr>
              <w:t>РТУ МИРЭА</w:t>
            </w:r>
          </w:p>
        </w:tc>
      </w:tr>
    </w:tbl>
    <w:p w14:paraId="293D17F3" w14:textId="77777777" w:rsidR="004A3358" w:rsidRPr="00D845B3" w:rsidRDefault="004A3358" w:rsidP="004A335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845B3">
        <w:rPr>
          <w:rFonts w:ascii="Times New Roman" w:eastAsia="Calibri" w:hAnsi="Times New Roman" w:cs="Times New Roman"/>
          <w:sz w:val="28"/>
          <w:szCs w:val="40"/>
        </w:rPr>
        <w:t>Институт информационных технологий (ИИТ)</w:t>
      </w:r>
      <w:r w:rsidRPr="00D845B3">
        <w:rPr>
          <w:rFonts w:ascii="Times New Roman" w:eastAsia="Calibri" w:hAnsi="Times New Roman" w:cs="Times New Roman"/>
          <w:b/>
          <w:sz w:val="28"/>
          <w:szCs w:val="40"/>
        </w:rPr>
        <w:br/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40"/>
        </w:rPr>
        <w:t>вычислительной техники</w:t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 (</w:t>
      </w:r>
      <w:r>
        <w:rPr>
          <w:rFonts w:ascii="Times New Roman" w:eastAsia="Calibri" w:hAnsi="Times New Roman" w:cs="Times New Roman"/>
          <w:sz w:val="28"/>
          <w:szCs w:val="40"/>
        </w:rPr>
        <w:t>ВТ</w:t>
      </w:r>
      <w:r w:rsidRPr="00D845B3">
        <w:rPr>
          <w:rFonts w:ascii="Times New Roman" w:eastAsia="Calibri" w:hAnsi="Times New Roman" w:cs="Times New Roman"/>
          <w:sz w:val="28"/>
          <w:szCs w:val="40"/>
        </w:rPr>
        <w:t>)</w:t>
      </w:r>
    </w:p>
    <w:p w14:paraId="27CC8857" w14:textId="77777777" w:rsidR="004A3358" w:rsidRPr="00D845B3" w:rsidRDefault="004A3358" w:rsidP="004A335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C973AE2" w14:textId="4C4AB0C5" w:rsidR="004A3358" w:rsidRPr="004A3358" w:rsidRDefault="004A3358" w:rsidP="004A335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845B3">
        <w:rPr>
          <w:rFonts w:ascii="Times New Roman" w:eastAsia="Calibri" w:hAnsi="Times New Roman" w:cs="Times New Roman"/>
          <w:b/>
          <w:sz w:val="40"/>
          <w:szCs w:val="40"/>
        </w:rPr>
        <w:t xml:space="preserve">ОТЧЕТ ПО </w:t>
      </w:r>
      <w:r>
        <w:rPr>
          <w:rFonts w:ascii="Times New Roman" w:eastAsia="Calibri" w:hAnsi="Times New Roman" w:cs="Times New Roman"/>
          <w:b/>
          <w:sz w:val="40"/>
          <w:szCs w:val="40"/>
        </w:rPr>
        <w:t xml:space="preserve">ПРАКТИЧЕСКОЙ РАБОТЕ </w:t>
      </w:r>
      <w:r w:rsidRPr="00D845B3">
        <w:rPr>
          <w:rFonts w:ascii="Times New Roman" w:eastAsia="Calibri" w:hAnsi="Times New Roman" w:cs="Times New Roman"/>
          <w:b/>
          <w:sz w:val="40"/>
          <w:szCs w:val="40"/>
        </w:rPr>
        <w:t>№</w:t>
      </w:r>
      <w:r w:rsidRPr="004A3358">
        <w:rPr>
          <w:rFonts w:ascii="Times New Roman" w:eastAsia="Calibri" w:hAnsi="Times New Roman" w:cs="Times New Roman"/>
          <w:b/>
          <w:sz w:val="40"/>
          <w:szCs w:val="40"/>
        </w:rPr>
        <w:t>4</w:t>
      </w:r>
    </w:p>
    <w:p w14:paraId="00BAE2AC" w14:textId="77777777" w:rsidR="004A3358" w:rsidRPr="00D845B3" w:rsidRDefault="004A3358" w:rsidP="004A335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845B3">
        <w:rPr>
          <w:rFonts w:ascii="Times New Roman" w:eastAsia="Calibri" w:hAnsi="Times New Roman" w:cs="Times New Roman"/>
          <w:b/>
          <w:sz w:val="28"/>
          <w:szCs w:val="28"/>
        </w:rPr>
        <w:t>по дисциплине</w:t>
      </w:r>
    </w:p>
    <w:p w14:paraId="1C96899F" w14:textId="77777777" w:rsidR="004A3358" w:rsidRPr="00D845B3" w:rsidRDefault="004A3358" w:rsidP="004A335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  <w:u w:val="single"/>
        </w:rPr>
      </w:pP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«</w:t>
      </w:r>
      <w:r w:rsidRPr="00501DFB">
        <w:rPr>
          <w:rFonts w:ascii="Times New Roman" w:eastAsia="Calibri" w:hAnsi="Times New Roman" w:cs="Times New Roman"/>
          <w:sz w:val="32"/>
          <w:szCs w:val="36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»</w:t>
      </w:r>
    </w:p>
    <w:p w14:paraId="562A67E3" w14:textId="77777777" w:rsidR="004A3358" w:rsidRPr="00D845B3" w:rsidRDefault="004A3358" w:rsidP="004A335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3E04D9D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E4F9C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10E9C4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E4D2BA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751133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218D06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BDB32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84F9F6" w14:textId="77777777" w:rsidR="004A3358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762DDB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C9FC16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группы </w:t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ИКМО-01-20</w:t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Баранецкий Д.А.</w:t>
      </w:r>
    </w:p>
    <w:p w14:paraId="47D87D15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57436518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8A3B16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Куликов А.А</w:t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05098E04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5A99ECD1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1F050F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12094E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Работы выполнены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</w:t>
      </w:r>
      <w:proofErr w:type="gramStart"/>
      <w:r w:rsidRPr="00D845B3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D845B3">
        <w:rPr>
          <w:rFonts w:ascii="Times New Roman" w:eastAsia="Calibri" w:hAnsi="Times New Roman" w:cs="Times New Roman"/>
          <w:sz w:val="24"/>
          <w:szCs w:val="24"/>
        </w:rPr>
        <w:t>______202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39FBF504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студента)</w:t>
      </w:r>
    </w:p>
    <w:p w14:paraId="11F361B7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F852FE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</w:t>
      </w:r>
      <w:proofErr w:type="gramStart"/>
      <w:r w:rsidRPr="00D845B3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D845B3">
        <w:rPr>
          <w:rFonts w:ascii="Times New Roman" w:eastAsia="Calibri" w:hAnsi="Times New Roman" w:cs="Times New Roman"/>
          <w:sz w:val="24"/>
          <w:szCs w:val="24"/>
        </w:rPr>
        <w:t>______202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1194A5E1" w14:textId="77777777" w:rsidR="004A3358" w:rsidRPr="00D845B3" w:rsidRDefault="004A3358" w:rsidP="004A335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руководителя)</w:t>
      </w:r>
    </w:p>
    <w:p w14:paraId="0EAC66C8" w14:textId="77777777" w:rsidR="004A3358" w:rsidRPr="00D845B3" w:rsidRDefault="004A3358" w:rsidP="004A33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EFC96C" w14:textId="77777777" w:rsidR="004A3358" w:rsidRPr="00D845B3" w:rsidRDefault="004A3358" w:rsidP="004A33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578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EE1A4" w14:textId="77777777" w:rsidR="004A3358" w:rsidRDefault="004A3358" w:rsidP="004A3358">
          <w:pPr>
            <w:pStyle w:val="a4"/>
          </w:pPr>
          <w:r>
            <w:t>Оглавление</w:t>
          </w:r>
        </w:p>
        <w:p w14:paraId="2DF32D44" w14:textId="77777777" w:rsidR="004A3358" w:rsidRDefault="004A3358" w:rsidP="004A3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636973" w:history="1">
            <w:r w:rsidRPr="00511F5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57A0" w14:textId="77777777" w:rsidR="004A3358" w:rsidRDefault="004A3358" w:rsidP="004A3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36974" w:history="1">
            <w:r w:rsidRPr="00511F57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91BC" w14:textId="77777777" w:rsidR="004A3358" w:rsidRDefault="004A3358" w:rsidP="004A3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36975" w:history="1">
            <w:r w:rsidRPr="00511F57">
              <w:rPr>
                <w:rStyle w:val="a5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8F66" w14:textId="77777777" w:rsidR="004A3358" w:rsidRDefault="004A3358" w:rsidP="004A3358">
          <w:r>
            <w:rPr>
              <w:b/>
              <w:bCs/>
            </w:rPr>
            <w:fldChar w:fldCharType="end"/>
          </w:r>
        </w:p>
      </w:sdtContent>
    </w:sdt>
    <w:p w14:paraId="00AAF514" w14:textId="77777777" w:rsidR="004A3358" w:rsidRDefault="004A3358" w:rsidP="004A3358"/>
    <w:p w14:paraId="3988BC82" w14:textId="77777777" w:rsidR="004A3358" w:rsidRDefault="004A3358" w:rsidP="004A3358">
      <w:r>
        <w:br w:type="page"/>
      </w:r>
    </w:p>
    <w:p w14:paraId="4DB4A291" w14:textId="77777777" w:rsidR="004A3358" w:rsidRDefault="004A3358" w:rsidP="004A3358">
      <w:pPr>
        <w:pStyle w:val="1"/>
        <w:tabs>
          <w:tab w:val="left" w:pos="7320"/>
        </w:tabs>
      </w:pPr>
      <w:bookmarkStart w:id="0" w:name="_Toc66636973"/>
      <w:r>
        <w:lastRenderedPageBreak/>
        <w:t>Задание</w:t>
      </w:r>
      <w:bookmarkEnd w:id="0"/>
    </w:p>
    <w:p w14:paraId="25CD63BA" w14:textId="77777777" w:rsidR="004A3358" w:rsidRDefault="004A3358" w:rsidP="004A3358">
      <w:pPr>
        <w:jc w:val="both"/>
      </w:pPr>
    </w:p>
    <w:p w14:paraId="5377A23F" w14:textId="77777777" w:rsidR="004A3358" w:rsidRPr="00501DFB" w:rsidRDefault="004A3358" w:rsidP="004A3358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Цель практическое работы:</w:t>
      </w:r>
    </w:p>
    <w:p w14:paraId="5798C125" w14:textId="77777777" w:rsidR="004A3358" w:rsidRDefault="004A3358" w:rsidP="004A3358">
      <w:pPr>
        <w:ind w:firstLine="708"/>
        <w:jc w:val="both"/>
      </w:pPr>
      <w:r w:rsidRPr="004A3358">
        <w:t xml:space="preserve">Сделать веб сервис для отправки </w:t>
      </w:r>
      <w:proofErr w:type="spellStart"/>
      <w:r w:rsidRPr="004A3358">
        <w:t>email</w:t>
      </w:r>
      <w:proofErr w:type="spellEnd"/>
      <w:r w:rsidRPr="004A3358">
        <w:t xml:space="preserve"> сообщений.</w:t>
      </w:r>
    </w:p>
    <w:p w14:paraId="7D6666FA" w14:textId="0FEECF70" w:rsidR="004A3358" w:rsidRPr="00501DFB" w:rsidRDefault="004A3358" w:rsidP="004A3358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Задачи:</w:t>
      </w:r>
    </w:p>
    <w:p w14:paraId="72B19E39" w14:textId="77777777" w:rsidR="004A3358" w:rsidRDefault="004A3358" w:rsidP="004A3358">
      <w:pPr>
        <w:pStyle w:val="a6"/>
        <w:numPr>
          <w:ilvl w:val="0"/>
          <w:numId w:val="1"/>
        </w:numPr>
        <w:jc w:val="both"/>
      </w:pPr>
      <w:r>
        <w:t>Создать простое приложение по отправки писем.</w:t>
      </w:r>
    </w:p>
    <w:p w14:paraId="1554794F" w14:textId="72333379" w:rsidR="004A3358" w:rsidRDefault="004A3358" w:rsidP="004A3358">
      <w:pPr>
        <w:pStyle w:val="a6"/>
        <w:numPr>
          <w:ilvl w:val="0"/>
          <w:numId w:val="1"/>
        </w:numPr>
        <w:jc w:val="both"/>
      </w:pPr>
      <w:r>
        <w:t>И</w:t>
      </w:r>
      <w:r>
        <w:t>нтерфейс</w:t>
      </w:r>
      <w:r>
        <w:t xml:space="preserve"> </w:t>
      </w:r>
      <w:r>
        <w:t>должна передавать следующие параметры на сервер:</w:t>
      </w:r>
    </w:p>
    <w:p w14:paraId="7683EC97" w14:textId="77777777" w:rsidR="004A3358" w:rsidRDefault="004A3358" w:rsidP="004A3358">
      <w:pPr>
        <w:pStyle w:val="a6"/>
        <w:numPr>
          <w:ilvl w:val="1"/>
          <w:numId w:val="1"/>
        </w:numPr>
        <w:jc w:val="both"/>
      </w:pPr>
      <w:r>
        <w:t>Почта адресанта</w:t>
      </w:r>
    </w:p>
    <w:p w14:paraId="172E9FC9" w14:textId="77777777" w:rsidR="004A3358" w:rsidRDefault="004A3358" w:rsidP="004A3358">
      <w:pPr>
        <w:pStyle w:val="a6"/>
        <w:numPr>
          <w:ilvl w:val="1"/>
          <w:numId w:val="1"/>
        </w:numPr>
        <w:jc w:val="both"/>
      </w:pPr>
      <w:r>
        <w:t>Пароль</w:t>
      </w:r>
    </w:p>
    <w:p w14:paraId="1920FAAB" w14:textId="77777777" w:rsidR="004A3358" w:rsidRDefault="004A3358" w:rsidP="004A3358">
      <w:pPr>
        <w:pStyle w:val="a6"/>
        <w:numPr>
          <w:ilvl w:val="1"/>
          <w:numId w:val="1"/>
        </w:numPr>
        <w:jc w:val="both"/>
      </w:pPr>
      <w:r>
        <w:t>Сервер для пересылки писем</w:t>
      </w:r>
    </w:p>
    <w:p w14:paraId="4C09C4D3" w14:textId="77777777" w:rsidR="004A3358" w:rsidRDefault="004A3358" w:rsidP="004A3358">
      <w:pPr>
        <w:pStyle w:val="a6"/>
        <w:numPr>
          <w:ilvl w:val="1"/>
          <w:numId w:val="1"/>
        </w:numPr>
        <w:jc w:val="both"/>
      </w:pPr>
      <w:r>
        <w:t>Тема письма</w:t>
      </w:r>
    </w:p>
    <w:p w14:paraId="332E2227" w14:textId="77777777" w:rsidR="004A3358" w:rsidRDefault="004A3358" w:rsidP="004A3358">
      <w:pPr>
        <w:pStyle w:val="a6"/>
        <w:numPr>
          <w:ilvl w:val="1"/>
          <w:numId w:val="1"/>
        </w:numPr>
        <w:jc w:val="both"/>
      </w:pPr>
      <w:r>
        <w:t>Текст сообщения для отправки</w:t>
      </w:r>
    </w:p>
    <w:p w14:paraId="3BCCB47A" w14:textId="77777777" w:rsidR="00D3470B" w:rsidRDefault="004A3358" w:rsidP="004A3358">
      <w:pPr>
        <w:pStyle w:val="a6"/>
        <w:numPr>
          <w:ilvl w:val="1"/>
          <w:numId w:val="1"/>
        </w:numPr>
        <w:jc w:val="both"/>
      </w:pPr>
      <w:r>
        <w:t xml:space="preserve">Данные </w:t>
      </w:r>
      <w:r>
        <w:t xml:space="preserve">об адресатах </w:t>
      </w:r>
      <w:r>
        <w:t>для отправк</w:t>
      </w:r>
      <w:r>
        <w:t>и</w:t>
      </w:r>
      <w:r>
        <w:t>, прочитанны</w:t>
      </w:r>
      <w:r>
        <w:t xml:space="preserve">е </w:t>
      </w:r>
      <w:r>
        <w:t xml:space="preserve">из </w:t>
      </w:r>
      <w:r>
        <w:rPr>
          <w:lang w:val="en-US"/>
        </w:rPr>
        <w:t>CSV</w:t>
      </w:r>
      <w:r w:rsidRPr="004A3358">
        <w:t>-</w:t>
      </w:r>
      <w:r>
        <w:t>файла</w:t>
      </w:r>
    </w:p>
    <w:p w14:paraId="7159EF1D" w14:textId="7C543513" w:rsidR="00D3470B" w:rsidRDefault="00D3470B" w:rsidP="00D3470B">
      <w:pPr>
        <w:pStyle w:val="a6"/>
        <w:numPr>
          <w:ilvl w:val="0"/>
          <w:numId w:val="1"/>
        </w:numPr>
        <w:jc w:val="both"/>
      </w:pPr>
      <w:r>
        <w:t xml:space="preserve">Для разработки веб-сервиса должна использоваться библиотека </w:t>
      </w:r>
      <w:r>
        <w:rPr>
          <w:lang w:val="en-US"/>
        </w:rPr>
        <w:t>Flask</w:t>
      </w:r>
    </w:p>
    <w:p w14:paraId="21E692C2" w14:textId="37346D82" w:rsidR="004A3358" w:rsidRPr="00501DFB" w:rsidRDefault="004A3358" w:rsidP="00D3470B">
      <w:pPr>
        <w:pStyle w:val="a6"/>
        <w:numPr>
          <w:ilvl w:val="0"/>
          <w:numId w:val="1"/>
        </w:numPr>
        <w:jc w:val="both"/>
      </w:pPr>
      <w:r>
        <w:t xml:space="preserve">Создать форму в QT </w:t>
      </w:r>
      <w:proofErr w:type="spellStart"/>
      <w:r>
        <w:t>Designer</w:t>
      </w:r>
      <w:proofErr w:type="spellEnd"/>
    </w:p>
    <w:p w14:paraId="2598DCC4" w14:textId="77777777" w:rsidR="004A3358" w:rsidRPr="00501DFB" w:rsidRDefault="004A3358" w:rsidP="004A3358">
      <w:pPr>
        <w:tabs>
          <w:tab w:val="left" w:pos="2235"/>
        </w:tabs>
        <w:rPr>
          <w:rFonts w:ascii="Consolas" w:hAnsi="Consolas" w:cs="Consolas"/>
          <w:color w:val="000000"/>
          <w:sz w:val="19"/>
          <w:szCs w:val="19"/>
        </w:rPr>
      </w:pPr>
    </w:p>
    <w:p w14:paraId="745A1F32" w14:textId="77777777" w:rsidR="004A3358" w:rsidRDefault="004A3358" w:rsidP="004A3358">
      <w:pPr>
        <w:pStyle w:val="1"/>
      </w:pPr>
      <w:bookmarkStart w:id="1" w:name="_Toc66636974"/>
      <w:r>
        <w:t>Код программы</w:t>
      </w:r>
      <w:bookmarkEnd w:id="1"/>
    </w:p>
    <w:p w14:paraId="406BB2C1" w14:textId="77777777" w:rsidR="004A3358" w:rsidRPr="00AB5ED9" w:rsidRDefault="004A3358" w:rsidP="004A3358">
      <w:r>
        <w:tab/>
      </w:r>
      <w:proofErr w:type="spellStart"/>
      <w:r>
        <w:rPr>
          <w:lang w:val="en-US"/>
        </w:rPr>
        <w:t>mailInterfaceUI</w:t>
      </w:r>
      <w:proofErr w:type="spellEnd"/>
      <w:r w:rsidRPr="00AB5ED9">
        <w:t>.</w:t>
      </w:r>
      <w:proofErr w:type="spellStart"/>
      <w:r>
        <w:rPr>
          <w:lang w:val="en-US"/>
        </w:rPr>
        <w:t>py</w:t>
      </w:r>
      <w:proofErr w:type="spellEnd"/>
      <w:r w:rsidRPr="00AB5ED9">
        <w:t xml:space="preserve"> – </w:t>
      </w:r>
      <w:r>
        <w:t>файл, формирующий форму отправки</w:t>
      </w:r>
    </w:p>
    <w:p w14:paraId="7EB57E09" w14:textId="77777777" w:rsidR="004A3358" w:rsidRPr="002F66C0" w:rsidRDefault="004A3358" w:rsidP="004A3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utf-8 -*-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Form implementation generated from reading 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ui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file '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mailSenderUI.ui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Created by: PyQt5 UI code generator 5.15.0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WARNING: Any manual changes made to this file will be lost when pyuic5 is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run again.  Do not edit this file unless you know what you are doing.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MainWindow.resize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centralwidget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.verticalLayout_5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"verticalLayout_5"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.horizontalLayout_2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.horizontalLayout_2.setObjectName(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"horizontalLayout_2"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.label_3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.label_3.setObjectName(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"label_3"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.horizontalLayout_2.addWidget(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.label_3)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.ServerComboBox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QtWidgets.QComboBox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.ServerComboBox.setObjectName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ServerComboBox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.horizontalLayout_2.addWidget(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.ServerComboBox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.horizontalLayout_2)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QtWidgets.QFrame.HLine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QtWidgets.QFrame.Sunken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horizontalLayout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.verticalLayout_4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"verticalLayout_4"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.label_4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.label_4.setObjectName(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"label_4"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.verticalLayout_4.addWidget(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.label_4)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QtWidgets.QSpacerItem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QtWidgets.QSizePolicy.Expanding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QtWidgets.QSizePolicy.Minimum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.verticalLayout_4.addItem(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.label_5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.label_5.setObjectName(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"label_5"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.verticalLayout_4.addWidget(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.label_5)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.verticalLayout_3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"verticalLayout_3"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.LoginEnter.setObjectName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LoginEnter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--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.PasswordEnter.setObjectName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PasswordEnter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-------------------------------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QtWidgets.QFrame.HLine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QtWidgets.QFrame.Sunken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.verticalLayout_2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"verticalLayout_2"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#--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.horizontalLayout_6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.horizontalLayout_6.setObjectName(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"horizontalLayout_6"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.label_6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.label_6.setObjectName(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"label_6"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.horizontalLayout_6.addWidget(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.label_6)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.OpenCSVFile.setObjectName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OpenCSVFile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.horizontalLayout_6.addWidget(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.verticalLayout_2.addLayout(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.horizontalLayout_6)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--------------------------------------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QtWidgets.QFrame.HLine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QtWidgets.QFrame.Sunken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--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.horizontalLayout_3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.horizontalLayout_3.setObjectName(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"horizontalLayout_3"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.label_2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.label_2.setObjectName(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"label_2"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.horizontalLayout_3.addWidget(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.label_2)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.ThemeBar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.ThemeBar.setObjectName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ThemeBar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.horizontalLayout_3.addWidget(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.ThemeBar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.horizontalLayout_3)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-----------------------------------------------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verticalLayout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--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"label"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QtWidgets.QTextEdit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textEdit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--------------------------------------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--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отправки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.SendButton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.SendButton.setObjectName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SendButton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.SendButton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-----------------------------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MainWindow.setCentralWidget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QtWidgets.QMenuBar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.menubar.setGeometry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QtCore.QRect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330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menubar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MainWindow.setMenuBar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QtWidgets.QStatusBar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.statusbar.setObjectName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statusbar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MainWindow.setStatusBar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.retranslateUi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QtCore.QMetaObject.connectSlotsByName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retranslateUi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_translate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QtCore.QCoreApplication.translate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MainWindow.setWindowTitle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.OpenCSVFile.setText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.SendButton.setText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.label.setText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.label_2.setText(_translate(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.label_3.setText(_translate(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.label_4.setText(_translate(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Отправителя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.label_5.setText(_translate(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.label_6.setText(_translate(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CSV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ui.setupUi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MainWindow.show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14:paraId="13B11D01" w14:textId="77777777" w:rsidR="004A3358" w:rsidRDefault="004A3358" w:rsidP="004A3358">
      <w:pPr>
        <w:rPr>
          <w:lang w:val="en-US"/>
        </w:rPr>
      </w:pPr>
    </w:p>
    <w:p w14:paraId="0CB25B0D" w14:textId="77777777" w:rsidR="004A3358" w:rsidRPr="007F6301" w:rsidRDefault="004A3358" w:rsidP="004A3358">
      <w:pPr>
        <w:rPr>
          <w:lang w:val="en-US"/>
        </w:rPr>
      </w:pPr>
    </w:p>
    <w:p w14:paraId="315BB13A" w14:textId="77777777" w:rsidR="004A3358" w:rsidRPr="004A3358" w:rsidRDefault="004A3358" w:rsidP="004A3358">
      <w:pPr>
        <w:rPr>
          <w:lang w:val="en-US"/>
        </w:rPr>
      </w:pPr>
      <w:r>
        <w:rPr>
          <w:lang w:val="en-US"/>
        </w:rPr>
        <w:t>main</w:t>
      </w:r>
      <w:r w:rsidRPr="004A3358">
        <w:rPr>
          <w:lang w:val="en-US"/>
        </w:rPr>
        <w:t>.</w:t>
      </w:r>
      <w:r>
        <w:rPr>
          <w:lang w:val="en-US"/>
        </w:rPr>
        <w:t>py</w:t>
      </w:r>
      <w:r w:rsidRPr="004A3358">
        <w:rPr>
          <w:lang w:val="en-US"/>
        </w:rPr>
        <w:t xml:space="preserve"> – </w:t>
      </w:r>
      <w:r>
        <w:t>файл</w:t>
      </w:r>
      <w:r w:rsidRPr="004A3358">
        <w:rPr>
          <w:lang w:val="en-US"/>
        </w:rPr>
        <w:t xml:space="preserve">, </w:t>
      </w:r>
      <w:r>
        <w:t>отвечающий</w:t>
      </w:r>
      <w:r w:rsidRPr="004A3358">
        <w:rPr>
          <w:lang w:val="en-US"/>
        </w:rPr>
        <w:t xml:space="preserve"> </w:t>
      </w:r>
      <w:r>
        <w:t>за</w:t>
      </w:r>
      <w:r w:rsidRPr="004A3358">
        <w:rPr>
          <w:lang w:val="en-US"/>
        </w:rPr>
        <w:t xml:space="preserve"> </w:t>
      </w:r>
      <w:r>
        <w:t>отправку</w:t>
      </w:r>
      <w:r w:rsidRPr="004A3358">
        <w:rPr>
          <w:lang w:val="en-US"/>
        </w:rPr>
        <w:t xml:space="preserve"> </w:t>
      </w:r>
      <w:r>
        <w:t>сообщений</w:t>
      </w:r>
      <w:r w:rsidRPr="004A3358">
        <w:rPr>
          <w:lang w:val="en-US"/>
        </w:rPr>
        <w:t xml:space="preserve"> </w:t>
      </w:r>
      <w:r>
        <w:t>из</w:t>
      </w:r>
      <w:r w:rsidRPr="004A3358">
        <w:rPr>
          <w:lang w:val="en-US"/>
        </w:rPr>
        <w:t xml:space="preserve"> </w:t>
      </w:r>
      <w:r>
        <w:t>формы</w:t>
      </w:r>
    </w:p>
    <w:p w14:paraId="25AADE0E" w14:textId="77777777" w:rsidR="004A3358" w:rsidRPr="002F66C0" w:rsidRDefault="004A3358" w:rsidP="004A3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smtplib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email.mime.multipart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MIMEMultipart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MIMEImage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MIMEAudio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MIMEBase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encoders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encoders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PyQt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5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mailSenderUI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mimetypes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MailAPP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QFileDialog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mailSenderUI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F66C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setupUi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setWindowTitle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'Почта'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setFocus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myEMAIL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myPassword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setEchoMode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ThemeBar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setPlaceholderText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'Без темы'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mail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smtp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:587'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mail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smtp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:467'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smtp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mail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:25'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ServerComboBox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addItem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SendButton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sendMail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sendMail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selectCSV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отправка сообщения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sendMail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'@'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ServerComboBox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showMsgBox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'Введенная почта и сервер не совпадают!'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myEMAIL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LoginEnter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.myPassword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.PasswordEnter.text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subject =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.ThemeBar.text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'http://127.0.0.1:1516'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{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'mail'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.myEMAIL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.myPassword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'subject'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subject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'message'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.textEdit.toPlainText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'csv'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.csvReader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'server'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.servers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.ServerComboBox.currentText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()]}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json.dumps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json.dumps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CSV-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selectCSV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QtWidgets.QFileDialog.getOpenFileName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caption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directory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'E:/'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filter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'csv (*.csv);;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AllFiles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(*)'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.label_6.setText(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os.path.basename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CSV-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csvReader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receiver = {}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self.csvFile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csvReader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csvReader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 = row[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= row[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receiver[to] = file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(receiver)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receiver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типами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CSV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processAttachment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files: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os.path.basename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encoding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mimetypes.guess_type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encoding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'application/octet-stream'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subtype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ctype.split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MIMEImage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'audio'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MIMEAudio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MIMEBase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file.set_payload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encoders.encode_base64(file)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file.add_header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'Content-Disposition'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'attachment'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filesList.append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.showMsgBox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'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сообщением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showMsgBox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msg: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QtWidgets.QMessageBox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msgBox.setText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(msg)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msgBox.exec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MailAPP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window.show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27158CB7" w14:textId="77777777" w:rsidR="004A3358" w:rsidRPr="00704D12" w:rsidRDefault="004A3358" w:rsidP="004A3358">
      <w:pPr>
        <w:rPr>
          <w:lang w:val="en-US"/>
        </w:rPr>
      </w:pPr>
    </w:p>
    <w:p w14:paraId="00C402DB" w14:textId="77777777" w:rsidR="004A3358" w:rsidRDefault="004A3358" w:rsidP="004A3358">
      <w:pPr>
        <w:rPr>
          <w:lang w:val="en-US"/>
        </w:rPr>
      </w:pPr>
    </w:p>
    <w:p w14:paraId="7AAE2BC6" w14:textId="77777777" w:rsidR="004A3358" w:rsidRPr="002F66C0" w:rsidRDefault="004A3358" w:rsidP="004A3358">
      <w:r w:rsidRPr="002F66C0">
        <w:rPr>
          <w:lang w:val="en-US"/>
        </w:rPr>
        <w:t>Web</w:t>
      </w:r>
      <w:r w:rsidRPr="002F66C0">
        <w:t>-</w:t>
      </w:r>
      <w:r w:rsidRPr="002F66C0">
        <w:rPr>
          <w:lang w:val="en-US"/>
        </w:rPr>
        <w:t>Service</w:t>
      </w:r>
      <w:r w:rsidRPr="002F66C0">
        <w:t>/</w:t>
      </w:r>
      <w:r>
        <w:rPr>
          <w:lang w:val="en-US"/>
        </w:rPr>
        <w:t>main</w:t>
      </w:r>
      <w:r w:rsidRPr="002F66C0">
        <w:t>.</w:t>
      </w:r>
      <w:proofErr w:type="spellStart"/>
      <w:r>
        <w:rPr>
          <w:lang w:val="en-US"/>
        </w:rPr>
        <w:t>py</w:t>
      </w:r>
      <w:proofErr w:type="spellEnd"/>
      <w:r w:rsidRPr="002F66C0">
        <w:t xml:space="preserve"> – </w:t>
      </w:r>
      <w:r>
        <w:t>файл</w:t>
      </w:r>
      <w:r w:rsidRPr="002F66C0">
        <w:t xml:space="preserve">, </w:t>
      </w:r>
      <w:r>
        <w:t>отвечающий</w:t>
      </w:r>
      <w:r w:rsidRPr="002F66C0">
        <w:t xml:space="preserve"> </w:t>
      </w:r>
      <w:r>
        <w:t>за</w:t>
      </w:r>
      <w:r w:rsidRPr="002F66C0">
        <w:t xml:space="preserve"> </w:t>
      </w:r>
      <w:r>
        <w:t>отправку</w:t>
      </w:r>
      <w:r w:rsidRPr="002F66C0">
        <w:t xml:space="preserve"> </w:t>
      </w:r>
      <w:r>
        <w:t>сообщений</w:t>
      </w:r>
      <w:r w:rsidRPr="002F66C0">
        <w:t xml:space="preserve"> </w:t>
      </w:r>
      <w:r>
        <w:t>из</w:t>
      </w:r>
      <w:r w:rsidRPr="002F66C0">
        <w:t xml:space="preserve"> </w:t>
      </w:r>
      <w:r>
        <w:t>формы</w:t>
      </w:r>
    </w:p>
    <w:p w14:paraId="06D24F2F" w14:textId="77777777" w:rsidR="004A3358" w:rsidRPr="002F66C0" w:rsidRDefault="004A3358" w:rsidP="004A3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jsonify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smtplib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email.mime.multipart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MIMEMultipart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email.mime.image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MIMEImage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email.mime.audio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MIMEAudio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email.mime.base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MIMEBase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email.encoders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encoders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mimetypes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1516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processAttachment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(files: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os.path.basename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encoding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mimetypes.guess_type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encoding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'application/octet-stream'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subtype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ctype.split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MIMEImage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'audio'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MIMEAudio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_subtype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MIMEBase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maintype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subtype)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file.set_payload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fp.read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encoders.encode_base64(file)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file.add_header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'Content-Disposition'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'attachment'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filesList.append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'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filesList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@app.route('/sender/&lt;str:server&gt;/&lt;str:mail&gt;/&lt;str:password&gt;/&lt;dict:csvData&gt;/&lt;str:text&gt;', methods=['GET', 'POST'])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def index(mail: str, password: str, 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csvData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text: str):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F66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content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request.get_json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force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mail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'mail'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subject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'subject'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message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'message'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server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'server'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csv = content[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'csv'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(mail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smtpServer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smtplib.SMTP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(server)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SMTP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smtpServer.starttls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smtpServer.login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(mail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учетных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учетных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csv.items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MIMEMultipart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стандарта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MIME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'Subject'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subject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mail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Отправитель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k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Получатель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messageContent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message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формы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myMessage.attach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messageContent</w:t>
      </w:r>
      <w:proofErr w:type="spellEnd"/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'plain'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сообещение</w:t>
      </w:r>
      <w:proofErr w:type="spellEnd"/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processAttachment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'file'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myMessage.attach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smtpServer.send_message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myMessage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F66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F66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отправить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адресату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F66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app.run</w:t>
      </w:r>
      <w:proofErr w:type="spellEnd"/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=host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=port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66C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debug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F66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F66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346DA7" w14:textId="77777777" w:rsidR="004A3358" w:rsidRPr="00704D12" w:rsidRDefault="004A3358" w:rsidP="004A3358">
      <w:pPr>
        <w:rPr>
          <w:lang w:val="en-US"/>
        </w:rPr>
      </w:pPr>
    </w:p>
    <w:p w14:paraId="6F5F869E" w14:textId="77777777" w:rsidR="004A3358" w:rsidRPr="00704D12" w:rsidRDefault="004A3358" w:rsidP="004A3358">
      <w:pPr>
        <w:rPr>
          <w:lang w:val="en-US"/>
        </w:rPr>
      </w:pPr>
    </w:p>
    <w:p w14:paraId="3EBC4B44" w14:textId="77777777" w:rsidR="004A3358" w:rsidRPr="00704D12" w:rsidRDefault="004A3358" w:rsidP="004A3358">
      <w:pPr>
        <w:pStyle w:val="1"/>
        <w:rPr>
          <w:lang w:val="en-US"/>
        </w:rPr>
      </w:pPr>
      <w:bookmarkStart w:id="2" w:name="_Toc66636975"/>
      <w:r>
        <w:t>Скриншоты</w:t>
      </w:r>
      <w:bookmarkEnd w:id="2"/>
    </w:p>
    <w:p w14:paraId="58A050E2" w14:textId="77777777" w:rsidR="004A3358" w:rsidRPr="002F66C0" w:rsidRDefault="004A3358" w:rsidP="004A3358">
      <w:pPr>
        <w:rPr>
          <w:noProof/>
          <w:lang w:val="en-US"/>
        </w:rPr>
      </w:pPr>
    </w:p>
    <w:p w14:paraId="194BDE7F" w14:textId="77777777" w:rsidR="004A3358" w:rsidRPr="00704D12" w:rsidRDefault="004A3358" w:rsidP="004A33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A6062" wp14:editId="1A8088EA">
            <wp:extent cx="5940425" cy="4681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34D" w14:textId="77777777" w:rsidR="004A3358" w:rsidRPr="002F66C0" w:rsidRDefault="004A3358" w:rsidP="004A3358">
      <w:pPr>
        <w:jc w:val="center"/>
        <w:rPr>
          <w:lang w:val="en-US"/>
        </w:rPr>
      </w:pPr>
      <w:r>
        <w:t>Рис</w:t>
      </w:r>
      <w:r w:rsidRPr="002F66C0">
        <w:rPr>
          <w:lang w:val="en-US"/>
        </w:rPr>
        <w:t xml:space="preserve">.1. – </w:t>
      </w:r>
      <w:r>
        <w:t>Интерфейс</w:t>
      </w:r>
      <w:r w:rsidRPr="002F66C0">
        <w:rPr>
          <w:lang w:val="en-US"/>
        </w:rPr>
        <w:t xml:space="preserve"> </w:t>
      </w:r>
      <w:r>
        <w:t>и</w:t>
      </w:r>
      <w:r w:rsidRPr="002F66C0">
        <w:rPr>
          <w:lang w:val="en-US"/>
        </w:rPr>
        <w:t xml:space="preserve"> </w:t>
      </w:r>
      <w:r>
        <w:t>отправка</w:t>
      </w:r>
      <w:r w:rsidRPr="002F66C0">
        <w:rPr>
          <w:lang w:val="en-US"/>
        </w:rPr>
        <w:t xml:space="preserve"> </w:t>
      </w:r>
      <w:r>
        <w:t>сообщения</w:t>
      </w:r>
      <w:r w:rsidRPr="002F66C0">
        <w:rPr>
          <w:lang w:val="en-US"/>
        </w:rPr>
        <w:t xml:space="preserve"> </w:t>
      </w:r>
      <w:r>
        <w:t>на</w:t>
      </w:r>
      <w:r w:rsidRPr="002F66C0">
        <w:rPr>
          <w:lang w:val="en-US"/>
        </w:rPr>
        <w:t xml:space="preserve"> </w:t>
      </w:r>
      <w:r>
        <w:t>почты</w:t>
      </w:r>
      <w:r w:rsidRPr="002F66C0">
        <w:rPr>
          <w:lang w:val="en-US"/>
        </w:rPr>
        <w:t xml:space="preserve"> </w:t>
      </w:r>
      <w:r>
        <w:t>с</w:t>
      </w:r>
      <w:r w:rsidRPr="002F66C0">
        <w:rPr>
          <w:lang w:val="en-US"/>
        </w:rPr>
        <w:t xml:space="preserve"> </w:t>
      </w:r>
      <w:r>
        <w:rPr>
          <w:lang w:val="en-US"/>
        </w:rPr>
        <w:t>CSV</w:t>
      </w:r>
      <w:r w:rsidRPr="002F66C0">
        <w:rPr>
          <w:lang w:val="en-US"/>
        </w:rPr>
        <w:t>-</w:t>
      </w:r>
      <w:r>
        <w:t>файле</w:t>
      </w:r>
    </w:p>
    <w:p w14:paraId="2F8AF730" w14:textId="77777777" w:rsidR="004A3358" w:rsidRPr="002F66C0" w:rsidRDefault="004A3358" w:rsidP="004A3358">
      <w:pPr>
        <w:jc w:val="center"/>
        <w:rPr>
          <w:noProof/>
          <w:lang w:val="en-US"/>
        </w:rPr>
      </w:pPr>
      <w:r w:rsidRPr="002F66C0">
        <w:rPr>
          <w:noProof/>
        </w:rPr>
        <w:drawing>
          <wp:inline distT="0" distB="0" distL="0" distR="0" wp14:anchorId="50112F68" wp14:editId="3E547DAD">
            <wp:extent cx="3572374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858" w14:textId="77777777" w:rsidR="004A3358" w:rsidRPr="002F66C0" w:rsidRDefault="004A3358" w:rsidP="004A3358">
      <w:pPr>
        <w:jc w:val="center"/>
        <w:rPr>
          <w:lang w:val="en-US"/>
        </w:rPr>
      </w:pPr>
      <w:r>
        <w:t>Рис</w:t>
      </w:r>
      <w:r w:rsidRPr="002F66C0">
        <w:rPr>
          <w:lang w:val="en-US"/>
        </w:rPr>
        <w:t xml:space="preserve">.2. – </w:t>
      </w:r>
      <w:r>
        <w:t>Содержимое</w:t>
      </w:r>
      <w:r w:rsidRPr="002F66C0">
        <w:rPr>
          <w:lang w:val="en-US"/>
        </w:rPr>
        <w:t xml:space="preserve"> </w:t>
      </w:r>
      <w:r>
        <w:rPr>
          <w:lang w:val="en-US"/>
        </w:rPr>
        <w:t>CSV-</w:t>
      </w:r>
      <w:r>
        <w:t>файла</w:t>
      </w:r>
    </w:p>
    <w:p w14:paraId="1E61BB86" w14:textId="77777777" w:rsidR="004A3358" w:rsidRPr="002F66C0" w:rsidRDefault="004A3358" w:rsidP="004A3358">
      <w:pPr>
        <w:jc w:val="center"/>
        <w:rPr>
          <w:noProof/>
          <w:lang w:val="en-US"/>
        </w:rPr>
      </w:pPr>
    </w:p>
    <w:p w14:paraId="2663B5F6" w14:textId="77777777" w:rsidR="004A3358" w:rsidRPr="00704D12" w:rsidRDefault="004A3358" w:rsidP="004A3358">
      <w:pPr>
        <w:jc w:val="center"/>
        <w:rPr>
          <w:lang w:val="en-US"/>
        </w:rPr>
      </w:pPr>
      <w:r w:rsidRPr="002F66C0">
        <w:rPr>
          <w:lang w:val="en-US"/>
        </w:rPr>
        <w:lastRenderedPageBreak/>
        <w:drawing>
          <wp:inline distT="0" distB="0" distL="0" distR="0" wp14:anchorId="4A6627F8" wp14:editId="4C1831EE">
            <wp:extent cx="5940425" cy="3288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8C6" w14:textId="77777777" w:rsidR="004A3358" w:rsidRPr="002F66C0" w:rsidRDefault="004A3358" w:rsidP="004A3358">
      <w:pPr>
        <w:jc w:val="center"/>
        <w:rPr>
          <w:lang w:val="en-US"/>
        </w:rPr>
      </w:pPr>
      <w:r>
        <w:t>Рис</w:t>
      </w:r>
      <w:r w:rsidRPr="002F66C0">
        <w:rPr>
          <w:lang w:val="en-US"/>
        </w:rPr>
        <w:t xml:space="preserve">.3. – </w:t>
      </w:r>
      <w:r>
        <w:t>Полученное</w:t>
      </w:r>
      <w:r w:rsidRPr="002F66C0">
        <w:rPr>
          <w:lang w:val="en-US"/>
        </w:rPr>
        <w:t xml:space="preserve"> </w:t>
      </w:r>
      <w:r>
        <w:t>письмо</w:t>
      </w:r>
      <w:r w:rsidRPr="002F66C0">
        <w:rPr>
          <w:lang w:val="en-US"/>
        </w:rPr>
        <w:t xml:space="preserve">. </w:t>
      </w:r>
      <w:r>
        <w:t>Яндекс</w:t>
      </w:r>
      <w:r w:rsidRPr="002F66C0">
        <w:rPr>
          <w:lang w:val="en-US"/>
        </w:rPr>
        <w:t xml:space="preserve"> </w:t>
      </w:r>
      <w:r>
        <w:t>почта</w:t>
      </w:r>
    </w:p>
    <w:p w14:paraId="2482812E" w14:textId="77777777" w:rsidR="004A3358" w:rsidRPr="002F66C0" w:rsidRDefault="004A3358" w:rsidP="004A3358">
      <w:pPr>
        <w:jc w:val="center"/>
        <w:rPr>
          <w:noProof/>
          <w:lang w:val="en-US"/>
        </w:rPr>
      </w:pPr>
    </w:p>
    <w:p w14:paraId="3DA28A64" w14:textId="77777777" w:rsidR="004A3358" w:rsidRPr="002F66C0" w:rsidRDefault="004A3358" w:rsidP="004A3358">
      <w:pPr>
        <w:jc w:val="center"/>
        <w:rPr>
          <w:lang w:val="en-US"/>
        </w:rPr>
      </w:pPr>
      <w:r w:rsidRPr="002F66C0">
        <w:drawing>
          <wp:inline distT="0" distB="0" distL="0" distR="0" wp14:anchorId="57405352" wp14:editId="59C96527">
            <wp:extent cx="5940425" cy="3182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F83" w14:textId="77777777" w:rsidR="004A3358" w:rsidRPr="002F66C0" w:rsidRDefault="004A3358" w:rsidP="004A3358">
      <w:pPr>
        <w:jc w:val="center"/>
        <w:rPr>
          <w:lang w:val="en-US"/>
        </w:rPr>
      </w:pPr>
      <w:r>
        <w:t>Рис</w:t>
      </w:r>
      <w:r w:rsidRPr="002F66C0">
        <w:rPr>
          <w:lang w:val="en-US"/>
        </w:rPr>
        <w:t xml:space="preserve">.4. – </w:t>
      </w:r>
      <w:r>
        <w:t>Полученное</w:t>
      </w:r>
      <w:r w:rsidRPr="002F66C0">
        <w:rPr>
          <w:lang w:val="en-US"/>
        </w:rPr>
        <w:t xml:space="preserve"> </w:t>
      </w:r>
      <w:r>
        <w:t>письмо</w:t>
      </w:r>
      <w:r w:rsidRPr="002F66C0">
        <w:rPr>
          <w:lang w:val="en-US"/>
        </w:rPr>
        <w:t xml:space="preserve">. </w:t>
      </w:r>
      <w:r>
        <w:rPr>
          <w:lang w:val="en-US"/>
        </w:rPr>
        <w:t>Mail</w:t>
      </w:r>
      <w:r w:rsidRPr="002F66C0">
        <w:rPr>
          <w:lang w:val="en-US"/>
        </w:rPr>
        <w:t>.</w:t>
      </w:r>
      <w:r>
        <w:rPr>
          <w:lang w:val="en-US"/>
        </w:rPr>
        <w:t>ru</w:t>
      </w:r>
    </w:p>
    <w:p w14:paraId="55AD8266" w14:textId="77777777" w:rsidR="00F37AA3" w:rsidRPr="004A3358" w:rsidRDefault="00F37AA3" w:rsidP="004A3358">
      <w:pPr>
        <w:rPr>
          <w:lang w:val="en-US"/>
        </w:rPr>
      </w:pPr>
    </w:p>
    <w:sectPr w:rsidR="00F37AA3" w:rsidRPr="004A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5D7"/>
    <w:multiLevelType w:val="hybridMultilevel"/>
    <w:tmpl w:val="55B4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3D"/>
    <w:rsid w:val="00003517"/>
    <w:rsid w:val="00004347"/>
    <w:rsid w:val="00047024"/>
    <w:rsid w:val="00072BD6"/>
    <w:rsid w:val="00102705"/>
    <w:rsid w:val="00127173"/>
    <w:rsid w:val="001B44C9"/>
    <w:rsid w:val="00295845"/>
    <w:rsid w:val="002D462D"/>
    <w:rsid w:val="003134CA"/>
    <w:rsid w:val="004A3358"/>
    <w:rsid w:val="004C69EE"/>
    <w:rsid w:val="004D18F5"/>
    <w:rsid w:val="00501DFB"/>
    <w:rsid w:val="0057526D"/>
    <w:rsid w:val="005D52B5"/>
    <w:rsid w:val="0064604E"/>
    <w:rsid w:val="0066226D"/>
    <w:rsid w:val="00687E96"/>
    <w:rsid w:val="00704D12"/>
    <w:rsid w:val="00775A1B"/>
    <w:rsid w:val="007F6301"/>
    <w:rsid w:val="00831C47"/>
    <w:rsid w:val="0083766F"/>
    <w:rsid w:val="008D3200"/>
    <w:rsid w:val="00951161"/>
    <w:rsid w:val="00970A91"/>
    <w:rsid w:val="0099407C"/>
    <w:rsid w:val="009B4A6F"/>
    <w:rsid w:val="00A46076"/>
    <w:rsid w:val="00AA32F1"/>
    <w:rsid w:val="00AB5ED9"/>
    <w:rsid w:val="00AD123D"/>
    <w:rsid w:val="00B727D8"/>
    <w:rsid w:val="00BA2484"/>
    <w:rsid w:val="00C43A71"/>
    <w:rsid w:val="00C63899"/>
    <w:rsid w:val="00C70CEE"/>
    <w:rsid w:val="00C91FA9"/>
    <w:rsid w:val="00CD6E0B"/>
    <w:rsid w:val="00D3470B"/>
    <w:rsid w:val="00DA45B2"/>
    <w:rsid w:val="00F25018"/>
    <w:rsid w:val="00F3576E"/>
    <w:rsid w:val="00F37AA3"/>
    <w:rsid w:val="00F56E6A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D4C1"/>
  <w15:chartTrackingRefBased/>
  <w15:docId w15:val="{309E48C6-2839-4582-BC56-54A37C2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358"/>
  </w:style>
  <w:style w:type="paragraph" w:styleId="1">
    <w:name w:val="heading 1"/>
    <w:basedOn w:val="a"/>
    <w:next w:val="a"/>
    <w:link w:val="10"/>
    <w:uiPriority w:val="9"/>
    <w:qFormat/>
    <w:rsid w:val="0083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A45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134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4CA"/>
    <w:pPr>
      <w:spacing w:after="100"/>
    </w:pPr>
  </w:style>
  <w:style w:type="character" w:styleId="a5">
    <w:name w:val="Hyperlink"/>
    <w:basedOn w:val="a0"/>
    <w:uiPriority w:val="99"/>
    <w:unhideWhenUsed/>
    <w:rsid w:val="003134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5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E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A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E3D9-69E2-4E21-80F7-823DF8F9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Баранецкий</cp:lastModifiedBy>
  <cp:revision>33</cp:revision>
  <dcterms:created xsi:type="dcterms:W3CDTF">2020-11-10T13:22:00Z</dcterms:created>
  <dcterms:modified xsi:type="dcterms:W3CDTF">2021-05-16T19:35:00Z</dcterms:modified>
</cp:coreProperties>
</file>