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960C0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C0" w:rsidRDefault="008960C0" w:rsidP="008960C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C0" w:rsidRPr="005273A2" w:rsidRDefault="008960C0" w:rsidP="008960C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C0" w:rsidRDefault="008960C0" w:rsidP="008960C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C0" w:rsidRPr="005273A2" w:rsidRDefault="008960C0" w:rsidP="008960C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8960C0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C0" w:rsidRDefault="008960C0" w:rsidP="008960C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C0" w:rsidRPr="00032F38" w:rsidRDefault="008960C0" w:rsidP="008960C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C0" w:rsidRDefault="008960C0" w:rsidP="008960C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0C0" w:rsidRDefault="008960C0" w:rsidP="008960C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8960C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5BF" w:rsidRDefault="004D05BF" w:rsidP="0014268F">
      <w:pPr>
        <w:spacing w:after="0" w:line="240" w:lineRule="auto"/>
      </w:pPr>
      <w:r>
        <w:separator/>
      </w:r>
    </w:p>
  </w:endnote>
  <w:endnote w:type="continuationSeparator" w:id="0">
    <w:p w:rsidR="004D05BF" w:rsidRDefault="004D05B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05B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8960C0">
      <w:rPr>
        <w:rFonts w:ascii="Arial" w:hAnsi="Arial" w:cs="Arial"/>
        <w:b/>
        <w:noProof/>
        <w:sz w:val="18"/>
      </w:rPr>
      <w:t>3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8960C0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8960C0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8960C0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5BF" w:rsidRDefault="004D05BF" w:rsidP="0014268F">
      <w:pPr>
        <w:spacing w:after="0" w:line="240" w:lineRule="auto"/>
      </w:pPr>
      <w:r>
        <w:separator/>
      </w:r>
    </w:p>
  </w:footnote>
  <w:footnote w:type="continuationSeparator" w:id="0">
    <w:p w:rsidR="004D05BF" w:rsidRDefault="004D05B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05B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D05B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4D05B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05BF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960C0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2017-09-12T04:23:00Z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