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4D" w:rsidRDefault="00F83A4D" w:rsidP="00F83A4D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34"/>
        <w:gridCol w:w="729"/>
        <w:gridCol w:w="425"/>
        <w:gridCol w:w="1104"/>
        <w:gridCol w:w="1591"/>
        <w:gridCol w:w="993"/>
        <w:gridCol w:w="326"/>
      </w:tblGrid>
      <w:tr w:rsidR="00F83A4D" w:rsidTr="00B01B5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Pr="000F70CA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B01B58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PEST CONTROLLER</w:t>
      </w:r>
    </w:p>
    <w:p w:rsidR="00F83A4D" w:rsidRDefault="00F83A4D" w:rsidP="00F83A4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F440D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40D" w:rsidRDefault="00BF440D" w:rsidP="00BF440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40D" w:rsidRPr="005273A2" w:rsidRDefault="00BF440D" w:rsidP="00BF440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40D" w:rsidRDefault="00BF440D" w:rsidP="00BF440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40D" w:rsidRPr="005273A2" w:rsidRDefault="00BF440D" w:rsidP="00BF440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BF440D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40D" w:rsidRDefault="00BF440D" w:rsidP="00BF440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40D" w:rsidRPr="001B42CE" w:rsidRDefault="00BF440D" w:rsidP="00BF440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40D" w:rsidRDefault="00BF440D" w:rsidP="00BF440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0D" w:rsidRDefault="00BF440D" w:rsidP="00BF440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Pr="00B139F8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f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r to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11E29">
        <w:rPr>
          <w:rFonts w:ascii="Arial" w:eastAsia="Times New Roman" w:hAnsi="Arial" w:cs="Arial"/>
          <w:sz w:val="20"/>
          <w:szCs w:val="20"/>
        </w:rPr>
        <w:t>l Sa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11E29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11E29">
        <w:rPr>
          <w:rFonts w:ascii="Arial" w:eastAsia="Times New Roman" w:hAnsi="Arial" w:cs="Arial"/>
          <w:sz w:val="20"/>
          <w:szCs w:val="20"/>
        </w:rPr>
        <w:t>y</w:t>
      </w:r>
      <w:r w:rsidR="00D11E2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z w:val="20"/>
          <w:szCs w:val="20"/>
        </w:rPr>
        <w:t xml:space="preserve">Plan and </w:t>
      </w:r>
      <w:r w:rsidR="00FD6B6F">
        <w:rPr>
          <w:rFonts w:ascii="Arial" w:eastAsia="Times New Roman" w:hAnsi="Arial" w:cs="Arial"/>
          <w:sz w:val="20"/>
          <w:szCs w:val="20"/>
        </w:rPr>
        <w:t xml:space="preserve">your </w:t>
      </w:r>
      <w:r w:rsidR="00D11E29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11E29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53EB4" w:rsidRPr="00B139F8" w:rsidRDefault="00FB3580" w:rsidP="00B139F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B139F8">
        <w:rPr>
          <w:rFonts w:ascii="Arial" w:eastAsia="Times New Roman" w:hAnsi="Arial" w:cs="Arial"/>
          <w:sz w:val="20"/>
          <w:szCs w:val="20"/>
        </w:rPr>
        <w:t xml:space="preserve"> shall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B139F8">
        <w:rPr>
          <w:rFonts w:ascii="Arial" w:eastAsia="Times New Roman" w:hAnsi="Arial" w:cs="Arial"/>
          <w:sz w:val="20"/>
          <w:szCs w:val="20"/>
        </w:rPr>
        <w:t>upp</w:t>
      </w:r>
      <w:r w:rsidRPr="00B139F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B139F8">
        <w:rPr>
          <w:rFonts w:ascii="Arial" w:eastAsia="Times New Roman" w:hAnsi="Arial" w:cs="Arial"/>
          <w:sz w:val="20"/>
          <w:szCs w:val="20"/>
        </w:rPr>
        <w:t>y</w:t>
      </w:r>
      <w:r w:rsidRPr="00B139F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and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u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B139F8">
        <w:rPr>
          <w:rFonts w:ascii="Arial" w:eastAsia="Times New Roman" w:hAnsi="Arial" w:cs="Arial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 xml:space="preserve">of a 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B139F8">
        <w:rPr>
          <w:rFonts w:ascii="Arial" w:eastAsia="Times New Roman" w:hAnsi="Arial" w:cs="Arial"/>
          <w:i/>
          <w:sz w:val="20"/>
          <w:szCs w:val="20"/>
        </w:rPr>
        <w:t>ubst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B139F8">
        <w:rPr>
          <w:rFonts w:ascii="Arial" w:eastAsia="Times New Roman" w:hAnsi="Arial" w:cs="Arial"/>
          <w:i/>
          <w:sz w:val="20"/>
          <w:szCs w:val="20"/>
        </w:rPr>
        <w:t>n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B139F8">
        <w:rPr>
          <w:rFonts w:ascii="Arial" w:eastAsia="Times New Roman" w:hAnsi="Arial" w:cs="Arial"/>
          <w:sz w:val="20"/>
          <w:szCs w:val="20"/>
        </w:rPr>
        <w:t xml:space="preserve">on site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B139F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B139F8">
        <w:rPr>
          <w:rFonts w:ascii="Arial" w:eastAsia="Times New Roman" w:hAnsi="Arial" w:cs="Arial"/>
          <w:sz w:val="20"/>
          <w:szCs w:val="20"/>
        </w:rPr>
        <w:t>he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67732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67732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B139F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B139F8">
        <w:rPr>
          <w:rFonts w:ascii="Arial" w:eastAsia="Times New Roman" w:hAnsi="Arial" w:cs="Arial"/>
          <w:sz w:val="20"/>
          <w:szCs w:val="20"/>
        </w:rPr>
        <w:t>qui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B139F8">
        <w:rPr>
          <w:rFonts w:ascii="Arial" w:eastAsia="Times New Roman" w:hAnsi="Arial" w:cs="Arial"/>
          <w:sz w:val="20"/>
          <w:szCs w:val="20"/>
        </w:rPr>
        <w:t xml:space="preserve">HS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B139F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Pr="00B139F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40003" w:rsidRDefault="00B20CFF" w:rsidP="00D4000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4000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40003">
        <w:rPr>
          <w:rFonts w:ascii="Arial" w:eastAsia="Times New Roman" w:hAnsi="Arial" w:cs="Arial"/>
          <w:sz w:val="20"/>
          <w:szCs w:val="20"/>
        </w:rPr>
        <w:t xml:space="preserve">HS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4000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4000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40003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40003">
        <w:rPr>
          <w:rFonts w:ascii="Arial" w:eastAsia="Times New Roman" w:hAnsi="Arial" w:cs="Arial"/>
          <w:sz w:val="20"/>
          <w:szCs w:val="20"/>
        </w:rPr>
        <w:t xml:space="preserve"> -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139F8" w:rsidRPr="00B139F8" w:rsidRDefault="00B139F8" w:rsidP="00B20C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F5908">
        <w:rPr>
          <w:rFonts w:ascii="Arial" w:eastAsia="Times New Roman" w:hAnsi="Arial" w:cs="Arial"/>
          <w:sz w:val="20"/>
          <w:szCs w:val="20"/>
        </w:rPr>
        <w:t xml:space="preserve">HS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F59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F59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F590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EF5908">
        <w:rPr>
          <w:rFonts w:ascii="Arial" w:eastAsia="Times New Roman" w:hAnsi="Arial" w:cs="Arial"/>
          <w:sz w:val="20"/>
          <w:szCs w:val="20"/>
        </w:rPr>
        <w:t xml:space="preserve"> -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B139F8" w:rsidRDefault="00B53EB4" w:rsidP="0049354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139F8" w:rsidRPr="00B139F8">
        <w:rPr>
          <w:rFonts w:ascii="Arial" w:eastAsia="Times New Roman" w:hAnsi="Arial" w:cs="Arial"/>
          <w:b/>
          <w:sz w:val="20"/>
          <w:szCs w:val="20"/>
        </w:rPr>
        <w:t>5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B139F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57AE1"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DC7CF6" w:rsidRPr="005C6238" w:rsidTr="009775C3">
        <w:trPr>
          <w:tblHeader/>
        </w:trPr>
        <w:tc>
          <w:tcPr>
            <w:tcW w:w="1626" w:type="dxa"/>
            <w:vMerge w:val="restart"/>
            <w:vAlign w:val="center"/>
          </w:tcPr>
          <w:p w:rsidR="00DC7CF6" w:rsidRPr="005C6238" w:rsidRDefault="00670DD0" w:rsidP="00670DD0">
            <w:pPr>
              <w:spacing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 xml:space="preserve">Job Step </w:t>
            </w:r>
            <w:r w:rsidR="00A56B8F">
              <w:rPr>
                <w:rFonts w:ascii="Arial Narrow" w:eastAsia="Arial Narrow" w:hAnsi="Arial Narrow" w:cs="Arial"/>
                <w:spacing w:val="1"/>
              </w:rPr>
              <w:t xml:space="preserve">/ </w:t>
            </w:r>
            <w:r>
              <w:rPr>
                <w:rFonts w:ascii="Arial Narrow" w:eastAsia="Arial Narrow" w:hAnsi="Arial Narrow" w:cs="Arial"/>
                <w:spacing w:val="1"/>
              </w:rPr>
              <w:t>Hazard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5C6238" w:rsidRDefault="008D26A5" w:rsidP="00670DD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</w:t>
            </w:r>
            <w:r w:rsidR="00670DD0">
              <w:rPr>
                <w:rFonts w:ascii="Arial Narrow" w:eastAsia="Arial Narrow" w:hAnsi="Arial Narrow" w:cs="Arial"/>
              </w:rPr>
              <w:t>rm</w:t>
            </w:r>
          </w:p>
        </w:tc>
        <w:tc>
          <w:tcPr>
            <w:tcW w:w="1257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A9423F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423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9775C3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9775C3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0555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28C0" w:rsidRDefault="000928C0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28C0" w:rsidRDefault="000928C0" w:rsidP="000928C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C423A" w:rsidRPr="001517AA" w:rsidRDefault="00847A0B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C423A" w:rsidRPr="001517A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 w:rsidRPr="001517AA">
              <w:rPr>
                <w:rFonts w:ascii="Arial Narrow" w:eastAsia="Times New Roman" w:hAnsi="Arial Narrow" w:cs="Arial"/>
              </w:rPr>
              <w:t>Supe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 w:rsidRPr="001517AA">
              <w:rPr>
                <w:rFonts w:ascii="Arial Narrow" w:eastAsia="Times New Roman" w:hAnsi="Arial Narrow" w:cs="Arial"/>
              </w:rPr>
              <w:t>s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 w:rsidRPr="001517AA">
              <w:rPr>
                <w:rFonts w:ascii="Arial Narrow" w:eastAsia="Times New Roman" w:hAnsi="Arial Narrow" w:cs="Arial"/>
              </w:rPr>
              <w:t>/</w:t>
            </w:r>
            <w:r w:rsidR="004C423A">
              <w:rPr>
                <w:rFonts w:ascii="Arial Narrow" w:eastAsia="Times New Roman" w:hAnsi="Arial Narrow" w:cs="Arial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495E84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  <w:p w:rsidR="00610555" w:rsidRDefault="00610555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and storage areas</w:t>
            </w:r>
          </w:p>
        </w:tc>
        <w:tc>
          <w:tcPr>
            <w:tcW w:w="1559" w:type="dxa"/>
          </w:tcPr>
          <w:p w:rsidR="004C423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>
              <w:rPr>
                <w:rFonts w:ascii="Arial Narrow" w:eastAsia="Times New Roman" w:hAnsi="Arial Narrow" w:cs="Arial"/>
              </w:rPr>
              <w:t>Supe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>
              <w:rPr>
                <w:rFonts w:ascii="Arial Narrow" w:eastAsia="Times New Roman" w:hAnsi="Arial Narrow" w:cs="Arial"/>
              </w:rPr>
              <w:t>s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>
              <w:rPr>
                <w:rFonts w:ascii="Arial Narrow" w:eastAsia="Times New Roman" w:hAnsi="Arial Narrow" w:cs="Arial"/>
              </w:rPr>
              <w:t xml:space="preserve">/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>
              <w:rPr>
                <w:rFonts w:ascii="Arial Narrow" w:eastAsia="Times New Roman" w:hAnsi="Arial Narrow" w:cs="Arial"/>
              </w:rPr>
              <w:t>l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5964" w:rsidRPr="005C6238" w:rsidTr="009775C3">
        <w:tc>
          <w:tcPr>
            <w:tcW w:w="1626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Manual </w:t>
            </w:r>
            <w:r w:rsidR="00343996">
              <w:rPr>
                <w:rFonts w:ascii="Arial Narrow" w:eastAsia="Times New Roman" w:hAnsi="Arial Narrow" w:cs="Arial"/>
              </w:rPr>
              <w:t>tasks</w:t>
            </w:r>
          </w:p>
        </w:tc>
        <w:tc>
          <w:tcPr>
            <w:tcW w:w="1559" w:type="dxa"/>
            <w:vAlign w:val="center"/>
          </w:tcPr>
          <w:p w:rsidR="00343996" w:rsidRDefault="00343996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F5964" w:rsidRPr="00343996" w:rsidRDefault="00343996" w:rsidP="006333E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F5964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F596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F596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5964" w:rsidRPr="00F026AD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F5964" w:rsidRPr="00F026AD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39E1" w:rsidRPr="005C6238" w:rsidTr="009775C3">
        <w:tc>
          <w:tcPr>
            <w:tcW w:w="1626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1A41ED">
              <w:rPr>
                <w:rFonts w:ascii="Arial Narrow" w:eastAsia="Times New Roman" w:hAnsi="Arial Narrow" w:cs="Arial"/>
                <w:sz w:val="20"/>
                <w:szCs w:val="20"/>
              </w:rPr>
              <w:t xml:space="preserve"> /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2D5" w:rsidRDefault="008E62D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</w:t>
            </w:r>
          </w:p>
          <w:p w:rsidR="008E62D5" w:rsidRDefault="008E62D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39E1" w:rsidRPr="00F026AD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53788" w:rsidRPr="005C6238" w:rsidTr="009775C3">
        <w:tc>
          <w:tcPr>
            <w:tcW w:w="1626" w:type="dxa"/>
            <w:vAlign w:val="center"/>
          </w:tcPr>
          <w:p w:rsidR="001F7A9D" w:rsidRDefault="001F7A9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C53788" w:rsidRPr="001F7A9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F7A9D" w:rsidRDefault="00C53788" w:rsidP="006333E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53788" w:rsidRPr="00F026A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53788" w:rsidRPr="005C623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52872" w:rsidRPr="005C6238" w:rsidTr="009775C3">
        <w:tc>
          <w:tcPr>
            <w:tcW w:w="1626" w:type="dxa"/>
            <w:vAlign w:val="center"/>
          </w:tcPr>
          <w:p w:rsidR="00872F6D" w:rsidRDefault="00872F6D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  <w:p w:rsidR="00872F6D" w:rsidRDefault="00872F6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 xml:space="preserve">on of other </w:t>
            </w:r>
            <w:r w:rsidRPr="00872F6D">
              <w:rPr>
                <w:rFonts w:ascii="Arial Narrow" w:eastAsia="Times New Roman" w:hAnsi="Arial Narrow" w:cs="Arial"/>
                <w:i/>
              </w:rPr>
              <w:t>‘workers’</w:t>
            </w:r>
            <w:r>
              <w:rPr>
                <w:rFonts w:ascii="Arial Narrow" w:eastAsia="Times New Roman" w:hAnsi="Arial Narrow" w:cs="Arial"/>
              </w:rPr>
              <w:t xml:space="preserve"> and the 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 -</w:t>
            </w:r>
          </w:p>
          <w:p w:rsidR="00E52872" w:rsidRDefault="00872F6D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xposure to 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</w:t>
            </w:r>
            <w:r w:rsidR="00E52872" w:rsidRPr="001517AA">
              <w:rPr>
                <w:rFonts w:ascii="Arial Narrow" w:eastAsia="Times New Roman" w:hAnsi="Arial Narrow" w:cs="Arial"/>
              </w:rPr>
              <w:t>h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</w:rPr>
              <w:t>m</w:t>
            </w:r>
            <w:r w:rsidR="00E52872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ca</w:t>
            </w:r>
            <w:r w:rsidR="00E52872" w:rsidRPr="001517AA">
              <w:rPr>
                <w:rFonts w:ascii="Arial Narrow" w:eastAsia="Times New Roman" w:hAnsi="Arial Narrow" w:cs="Arial"/>
              </w:rPr>
              <w:t>l sp</w:t>
            </w:r>
            <w:r w:rsidR="00E52872" w:rsidRPr="001517AA">
              <w:rPr>
                <w:rFonts w:ascii="Arial Narrow" w:eastAsia="Times New Roman" w:hAnsi="Arial Narrow" w:cs="Arial"/>
                <w:spacing w:val="2"/>
              </w:rPr>
              <w:t>r</w:t>
            </w:r>
            <w:r w:rsidR="00E52872" w:rsidRPr="001517AA">
              <w:rPr>
                <w:rFonts w:ascii="Arial Narrow" w:eastAsia="Times New Roman" w:hAnsi="Arial Narrow" w:cs="Arial"/>
                <w:spacing w:val="4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pacing w:val="-5"/>
              </w:rPr>
              <w:t>y</w:t>
            </w:r>
            <w:r w:rsidR="00E52872">
              <w:rPr>
                <w:rFonts w:ascii="Arial Narrow" w:eastAsia="Times New Roman" w:hAnsi="Arial Narrow" w:cs="Arial"/>
              </w:rPr>
              <w:t>s</w:t>
            </w:r>
            <w:r w:rsidR="007F50A3">
              <w:rPr>
                <w:rFonts w:ascii="Arial Narrow" w:eastAsia="Times New Roman" w:hAnsi="Arial Narrow" w:cs="Arial"/>
              </w:rPr>
              <w:t xml:space="preserve"> -</w:t>
            </w: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azardous chemicals -</w:t>
            </w:r>
          </w:p>
          <w:p w:rsidR="00DE6542" w:rsidRDefault="00DE6542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50A3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2746A" w:rsidRDefault="0052746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746A" w:rsidRPr="001517AA" w:rsidRDefault="0052746A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261B9C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nhalation of chemical fumes </w:t>
            </w:r>
            <w:r w:rsidR="00953CEF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respiratory </w:t>
            </w:r>
            <w:r w:rsidR="00AF1B98">
              <w:rPr>
                <w:rFonts w:ascii="Arial Narrow" w:hAnsi="Arial Narrow" w:cs="Arial"/>
                <w:sz w:val="20"/>
                <w:szCs w:val="20"/>
              </w:rPr>
              <w:t>problems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/ 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ight damage  </w:t>
            </w:r>
          </w:p>
          <w:p w:rsidR="00261B9C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52872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kin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eye 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and allergies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te 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ment methods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B52E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B52E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qu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E52872"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fi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52872" w:rsidRP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monitor the air quality for chemical vapours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lm d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="00745284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v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bi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6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Advise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other </w:t>
            </w:r>
            <w:r w:rsidR="0052746A" w:rsidRPr="0052746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872F6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872F6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public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of 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product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application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E42C4" w:rsidRPr="009A5016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52872" w:rsidRPr="005C6238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7914" w:rsidRPr="005C6238" w:rsidTr="009775C3">
        <w:tc>
          <w:tcPr>
            <w:tcW w:w="1626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  <w:spacing w:val="4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materials and equipment</w:t>
            </w:r>
            <w:r w:rsidR="007F50A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 xml:space="preserve">to </w:t>
            </w:r>
            <w:r w:rsidR="00872F6D">
              <w:rPr>
                <w:rFonts w:ascii="Arial Narrow" w:eastAsia="Times New Roman" w:hAnsi="Arial Narrow" w:cs="Arial"/>
                <w:spacing w:val="-5"/>
              </w:rPr>
              <w:t xml:space="preserve">the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>work area</w:t>
            </w:r>
            <w:r w:rsidR="0026552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610555">
              <w:rPr>
                <w:rFonts w:ascii="Arial Narrow" w:eastAsia="Times New Roman" w:hAnsi="Arial Narrow" w:cs="Arial"/>
                <w:spacing w:val="-5"/>
              </w:rPr>
              <w:t>-</w:t>
            </w: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</w:p>
          <w:p w:rsidR="00261B9C" w:rsidRDefault="00D403FC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DE654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–</w:t>
            </w:r>
          </w:p>
          <w:p w:rsidR="00DE6542" w:rsidRPr="00610555" w:rsidRDefault="00DE6542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17914" w:rsidRPr="000B6E5A" w:rsidRDefault="007F50A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F1B98" w:rsidRP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  <w:p w:rsidR="00017914" w:rsidRDefault="00017914" w:rsidP="006333E9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17914" w:rsidRPr="005C6238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4605F" w:rsidRPr="005C6238" w:rsidTr="009775C3">
        <w:tc>
          <w:tcPr>
            <w:tcW w:w="1626" w:type="dxa"/>
            <w:vAlign w:val="center"/>
          </w:tcPr>
          <w:p w:rsidR="00F4605F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1"/>
              </w:rPr>
              <w:t>and 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in con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ined</w:t>
            </w:r>
          </w:p>
          <w:p w:rsidR="00261B9C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spa</w:t>
            </w: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D403FC">
              <w:rPr>
                <w:rFonts w:ascii="Arial Narrow" w:eastAsia="Times New Roman" w:hAnsi="Arial Narrow" w:cs="Arial"/>
                <w:spacing w:val="-1"/>
              </w:rPr>
              <w:t>-</w:t>
            </w:r>
            <w:r w:rsidR="00017914">
              <w:rPr>
                <w:rFonts w:ascii="Arial Narrow" w:eastAsia="Times New Roman" w:hAnsi="Arial Narrow" w:cs="Arial"/>
                <w:spacing w:val="-1"/>
              </w:rPr>
              <w:t xml:space="preserve"> under floor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F4605F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017914"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Biological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P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1B98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and chemical exposure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53CE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 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AF1B98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>kin and eye irritations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allergies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312E" w:rsidRPr="00AF1B98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4605F" w:rsidRPr="00AF1B98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="00AF1B98" w:rsidRPr="00AF1B98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F1B98" w:rsidRDefault="00AF1B98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05F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Monitor the air quality for chemical vapours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condition of the 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A432F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4605F" w:rsidRDefault="00F4605F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261B9C" w:rsidRDefault="00261B9C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4605F" w:rsidRPr="005C6238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5903" w:rsidRPr="005C6238" w:rsidTr="009775C3">
        <w:tc>
          <w:tcPr>
            <w:tcW w:w="1626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</w:t>
            </w:r>
            <w:r w:rsidR="00A56B8F">
              <w:rPr>
                <w:rFonts w:ascii="Arial Narrow" w:eastAsia="Times New Roman" w:hAnsi="Arial Narrow" w:cs="Arial"/>
                <w:sz w:val="20"/>
                <w:szCs w:val="20"/>
              </w:rPr>
              <w:t xml:space="preserve">us chemical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8D5903" w:rsidRDefault="008D5903" w:rsidP="006333E9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Isolate / relocate gas supply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D5903" w:rsidRDefault="008D5903" w:rsidP="006333E9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D5903" w:rsidRPr="005C6238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7A4A" w:rsidRPr="005C6238" w:rsidTr="009775C3">
        <w:tc>
          <w:tcPr>
            <w:tcW w:w="1626" w:type="dxa"/>
            <w:vAlign w:val="center"/>
          </w:tcPr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A56B8F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67A4A" w:rsidRDefault="00667A4A" w:rsidP="006333E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materials and rubbish in the designated waste area</w:t>
            </w:r>
            <w:r w:rsidR="00AD034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67A4A" w:rsidRDefault="00667A4A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667A4A" w:rsidRPr="005C6238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9E61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D2EA2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D2EA2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D2EA2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7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2"/>
        <w:gridCol w:w="288"/>
        <w:gridCol w:w="2410"/>
        <w:gridCol w:w="3678"/>
      </w:tblGrid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vAlign w:val="center"/>
          </w:tcPr>
          <w:p w:rsidR="00DC7CF6" w:rsidRPr="008222EC" w:rsidRDefault="00C423D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906C3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2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F83A4D" w:rsidRPr="008222EC" w:rsidRDefault="00F83A4D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42744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2437E5">
              <w:rPr>
                <w:rFonts w:ascii="Arial" w:eastAsia="Times New Roman" w:hAnsi="Arial" w:cs="Arial"/>
              </w:rPr>
              <w:t xml:space="preserve">Licence </w:t>
            </w:r>
            <w:r w:rsidR="009E030E">
              <w:rPr>
                <w:rFonts w:ascii="Arial" w:eastAsia="Times New Roman" w:hAnsi="Arial" w:cs="Arial"/>
              </w:rPr>
              <w:t>No.</w:t>
            </w:r>
            <w:r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1853C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853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56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3D4" w:rsidRDefault="00C423D4" w:rsidP="0014268F">
      <w:pPr>
        <w:spacing w:after="0" w:line="240" w:lineRule="auto"/>
      </w:pPr>
      <w:r>
        <w:separator/>
      </w:r>
    </w:p>
  </w:endnote>
  <w:endnote w:type="continuationSeparator" w:id="0">
    <w:p w:rsidR="00C423D4" w:rsidRDefault="00C423D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423D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1853C6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8D4466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8D4466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Pr="005B4BF5" w:rsidRDefault="00F83A4D">
    <w:pPr>
      <w:pStyle w:val="Footer"/>
      <w:jc w:val="right"/>
      <w:rPr>
        <w:sz w:val="18"/>
        <w:szCs w:val="18"/>
      </w:rPr>
    </w:pPr>
    <w:r w:rsidRPr="00F83A4D">
      <w:rPr>
        <w:rFonts w:ascii="Arial" w:hAnsi="Arial" w:cs="Arial"/>
        <w:sz w:val="18"/>
      </w:rPr>
      <w:t xml:space="preserve">Page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PAGE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8D4466">
      <w:rPr>
        <w:rFonts w:ascii="Arial" w:hAnsi="Arial" w:cs="Arial"/>
        <w:b/>
        <w:noProof/>
        <w:sz w:val="18"/>
      </w:rPr>
      <w:t>1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Pr="00F83A4D">
      <w:rPr>
        <w:rFonts w:ascii="Arial" w:hAnsi="Arial" w:cs="Arial"/>
        <w:sz w:val="18"/>
      </w:rPr>
      <w:t xml:space="preserve"> of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NUMPAGES 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8D4466">
      <w:rPr>
        <w:rFonts w:ascii="Arial" w:hAnsi="Arial" w:cs="Arial"/>
        <w:b/>
        <w:noProof/>
        <w:sz w:val="18"/>
      </w:rPr>
      <w:t>5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3D4" w:rsidRDefault="00C423D4" w:rsidP="0014268F">
      <w:pPr>
        <w:spacing w:after="0" w:line="240" w:lineRule="auto"/>
      </w:pPr>
      <w:r>
        <w:separator/>
      </w:r>
    </w:p>
  </w:footnote>
  <w:footnote w:type="continuationSeparator" w:id="0">
    <w:p w:rsidR="00C423D4" w:rsidRDefault="00C423D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423D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423D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Default="00C423D4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20.5pt;margin-top:29.15pt;width:293pt;height:44.5pt;z-index:1" stroked="f">
          <v:textbox>
            <w:txbxContent>
              <w:p w:rsidR="00F83A4D" w:rsidRPr="00F83A4D" w:rsidRDefault="00F83A4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53CC"/>
    <w:rsid w:val="00007864"/>
    <w:rsid w:val="00011575"/>
    <w:rsid w:val="00012D59"/>
    <w:rsid w:val="00013BE8"/>
    <w:rsid w:val="000151BE"/>
    <w:rsid w:val="00017914"/>
    <w:rsid w:val="000211BC"/>
    <w:rsid w:val="00033FCA"/>
    <w:rsid w:val="00045270"/>
    <w:rsid w:val="000519B7"/>
    <w:rsid w:val="00055078"/>
    <w:rsid w:val="000642F2"/>
    <w:rsid w:val="00066B2F"/>
    <w:rsid w:val="00067714"/>
    <w:rsid w:val="0009022E"/>
    <w:rsid w:val="00092763"/>
    <w:rsid w:val="000928C0"/>
    <w:rsid w:val="000948C5"/>
    <w:rsid w:val="000A27FB"/>
    <w:rsid w:val="000B0C12"/>
    <w:rsid w:val="000B4B50"/>
    <w:rsid w:val="000B6E5A"/>
    <w:rsid w:val="000B75C3"/>
    <w:rsid w:val="000F70CA"/>
    <w:rsid w:val="000F7842"/>
    <w:rsid w:val="00102647"/>
    <w:rsid w:val="00105E64"/>
    <w:rsid w:val="0010760A"/>
    <w:rsid w:val="00113B60"/>
    <w:rsid w:val="00116594"/>
    <w:rsid w:val="00123926"/>
    <w:rsid w:val="00127144"/>
    <w:rsid w:val="00131379"/>
    <w:rsid w:val="001367FD"/>
    <w:rsid w:val="00140ACA"/>
    <w:rsid w:val="0014268F"/>
    <w:rsid w:val="0014547E"/>
    <w:rsid w:val="001517AA"/>
    <w:rsid w:val="0015198F"/>
    <w:rsid w:val="00151A53"/>
    <w:rsid w:val="0016023F"/>
    <w:rsid w:val="001706A1"/>
    <w:rsid w:val="0017422A"/>
    <w:rsid w:val="00175A2C"/>
    <w:rsid w:val="00180392"/>
    <w:rsid w:val="00180CC1"/>
    <w:rsid w:val="001853C6"/>
    <w:rsid w:val="00187DB4"/>
    <w:rsid w:val="00191614"/>
    <w:rsid w:val="001926D0"/>
    <w:rsid w:val="001A41ED"/>
    <w:rsid w:val="001A5BD6"/>
    <w:rsid w:val="001A7DD4"/>
    <w:rsid w:val="001B04C9"/>
    <w:rsid w:val="001B52D7"/>
    <w:rsid w:val="001B634E"/>
    <w:rsid w:val="001C6B43"/>
    <w:rsid w:val="001C79F6"/>
    <w:rsid w:val="001F09E9"/>
    <w:rsid w:val="001F2FEB"/>
    <w:rsid w:val="001F4D43"/>
    <w:rsid w:val="001F59C1"/>
    <w:rsid w:val="001F5A34"/>
    <w:rsid w:val="001F6164"/>
    <w:rsid w:val="001F7A9D"/>
    <w:rsid w:val="001F7DB5"/>
    <w:rsid w:val="0020732A"/>
    <w:rsid w:val="00214623"/>
    <w:rsid w:val="00221E23"/>
    <w:rsid w:val="00232864"/>
    <w:rsid w:val="00233C3E"/>
    <w:rsid w:val="0023570B"/>
    <w:rsid w:val="002437E5"/>
    <w:rsid w:val="002575E0"/>
    <w:rsid w:val="00261003"/>
    <w:rsid w:val="00261B9C"/>
    <w:rsid w:val="00262DD0"/>
    <w:rsid w:val="00265525"/>
    <w:rsid w:val="002714DD"/>
    <w:rsid w:val="002745CF"/>
    <w:rsid w:val="00277328"/>
    <w:rsid w:val="00280EE2"/>
    <w:rsid w:val="00291448"/>
    <w:rsid w:val="00292958"/>
    <w:rsid w:val="002A2EEE"/>
    <w:rsid w:val="002A4C7A"/>
    <w:rsid w:val="002A6130"/>
    <w:rsid w:val="002A6293"/>
    <w:rsid w:val="002B7C3C"/>
    <w:rsid w:val="002C14BE"/>
    <w:rsid w:val="002D694C"/>
    <w:rsid w:val="002E0AA9"/>
    <w:rsid w:val="002E291E"/>
    <w:rsid w:val="002E3487"/>
    <w:rsid w:val="002E7817"/>
    <w:rsid w:val="002F1AE2"/>
    <w:rsid w:val="002F312E"/>
    <w:rsid w:val="00307016"/>
    <w:rsid w:val="003077DD"/>
    <w:rsid w:val="00316F54"/>
    <w:rsid w:val="003240CB"/>
    <w:rsid w:val="003327C3"/>
    <w:rsid w:val="00337DC1"/>
    <w:rsid w:val="00341356"/>
    <w:rsid w:val="00343996"/>
    <w:rsid w:val="00346763"/>
    <w:rsid w:val="00347603"/>
    <w:rsid w:val="003523DE"/>
    <w:rsid w:val="0035288B"/>
    <w:rsid w:val="00357F32"/>
    <w:rsid w:val="003653D5"/>
    <w:rsid w:val="00365403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2AA7"/>
    <w:rsid w:val="003D683B"/>
    <w:rsid w:val="003D692F"/>
    <w:rsid w:val="003D6B92"/>
    <w:rsid w:val="003D7B97"/>
    <w:rsid w:val="003D7C68"/>
    <w:rsid w:val="003E624B"/>
    <w:rsid w:val="003F633C"/>
    <w:rsid w:val="00403745"/>
    <w:rsid w:val="004077EB"/>
    <w:rsid w:val="00422FA9"/>
    <w:rsid w:val="004257B7"/>
    <w:rsid w:val="004267A1"/>
    <w:rsid w:val="00426E9D"/>
    <w:rsid w:val="0043542B"/>
    <w:rsid w:val="004448C3"/>
    <w:rsid w:val="004451B7"/>
    <w:rsid w:val="00447C68"/>
    <w:rsid w:val="004507EF"/>
    <w:rsid w:val="00456C57"/>
    <w:rsid w:val="00457E5B"/>
    <w:rsid w:val="00491211"/>
    <w:rsid w:val="00493545"/>
    <w:rsid w:val="00495676"/>
    <w:rsid w:val="00495E84"/>
    <w:rsid w:val="004A2113"/>
    <w:rsid w:val="004A314F"/>
    <w:rsid w:val="004A376C"/>
    <w:rsid w:val="004C423A"/>
    <w:rsid w:val="004C6554"/>
    <w:rsid w:val="004C7704"/>
    <w:rsid w:val="004E28DC"/>
    <w:rsid w:val="004E342C"/>
    <w:rsid w:val="004E414B"/>
    <w:rsid w:val="004E5760"/>
    <w:rsid w:val="004E6ADF"/>
    <w:rsid w:val="004F39E1"/>
    <w:rsid w:val="004F3A25"/>
    <w:rsid w:val="004F69B9"/>
    <w:rsid w:val="004F6F54"/>
    <w:rsid w:val="00500309"/>
    <w:rsid w:val="00500AA0"/>
    <w:rsid w:val="00510609"/>
    <w:rsid w:val="00513D43"/>
    <w:rsid w:val="0052746A"/>
    <w:rsid w:val="00536590"/>
    <w:rsid w:val="00541273"/>
    <w:rsid w:val="005446B0"/>
    <w:rsid w:val="00553736"/>
    <w:rsid w:val="005544CB"/>
    <w:rsid w:val="00564CE0"/>
    <w:rsid w:val="00566F6E"/>
    <w:rsid w:val="00567801"/>
    <w:rsid w:val="005736DC"/>
    <w:rsid w:val="00573FD4"/>
    <w:rsid w:val="0057506A"/>
    <w:rsid w:val="0057681D"/>
    <w:rsid w:val="005832A6"/>
    <w:rsid w:val="00583FDB"/>
    <w:rsid w:val="00587536"/>
    <w:rsid w:val="00590740"/>
    <w:rsid w:val="00590808"/>
    <w:rsid w:val="00593C1B"/>
    <w:rsid w:val="00595C26"/>
    <w:rsid w:val="005A0921"/>
    <w:rsid w:val="005B4BF5"/>
    <w:rsid w:val="005C00E6"/>
    <w:rsid w:val="005C2384"/>
    <w:rsid w:val="005C3B77"/>
    <w:rsid w:val="005D6F98"/>
    <w:rsid w:val="005E15A7"/>
    <w:rsid w:val="005E5A51"/>
    <w:rsid w:val="005E7FB5"/>
    <w:rsid w:val="005F049D"/>
    <w:rsid w:val="005F4682"/>
    <w:rsid w:val="005F6F86"/>
    <w:rsid w:val="006057D6"/>
    <w:rsid w:val="00610555"/>
    <w:rsid w:val="00611FD0"/>
    <w:rsid w:val="00614154"/>
    <w:rsid w:val="00624D4A"/>
    <w:rsid w:val="006264B7"/>
    <w:rsid w:val="006333E9"/>
    <w:rsid w:val="00637408"/>
    <w:rsid w:val="006452DC"/>
    <w:rsid w:val="00653273"/>
    <w:rsid w:val="006627D8"/>
    <w:rsid w:val="00664E37"/>
    <w:rsid w:val="00667A4A"/>
    <w:rsid w:val="00667C23"/>
    <w:rsid w:val="00670DD0"/>
    <w:rsid w:val="006739EC"/>
    <w:rsid w:val="006766AC"/>
    <w:rsid w:val="00677321"/>
    <w:rsid w:val="00684142"/>
    <w:rsid w:val="00696B84"/>
    <w:rsid w:val="006A0E4C"/>
    <w:rsid w:val="006B41A9"/>
    <w:rsid w:val="006B4FAE"/>
    <w:rsid w:val="006C46BB"/>
    <w:rsid w:val="006E143F"/>
    <w:rsid w:val="006E4ED7"/>
    <w:rsid w:val="006F4550"/>
    <w:rsid w:val="007060A5"/>
    <w:rsid w:val="00712167"/>
    <w:rsid w:val="00717284"/>
    <w:rsid w:val="00723EA6"/>
    <w:rsid w:val="0072593E"/>
    <w:rsid w:val="00745284"/>
    <w:rsid w:val="00747BB9"/>
    <w:rsid w:val="007532B3"/>
    <w:rsid w:val="0075479A"/>
    <w:rsid w:val="007669E9"/>
    <w:rsid w:val="0077247E"/>
    <w:rsid w:val="007946CF"/>
    <w:rsid w:val="00795D03"/>
    <w:rsid w:val="00796EA7"/>
    <w:rsid w:val="00797AE0"/>
    <w:rsid w:val="00797F43"/>
    <w:rsid w:val="007A1562"/>
    <w:rsid w:val="007A15DB"/>
    <w:rsid w:val="007A3127"/>
    <w:rsid w:val="007A5688"/>
    <w:rsid w:val="007B31FA"/>
    <w:rsid w:val="007C0F66"/>
    <w:rsid w:val="007C4067"/>
    <w:rsid w:val="007D6A84"/>
    <w:rsid w:val="007F50A3"/>
    <w:rsid w:val="007F683D"/>
    <w:rsid w:val="007F7037"/>
    <w:rsid w:val="00812BB0"/>
    <w:rsid w:val="00815DC3"/>
    <w:rsid w:val="00822C03"/>
    <w:rsid w:val="00824726"/>
    <w:rsid w:val="008248C9"/>
    <w:rsid w:val="00827A29"/>
    <w:rsid w:val="008337C8"/>
    <w:rsid w:val="00840642"/>
    <w:rsid w:val="00845F7F"/>
    <w:rsid w:val="00846DC1"/>
    <w:rsid w:val="00847A0B"/>
    <w:rsid w:val="00850D82"/>
    <w:rsid w:val="008604BD"/>
    <w:rsid w:val="00867D19"/>
    <w:rsid w:val="0087211E"/>
    <w:rsid w:val="00872F6D"/>
    <w:rsid w:val="008749FC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A571F"/>
    <w:rsid w:val="008B4D1C"/>
    <w:rsid w:val="008B7E18"/>
    <w:rsid w:val="008C432A"/>
    <w:rsid w:val="008C55D2"/>
    <w:rsid w:val="008D26A5"/>
    <w:rsid w:val="008D4466"/>
    <w:rsid w:val="008D55AA"/>
    <w:rsid w:val="008D5903"/>
    <w:rsid w:val="008E2858"/>
    <w:rsid w:val="008E42C4"/>
    <w:rsid w:val="008E62D5"/>
    <w:rsid w:val="008E6FCA"/>
    <w:rsid w:val="00900938"/>
    <w:rsid w:val="009009B5"/>
    <w:rsid w:val="00905887"/>
    <w:rsid w:val="00931581"/>
    <w:rsid w:val="00934A27"/>
    <w:rsid w:val="00936B65"/>
    <w:rsid w:val="00940D72"/>
    <w:rsid w:val="00947B50"/>
    <w:rsid w:val="00953CEF"/>
    <w:rsid w:val="00957851"/>
    <w:rsid w:val="00960413"/>
    <w:rsid w:val="0096485D"/>
    <w:rsid w:val="00966C1B"/>
    <w:rsid w:val="009738F2"/>
    <w:rsid w:val="009773A4"/>
    <w:rsid w:val="009775C3"/>
    <w:rsid w:val="00982560"/>
    <w:rsid w:val="009841A6"/>
    <w:rsid w:val="00990315"/>
    <w:rsid w:val="00991A86"/>
    <w:rsid w:val="0099234C"/>
    <w:rsid w:val="0099464D"/>
    <w:rsid w:val="00997262"/>
    <w:rsid w:val="009A0967"/>
    <w:rsid w:val="009A5016"/>
    <w:rsid w:val="009A683E"/>
    <w:rsid w:val="009A786D"/>
    <w:rsid w:val="009B4A0E"/>
    <w:rsid w:val="009B5EA5"/>
    <w:rsid w:val="009B61E2"/>
    <w:rsid w:val="009B750D"/>
    <w:rsid w:val="009C3CAA"/>
    <w:rsid w:val="009C4462"/>
    <w:rsid w:val="009D1DBC"/>
    <w:rsid w:val="009D6526"/>
    <w:rsid w:val="009E030E"/>
    <w:rsid w:val="009E135F"/>
    <w:rsid w:val="009E6125"/>
    <w:rsid w:val="009F4D77"/>
    <w:rsid w:val="00A10375"/>
    <w:rsid w:val="00A10C17"/>
    <w:rsid w:val="00A207F1"/>
    <w:rsid w:val="00A21F3E"/>
    <w:rsid w:val="00A347E3"/>
    <w:rsid w:val="00A37035"/>
    <w:rsid w:val="00A432F8"/>
    <w:rsid w:val="00A4600C"/>
    <w:rsid w:val="00A5677C"/>
    <w:rsid w:val="00A56995"/>
    <w:rsid w:val="00A56B8F"/>
    <w:rsid w:val="00A56D52"/>
    <w:rsid w:val="00A66A29"/>
    <w:rsid w:val="00A70E43"/>
    <w:rsid w:val="00A811D1"/>
    <w:rsid w:val="00A9423F"/>
    <w:rsid w:val="00AA0F1E"/>
    <w:rsid w:val="00AA4C08"/>
    <w:rsid w:val="00AA6A35"/>
    <w:rsid w:val="00AB097E"/>
    <w:rsid w:val="00AB1BEF"/>
    <w:rsid w:val="00AB2E0C"/>
    <w:rsid w:val="00AB4B10"/>
    <w:rsid w:val="00AC26B6"/>
    <w:rsid w:val="00AC6045"/>
    <w:rsid w:val="00AD034F"/>
    <w:rsid w:val="00AD6D42"/>
    <w:rsid w:val="00AD72C8"/>
    <w:rsid w:val="00AD7357"/>
    <w:rsid w:val="00AD7D99"/>
    <w:rsid w:val="00AE2864"/>
    <w:rsid w:val="00AE3501"/>
    <w:rsid w:val="00AE4917"/>
    <w:rsid w:val="00AE7E74"/>
    <w:rsid w:val="00AF06AA"/>
    <w:rsid w:val="00AF1B98"/>
    <w:rsid w:val="00AF3E43"/>
    <w:rsid w:val="00AF4899"/>
    <w:rsid w:val="00B003EB"/>
    <w:rsid w:val="00B01B58"/>
    <w:rsid w:val="00B0374C"/>
    <w:rsid w:val="00B050D2"/>
    <w:rsid w:val="00B10404"/>
    <w:rsid w:val="00B139F8"/>
    <w:rsid w:val="00B20CFF"/>
    <w:rsid w:val="00B22386"/>
    <w:rsid w:val="00B33760"/>
    <w:rsid w:val="00B360EE"/>
    <w:rsid w:val="00B50FA7"/>
    <w:rsid w:val="00B53EB4"/>
    <w:rsid w:val="00B577A1"/>
    <w:rsid w:val="00B61666"/>
    <w:rsid w:val="00B6386D"/>
    <w:rsid w:val="00B67211"/>
    <w:rsid w:val="00B677E7"/>
    <w:rsid w:val="00B72568"/>
    <w:rsid w:val="00B72FE1"/>
    <w:rsid w:val="00B76719"/>
    <w:rsid w:val="00B7693E"/>
    <w:rsid w:val="00B808B3"/>
    <w:rsid w:val="00B8767E"/>
    <w:rsid w:val="00B95B0A"/>
    <w:rsid w:val="00BB5023"/>
    <w:rsid w:val="00BC39AF"/>
    <w:rsid w:val="00BC48B8"/>
    <w:rsid w:val="00BD2355"/>
    <w:rsid w:val="00BD2EA2"/>
    <w:rsid w:val="00BD67D3"/>
    <w:rsid w:val="00BF43D9"/>
    <w:rsid w:val="00BF440D"/>
    <w:rsid w:val="00BF7A9B"/>
    <w:rsid w:val="00C05715"/>
    <w:rsid w:val="00C06AEE"/>
    <w:rsid w:val="00C10B7C"/>
    <w:rsid w:val="00C12905"/>
    <w:rsid w:val="00C1697A"/>
    <w:rsid w:val="00C16B57"/>
    <w:rsid w:val="00C16F5D"/>
    <w:rsid w:val="00C205EC"/>
    <w:rsid w:val="00C216CD"/>
    <w:rsid w:val="00C21BCA"/>
    <w:rsid w:val="00C423D4"/>
    <w:rsid w:val="00C52F7F"/>
    <w:rsid w:val="00C53788"/>
    <w:rsid w:val="00C56C57"/>
    <w:rsid w:val="00C57634"/>
    <w:rsid w:val="00C61A21"/>
    <w:rsid w:val="00C624E6"/>
    <w:rsid w:val="00C643E4"/>
    <w:rsid w:val="00C75216"/>
    <w:rsid w:val="00C7549B"/>
    <w:rsid w:val="00C770EA"/>
    <w:rsid w:val="00C835E2"/>
    <w:rsid w:val="00C91C33"/>
    <w:rsid w:val="00C936C3"/>
    <w:rsid w:val="00CA2F0C"/>
    <w:rsid w:val="00CB4D3C"/>
    <w:rsid w:val="00CB52E2"/>
    <w:rsid w:val="00CB76DA"/>
    <w:rsid w:val="00CC31EA"/>
    <w:rsid w:val="00CC6EC1"/>
    <w:rsid w:val="00CD262E"/>
    <w:rsid w:val="00CD299A"/>
    <w:rsid w:val="00CD3230"/>
    <w:rsid w:val="00CD6EC5"/>
    <w:rsid w:val="00CF4D1B"/>
    <w:rsid w:val="00CF54C7"/>
    <w:rsid w:val="00CF5964"/>
    <w:rsid w:val="00D007A5"/>
    <w:rsid w:val="00D11823"/>
    <w:rsid w:val="00D11E29"/>
    <w:rsid w:val="00D312E5"/>
    <w:rsid w:val="00D34037"/>
    <w:rsid w:val="00D40003"/>
    <w:rsid w:val="00D403FC"/>
    <w:rsid w:val="00D4600C"/>
    <w:rsid w:val="00D52777"/>
    <w:rsid w:val="00D532AD"/>
    <w:rsid w:val="00D552CB"/>
    <w:rsid w:val="00D5566B"/>
    <w:rsid w:val="00D73CE1"/>
    <w:rsid w:val="00D81229"/>
    <w:rsid w:val="00D8154D"/>
    <w:rsid w:val="00D906C3"/>
    <w:rsid w:val="00DA4581"/>
    <w:rsid w:val="00DA64CF"/>
    <w:rsid w:val="00DB2F78"/>
    <w:rsid w:val="00DC0865"/>
    <w:rsid w:val="00DC7CF6"/>
    <w:rsid w:val="00DD1057"/>
    <w:rsid w:val="00DD1F4A"/>
    <w:rsid w:val="00DE6542"/>
    <w:rsid w:val="00DE6C89"/>
    <w:rsid w:val="00E02D7A"/>
    <w:rsid w:val="00E16C29"/>
    <w:rsid w:val="00E22FF9"/>
    <w:rsid w:val="00E23218"/>
    <w:rsid w:val="00E2793D"/>
    <w:rsid w:val="00E338A3"/>
    <w:rsid w:val="00E34130"/>
    <w:rsid w:val="00E35F13"/>
    <w:rsid w:val="00E40F76"/>
    <w:rsid w:val="00E5108F"/>
    <w:rsid w:val="00E52872"/>
    <w:rsid w:val="00E53080"/>
    <w:rsid w:val="00E57AE1"/>
    <w:rsid w:val="00E66C1C"/>
    <w:rsid w:val="00E80C51"/>
    <w:rsid w:val="00E82CE3"/>
    <w:rsid w:val="00E862AF"/>
    <w:rsid w:val="00E921A2"/>
    <w:rsid w:val="00E95DAB"/>
    <w:rsid w:val="00E96904"/>
    <w:rsid w:val="00E97490"/>
    <w:rsid w:val="00EA17F2"/>
    <w:rsid w:val="00EB307D"/>
    <w:rsid w:val="00ED5CE9"/>
    <w:rsid w:val="00ED7212"/>
    <w:rsid w:val="00ED7B10"/>
    <w:rsid w:val="00EE3C60"/>
    <w:rsid w:val="00EF5908"/>
    <w:rsid w:val="00EF6292"/>
    <w:rsid w:val="00F025E8"/>
    <w:rsid w:val="00F026AD"/>
    <w:rsid w:val="00F05498"/>
    <w:rsid w:val="00F05C19"/>
    <w:rsid w:val="00F13297"/>
    <w:rsid w:val="00F3408C"/>
    <w:rsid w:val="00F348AA"/>
    <w:rsid w:val="00F35687"/>
    <w:rsid w:val="00F41919"/>
    <w:rsid w:val="00F42260"/>
    <w:rsid w:val="00F440B0"/>
    <w:rsid w:val="00F4605F"/>
    <w:rsid w:val="00F46560"/>
    <w:rsid w:val="00F50C57"/>
    <w:rsid w:val="00F64E54"/>
    <w:rsid w:val="00F728B8"/>
    <w:rsid w:val="00F749B9"/>
    <w:rsid w:val="00F7565A"/>
    <w:rsid w:val="00F80681"/>
    <w:rsid w:val="00F83A4D"/>
    <w:rsid w:val="00F86044"/>
    <w:rsid w:val="00FA3B79"/>
    <w:rsid w:val="00FB3580"/>
    <w:rsid w:val="00FC3969"/>
    <w:rsid w:val="00FD0F60"/>
    <w:rsid w:val="00FD55E6"/>
    <w:rsid w:val="00FD6B6F"/>
    <w:rsid w:val="00FE67AD"/>
    <w:rsid w:val="00FF00EB"/>
    <w:rsid w:val="00FF0358"/>
    <w:rsid w:val="00FF0EFA"/>
    <w:rsid w:val="00FF5566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21744C64-2448-4C90-90C8-4B88DD1B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2017-10-24T07:34:00Z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