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771A" w:rsidRDefault="008F771A" w:rsidP="008F771A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93"/>
        <w:gridCol w:w="608"/>
        <w:gridCol w:w="567"/>
        <w:gridCol w:w="1020"/>
        <w:gridCol w:w="1673"/>
        <w:gridCol w:w="851"/>
        <w:gridCol w:w="386"/>
      </w:tblGrid>
      <w:tr w:rsidR="008F771A" w:rsidTr="001208DC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Pr="00A843BF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1208DC" w:rsidP="000A35FB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  <w:lang w:val="en-US"/>
              </w:rPr>
              <w:t></w:t>
            </w:r>
          </w:p>
        </w:tc>
        <w:tc>
          <w:tcPr>
            <w:tcW w:w="1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771A" w:rsidRDefault="008F771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  <w:lang w:val="en-US"/>
              </w:rPr>
            </w:pPr>
          </w:p>
        </w:tc>
      </w:tr>
    </w:tbl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  <w:lang w:val="en-US"/>
        </w:rPr>
      </w:pPr>
    </w:p>
    <w:p w:rsidR="008F771A" w:rsidRDefault="008F771A" w:rsidP="008F771A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B31821">
        <w:rPr>
          <w:rFonts w:ascii="Arial" w:eastAsia="Times New Roman" w:hAnsi="Arial" w:cs="Arial"/>
          <w:b/>
          <w:sz w:val="28"/>
          <w:szCs w:val="28"/>
        </w:rPr>
        <w:t>INSULATION INSTALLER</w:t>
      </w:r>
    </w:p>
    <w:p w:rsidR="008F771A" w:rsidRDefault="008F771A" w:rsidP="008F771A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785DFD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DFD" w:rsidRDefault="00785DFD" w:rsidP="00785DF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DFD" w:rsidRPr="005273A2" w:rsidRDefault="00785DFD" w:rsidP="00785DF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GARDINER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DFD" w:rsidRDefault="00785DFD" w:rsidP="00785DF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DFD" w:rsidRPr="005273A2" w:rsidRDefault="00785DFD" w:rsidP="00785DF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7877/17</w:t>
            </w:r>
          </w:p>
        </w:tc>
      </w:tr>
      <w:tr w:rsidR="00785DFD" w:rsidTr="008603A3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DFD" w:rsidRDefault="00785DFD" w:rsidP="00785DFD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DFD" w:rsidRPr="00C535FD" w:rsidRDefault="00785DFD" w:rsidP="00785DFD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C535FD">
              <w:rPr>
                <w:rFonts w:ascii="Arial" w:eastAsia="Times New Roman" w:hAnsi="Arial" w:cs="Arial"/>
                <w:b/>
                <w:sz w:val="24"/>
                <w:szCs w:val="24"/>
              </w:rPr>
              <w:t>34A Edgecliff Ave, South Coogee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85DFD" w:rsidRDefault="00785DFD" w:rsidP="00785DF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85DFD" w:rsidRDefault="00785DFD" w:rsidP="00785DFD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C906B0" w:rsidRDefault="00A919CB" w:rsidP="00C906B0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f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C906B0">
        <w:rPr>
          <w:rFonts w:ascii="Arial" w:eastAsia="Times New Roman" w:hAnsi="Arial" w:cs="Arial"/>
          <w:sz w:val="20"/>
          <w:szCs w:val="20"/>
        </w:rPr>
        <w:t>r to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C906B0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C906B0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C906B0">
        <w:rPr>
          <w:rFonts w:ascii="Arial" w:eastAsia="Times New Roman" w:hAnsi="Arial" w:cs="Arial"/>
          <w:sz w:val="20"/>
          <w:szCs w:val="20"/>
        </w:rPr>
        <w:t>l Sa</w:t>
      </w:r>
      <w:r w:rsidR="00C906B0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C906B0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C906B0">
        <w:rPr>
          <w:rFonts w:ascii="Arial" w:eastAsia="Times New Roman" w:hAnsi="Arial" w:cs="Arial"/>
          <w:sz w:val="20"/>
          <w:szCs w:val="20"/>
        </w:rPr>
        <w:t>y</w:t>
      </w:r>
      <w:r w:rsidR="00C906B0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C906B0">
        <w:rPr>
          <w:rFonts w:ascii="Arial" w:eastAsia="Times New Roman" w:hAnsi="Arial" w:cs="Arial"/>
          <w:sz w:val="20"/>
          <w:szCs w:val="20"/>
        </w:rPr>
        <w:t xml:space="preserve">Plan and </w:t>
      </w:r>
      <w:r w:rsidR="00B9589A">
        <w:rPr>
          <w:rFonts w:ascii="Arial" w:eastAsia="Times New Roman" w:hAnsi="Arial" w:cs="Arial"/>
          <w:sz w:val="20"/>
          <w:szCs w:val="20"/>
        </w:rPr>
        <w:t xml:space="preserve">your </w:t>
      </w:r>
      <w:r w:rsidR="00C906B0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C906B0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A919CB" w:rsidRPr="00D01549" w:rsidRDefault="00A919CB" w:rsidP="00A919CB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</w:p>
    <w:p w:rsidR="00A919CB" w:rsidRPr="00D01549" w:rsidRDefault="00481804" w:rsidP="00D01549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D01549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D01549">
        <w:rPr>
          <w:rFonts w:ascii="Arial" w:eastAsia="Times New Roman" w:hAnsi="Arial" w:cs="Arial"/>
          <w:sz w:val="20"/>
          <w:szCs w:val="20"/>
        </w:rPr>
        <w:t xml:space="preserve"> shall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D01549">
        <w:rPr>
          <w:rFonts w:ascii="Arial" w:eastAsia="Times New Roman" w:hAnsi="Arial" w:cs="Arial"/>
          <w:sz w:val="20"/>
          <w:szCs w:val="20"/>
        </w:rPr>
        <w:t>upp</w:t>
      </w:r>
      <w:r w:rsidRPr="00D01549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D01549">
        <w:rPr>
          <w:rFonts w:ascii="Arial" w:eastAsia="Times New Roman" w:hAnsi="Arial" w:cs="Arial"/>
          <w:sz w:val="20"/>
          <w:szCs w:val="20"/>
        </w:rPr>
        <w:t>y</w:t>
      </w:r>
      <w:r w:rsidRPr="00D0154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and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>u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D01549">
        <w:rPr>
          <w:rFonts w:ascii="Arial" w:eastAsia="Times New Roman" w:hAnsi="Arial" w:cs="Arial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z w:val="20"/>
          <w:szCs w:val="20"/>
        </w:rPr>
        <w:t xml:space="preserve">of a 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D01549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D01549">
        <w:rPr>
          <w:rFonts w:ascii="Arial" w:eastAsia="Times New Roman" w:hAnsi="Arial" w:cs="Arial"/>
          <w:i/>
          <w:sz w:val="20"/>
          <w:szCs w:val="20"/>
        </w:rPr>
        <w:t>ubst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D01549">
        <w:rPr>
          <w:rFonts w:ascii="Arial" w:eastAsia="Times New Roman" w:hAnsi="Arial" w:cs="Arial"/>
          <w:i/>
          <w:sz w:val="20"/>
          <w:szCs w:val="20"/>
        </w:rPr>
        <w:t>n</w:t>
      </w:r>
      <w:r w:rsidRPr="00D01549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D01549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D01549">
        <w:rPr>
          <w:rFonts w:ascii="Arial" w:eastAsia="Times New Roman" w:hAnsi="Arial" w:cs="Arial"/>
          <w:sz w:val="20"/>
          <w:szCs w:val="20"/>
        </w:rPr>
        <w:t xml:space="preserve">on site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D01549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D01549">
        <w:rPr>
          <w:rFonts w:ascii="Arial" w:eastAsia="Times New Roman" w:hAnsi="Arial" w:cs="Arial"/>
          <w:sz w:val="20"/>
          <w:szCs w:val="20"/>
        </w:rPr>
        <w:t>he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D74648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D7464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D01549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D01549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D01549">
        <w:rPr>
          <w:rFonts w:ascii="Arial" w:eastAsia="Times New Roman" w:hAnsi="Arial" w:cs="Arial"/>
          <w:sz w:val="20"/>
          <w:szCs w:val="20"/>
        </w:rPr>
        <w:t>qui</w:t>
      </w:r>
      <w:r w:rsidRPr="00D01549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z w:val="20"/>
          <w:szCs w:val="20"/>
        </w:rPr>
        <w:t xml:space="preserve">ments of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D01549">
        <w:rPr>
          <w:rFonts w:ascii="Arial" w:eastAsia="Times New Roman" w:hAnsi="Arial" w:cs="Arial"/>
          <w:sz w:val="20"/>
          <w:szCs w:val="20"/>
        </w:rPr>
        <w:t xml:space="preserve">HS </w:t>
      </w:r>
      <w:r w:rsidRPr="00D01549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D01549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D01549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D01549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Pr="00D01549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804EDE" w:rsidRDefault="00292B91" w:rsidP="00804ED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Times New Roman" w:eastAsia="Times New Roman" w:hAnsi="Times New Roman"/>
          <w:sz w:val="20"/>
          <w:szCs w:val="20"/>
        </w:rPr>
        <w:t xml:space="preserve">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804ED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804EDE">
        <w:rPr>
          <w:rFonts w:ascii="Arial" w:eastAsia="Times New Roman" w:hAnsi="Arial" w:cs="Arial"/>
          <w:sz w:val="20"/>
          <w:szCs w:val="20"/>
        </w:rPr>
        <w:t xml:space="preserve">HS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804ED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804ED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804EDE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804EDE">
        <w:rPr>
          <w:rFonts w:ascii="Arial" w:eastAsia="Times New Roman" w:hAnsi="Arial" w:cs="Arial"/>
          <w:sz w:val="20"/>
          <w:szCs w:val="20"/>
        </w:rPr>
        <w:t xml:space="preserve"> - </w:t>
      </w:r>
      <w:r w:rsidR="00804ED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D01549" w:rsidRPr="00D01549" w:rsidRDefault="00D01549" w:rsidP="00292B9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>Not</w:t>
      </w:r>
      <w:r w:rsidRPr="00D01549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274ADC">
        <w:rPr>
          <w:rFonts w:ascii="Arial" w:eastAsia="Times New Roman" w:hAnsi="Arial" w:cs="Arial"/>
          <w:sz w:val="20"/>
          <w:szCs w:val="20"/>
        </w:rPr>
        <w:t xml:space="preserve">HS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274ADC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274ADC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274ADC">
        <w:rPr>
          <w:rFonts w:ascii="Arial" w:eastAsia="Times New Roman" w:hAnsi="Arial" w:cs="Arial"/>
          <w:sz w:val="20"/>
          <w:szCs w:val="20"/>
        </w:rPr>
        <w:t xml:space="preserve">ulation </w:t>
      </w:r>
      <w:r w:rsidR="00920F58">
        <w:rPr>
          <w:rFonts w:ascii="Arial" w:eastAsia="Times New Roman" w:hAnsi="Arial" w:cs="Arial"/>
          <w:sz w:val="20"/>
          <w:szCs w:val="20"/>
        </w:rPr>
        <w:t>2017</w:t>
      </w:r>
      <w:r w:rsidR="00274ADC">
        <w:rPr>
          <w:rFonts w:ascii="Arial" w:eastAsia="Times New Roman" w:hAnsi="Arial" w:cs="Arial"/>
          <w:sz w:val="20"/>
          <w:szCs w:val="20"/>
        </w:rPr>
        <w:t xml:space="preserve"> - </w:t>
      </w:r>
      <w:r w:rsidR="00274ADC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</w:p>
    <w:p w:rsidR="00A919CB" w:rsidRPr="00D01549" w:rsidRDefault="00A919CB" w:rsidP="006C197A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D01549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D01549">
        <w:rPr>
          <w:rFonts w:ascii="Arial" w:eastAsia="Times New Roman" w:hAnsi="Arial" w:cs="Arial"/>
          <w:b/>
          <w:sz w:val="20"/>
          <w:szCs w:val="20"/>
        </w:rPr>
        <w:t>5</w:t>
      </w:r>
      <w:r w:rsidRPr="00D01549">
        <w:rPr>
          <w:rFonts w:ascii="Arial" w:eastAsia="Times New Roman" w:hAnsi="Arial" w:cs="Arial"/>
          <w:b/>
          <w:sz w:val="20"/>
          <w:szCs w:val="20"/>
        </w:rPr>
        <w:t>: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D01549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D01549">
        <w:rPr>
          <w:rFonts w:ascii="Arial" w:eastAsia="Times New Roman" w:hAnsi="Arial" w:cs="Arial"/>
          <w:sz w:val="20"/>
          <w:szCs w:val="20"/>
        </w:rPr>
        <w:t xml:space="preserve"> 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3D5301" w:rsidRPr="00D01549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Pr="00D01549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C95A1C" w:rsidRDefault="00C95A1C" w:rsidP="00C95A1C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1102"/>
      </w:tblGrid>
      <w:tr w:rsidR="009F1702" w:rsidRPr="005C6238" w:rsidTr="00C94A3C">
        <w:trPr>
          <w:tblHeader/>
        </w:trPr>
        <w:tc>
          <w:tcPr>
            <w:tcW w:w="1626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9F1702" w:rsidRDefault="009F1702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9F1702" w:rsidRPr="005C6238" w:rsidRDefault="009F1702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9F1702" w:rsidRPr="003C1376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3C1376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1102" w:type="dxa"/>
            <w:vMerge w:val="restart"/>
            <w:vAlign w:val="center"/>
          </w:tcPr>
          <w:p w:rsidR="009F1702" w:rsidRPr="005C6238" w:rsidRDefault="009F1702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94A3C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10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>falls.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326A9" w:rsidRDefault="000326A9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326A9" w:rsidRDefault="000326A9" w:rsidP="000326A9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7C29BF" w:rsidRDefault="007C29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7C29BF" w:rsidRDefault="007C29BF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E4902" w:rsidRPr="00B94149" w:rsidRDefault="007C29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Unload and move equipment and materials to designated area to keep footpath / work </w:t>
            </w:r>
            <w:r>
              <w:rPr>
                <w:rFonts w:ascii="Arial Narrow" w:hAnsi="Arial Narrow"/>
                <w:sz w:val="20"/>
                <w:szCs w:val="20"/>
              </w:rPr>
              <w:lastRenderedPageBreak/>
              <w:t>place access clear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E4902" w:rsidRPr="005C6238" w:rsidTr="00C94A3C">
        <w:tc>
          <w:tcPr>
            <w:tcW w:w="1626" w:type="dxa"/>
            <w:vAlign w:val="center"/>
          </w:tcPr>
          <w:p w:rsidR="003E4902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3E4902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3E4902" w:rsidRDefault="003E4902" w:rsidP="00A258E7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</w:tc>
        <w:tc>
          <w:tcPr>
            <w:tcW w:w="1559" w:type="dxa"/>
            <w:vAlign w:val="center"/>
          </w:tcPr>
          <w:p w:rsidR="003E4902" w:rsidRPr="00FF6895" w:rsidRDefault="003E4902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</w:t>
            </w:r>
            <w:r w:rsidRPr="00FF6895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E4902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Provide and maintain barricades to isolate material and to restrict access.</w:t>
            </w:r>
          </w:p>
          <w:p w:rsidR="003728C7" w:rsidRPr="00B94149" w:rsidRDefault="003E4902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Provide designated waste </w:t>
            </w:r>
            <w:r w:rsidR="003728C7">
              <w:rPr>
                <w:rFonts w:ascii="Arial Narrow" w:hAnsi="Arial Narrow" w:cs="Arial"/>
                <w:sz w:val="20"/>
                <w:szCs w:val="20"/>
              </w:rPr>
              <w:t xml:space="preserve">storage 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areas</w:t>
            </w:r>
          </w:p>
        </w:tc>
        <w:tc>
          <w:tcPr>
            <w:tcW w:w="1559" w:type="dxa"/>
            <w:vAlign w:val="center"/>
          </w:tcPr>
          <w:p w:rsidR="003E4902" w:rsidRPr="009F7013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3E4902" w:rsidRPr="00FF6895">
              <w:rPr>
                <w:rFonts w:ascii="Arial Narrow" w:eastAsia="Times New Roman" w:hAnsi="Arial Narrow" w:cs="Arial"/>
              </w:rPr>
              <w:t>Supe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v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3E4902" w:rsidRPr="00FF6895">
              <w:rPr>
                <w:rFonts w:ascii="Arial Narrow" w:eastAsia="Times New Roman" w:hAnsi="Arial Narrow" w:cs="Arial"/>
              </w:rPr>
              <w:t>s</w:t>
            </w:r>
            <w:r w:rsidR="003E4902" w:rsidRPr="00FF6895">
              <w:rPr>
                <w:rFonts w:ascii="Arial Narrow" w:eastAsia="Times New Roman" w:hAnsi="Arial Narrow" w:cs="Arial"/>
                <w:spacing w:val="-2"/>
              </w:rPr>
              <w:t>o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r</w:t>
            </w:r>
            <w:r w:rsidR="003E490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</w:rPr>
              <w:t>/</w:t>
            </w:r>
            <w:r w:rsidR="003E4902">
              <w:rPr>
                <w:rFonts w:ascii="Arial Narrow" w:eastAsia="Times New Roman" w:hAnsi="Arial Narrow" w:cs="Arial"/>
              </w:rPr>
              <w:t xml:space="preserve"> </w:t>
            </w:r>
            <w:r w:rsidR="003E4902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</w:rPr>
              <w:t>l</w:t>
            </w:r>
            <w:r w:rsidR="003E4902" w:rsidRPr="00FF6895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3E4902">
              <w:rPr>
                <w:rFonts w:ascii="Arial Narrow" w:eastAsia="Times New Roman" w:hAnsi="Arial Narrow" w:cs="Arial"/>
              </w:rPr>
              <w:t>‘</w:t>
            </w:r>
            <w:r w:rsidR="003E490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E4902" w:rsidRPr="00FF6895" w:rsidRDefault="003E490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3E4902" w:rsidRPr="005C6238" w:rsidRDefault="003E490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91007D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91007D" w:rsidRDefault="0091007D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DC7CF6" w:rsidRPr="00FF6895" w:rsidRDefault="0091007D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DC7CF6" w:rsidRDefault="002B7DED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A87B1A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and team lifting.</w:t>
            </w:r>
          </w:p>
          <w:p w:rsidR="000B1504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DC7CF6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Exposure to noise</w:t>
            </w:r>
          </w:p>
          <w:p w:rsidR="00A87B1A" w:rsidRPr="00FF6895" w:rsidRDefault="00A87B1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</w:t>
            </w:r>
            <w:r w:rsidR="009F7013"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Isolate plant and equipment.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Pr="00B94149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appropriate PPE</w:t>
            </w:r>
          </w:p>
        </w:tc>
        <w:tc>
          <w:tcPr>
            <w:tcW w:w="1559" w:type="dxa"/>
            <w:vAlign w:val="center"/>
          </w:tcPr>
          <w:p w:rsidR="00DC7CF6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 xml:space="preserve">All </w:t>
            </w:r>
            <w:r w:rsidRPr="00FF6895">
              <w:rPr>
                <w:rFonts w:ascii="Arial Narrow" w:eastAsia="Times New Roman" w:hAnsi="Arial Narrow" w:cs="Arial"/>
                <w:i/>
              </w:rPr>
              <w:t>‘wo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  <w:i/>
              </w:rPr>
              <w:t>k</w:t>
            </w:r>
            <w:r w:rsidRPr="00FF6895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02CA" w:rsidRPr="005C6238" w:rsidTr="00C94A3C">
        <w:tc>
          <w:tcPr>
            <w:tcW w:w="1626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 xml:space="preserve">Exposure to dust </w:t>
            </w:r>
            <w:r w:rsidR="00517DA0">
              <w:rPr>
                <w:rFonts w:ascii="Arial Narrow" w:eastAsia="Times New Roman" w:hAnsi="Arial Narrow" w:cs="Arial"/>
              </w:rPr>
              <w:t>/ fibres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[fibre]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02CA" w:rsidRPr="006602CA" w:rsidRDefault="006602C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 protection.</w:t>
            </w:r>
          </w:p>
          <w:p w:rsidR="00DC147E" w:rsidRDefault="00DC147E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Regularly monitor for airborne dust/ fibres</w:t>
            </w:r>
          </w:p>
          <w:p w:rsidR="00DC147E" w:rsidRDefault="00DC147E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602CA" w:rsidRDefault="006602CA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02CA" w:rsidRDefault="006602CA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602CA" w:rsidRPr="005C6238" w:rsidRDefault="006602CA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F6D03" w:rsidRPr="005C6238" w:rsidTr="00C94A3C">
        <w:tc>
          <w:tcPr>
            <w:tcW w:w="1626" w:type="dxa"/>
            <w:vAlign w:val="center"/>
          </w:tcPr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insulation </w:t>
            </w:r>
            <w:r w:rsidR="00152DBF">
              <w:rPr>
                <w:rFonts w:ascii="Arial Narrow" w:eastAsia="Times New Roman" w:hAnsi="Arial Narrow" w:cs="Arial"/>
              </w:rPr>
              <w:t xml:space="preserve">packs </w:t>
            </w:r>
            <w:r>
              <w:rPr>
                <w:rFonts w:ascii="Arial Narrow" w:eastAsia="Times New Roman" w:hAnsi="Arial Narrow" w:cs="Arial"/>
              </w:rPr>
              <w:t xml:space="preserve">and equipment to ground floor - 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F6D03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F6D0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FF6D0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FF6D0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FF6D0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FF6D0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F6D03" w:rsidRDefault="00FF6D0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FF6D03" w:rsidRDefault="00FF6D0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F6D03" w:rsidRDefault="00FF6D0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F6D03" w:rsidRPr="005C6238" w:rsidRDefault="00FF6D0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785DFD" w:rsidRPr="00785DFD" w:rsidTr="00C94A3C">
        <w:tc>
          <w:tcPr>
            <w:tcW w:w="1626" w:type="dxa"/>
            <w:vAlign w:val="center"/>
          </w:tcPr>
          <w:p w:rsidR="00F27B82" w:rsidRPr="00785DFD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bookmarkStart w:id="0" w:name="_GoBack"/>
            <w:r w:rsidRPr="00785DFD">
              <w:rPr>
                <w:rFonts w:ascii="Arial Narrow" w:eastAsia="Times New Roman" w:hAnsi="Arial Narrow" w:cs="Arial"/>
              </w:rPr>
              <w:t>Conta</w:t>
            </w:r>
            <w:r w:rsidRPr="00785DFD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785DFD">
              <w:rPr>
                <w:rFonts w:ascii="Arial Narrow" w:eastAsia="Times New Roman" w:hAnsi="Arial Narrow" w:cs="Arial"/>
              </w:rPr>
              <w:t>t wi</w:t>
            </w:r>
            <w:r w:rsidRPr="00785DFD">
              <w:rPr>
                <w:rFonts w:ascii="Arial Narrow" w:eastAsia="Times New Roman" w:hAnsi="Arial Narrow" w:cs="Arial"/>
                <w:spacing w:val="1"/>
              </w:rPr>
              <w:t>t</w:t>
            </w:r>
            <w:r w:rsidRPr="00785DFD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785DFD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F27B82" w:rsidRPr="00785DFD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</w:p>
          <w:p w:rsidR="00F27B82" w:rsidRPr="00785DFD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85DFD">
              <w:rPr>
                <w:rFonts w:ascii="Arial Narrow" w:eastAsia="Times New Roman" w:hAnsi="Arial Narrow" w:cs="Arial"/>
                <w:sz w:val="20"/>
                <w:szCs w:val="20"/>
              </w:rPr>
              <w:t xml:space="preserve">Power lines not isolated, covered </w:t>
            </w:r>
            <w:r w:rsidRPr="00785DF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or enclosed -</w:t>
            </w:r>
          </w:p>
          <w:p w:rsidR="00F27B82" w:rsidRPr="00785DFD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85DFD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F27B82" w:rsidRPr="00785DFD" w:rsidRDefault="00F27B82" w:rsidP="00A258E7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785DFD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making </w:t>
            </w:r>
            <w:r w:rsidRPr="00785DFD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F27B82" w:rsidRPr="00785DFD" w:rsidRDefault="00F27B8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785DFD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785DFD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785DFD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785DFD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785DFD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785DFD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785DFD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F27B82" w:rsidRPr="00785DFD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27B82" w:rsidRPr="00785DFD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85D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7B82" w:rsidRPr="00785DFD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7B82" w:rsidRPr="00785DFD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27B82" w:rsidRPr="00785DFD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85DFD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27B82" w:rsidRPr="00785DFD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27B82" w:rsidRPr="00785DFD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785DFD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F27B82" w:rsidRPr="00785DFD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85DFD">
              <w:rPr>
                <w:rFonts w:ascii="Arial Narrow" w:hAnsi="Arial Narrow"/>
                <w:sz w:val="20"/>
                <w:szCs w:val="20"/>
              </w:rPr>
              <w:t>Identify that the electrical service is isolated prior to work commencing.</w:t>
            </w:r>
          </w:p>
          <w:p w:rsidR="00F27B82" w:rsidRPr="00785DFD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F27B82" w:rsidRPr="00785DFD" w:rsidRDefault="00F27B82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785DFD">
              <w:rPr>
                <w:rFonts w:ascii="Arial Narrow" w:hAnsi="Arial Narrow"/>
                <w:sz w:val="20"/>
                <w:szCs w:val="20"/>
              </w:rPr>
              <w:t xml:space="preserve">Provide ‘tiger tails’ [insulation] - adequately boxed adjacent to scaffold - extended an appropriate </w:t>
            </w:r>
            <w:r w:rsidRPr="00785DFD">
              <w:rPr>
                <w:rFonts w:ascii="Arial Narrow" w:hAnsi="Arial Narrow"/>
                <w:sz w:val="20"/>
                <w:szCs w:val="20"/>
              </w:rPr>
              <w:lastRenderedPageBreak/>
              <w:t>distance past the boundary</w:t>
            </w:r>
          </w:p>
          <w:p w:rsidR="00F27B82" w:rsidRPr="00785DFD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F27B82" w:rsidRPr="00785DFD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785DFD" w:rsidRDefault="00F27B82" w:rsidP="00A258E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785DFD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785DFD">
              <w:rPr>
                <w:rFonts w:ascii="Arial Narrow" w:eastAsia="Times New Roman" w:hAnsi="Arial Narrow" w:cs="Arial"/>
              </w:rPr>
              <w:t>pp</w:t>
            </w:r>
            <w:r w:rsidRPr="00785DF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85DFD">
              <w:rPr>
                <w:rFonts w:ascii="Arial Narrow" w:eastAsia="Times New Roman" w:hAnsi="Arial Narrow" w:cs="Arial"/>
              </w:rPr>
              <w:t>o</w:t>
            </w:r>
            <w:r w:rsidRPr="00785DFD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785DFD">
              <w:rPr>
                <w:rFonts w:ascii="Arial Narrow" w:eastAsia="Times New Roman" w:hAnsi="Arial Narrow" w:cs="Arial"/>
              </w:rPr>
              <w:t>ed pe</w:t>
            </w:r>
            <w:r w:rsidRPr="00785DF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85DFD">
              <w:rPr>
                <w:rFonts w:ascii="Arial Narrow" w:eastAsia="Times New Roman" w:hAnsi="Arial Narrow" w:cs="Arial"/>
              </w:rPr>
              <w:t>s</w:t>
            </w:r>
            <w:r w:rsidRPr="00785DFD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785DFD">
              <w:rPr>
                <w:rFonts w:ascii="Arial Narrow" w:eastAsia="Times New Roman" w:hAnsi="Arial Narrow" w:cs="Arial"/>
              </w:rPr>
              <w:t xml:space="preserve">n </w:t>
            </w:r>
          </w:p>
          <w:p w:rsidR="00F27B82" w:rsidRPr="00785DFD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785DFD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785DFD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  <w:r w:rsidRPr="00785DFD">
              <w:rPr>
                <w:rFonts w:ascii="Arial Narrow" w:eastAsia="Times New Roman" w:hAnsi="Arial Narrow" w:cs="Arial"/>
              </w:rPr>
              <w:lastRenderedPageBreak/>
              <w:t>Site Supe</w:t>
            </w:r>
            <w:r w:rsidRPr="00785DFD">
              <w:rPr>
                <w:rFonts w:ascii="Arial Narrow" w:eastAsia="Times New Roman" w:hAnsi="Arial Narrow" w:cs="Arial"/>
                <w:spacing w:val="1"/>
              </w:rPr>
              <w:t>r</w:t>
            </w:r>
            <w:r w:rsidRPr="00785DFD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785DFD">
              <w:rPr>
                <w:rFonts w:ascii="Arial Narrow" w:eastAsia="Times New Roman" w:hAnsi="Arial Narrow" w:cs="Arial"/>
                <w:spacing w:val="1"/>
              </w:rPr>
              <w:t>i</w:t>
            </w:r>
            <w:r w:rsidRPr="00785DFD">
              <w:rPr>
                <w:rFonts w:ascii="Arial Narrow" w:eastAsia="Times New Roman" w:hAnsi="Arial Narrow" w:cs="Arial"/>
              </w:rPr>
              <w:t>s</w:t>
            </w:r>
            <w:r w:rsidRPr="00785DFD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785DFD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F27B82" w:rsidRPr="00785DFD" w:rsidRDefault="00F27B82" w:rsidP="00A258E7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F27B82" w:rsidRPr="00785DFD" w:rsidRDefault="00F27B82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F27B82" w:rsidRPr="00785DFD" w:rsidRDefault="00F27B82" w:rsidP="00A258E7">
            <w:pPr>
              <w:spacing w:after="0"/>
              <w:rPr>
                <w:rFonts w:ascii="Arial Narrow" w:hAnsi="Arial Narrow" w:cs="Arial"/>
              </w:rPr>
            </w:pPr>
            <w:r w:rsidRPr="00785DFD">
              <w:rPr>
                <w:rFonts w:ascii="Arial Narrow" w:eastAsia="Times New Roman" w:hAnsi="Arial Narrow" w:cs="Arial"/>
              </w:rPr>
              <w:t>Contr</w:t>
            </w:r>
            <w:r w:rsidRPr="00785DFD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785DFD">
              <w:rPr>
                <w:rFonts w:ascii="Arial Narrow" w:eastAsia="Times New Roman" w:hAnsi="Arial Narrow" w:cs="Arial"/>
              </w:rPr>
              <w:t>tor / all ‘</w:t>
            </w:r>
            <w:r w:rsidRPr="00785DFD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27B82" w:rsidRPr="00785DFD" w:rsidRDefault="00F27B82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F27B82" w:rsidRPr="00785DFD" w:rsidRDefault="00F27B82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bookmarkEnd w:id="0"/>
      <w:tr w:rsidR="006A28F0" w:rsidRPr="005C6238" w:rsidTr="00C94A3C">
        <w:tc>
          <w:tcPr>
            <w:tcW w:w="1626" w:type="dxa"/>
            <w:vAlign w:val="center"/>
          </w:tcPr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  <w:spacing w:val="-7"/>
              </w:rPr>
              <w:t>y</w:t>
            </w:r>
            <w:r>
              <w:rPr>
                <w:rFonts w:ascii="Arial Narrow" w:eastAsia="Times New Roman" w:hAnsi="Arial Narrow" w:cs="Arial"/>
              </w:rPr>
              <w:t>i</w:t>
            </w:r>
            <w:r>
              <w:rPr>
                <w:rFonts w:ascii="Arial Narrow" w:eastAsia="Times New Roman" w:hAnsi="Arial Narrow" w:cs="Arial"/>
                <w:spacing w:val="3"/>
              </w:rPr>
              <w:t>n</w:t>
            </w:r>
            <w:r>
              <w:rPr>
                <w:rFonts w:ascii="Arial Narrow" w:eastAsia="Times New Roman" w:hAnsi="Arial Narrow" w:cs="Arial"/>
              </w:rPr>
              <w:t>g insulation packs up r</w:t>
            </w:r>
            <w:r>
              <w:rPr>
                <w:rFonts w:ascii="Arial Narrow" w:eastAsia="Times New Roman" w:hAnsi="Arial Narrow" w:cs="Arial"/>
                <w:spacing w:val="-2"/>
              </w:rPr>
              <w:t>a</w:t>
            </w:r>
            <w:r>
              <w:rPr>
                <w:rFonts w:ascii="Arial Narrow" w:eastAsia="Times New Roman" w:hAnsi="Arial Narrow" w:cs="Arial"/>
              </w:rPr>
              <w:t>mp or ov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roof and throu</w:t>
            </w:r>
            <w:r>
              <w:rPr>
                <w:rFonts w:ascii="Arial Narrow" w:eastAsia="Times New Roman" w:hAnsi="Arial Narrow" w:cs="Arial"/>
                <w:spacing w:val="-3"/>
              </w:rPr>
              <w:t>g</w:t>
            </w:r>
            <w:r>
              <w:rPr>
                <w:rFonts w:ascii="Arial Narrow" w:eastAsia="Times New Roman" w:hAnsi="Arial Narrow" w:cs="Arial"/>
              </w:rPr>
              <w:t>h window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Slope of ramp - 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Pitch of roof and roofing material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Windy and or wet conditions -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  <w:p w:rsidR="006A28F0" w:rsidRDefault="006A28F0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from ramp / or roof surface</w:t>
            </w: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Muscle strain -back injuries 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A28F0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A28F0" w:rsidRDefault="006A28F0" w:rsidP="00A258E7">
            <w:pPr>
              <w:spacing w:after="0"/>
              <w:ind w:right="-23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to ramp are in place - ramp surface- clean and dry.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Guardrails and toe boards to scaffold are in place and work platform complete, clean and dry.</w:t>
            </w: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A28F0" w:rsidRDefault="006A28F0" w:rsidP="00A258E7">
            <w:pPr>
              <w:spacing w:after="0"/>
              <w:ind w:right="173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Perimeter and edge protection / catch scaffold when access from roof surface.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A28F0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A28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6A28F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A28F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A28F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A28F0" w:rsidRDefault="006A28F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A28F0" w:rsidRDefault="006A28F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A28F0" w:rsidRPr="005C6238" w:rsidRDefault="006A28F0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17FD3" w:rsidRPr="005C6238" w:rsidTr="00C94A3C">
        <w:tc>
          <w:tcPr>
            <w:tcW w:w="1626" w:type="dxa"/>
            <w:vAlign w:val="center"/>
          </w:tcPr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in</w:t>
            </w:r>
            <w:r w:rsidR="00047D8A">
              <w:rPr>
                <w:rFonts w:ascii="Arial Narrow" w:eastAsia="Times New Roman" w:hAnsi="Arial Narrow" w:cs="Arial"/>
              </w:rPr>
              <w:t xml:space="preserve">sulation packs and equipment up the </w:t>
            </w:r>
            <w:r>
              <w:rPr>
                <w:rFonts w:ascii="Arial Narrow" w:eastAsia="Times New Roman" w:hAnsi="Arial Narrow" w:cs="Arial"/>
              </w:rPr>
              <w:t xml:space="preserve">stairs </w:t>
            </w:r>
            <w:r w:rsidR="000B045E">
              <w:rPr>
                <w:rFonts w:ascii="Arial Narrow" w:eastAsia="Times New Roman" w:hAnsi="Arial Narrow" w:cs="Arial"/>
              </w:rPr>
              <w:t>-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0B045E" w:rsidRDefault="000B045E" w:rsidP="00A258E7">
            <w:pPr>
              <w:tabs>
                <w:tab w:val="left" w:pos="176"/>
              </w:tabs>
              <w:spacing w:after="0"/>
              <w:rPr>
                <w:rFonts w:ascii="Arial Narrow" w:eastAsia="Times New Roman" w:hAnsi="Arial Narrow" w:cs="Arial"/>
              </w:rPr>
            </w:pP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7FD3" w:rsidRDefault="00617FD3" w:rsidP="00A258E7">
            <w:pPr>
              <w:tabs>
                <w:tab w:val="left" w:pos="176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 on stairs</w:t>
            </w: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Back injury - muscle strain / sprain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17FD3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3728C7" w:rsidRDefault="003728C7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3728C7" w:rsidRDefault="003728C7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17FD3" w:rsidRDefault="002B7DED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617FD3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, 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te</w:t>
            </w:r>
            <w:r w:rsidR="00617FD3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 xml:space="preserve">ifting and </w:t>
            </w:r>
            <w:r w:rsidR="00617FD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rotate </w:t>
            </w:r>
            <w:r w:rsidR="00617FD3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 w:rsidR="00617FD3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7FD3" w:rsidRDefault="00617FD3" w:rsidP="00A258E7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617FD3" w:rsidRDefault="00617FD3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17FD3" w:rsidRDefault="00617FD3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617FD3" w:rsidRPr="005C6238" w:rsidRDefault="00617FD3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DC7CF6" w:rsidRPr="005C6238" w:rsidTr="00C94A3C">
        <w:tc>
          <w:tcPr>
            <w:tcW w:w="1626" w:type="dxa"/>
            <w:vAlign w:val="center"/>
          </w:tcPr>
          <w:p w:rsidR="00C9599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in a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c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ce</w:t>
            </w:r>
            <w:r w:rsidRPr="00FF6895">
              <w:rPr>
                <w:rFonts w:ascii="Arial Narrow" w:eastAsia="Times New Roman" w:hAnsi="Arial Narrow" w:cs="Arial"/>
              </w:rPr>
              <w:t xml:space="preserve">ss 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t</w:t>
            </w:r>
            <w:r w:rsidRPr="00FF6895">
              <w:rPr>
                <w:rFonts w:ascii="Arial Narrow" w:eastAsia="Times New Roman" w:hAnsi="Arial Narrow" w:cs="Arial"/>
              </w:rPr>
              <w:t xml:space="preserve">o </w:t>
            </w:r>
            <w:r w:rsidRPr="00FF6895">
              <w:rPr>
                <w:rFonts w:ascii="Arial Narrow" w:eastAsia="Times New Roman" w:hAnsi="Arial Narrow" w:cs="Arial"/>
              </w:rPr>
              <w:lastRenderedPageBreak/>
              <w:t>ro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o</w:t>
            </w:r>
            <w:r w:rsidRPr="00FF6895">
              <w:rPr>
                <w:rFonts w:ascii="Arial Narrow" w:eastAsia="Times New Roman" w:hAnsi="Arial Narrow" w:cs="Arial"/>
              </w:rPr>
              <w:t>f</w:t>
            </w:r>
            <w:r w:rsidR="00C9599B">
              <w:rPr>
                <w:rFonts w:ascii="Arial Narrow" w:eastAsia="Times New Roman" w:hAnsi="Arial Narrow" w:cs="Arial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="000B045E">
              <w:rPr>
                <w:rFonts w:ascii="Arial Narrow" w:eastAsia="Times New Roman" w:hAnsi="Arial Narrow" w:cs="Arial"/>
              </w:rPr>
              <w:t xml:space="preserve"> using </w:t>
            </w:r>
          </w:p>
          <w:p w:rsidR="00D955F0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</w:rPr>
              <w:t>step 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dd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FF6895">
              <w:rPr>
                <w:rFonts w:ascii="Arial Narrow" w:eastAsia="Times New Roman" w:hAnsi="Arial Narrow" w:cs="Arial"/>
              </w:rPr>
              <w:t>r</w:t>
            </w:r>
            <w:r w:rsidR="00D955F0" w:rsidRPr="00FF6895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0B045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 -</w:t>
            </w:r>
          </w:p>
          <w:p w:rsid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Pr="00271C92" w:rsidRDefault="00271C9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</w:t>
            </w:r>
            <w:r w:rsidR="00163688">
              <w:rPr>
                <w:rFonts w:ascii="Arial Narrow" w:hAnsi="Arial Narrow" w:cs="Arial"/>
                <w:sz w:val="20"/>
                <w:szCs w:val="20"/>
              </w:rPr>
              <w:t xml:space="preserve"> - overbalancing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30159E" w:rsidRDefault="0030159E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C7CF6" w:rsidRPr="00FF6895" w:rsidRDefault="00DC7CF6" w:rsidP="00A258E7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DC7CF6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0B150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suitable step ladder, correctly footed.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Ensure 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‘</w:t>
            </w:r>
            <w:r w:rsidRPr="00A87B1A"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 w:rsidR="00A87B1A" w:rsidRPr="00A87B1A">
              <w:rPr>
                <w:rFonts w:ascii="Arial Narrow" w:hAnsi="Arial Narrow" w:cs="Arial"/>
                <w:i/>
                <w:sz w:val="20"/>
                <w:szCs w:val="20"/>
              </w:rPr>
              <w:t>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face the ladder when climbing up and down.</w:t>
            </w:r>
          </w:p>
          <w:p w:rsidR="00DC7CF6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SWMS</w:t>
            </w:r>
          </w:p>
          <w:p w:rsidR="00A87B1A" w:rsidRPr="00B94149" w:rsidRDefault="00A87B1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 xml:space="preserve">tor / all </w:t>
            </w:r>
            <w:r>
              <w:rPr>
                <w:rFonts w:ascii="Arial Narrow" w:eastAsia="Times New Roman" w:hAnsi="Arial Narrow" w:cs="Arial"/>
              </w:rPr>
              <w:lastRenderedPageBreak/>
              <w:t>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DC7CF6" w:rsidRPr="00FF6895" w:rsidRDefault="00DC7CF6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DC7CF6" w:rsidRPr="005C6238" w:rsidRDefault="00DC7CF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8273FA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 xml:space="preserve">Installation 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of </w:t>
            </w:r>
            <w:r w:rsidR="000B045E">
              <w:rPr>
                <w:rFonts w:ascii="Arial Narrow" w:eastAsia="Times New Roman" w:hAnsi="Arial Narrow" w:cs="Arial"/>
              </w:rPr>
              <w:t>wall</w:t>
            </w:r>
            <w:r w:rsidR="00152DBF">
              <w:rPr>
                <w:rFonts w:ascii="Arial Narrow" w:eastAsia="Times New Roman" w:hAnsi="Arial Narrow" w:cs="Arial"/>
              </w:rPr>
              <w:t xml:space="preserve">/ ceiling </w:t>
            </w:r>
            <w:r w:rsidR="008D36CB" w:rsidRPr="00FF6895">
              <w:rPr>
                <w:rFonts w:ascii="Arial Narrow" w:eastAsia="Times New Roman" w:hAnsi="Arial Narrow" w:cs="Arial"/>
              </w:rPr>
              <w:t>insu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="008D36CB" w:rsidRPr="00FF6895">
              <w:rPr>
                <w:rFonts w:ascii="Arial Narrow" w:eastAsia="Times New Roman" w:hAnsi="Arial Narrow" w:cs="Arial"/>
              </w:rPr>
              <w:t>t</w:t>
            </w:r>
            <w:r w:rsidR="008D36CB"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</w:rPr>
              <w:t>on</w:t>
            </w:r>
            <w:r>
              <w:rPr>
                <w:rFonts w:ascii="Arial Narrow" w:eastAsia="Times New Roman" w:hAnsi="Arial Narrow" w:cs="Arial"/>
              </w:rPr>
              <w:t xml:space="preserve"> -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azardous chemicals</w:t>
            </w:r>
            <w:r w:rsidR="00A87B1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D955F0" w:rsidRPr="00D955F0" w:rsidRDefault="0075785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D955F0" w:rsidRPr="00D955F0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</w:p>
        </w:tc>
        <w:tc>
          <w:tcPr>
            <w:tcW w:w="1559" w:type="dxa"/>
            <w:vAlign w:val="center"/>
          </w:tcPr>
          <w:p w:rsidR="008D36CB" w:rsidRPr="00FF6895" w:rsidRDefault="00D955F0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I</w:t>
            </w:r>
            <w:r w:rsidR="008D36CB"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nhalation of dust / fibres - respiratory problems.</w:t>
            </w:r>
          </w:p>
          <w:p w:rsidR="008D36CB" w:rsidRPr="00FF6895" w:rsidRDefault="008D36CB" w:rsidP="00A258E7">
            <w:pPr>
              <w:spacing w:after="0"/>
              <w:ind w:right="-83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Eye and skin irritations</w:t>
            </w:r>
            <w:r w:rsidR="001C5D39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/ allergies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D36CB" w:rsidRPr="00FF6895" w:rsidRDefault="002B7DED" w:rsidP="00A258E7">
            <w:pPr>
              <w:spacing w:before="7"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Substitute material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</w:t>
            </w:r>
          </w:p>
          <w:p w:rsidR="008D36CB" w:rsidRPr="00B94149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Provide SDS</w:t>
            </w:r>
          </w:p>
        </w:tc>
        <w:tc>
          <w:tcPr>
            <w:tcW w:w="1559" w:type="dxa"/>
            <w:vAlign w:val="center"/>
          </w:tcPr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Default="00181D00" w:rsidP="00A258E7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1"/>
              </w:rPr>
              <w:t>Work within</w:t>
            </w:r>
            <w:r w:rsidR="008D36CB" w:rsidRPr="00FF6895">
              <w:rPr>
                <w:rFonts w:ascii="Arial Narrow" w:eastAsia="Times New Roman" w:hAnsi="Arial Narrow" w:cs="Arial"/>
              </w:rPr>
              <w:t xml:space="preserve"> roof</w:t>
            </w:r>
            <w:r w:rsidR="008D36CB"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</w:rPr>
              <w:t>space</w:t>
            </w:r>
            <w:r w:rsidR="00D955F0">
              <w:rPr>
                <w:rFonts w:ascii="Arial Narrow" w:eastAsia="Times New Roman" w:hAnsi="Arial Narrow" w:cs="Arial"/>
              </w:rPr>
              <w:t xml:space="preserve"> </w:t>
            </w:r>
            <w:r w:rsidR="00DA19F6">
              <w:rPr>
                <w:rFonts w:ascii="Arial Narrow" w:eastAsia="Times New Roman" w:hAnsi="Arial Narrow" w:cs="Arial"/>
              </w:rPr>
              <w:t>-</w:t>
            </w:r>
          </w:p>
          <w:p w:rsidR="001629F1" w:rsidRDefault="001629F1" w:rsidP="00A258E7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insulation to old wiring frayed or brittle [conduit] or easily damaged </w:t>
            </w:r>
            <w:r w:rsidR="00056D7A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water / gas pipe electrified </w:t>
            </w:r>
          </w:p>
          <w:p w:rsidR="00A452D6" w:rsidRDefault="00A452D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629F1">
              <w:rPr>
                <w:rFonts w:ascii="Arial Narrow" w:eastAsia="Times New Roman" w:hAnsi="Arial Narrow" w:cs="Arial"/>
                <w:sz w:val="20"/>
                <w:szCs w:val="20"/>
              </w:rPr>
              <w:t>Spacing of ceiling joists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163688" w:rsidRPr="00D955F0" w:rsidRDefault="00163688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Gravity - overbalancing</w:t>
            </w:r>
          </w:p>
          <w:p w:rsidR="00D955F0" w:rsidRP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</w:t>
            </w:r>
            <w:r w:rsidR="00271C92">
              <w:rPr>
                <w:rFonts w:ascii="Arial Narrow" w:hAnsi="Arial Narrow" w:cs="Arial"/>
                <w:sz w:val="20"/>
                <w:szCs w:val="20"/>
              </w:rPr>
              <w:t xml:space="preserve"> trips, falls and accessibility</w:t>
            </w: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152DBF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Pr="001629F1" w:rsidRDefault="00152DBF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Extreme temperatures</w:t>
            </w:r>
          </w:p>
        </w:tc>
        <w:tc>
          <w:tcPr>
            <w:tcW w:w="1559" w:type="dxa"/>
            <w:vAlign w:val="center"/>
          </w:tcPr>
          <w:p w:rsidR="00D955F0" w:rsidRDefault="00062EDD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Electrical shock or e</w:t>
            </w:r>
            <w:r w:rsidR="00D955F0" w:rsidRPr="00FF6895">
              <w:rPr>
                <w:rFonts w:ascii="Arial Narrow" w:eastAsia="Times New Roman" w:hAnsi="Arial Narrow" w:cs="Arial"/>
                <w:sz w:val="20"/>
                <w:szCs w:val="20"/>
              </w:rPr>
              <w:t>lectrocution</w:t>
            </w:r>
            <w:r w:rsidR="00D955F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:rsidR="00D955F0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D955F0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</w:t>
            </w:r>
            <w:r w:rsidR="00AF4356">
              <w:rPr>
                <w:rFonts w:ascii="Arial Narrow" w:hAnsi="Arial Narrow" w:cs="Arial"/>
                <w:sz w:val="20"/>
                <w:szCs w:val="20"/>
              </w:rPr>
              <w:t>ccessibility</w:t>
            </w:r>
          </w:p>
          <w:p w:rsidR="00D955F0" w:rsidRDefault="00D955F0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AF4356"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181D00" w:rsidRDefault="00181D00" w:rsidP="00A258E7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Identify that the electrical service is isolated prior to </w:t>
            </w:r>
            <w:r w:rsidR="00152DBF">
              <w:rPr>
                <w:rFonts w:ascii="Arial Narrow" w:hAnsi="Arial Narrow"/>
                <w:sz w:val="20"/>
                <w:szCs w:val="20"/>
              </w:rPr>
              <w:t xml:space="preserve">the </w:t>
            </w:r>
            <w:r>
              <w:rPr>
                <w:rFonts w:ascii="Arial Narrow" w:hAnsi="Arial Narrow"/>
                <w:sz w:val="20"/>
                <w:szCs w:val="20"/>
              </w:rPr>
              <w:t>work commencing.</w:t>
            </w: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 and rotate </w:t>
            </w:r>
            <w:r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A452D6" w:rsidRDefault="00A452D6" w:rsidP="00A258E7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moveable working platform in roof space.</w:t>
            </w:r>
          </w:p>
          <w:p w:rsidR="000B1504" w:rsidRDefault="000B1504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B94149" w:rsidRDefault="008D36CB" w:rsidP="00A258E7">
            <w:pPr>
              <w:spacing w:after="0"/>
              <w:ind w:right="226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Electrical equipment currently tagged.</w:t>
            </w:r>
          </w:p>
          <w:p w:rsidR="000B1504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hAnsi="Arial Narrow" w:cs="Arial"/>
                <w:sz w:val="20"/>
                <w:szCs w:val="20"/>
              </w:rPr>
              <w:t xml:space="preserve"> and lighting</w:t>
            </w:r>
            <w:r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52DBF" w:rsidRDefault="00152DBF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152DBF" w:rsidRPr="00152DBF" w:rsidRDefault="00152DBF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36CB" w:rsidRPr="005C6238" w:rsidTr="00C94A3C">
        <w:tc>
          <w:tcPr>
            <w:tcW w:w="1626" w:type="dxa"/>
            <w:vAlign w:val="center"/>
          </w:tcPr>
          <w:p w:rsidR="008D36CB" w:rsidRPr="00FF6895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  <w:spacing w:val="1"/>
              </w:rPr>
              <w:t>W</w:t>
            </w:r>
            <w:r w:rsidRPr="00FF6895">
              <w:rPr>
                <w:rFonts w:ascii="Arial Narrow" w:eastAsia="Times New Roman" w:hAnsi="Arial Narrow" w:cs="Arial"/>
              </w:rPr>
              <w:t>o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r</w:t>
            </w:r>
            <w:r w:rsidRPr="00FF6895">
              <w:rPr>
                <w:rFonts w:ascii="Arial Narrow" w:eastAsia="Times New Roman" w:hAnsi="Arial Narrow" w:cs="Arial"/>
              </w:rPr>
              <w:t>k in con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FF6895">
              <w:rPr>
                <w:rFonts w:ascii="Arial Narrow" w:eastAsia="Times New Roman" w:hAnsi="Arial Narrow" w:cs="Arial"/>
              </w:rPr>
              <w:t>ined</w:t>
            </w:r>
          </w:p>
          <w:p w:rsidR="008D36CB" w:rsidRDefault="008D36CB" w:rsidP="00A258E7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FF6895">
              <w:rPr>
                <w:rFonts w:ascii="Arial Narrow" w:eastAsia="Times New Roman" w:hAnsi="Arial Narrow" w:cs="Arial"/>
              </w:rPr>
              <w:t>spa</w:t>
            </w:r>
            <w:r w:rsidRPr="00FF6895">
              <w:rPr>
                <w:rFonts w:ascii="Arial Narrow" w:eastAsia="Times New Roman" w:hAnsi="Arial Narrow" w:cs="Arial"/>
                <w:spacing w:val="-2"/>
              </w:rPr>
              <w:t>c</w:t>
            </w:r>
            <w:r w:rsidRPr="00FF6895">
              <w:rPr>
                <w:rFonts w:ascii="Arial Narrow" w:eastAsia="Times New Roman" w:hAnsi="Arial Narrow" w:cs="Arial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</w:rPr>
              <w:t>to fit insu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l</w:t>
            </w:r>
            <w:r w:rsidRPr="00FF6895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FF6895">
              <w:rPr>
                <w:rFonts w:ascii="Arial Narrow" w:eastAsia="Times New Roman" w:hAnsi="Arial Narrow" w:cs="Arial"/>
              </w:rPr>
              <w:t>t</w:t>
            </w:r>
            <w:r w:rsidRPr="00FF6895">
              <w:rPr>
                <w:rFonts w:ascii="Arial Narrow" w:eastAsia="Times New Roman" w:hAnsi="Arial Narrow" w:cs="Arial"/>
                <w:spacing w:val="1"/>
              </w:rPr>
              <w:t>i</w:t>
            </w:r>
            <w:r w:rsidRPr="00FF6895">
              <w:rPr>
                <w:rFonts w:ascii="Arial Narrow" w:eastAsia="Times New Roman" w:hAnsi="Arial Narrow" w:cs="Arial"/>
              </w:rPr>
              <w:t>on</w:t>
            </w:r>
            <w:r w:rsidR="00B73A7B">
              <w:rPr>
                <w:rFonts w:ascii="Arial Narrow" w:eastAsia="Times New Roman" w:hAnsi="Arial Narrow" w:cs="Arial"/>
              </w:rPr>
              <w:t xml:space="preserve"> </w:t>
            </w:r>
            <w:r w:rsidR="008273FA">
              <w:rPr>
                <w:rFonts w:ascii="Arial Narrow" w:eastAsia="Times New Roman" w:hAnsi="Arial Narrow" w:cs="Arial"/>
              </w:rPr>
              <w:t>-</w:t>
            </w:r>
          </w:p>
          <w:p w:rsidR="00A87B1A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73A7B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FF6895">
              <w:rPr>
                <w:rFonts w:ascii="Arial Narrow" w:hAnsi="Arial Narrow" w:cs="Arial"/>
                <w:sz w:val="20"/>
                <w:szCs w:val="20"/>
              </w:rPr>
              <w:t>Slips, trips, fal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ls and accessibility </w:t>
            </w:r>
            <w:r w:rsidR="008273FA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32F12" w:rsidRDefault="00232F12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  <w:p w:rsidR="00163688" w:rsidRPr="00A87B1A" w:rsidRDefault="00163688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D955F0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o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nom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c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</w:p>
          <w:p w:rsidR="00AF4356" w:rsidRPr="00232F12" w:rsidRDefault="00D955F0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Extreme temperatures</w:t>
            </w:r>
            <w:r w:rsidR="00271C92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AF4356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Accessibility</w:t>
            </w:r>
          </w:p>
          <w:p w:rsidR="00A87B1A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87B1A" w:rsidRPr="00FF6895" w:rsidRDefault="00A87B1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ll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thro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u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h f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ra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</w:t>
            </w:r>
            <w:r w:rsidRPr="00FF6895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FF6895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n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g</w:t>
            </w:r>
            <w:r w:rsidRPr="00FF6895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 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memb</w:t>
            </w:r>
            <w:r w:rsidRPr="00FF6895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rs</w:t>
            </w:r>
          </w:p>
          <w:p w:rsidR="00A87B1A" w:rsidRPr="00FF6895" w:rsidRDefault="00A87B1A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F4356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</w:p>
          <w:p w:rsidR="008D36CB" w:rsidRPr="00FF6895" w:rsidRDefault="00AF4356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orker</w:t>
            </w:r>
            <w:r w:rsidR="00D955F0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’</w:t>
            </w:r>
            <w:r w:rsidR="008D36CB" w:rsidRPr="00DB222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D36CB"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trapped </w:t>
            </w:r>
            <w:r w:rsidR="00D955F0">
              <w:rPr>
                <w:rFonts w:ascii="Arial Narrow" w:eastAsia="Times New Roman" w:hAnsi="Arial Narrow" w:cs="Arial"/>
                <w:sz w:val="20"/>
                <w:szCs w:val="20"/>
              </w:rPr>
              <w:t>in confined space</w:t>
            </w:r>
          </w:p>
          <w:p w:rsidR="00D955F0" w:rsidRDefault="00D955F0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  <w:p w:rsidR="00AF4356" w:rsidRDefault="00AF4356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4356" w:rsidRPr="00FF6895" w:rsidRDefault="00AF4356" w:rsidP="00A258E7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36CB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9B6EC6" w:rsidRDefault="009B6EC6" w:rsidP="00A258E7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603C5" w:rsidRDefault="002603C5" w:rsidP="00A258E7">
            <w:pPr>
              <w:spacing w:after="0"/>
              <w:ind w:right="82"/>
              <w:rPr>
                <w:rFonts w:ascii="Arial Narrow" w:hAnsi="Arial Narrow"/>
                <w:sz w:val="20"/>
                <w:szCs w:val="20"/>
              </w:rPr>
            </w:pPr>
          </w:p>
          <w:p w:rsidR="008D36CB" w:rsidRPr="00B94149" w:rsidRDefault="002B7DED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, experienced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152DBF">
              <w:rPr>
                <w:rFonts w:ascii="Arial Narrow" w:hAnsi="Arial Narrow" w:cs="Arial"/>
                <w:sz w:val="20"/>
                <w:szCs w:val="20"/>
              </w:rPr>
              <w:t>in confined roof spaces</w:t>
            </w:r>
          </w:p>
          <w:p w:rsidR="00DA19F6" w:rsidRDefault="00DA19F6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Default="00152DBF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Regularly m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the condition of the </w:t>
            </w:r>
            <w:r w:rsidR="008D36CB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D36CB" w:rsidRPr="00B94149">
              <w:rPr>
                <w:rFonts w:ascii="Arial Narrow" w:hAnsi="Arial Narrow" w:cs="Arial"/>
                <w:sz w:val="20"/>
                <w:szCs w:val="20"/>
              </w:rPr>
              <w:t xml:space="preserve"> within the roof space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rotate </w:t>
            </w:r>
            <w:r w:rsidR="008273FA" w:rsidRPr="001E1D30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273FA" w:rsidRPr="00B94149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8273FA" w:rsidRPr="00B94149" w:rsidRDefault="008273FA" w:rsidP="00A258E7">
            <w:pPr>
              <w:spacing w:after="0"/>
              <w:ind w:right="82"/>
              <w:rPr>
                <w:rFonts w:ascii="Arial Narrow" w:hAnsi="Arial Narrow" w:cs="Arial"/>
                <w:sz w:val="20"/>
                <w:szCs w:val="20"/>
              </w:rPr>
            </w:pPr>
          </w:p>
          <w:p w:rsidR="008D36CB" w:rsidRPr="00FF6895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Adequate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36CB" w:rsidRDefault="008D36CB" w:rsidP="00A258E7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0B1504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 w:rsidRPr="00FF6895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8273FA" w:rsidRDefault="008273FA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B1504" w:rsidRPr="008273FA" w:rsidRDefault="000B1504" w:rsidP="00A258E7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 w:rsidRPr="00B94149">
              <w:rPr>
                <w:rFonts w:ascii="Arial Narrow" w:hAnsi="Arial Narrow" w:cs="Arial"/>
                <w:sz w:val="20"/>
                <w:szCs w:val="20"/>
              </w:rPr>
              <w:t>Use of appropriate PPE.</w:t>
            </w:r>
          </w:p>
        </w:tc>
        <w:tc>
          <w:tcPr>
            <w:tcW w:w="1559" w:type="dxa"/>
            <w:vAlign w:val="center"/>
          </w:tcPr>
          <w:p w:rsidR="001E1D30" w:rsidRDefault="001E1D30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D36CB" w:rsidRPr="00FF6895" w:rsidRDefault="008D36CB" w:rsidP="00A258E7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1102" w:type="dxa"/>
            <w:vAlign w:val="center"/>
          </w:tcPr>
          <w:p w:rsidR="008D36CB" w:rsidRPr="005C6238" w:rsidRDefault="008D36CB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D4A06" w:rsidRPr="005C6238" w:rsidTr="00C94A3C">
        <w:tc>
          <w:tcPr>
            <w:tcW w:w="1626" w:type="dxa"/>
            <w:vAlign w:val="center"/>
          </w:tcPr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3A0CCE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30253A" w:rsidRDefault="0030253A" w:rsidP="00A258E7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30253A" w:rsidRDefault="0030253A" w:rsidP="00A258E7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0253A" w:rsidRDefault="0030253A" w:rsidP="00A258E7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D4A06" w:rsidRDefault="006D4A06" w:rsidP="00A258E7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D4A06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waste material in heavy duty plastic bag and seal</w:t>
            </w: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356C" w:rsidRDefault="00AD356C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0B045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waste </w:t>
            </w:r>
            <w:r w:rsidR="00FF6D0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and associated rubbish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in the designated waste area</w:t>
            </w:r>
            <w:r w:rsidR="005A44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A4423" w:rsidRDefault="005A4423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D4A06" w:rsidRDefault="006D4A06" w:rsidP="00A258E7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D4A06" w:rsidRDefault="006D4A06" w:rsidP="00A258E7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1102" w:type="dxa"/>
            <w:vAlign w:val="center"/>
          </w:tcPr>
          <w:p w:rsidR="006D4A06" w:rsidRPr="005C6238" w:rsidRDefault="006D4A06" w:rsidP="00A258E7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43518E" w:rsidRDefault="0043518E" w:rsidP="00033FCA">
      <w:pPr>
        <w:rPr>
          <w:sz w:val="2"/>
        </w:rPr>
      </w:pPr>
    </w:p>
    <w:p w:rsidR="00DC7CF6" w:rsidRDefault="00DC7CF6" w:rsidP="008F771A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E93640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7F3C72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E93640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E93640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E93640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7F3C72">
        <w:rPr>
          <w:rFonts w:ascii="Arial" w:eastAsia="Times New Roman" w:hAnsi="Arial" w:cs="Arial"/>
        </w:rPr>
        <w:t xml:space="preserve">this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a</w:t>
      </w:r>
      <w:r w:rsidR="00892D6D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892D6D">
        <w:rPr>
          <w:rFonts w:ascii="Krona One" w:eastAsia="Forte" w:hAnsi="Krona One" w:cs="Forte"/>
          <w:sz w:val="18"/>
          <w:szCs w:val="18"/>
        </w:rPr>
        <w:t>e</w:t>
      </w:r>
      <w:r w:rsidR="00892D6D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892D6D">
        <w:rPr>
          <w:rFonts w:ascii="Krona One" w:eastAsia="Forte" w:hAnsi="Krona One" w:cs="Forte"/>
          <w:spacing w:val="1"/>
          <w:sz w:val="18"/>
          <w:szCs w:val="18"/>
        </w:rPr>
        <w:t>C</w:t>
      </w:r>
      <w:r w:rsidR="00892D6D">
        <w:rPr>
          <w:rFonts w:ascii="Krona One" w:eastAsia="Forte" w:hAnsi="Krona One" w:cs="Forte"/>
          <w:sz w:val="18"/>
          <w:szCs w:val="18"/>
        </w:rPr>
        <w:t>od</w:t>
      </w:r>
      <w:r w:rsidR="00892D6D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892D6D">
        <w:rPr>
          <w:rFonts w:ascii="Arial" w:eastAsia="Times New Roman" w:hAnsi="Arial" w:cs="Arial"/>
        </w:rPr>
        <w:t>Austr</w:t>
      </w:r>
      <w:r w:rsidR="00892D6D">
        <w:rPr>
          <w:rFonts w:ascii="Arial" w:eastAsia="Times New Roman" w:hAnsi="Arial" w:cs="Arial"/>
          <w:spacing w:val="-1"/>
        </w:rPr>
        <w:t>a</w:t>
      </w:r>
      <w:r w:rsidR="00892D6D">
        <w:rPr>
          <w:rFonts w:ascii="Arial" w:eastAsia="Times New Roman" w:hAnsi="Arial" w:cs="Arial"/>
        </w:rPr>
        <w:t>l</w:t>
      </w:r>
      <w:r w:rsidR="00892D6D">
        <w:rPr>
          <w:rFonts w:ascii="Arial" w:eastAsia="Times New Roman" w:hAnsi="Arial" w:cs="Arial"/>
          <w:spacing w:val="1"/>
        </w:rPr>
        <w:t>i</w:t>
      </w:r>
      <w:r w:rsidR="00892D6D">
        <w:rPr>
          <w:rFonts w:ascii="Arial" w:eastAsia="Times New Roman" w:hAnsi="Arial" w:cs="Arial"/>
        </w:rPr>
        <w:t>a</w:t>
      </w:r>
      <w:r w:rsidR="00892D6D">
        <w:rPr>
          <w:rFonts w:ascii="Arial" w:eastAsia="Times New Roman" w:hAnsi="Arial" w:cs="Arial"/>
          <w:spacing w:val="-1"/>
        </w:rPr>
        <w:t xml:space="preserve"> </w:t>
      </w:r>
      <w:r w:rsidR="00892D6D">
        <w:rPr>
          <w:rFonts w:ascii="Arial" w:eastAsia="Times New Roman" w:hAnsi="Arial" w:cs="Arial"/>
          <w:spacing w:val="1"/>
        </w:rPr>
        <w:t>P</w:t>
      </w:r>
      <w:r w:rsidR="00892D6D">
        <w:rPr>
          <w:rFonts w:ascii="Arial" w:eastAsia="Times New Roman" w:hAnsi="Arial" w:cs="Arial"/>
          <w:spacing w:val="3"/>
        </w:rPr>
        <w:t>t</w:t>
      </w:r>
      <w:r w:rsidR="00892D6D">
        <w:rPr>
          <w:rFonts w:ascii="Arial" w:eastAsia="Times New Roman" w:hAnsi="Arial" w:cs="Arial"/>
        </w:rPr>
        <w:t>y.</w:t>
      </w:r>
      <w:r w:rsidR="00892D6D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7F3C72">
        <w:rPr>
          <w:rFonts w:ascii="Arial" w:eastAsia="Times New Roman" w:hAnsi="Arial" w:cs="Arial"/>
        </w:rPr>
        <w:t>work s</w:t>
      </w:r>
      <w:r w:rsidR="007F3C72">
        <w:rPr>
          <w:rFonts w:ascii="Arial" w:eastAsia="Times New Roman" w:hAnsi="Arial" w:cs="Arial"/>
          <w:spacing w:val="1"/>
        </w:rPr>
        <w:t>i</w:t>
      </w:r>
      <w:r w:rsidR="007F3C72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740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693"/>
        <w:gridCol w:w="284"/>
        <w:gridCol w:w="2477"/>
        <w:gridCol w:w="3760"/>
      </w:tblGrid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vAlign w:val="center"/>
          </w:tcPr>
          <w:p w:rsidR="00DC7CF6" w:rsidRPr="008222EC" w:rsidRDefault="00785DF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bottom w:val="dashed" w:sz="4" w:space="0" w:color="auto"/>
            </w:tcBorders>
            <w:vAlign w:val="center"/>
          </w:tcPr>
          <w:p w:rsidR="00DC7CF6" w:rsidRPr="008222EC" w:rsidRDefault="009F3067" w:rsidP="0057486C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</w:t>
            </w:r>
            <w:r w:rsidR="0057486C">
              <w:rPr>
                <w:rFonts w:ascii="Arial" w:eastAsia="Times New Roman" w:hAnsi="Arial" w:cs="Arial"/>
              </w:rPr>
              <w:t>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B42AB2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76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750EB0" w:rsidP="008F771A">
            <w:pPr>
              <w:spacing w:before="76"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dashed" w:sz="4" w:space="0" w:color="auto"/>
              <w:bottom w:val="nil"/>
            </w:tcBorders>
            <w:vAlign w:val="center"/>
          </w:tcPr>
          <w:p w:rsidR="008F771A" w:rsidRPr="008222EC" w:rsidRDefault="008F771A" w:rsidP="008F771A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8F771A" w:rsidRPr="008222EC" w:rsidTr="00B2161C">
        <w:tc>
          <w:tcPr>
            <w:tcW w:w="1526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8F771A" w:rsidRPr="0042744C" w:rsidRDefault="008F771A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8F771A" w:rsidRPr="008222EC" w:rsidRDefault="008F771A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8F771A" w:rsidRPr="008222EC" w:rsidRDefault="00A56FE2" w:rsidP="008F771A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8F771A">
              <w:rPr>
                <w:rFonts w:ascii="Arial" w:eastAsia="Times New Roman" w:hAnsi="Arial" w:cs="Arial"/>
              </w:rPr>
              <w:t xml:space="preserve"> </w:t>
            </w:r>
            <w:r w:rsidR="008F771A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8F771A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77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76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14268F" w:rsidRPr="009B750D" w:rsidRDefault="0014268F" w:rsidP="0017482C">
      <w:pPr>
        <w:spacing w:before="22" w:after="0" w:line="240" w:lineRule="auto"/>
        <w:ind w:left="952" w:right="-20"/>
        <w:rPr>
          <w:rFonts w:ascii="Arial" w:hAnsi="Arial" w:cs="Arial"/>
          <w:sz w:val="24"/>
          <w:szCs w:val="24"/>
        </w:rPr>
      </w:pPr>
    </w:p>
    <w:sectPr w:rsidR="0014268F" w:rsidRPr="009B750D" w:rsidSect="00D9001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67" w:footer="97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0F38" w:rsidRDefault="004A0F38" w:rsidP="0014268F">
      <w:pPr>
        <w:spacing w:after="0" w:line="240" w:lineRule="auto"/>
      </w:pPr>
      <w:r>
        <w:separator/>
      </w:r>
    </w:p>
  </w:endnote>
  <w:endnote w:type="continuationSeparator" w:id="0">
    <w:p w:rsidR="004A0F38" w:rsidRDefault="004A0F38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A0F3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297" w:rsidRDefault="00577297">
    <w:pPr>
      <w:pStyle w:val="Footer"/>
      <w:jc w:val="right"/>
    </w:pPr>
    <w:r w:rsidRPr="00577297">
      <w:rPr>
        <w:rFonts w:ascii="Arial" w:hAnsi="Arial" w:cs="Arial"/>
        <w:sz w:val="18"/>
      </w:rPr>
      <w:t xml:space="preserve">Page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PAGE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E040D9">
      <w:rPr>
        <w:rFonts w:ascii="Arial" w:hAnsi="Arial" w:cs="Arial"/>
        <w:b/>
        <w:noProof/>
        <w:sz w:val="18"/>
      </w:rPr>
      <w:t>5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Pr="00577297">
      <w:rPr>
        <w:rFonts w:ascii="Arial" w:hAnsi="Arial" w:cs="Arial"/>
        <w:sz w:val="18"/>
      </w:rPr>
      <w:t xml:space="preserve"> of </w:t>
    </w:r>
    <w:r w:rsidRPr="00577297">
      <w:rPr>
        <w:rFonts w:ascii="Arial" w:hAnsi="Arial" w:cs="Arial"/>
        <w:b/>
        <w:sz w:val="20"/>
        <w:szCs w:val="24"/>
      </w:rPr>
      <w:fldChar w:fldCharType="begin"/>
    </w:r>
    <w:r w:rsidRPr="00577297">
      <w:rPr>
        <w:rFonts w:ascii="Arial" w:hAnsi="Arial" w:cs="Arial"/>
        <w:b/>
        <w:sz w:val="18"/>
      </w:rPr>
      <w:instrText xml:space="preserve"> NUMPAGES  </w:instrText>
    </w:r>
    <w:r w:rsidRPr="00577297">
      <w:rPr>
        <w:rFonts w:ascii="Arial" w:hAnsi="Arial" w:cs="Arial"/>
        <w:b/>
        <w:sz w:val="20"/>
        <w:szCs w:val="24"/>
      </w:rPr>
      <w:fldChar w:fldCharType="separate"/>
    </w:r>
    <w:r w:rsidR="00E040D9">
      <w:rPr>
        <w:rFonts w:ascii="Arial" w:hAnsi="Arial" w:cs="Arial"/>
        <w:b/>
        <w:noProof/>
        <w:sz w:val="18"/>
      </w:rPr>
      <w:t>5</w:t>
    </w:r>
    <w:r w:rsidRPr="00577297">
      <w:rPr>
        <w:rFonts w:ascii="Arial" w:hAnsi="Arial" w:cs="Arial"/>
        <w:b/>
        <w:sz w:val="20"/>
        <w:szCs w:val="24"/>
      </w:rPr>
      <w:fldChar w:fldCharType="end"/>
    </w:r>
    <w:r w:rsidR="00D25890">
      <w:rPr>
        <w:rFonts w:ascii="Arial" w:hAnsi="Arial" w:cs="Arial"/>
        <w:b/>
        <w:sz w:val="20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8F771A" w:rsidP="008F771A">
    <w:pPr>
      <w:pStyle w:val="Footer"/>
      <w:jc w:val="right"/>
    </w:pPr>
    <w:r>
      <w:t xml:space="preserve">Page </w:t>
    </w:r>
    <w:r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>
      <w:rPr>
        <w:b/>
        <w:sz w:val="24"/>
        <w:szCs w:val="24"/>
      </w:rPr>
      <w:fldChar w:fldCharType="separate"/>
    </w:r>
    <w:r w:rsidR="00E040D9">
      <w:rPr>
        <w:b/>
        <w:noProof/>
      </w:rPr>
      <w:t>1</w:t>
    </w:r>
    <w:r>
      <w:rPr>
        <w:b/>
        <w:sz w:val="24"/>
        <w:szCs w:val="24"/>
      </w:rPr>
      <w:fldChar w:fldCharType="end"/>
    </w:r>
    <w:r>
      <w:t xml:space="preserve"> of </w:t>
    </w:r>
    <w:r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>
      <w:rPr>
        <w:b/>
        <w:sz w:val="24"/>
        <w:szCs w:val="24"/>
      </w:rPr>
      <w:fldChar w:fldCharType="separate"/>
    </w:r>
    <w:r w:rsidR="00E040D9">
      <w:rPr>
        <w:b/>
        <w:noProof/>
      </w:rPr>
      <w:t>5</w:t>
    </w:r>
    <w:r>
      <w:rPr>
        <w:b/>
        <w:sz w:val="24"/>
        <w:szCs w:val="24"/>
      </w:rPr>
      <w:fldChar w:fldCharType="end"/>
    </w:r>
    <w:r w:rsidR="00D25890">
      <w:rPr>
        <w:b/>
        <w:sz w:val="24"/>
        <w:szCs w:val="24"/>
      </w:rPr>
      <w:t xml:space="preserve"> </w:t>
    </w:r>
    <w:r w:rsidR="00385AF3">
      <w:rPr>
        <w:rFonts w:ascii="Arial" w:hAnsi="Arial" w:cs="Arial"/>
        <w:sz w:val="18"/>
        <w:szCs w:val="18"/>
      </w:rPr>
      <w:t>v</w:t>
    </w:r>
    <w:r w:rsidR="00D65DC3">
      <w:rPr>
        <w:rFonts w:ascii="Arial" w:hAnsi="Arial" w:cs="Arial"/>
        <w:sz w:val="18"/>
        <w:szCs w:val="18"/>
      </w:rPr>
      <w:t>3</w:t>
    </w:r>
    <w:r w:rsidR="00385AF3">
      <w:rPr>
        <w:rFonts w:ascii="Arial" w:hAnsi="Arial" w:cs="Arial"/>
        <w:sz w:val="18"/>
        <w:szCs w:val="18"/>
      </w:rPr>
      <w:t>.1</w:t>
    </w:r>
    <w:r w:rsidR="00D65DC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0F38" w:rsidRDefault="004A0F38" w:rsidP="0014268F">
      <w:pPr>
        <w:spacing w:after="0" w:line="240" w:lineRule="auto"/>
      </w:pPr>
      <w:r>
        <w:separator/>
      </w:r>
    </w:p>
  </w:footnote>
  <w:footnote w:type="continuationSeparator" w:id="0">
    <w:p w:rsidR="004A0F38" w:rsidRDefault="004A0F38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A0F38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4A0F38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71A" w:rsidRDefault="004A0F38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74pt;margin-top:19.65pt;width:242.5pt;height:47.5pt;z-index:1" stroked="f">
          <v:textbox style="mso-next-textbox:#_x0000_s2615">
            <w:txbxContent>
              <w:p w:rsidR="008F771A" w:rsidRPr="008F771A" w:rsidRDefault="008F771A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4268F"/>
    <w:rsid w:val="00002E1D"/>
    <w:rsid w:val="00004B4A"/>
    <w:rsid w:val="00007864"/>
    <w:rsid w:val="00011452"/>
    <w:rsid w:val="00011575"/>
    <w:rsid w:val="00012D59"/>
    <w:rsid w:val="000211BC"/>
    <w:rsid w:val="000326A9"/>
    <w:rsid w:val="00033FCA"/>
    <w:rsid w:val="00045270"/>
    <w:rsid w:val="00047D8A"/>
    <w:rsid w:val="00055078"/>
    <w:rsid w:val="00056D7A"/>
    <w:rsid w:val="00062EDD"/>
    <w:rsid w:val="0009022E"/>
    <w:rsid w:val="000948C5"/>
    <w:rsid w:val="000A1EEA"/>
    <w:rsid w:val="000A27FB"/>
    <w:rsid w:val="000A35FB"/>
    <w:rsid w:val="000B045E"/>
    <w:rsid w:val="000B0C12"/>
    <w:rsid w:val="000B1504"/>
    <w:rsid w:val="000B372D"/>
    <w:rsid w:val="000B37A2"/>
    <w:rsid w:val="000B4B50"/>
    <w:rsid w:val="000B75C3"/>
    <w:rsid w:val="000F7842"/>
    <w:rsid w:val="00105E64"/>
    <w:rsid w:val="001073C7"/>
    <w:rsid w:val="0010760A"/>
    <w:rsid w:val="00116594"/>
    <w:rsid w:val="001208DC"/>
    <w:rsid w:val="00131379"/>
    <w:rsid w:val="00131BA4"/>
    <w:rsid w:val="001367FD"/>
    <w:rsid w:val="0014268F"/>
    <w:rsid w:val="0014547E"/>
    <w:rsid w:val="0015198F"/>
    <w:rsid w:val="00151A53"/>
    <w:rsid w:val="00152DBF"/>
    <w:rsid w:val="0016023F"/>
    <w:rsid w:val="00160C9F"/>
    <w:rsid w:val="00160EEE"/>
    <w:rsid w:val="001629F1"/>
    <w:rsid w:val="00163688"/>
    <w:rsid w:val="001706A1"/>
    <w:rsid w:val="0017482C"/>
    <w:rsid w:val="00175A2C"/>
    <w:rsid w:val="00180392"/>
    <w:rsid w:val="00181D00"/>
    <w:rsid w:val="0018268B"/>
    <w:rsid w:val="001871A6"/>
    <w:rsid w:val="00187DB4"/>
    <w:rsid w:val="00191614"/>
    <w:rsid w:val="00197E7A"/>
    <w:rsid w:val="001A7DD4"/>
    <w:rsid w:val="001B04C9"/>
    <w:rsid w:val="001B1465"/>
    <w:rsid w:val="001C3D69"/>
    <w:rsid w:val="001C5D39"/>
    <w:rsid w:val="001C79F6"/>
    <w:rsid w:val="001E1D30"/>
    <w:rsid w:val="001E5E1E"/>
    <w:rsid w:val="001E7039"/>
    <w:rsid w:val="001F09E9"/>
    <w:rsid w:val="001F59C1"/>
    <w:rsid w:val="001F5A34"/>
    <w:rsid w:val="001F6164"/>
    <w:rsid w:val="001F7DB5"/>
    <w:rsid w:val="00203C64"/>
    <w:rsid w:val="00214623"/>
    <w:rsid w:val="00221E23"/>
    <w:rsid w:val="00231403"/>
    <w:rsid w:val="00232864"/>
    <w:rsid w:val="00232F12"/>
    <w:rsid w:val="0023570B"/>
    <w:rsid w:val="002368C4"/>
    <w:rsid w:val="002575E0"/>
    <w:rsid w:val="002603C5"/>
    <w:rsid w:val="00261003"/>
    <w:rsid w:val="00262DD0"/>
    <w:rsid w:val="002714DD"/>
    <w:rsid w:val="00271C92"/>
    <w:rsid w:val="00271FE7"/>
    <w:rsid w:val="002745CF"/>
    <w:rsid w:val="00274ADC"/>
    <w:rsid w:val="00280EE2"/>
    <w:rsid w:val="00291448"/>
    <w:rsid w:val="00292B91"/>
    <w:rsid w:val="002A4C7A"/>
    <w:rsid w:val="002A6130"/>
    <w:rsid w:val="002A6293"/>
    <w:rsid w:val="002A67FB"/>
    <w:rsid w:val="002B7DED"/>
    <w:rsid w:val="002C14BE"/>
    <w:rsid w:val="002D694C"/>
    <w:rsid w:val="002E0AA9"/>
    <w:rsid w:val="002E291E"/>
    <w:rsid w:val="002E3487"/>
    <w:rsid w:val="002E7817"/>
    <w:rsid w:val="002F703F"/>
    <w:rsid w:val="0030159E"/>
    <w:rsid w:val="0030253A"/>
    <w:rsid w:val="003077DD"/>
    <w:rsid w:val="0031152F"/>
    <w:rsid w:val="003152F8"/>
    <w:rsid w:val="00316F54"/>
    <w:rsid w:val="003174E6"/>
    <w:rsid w:val="00327CB1"/>
    <w:rsid w:val="003327C3"/>
    <w:rsid w:val="00337DC1"/>
    <w:rsid w:val="00346763"/>
    <w:rsid w:val="0034749D"/>
    <w:rsid w:val="00347603"/>
    <w:rsid w:val="003523DE"/>
    <w:rsid w:val="003544A8"/>
    <w:rsid w:val="003568FC"/>
    <w:rsid w:val="00357F32"/>
    <w:rsid w:val="003728C7"/>
    <w:rsid w:val="00381CAE"/>
    <w:rsid w:val="00382FBF"/>
    <w:rsid w:val="003839B7"/>
    <w:rsid w:val="00383D23"/>
    <w:rsid w:val="003849AB"/>
    <w:rsid w:val="00385AF3"/>
    <w:rsid w:val="00392D04"/>
    <w:rsid w:val="003A0CCE"/>
    <w:rsid w:val="003A2CD6"/>
    <w:rsid w:val="003A496B"/>
    <w:rsid w:val="003B4D44"/>
    <w:rsid w:val="003C0474"/>
    <w:rsid w:val="003C1376"/>
    <w:rsid w:val="003C6A1A"/>
    <w:rsid w:val="003C703F"/>
    <w:rsid w:val="003D05BA"/>
    <w:rsid w:val="003D5301"/>
    <w:rsid w:val="003D692F"/>
    <w:rsid w:val="003D6B92"/>
    <w:rsid w:val="003D7C68"/>
    <w:rsid w:val="003E4902"/>
    <w:rsid w:val="003E624B"/>
    <w:rsid w:val="003F2983"/>
    <w:rsid w:val="004002FF"/>
    <w:rsid w:val="004077EB"/>
    <w:rsid w:val="00422FA9"/>
    <w:rsid w:val="004267A1"/>
    <w:rsid w:val="0043518E"/>
    <w:rsid w:val="0043542B"/>
    <w:rsid w:val="004451B7"/>
    <w:rsid w:val="004507EF"/>
    <w:rsid w:val="00452C97"/>
    <w:rsid w:val="00456C57"/>
    <w:rsid w:val="00457E5B"/>
    <w:rsid w:val="00465E2B"/>
    <w:rsid w:val="00467989"/>
    <w:rsid w:val="00481804"/>
    <w:rsid w:val="00483202"/>
    <w:rsid w:val="00491211"/>
    <w:rsid w:val="00495676"/>
    <w:rsid w:val="004A0F38"/>
    <w:rsid w:val="004A2113"/>
    <w:rsid w:val="004A376C"/>
    <w:rsid w:val="004B2700"/>
    <w:rsid w:val="004B42FF"/>
    <w:rsid w:val="004C18C1"/>
    <w:rsid w:val="004C3169"/>
    <w:rsid w:val="004C6554"/>
    <w:rsid w:val="004C7704"/>
    <w:rsid w:val="004E342C"/>
    <w:rsid w:val="004E414B"/>
    <w:rsid w:val="004E5760"/>
    <w:rsid w:val="004E6ADF"/>
    <w:rsid w:val="004F69B9"/>
    <w:rsid w:val="004F6E89"/>
    <w:rsid w:val="004F6F54"/>
    <w:rsid w:val="00500AA0"/>
    <w:rsid w:val="00517DA0"/>
    <w:rsid w:val="00521355"/>
    <w:rsid w:val="00531286"/>
    <w:rsid w:val="00536590"/>
    <w:rsid w:val="00541273"/>
    <w:rsid w:val="005446B0"/>
    <w:rsid w:val="00553736"/>
    <w:rsid w:val="005544CB"/>
    <w:rsid w:val="00561D7A"/>
    <w:rsid w:val="00563B1C"/>
    <w:rsid w:val="00564CE0"/>
    <w:rsid w:val="0057189D"/>
    <w:rsid w:val="005736DC"/>
    <w:rsid w:val="00573FD4"/>
    <w:rsid w:val="0057486C"/>
    <w:rsid w:val="0057506A"/>
    <w:rsid w:val="00576C2C"/>
    <w:rsid w:val="00577297"/>
    <w:rsid w:val="00583FDB"/>
    <w:rsid w:val="00587536"/>
    <w:rsid w:val="00590808"/>
    <w:rsid w:val="0059393E"/>
    <w:rsid w:val="00593C1B"/>
    <w:rsid w:val="005A4423"/>
    <w:rsid w:val="005C00E6"/>
    <w:rsid w:val="005C2384"/>
    <w:rsid w:val="005C3B77"/>
    <w:rsid w:val="005C6C2F"/>
    <w:rsid w:val="005D6F98"/>
    <w:rsid w:val="005E15A7"/>
    <w:rsid w:val="005F049D"/>
    <w:rsid w:val="005F6F86"/>
    <w:rsid w:val="006057D6"/>
    <w:rsid w:val="00611FD0"/>
    <w:rsid w:val="00614154"/>
    <w:rsid w:val="00617FD3"/>
    <w:rsid w:val="00620156"/>
    <w:rsid w:val="006264B7"/>
    <w:rsid w:val="00637408"/>
    <w:rsid w:val="00645218"/>
    <w:rsid w:val="00653273"/>
    <w:rsid w:val="006602CA"/>
    <w:rsid w:val="006627D8"/>
    <w:rsid w:val="006640A6"/>
    <w:rsid w:val="00664E37"/>
    <w:rsid w:val="006739EC"/>
    <w:rsid w:val="006766AC"/>
    <w:rsid w:val="00676CFA"/>
    <w:rsid w:val="00696B84"/>
    <w:rsid w:val="006A0E4C"/>
    <w:rsid w:val="006A28F0"/>
    <w:rsid w:val="006B1924"/>
    <w:rsid w:val="006B31F0"/>
    <w:rsid w:val="006B5305"/>
    <w:rsid w:val="006C197A"/>
    <w:rsid w:val="006D4A06"/>
    <w:rsid w:val="006F3DDD"/>
    <w:rsid w:val="00711948"/>
    <w:rsid w:val="00717284"/>
    <w:rsid w:val="00717FE4"/>
    <w:rsid w:val="00723EA6"/>
    <w:rsid w:val="007311E3"/>
    <w:rsid w:val="00737D9D"/>
    <w:rsid w:val="00750EB0"/>
    <w:rsid w:val="007532B3"/>
    <w:rsid w:val="00757856"/>
    <w:rsid w:val="00761D26"/>
    <w:rsid w:val="007629F7"/>
    <w:rsid w:val="00765DE3"/>
    <w:rsid w:val="007669E9"/>
    <w:rsid w:val="0077247E"/>
    <w:rsid w:val="00785DFD"/>
    <w:rsid w:val="007917CB"/>
    <w:rsid w:val="00792453"/>
    <w:rsid w:val="00795D03"/>
    <w:rsid w:val="00796EA7"/>
    <w:rsid w:val="007A1562"/>
    <w:rsid w:val="007A15DB"/>
    <w:rsid w:val="007A5688"/>
    <w:rsid w:val="007B31FA"/>
    <w:rsid w:val="007C0F66"/>
    <w:rsid w:val="007C29BF"/>
    <w:rsid w:val="007C4067"/>
    <w:rsid w:val="007C4B2C"/>
    <w:rsid w:val="007D6A84"/>
    <w:rsid w:val="007F3C72"/>
    <w:rsid w:val="007F683D"/>
    <w:rsid w:val="007F7037"/>
    <w:rsid w:val="00800A03"/>
    <w:rsid w:val="00804EDE"/>
    <w:rsid w:val="00815DC3"/>
    <w:rsid w:val="008270C7"/>
    <w:rsid w:val="008273FA"/>
    <w:rsid w:val="008337C8"/>
    <w:rsid w:val="00834D02"/>
    <w:rsid w:val="00840642"/>
    <w:rsid w:val="00845F7F"/>
    <w:rsid w:val="00850D82"/>
    <w:rsid w:val="00854E0A"/>
    <w:rsid w:val="008603A3"/>
    <w:rsid w:val="00867D19"/>
    <w:rsid w:val="0087587A"/>
    <w:rsid w:val="008818D9"/>
    <w:rsid w:val="0089050A"/>
    <w:rsid w:val="00891746"/>
    <w:rsid w:val="00891C7F"/>
    <w:rsid w:val="00892D6D"/>
    <w:rsid w:val="00893071"/>
    <w:rsid w:val="0089528B"/>
    <w:rsid w:val="008A159C"/>
    <w:rsid w:val="008A1AE0"/>
    <w:rsid w:val="008A1D31"/>
    <w:rsid w:val="008A3D33"/>
    <w:rsid w:val="008B7E18"/>
    <w:rsid w:val="008C432A"/>
    <w:rsid w:val="008C48F1"/>
    <w:rsid w:val="008C55D2"/>
    <w:rsid w:val="008D36CB"/>
    <w:rsid w:val="008E6FCA"/>
    <w:rsid w:val="008F771A"/>
    <w:rsid w:val="00900938"/>
    <w:rsid w:val="009009B5"/>
    <w:rsid w:val="0091007D"/>
    <w:rsid w:val="00920F58"/>
    <w:rsid w:val="00927F1B"/>
    <w:rsid w:val="00931581"/>
    <w:rsid w:val="00931FF7"/>
    <w:rsid w:val="00947B50"/>
    <w:rsid w:val="00957851"/>
    <w:rsid w:val="0096485D"/>
    <w:rsid w:val="00966C1B"/>
    <w:rsid w:val="009738F2"/>
    <w:rsid w:val="009773A4"/>
    <w:rsid w:val="0098004E"/>
    <w:rsid w:val="00982560"/>
    <w:rsid w:val="009841A6"/>
    <w:rsid w:val="00990315"/>
    <w:rsid w:val="0099142E"/>
    <w:rsid w:val="00991A86"/>
    <w:rsid w:val="00994434"/>
    <w:rsid w:val="0099464D"/>
    <w:rsid w:val="00994B21"/>
    <w:rsid w:val="00997262"/>
    <w:rsid w:val="009A683E"/>
    <w:rsid w:val="009A786D"/>
    <w:rsid w:val="009B4A0E"/>
    <w:rsid w:val="009B5EA5"/>
    <w:rsid w:val="009B61E2"/>
    <w:rsid w:val="009B6EC6"/>
    <w:rsid w:val="009B750D"/>
    <w:rsid w:val="009C0B39"/>
    <w:rsid w:val="009D1DBC"/>
    <w:rsid w:val="009D6526"/>
    <w:rsid w:val="009E135F"/>
    <w:rsid w:val="009E6E18"/>
    <w:rsid w:val="009F1702"/>
    <w:rsid w:val="009F3067"/>
    <w:rsid w:val="009F4D77"/>
    <w:rsid w:val="009F7013"/>
    <w:rsid w:val="00A10375"/>
    <w:rsid w:val="00A207F1"/>
    <w:rsid w:val="00A258E7"/>
    <w:rsid w:val="00A3251F"/>
    <w:rsid w:val="00A347E3"/>
    <w:rsid w:val="00A37035"/>
    <w:rsid w:val="00A452D6"/>
    <w:rsid w:val="00A4600C"/>
    <w:rsid w:val="00A56995"/>
    <w:rsid w:val="00A56D52"/>
    <w:rsid w:val="00A56F57"/>
    <w:rsid w:val="00A56FE2"/>
    <w:rsid w:val="00A70E43"/>
    <w:rsid w:val="00A77FCE"/>
    <w:rsid w:val="00A81783"/>
    <w:rsid w:val="00A843BF"/>
    <w:rsid w:val="00A87B1A"/>
    <w:rsid w:val="00A919CB"/>
    <w:rsid w:val="00A93D22"/>
    <w:rsid w:val="00A97C97"/>
    <w:rsid w:val="00AA0F1E"/>
    <w:rsid w:val="00AA3826"/>
    <w:rsid w:val="00AA4C08"/>
    <w:rsid w:val="00AB097E"/>
    <w:rsid w:val="00AB4B10"/>
    <w:rsid w:val="00AC26B6"/>
    <w:rsid w:val="00AC6045"/>
    <w:rsid w:val="00AD356C"/>
    <w:rsid w:val="00AD7357"/>
    <w:rsid w:val="00AD7D99"/>
    <w:rsid w:val="00AE25BD"/>
    <w:rsid w:val="00AE2864"/>
    <w:rsid w:val="00AE3501"/>
    <w:rsid w:val="00AE7E74"/>
    <w:rsid w:val="00AF2FA7"/>
    <w:rsid w:val="00AF3E43"/>
    <w:rsid w:val="00AF4356"/>
    <w:rsid w:val="00AF4899"/>
    <w:rsid w:val="00AF751B"/>
    <w:rsid w:val="00B003EB"/>
    <w:rsid w:val="00B0374C"/>
    <w:rsid w:val="00B050D2"/>
    <w:rsid w:val="00B15105"/>
    <w:rsid w:val="00B2161C"/>
    <w:rsid w:val="00B22386"/>
    <w:rsid w:val="00B31821"/>
    <w:rsid w:val="00B33760"/>
    <w:rsid w:val="00B360EE"/>
    <w:rsid w:val="00B42AB2"/>
    <w:rsid w:val="00B50FA7"/>
    <w:rsid w:val="00B577A1"/>
    <w:rsid w:val="00B61666"/>
    <w:rsid w:val="00B67211"/>
    <w:rsid w:val="00B72568"/>
    <w:rsid w:val="00B72FE1"/>
    <w:rsid w:val="00B73A7B"/>
    <w:rsid w:val="00B76719"/>
    <w:rsid w:val="00B7693E"/>
    <w:rsid w:val="00B8767E"/>
    <w:rsid w:val="00B92FE7"/>
    <w:rsid w:val="00B94149"/>
    <w:rsid w:val="00B9589A"/>
    <w:rsid w:val="00B95B0A"/>
    <w:rsid w:val="00BA6575"/>
    <w:rsid w:val="00BB5023"/>
    <w:rsid w:val="00BC39AF"/>
    <w:rsid w:val="00BC3A11"/>
    <w:rsid w:val="00BC48B8"/>
    <w:rsid w:val="00BD2355"/>
    <w:rsid w:val="00BD67D3"/>
    <w:rsid w:val="00BF43D9"/>
    <w:rsid w:val="00BF7A9B"/>
    <w:rsid w:val="00C05715"/>
    <w:rsid w:val="00C10B7C"/>
    <w:rsid w:val="00C12905"/>
    <w:rsid w:val="00C1697A"/>
    <w:rsid w:val="00C16B57"/>
    <w:rsid w:val="00C205EC"/>
    <w:rsid w:val="00C216CD"/>
    <w:rsid w:val="00C21BCA"/>
    <w:rsid w:val="00C3693E"/>
    <w:rsid w:val="00C61A21"/>
    <w:rsid w:val="00C624E6"/>
    <w:rsid w:val="00C643E4"/>
    <w:rsid w:val="00C70B51"/>
    <w:rsid w:val="00C70BC5"/>
    <w:rsid w:val="00C7549B"/>
    <w:rsid w:val="00C770EA"/>
    <w:rsid w:val="00C835E2"/>
    <w:rsid w:val="00C906B0"/>
    <w:rsid w:val="00C91C33"/>
    <w:rsid w:val="00C936C3"/>
    <w:rsid w:val="00C94A3C"/>
    <w:rsid w:val="00C9599B"/>
    <w:rsid w:val="00C95A1C"/>
    <w:rsid w:val="00CA2F0C"/>
    <w:rsid w:val="00CA4801"/>
    <w:rsid w:val="00CB76DA"/>
    <w:rsid w:val="00CC31EA"/>
    <w:rsid w:val="00CD3230"/>
    <w:rsid w:val="00CD6EC5"/>
    <w:rsid w:val="00CF160E"/>
    <w:rsid w:val="00D007A5"/>
    <w:rsid w:val="00D01549"/>
    <w:rsid w:val="00D25890"/>
    <w:rsid w:val="00D312E5"/>
    <w:rsid w:val="00D34037"/>
    <w:rsid w:val="00D453A6"/>
    <w:rsid w:val="00D518A0"/>
    <w:rsid w:val="00D52777"/>
    <w:rsid w:val="00D5566B"/>
    <w:rsid w:val="00D57EB3"/>
    <w:rsid w:val="00D65DC3"/>
    <w:rsid w:val="00D73CE1"/>
    <w:rsid w:val="00D74648"/>
    <w:rsid w:val="00D81229"/>
    <w:rsid w:val="00D832BA"/>
    <w:rsid w:val="00D90013"/>
    <w:rsid w:val="00D955F0"/>
    <w:rsid w:val="00D97C46"/>
    <w:rsid w:val="00DA19F6"/>
    <w:rsid w:val="00DA366E"/>
    <w:rsid w:val="00DA4581"/>
    <w:rsid w:val="00DA64CF"/>
    <w:rsid w:val="00DB2228"/>
    <w:rsid w:val="00DC0865"/>
    <w:rsid w:val="00DC147E"/>
    <w:rsid w:val="00DC476F"/>
    <w:rsid w:val="00DC7CF6"/>
    <w:rsid w:val="00DD1057"/>
    <w:rsid w:val="00DE0A7F"/>
    <w:rsid w:val="00DF3E82"/>
    <w:rsid w:val="00DF5AA2"/>
    <w:rsid w:val="00E040D9"/>
    <w:rsid w:val="00E15BBA"/>
    <w:rsid w:val="00E16C29"/>
    <w:rsid w:val="00E23218"/>
    <w:rsid w:val="00E2793D"/>
    <w:rsid w:val="00E3586D"/>
    <w:rsid w:val="00E35F13"/>
    <w:rsid w:val="00E5108F"/>
    <w:rsid w:val="00E637C0"/>
    <w:rsid w:val="00E66C1C"/>
    <w:rsid w:val="00E66F3D"/>
    <w:rsid w:val="00E80C51"/>
    <w:rsid w:val="00E862AF"/>
    <w:rsid w:val="00E93640"/>
    <w:rsid w:val="00E95D0A"/>
    <w:rsid w:val="00E95DAB"/>
    <w:rsid w:val="00E96904"/>
    <w:rsid w:val="00E97490"/>
    <w:rsid w:val="00EC2E54"/>
    <w:rsid w:val="00ED07DB"/>
    <w:rsid w:val="00ED5CE9"/>
    <w:rsid w:val="00ED7212"/>
    <w:rsid w:val="00EF6292"/>
    <w:rsid w:val="00F025E8"/>
    <w:rsid w:val="00F03668"/>
    <w:rsid w:val="00F0491B"/>
    <w:rsid w:val="00F05498"/>
    <w:rsid w:val="00F05C19"/>
    <w:rsid w:val="00F13297"/>
    <w:rsid w:val="00F26727"/>
    <w:rsid w:val="00F27B82"/>
    <w:rsid w:val="00F3408C"/>
    <w:rsid w:val="00F35687"/>
    <w:rsid w:val="00F42260"/>
    <w:rsid w:val="00F46560"/>
    <w:rsid w:val="00F50C57"/>
    <w:rsid w:val="00F64E54"/>
    <w:rsid w:val="00F64ED6"/>
    <w:rsid w:val="00F728B8"/>
    <w:rsid w:val="00F749B9"/>
    <w:rsid w:val="00F7565A"/>
    <w:rsid w:val="00F77BEC"/>
    <w:rsid w:val="00F80681"/>
    <w:rsid w:val="00F86044"/>
    <w:rsid w:val="00FA3B79"/>
    <w:rsid w:val="00FA7D4C"/>
    <w:rsid w:val="00FD2DD3"/>
    <w:rsid w:val="00FD7910"/>
    <w:rsid w:val="00FE67AD"/>
    <w:rsid w:val="00FF00EB"/>
    <w:rsid w:val="00FF0358"/>
    <w:rsid w:val="00FF2FB0"/>
    <w:rsid w:val="00FF31B6"/>
    <w:rsid w:val="00FF58BE"/>
    <w:rsid w:val="00FF6895"/>
    <w:rsid w:val="00FF6B9B"/>
    <w:rsid w:val="00FF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454D7247-A09B-4936-98D1-19B06D17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2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4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3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CCF8E0-5106-443F-A525-B255481C9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8608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2017-09-02T10:28:00Z</dcterms:created>
  <dcterms:modified xsi:type="dcterms:W3CDTF">2017-10-28T04:06:00Z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