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553"/>
        <w:gridCol w:w="719"/>
        <w:gridCol w:w="425"/>
        <w:gridCol w:w="1075"/>
        <w:gridCol w:w="1673"/>
        <w:gridCol w:w="786"/>
        <w:gridCol w:w="386"/>
      </w:tblGrid>
      <w:tr w:rsidR="00B7224C" w:rsidTr="00C71774">
        <w:trPr>
          <w:trHeight w:val="4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Pr="00BD0D3A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C71774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z w:val="28"/>
          <w:szCs w:val="28"/>
        </w:rPr>
        <w:t>STAIRCASE</w:t>
      </w:r>
      <w:r w:rsidRPr="00160E12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B7224C" w:rsidRDefault="00B7224C" w:rsidP="00B7224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74E16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E16" w:rsidRDefault="00774E16" w:rsidP="00774E1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E16" w:rsidRPr="005273A2" w:rsidRDefault="00774E16" w:rsidP="00774E1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E16" w:rsidRDefault="00774E16" w:rsidP="00774E1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E16" w:rsidRPr="005273A2" w:rsidRDefault="00774E16" w:rsidP="00774E1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774E16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E16" w:rsidRDefault="00774E16" w:rsidP="00774E1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E16" w:rsidRPr="007A725A" w:rsidRDefault="00774E16" w:rsidP="00774E1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E16" w:rsidRDefault="00774E16" w:rsidP="00774E1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E16" w:rsidRDefault="00774E16" w:rsidP="00774E1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3ED7" w:rsidRPr="001B3CC8" w:rsidRDefault="00C93ED7" w:rsidP="00C93E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f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r to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10BD8">
        <w:rPr>
          <w:rFonts w:ascii="Arial" w:eastAsia="Times New Roman" w:hAnsi="Arial" w:cs="Arial"/>
          <w:sz w:val="20"/>
          <w:szCs w:val="20"/>
        </w:rPr>
        <w:t>l Sa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10BD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10BD8">
        <w:rPr>
          <w:rFonts w:ascii="Arial" w:eastAsia="Times New Roman" w:hAnsi="Arial" w:cs="Arial"/>
          <w:sz w:val="20"/>
          <w:szCs w:val="20"/>
        </w:rPr>
        <w:t>y</w:t>
      </w:r>
      <w:r w:rsidR="00810BD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z w:val="20"/>
          <w:szCs w:val="20"/>
        </w:rPr>
        <w:t xml:space="preserve">Plan and </w:t>
      </w:r>
      <w:r w:rsidR="00E0154D">
        <w:rPr>
          <w:rFonts w:ascii="Arial" w:eastAsia="Times New Roman" w:hAnsi="Arial" w:cs="Arial"/>
          <w:sz w:val="20"/>
          <w:szCs w:val="20"/>
        </w:rPr>
        <w:t xml:space="preserve">your </w:t>
      </w:r>
      <w:r w:rsidR="00810BD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810BD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93ED7" w:rsidRPr="001B3CC8" w:rsidRDefault="000379F0" w:rsidP="001B3CC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B3CC8">
        <w:rPr>
          <w:rFonts w:ascii="Arial" w:eastAsia="Times New Roman" w:hAnsi="Arial" w:cs="Arial"/>
          <w:sz w:val="20"/>
          <w:szCs w:val="20"/>
        </w:rPr>
        <w:t xml:space="preserve"> shall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B3CC8">
        <w:rPr>
          <w:rFonts w:ascii="Arial" w:eastAsia="Times New Roman" w:hAnsi="Arial" w:cs="Arial"/>
          <w:sz w:val="20"/>
          <w:szCs w:val="20"/>
        </w:rPr>
        <w:t>upp</w:t>
      </w:r>
      <w:r w:rsidRPr="001B3CC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B3CC8">
        <w:rPr>
          <w:rFonts w:ascii="Arial" w:eastAsia="Times New Roman" w:hAnsi="Arial" w:cs="Arial"/>
          <w:sz w:val="20"/>
          <w:szCs w:val="20"/>
        </w:rPr>
        <w:t>y</w:t>
      </w:r>
      <w:r w:rsidRPr="001B3CC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and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u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B3CC8">
        <w:rPr>
          <w:rFonts w:ascii="Arial" w:eastAsia="Times New Roman" w:hAnsi="Arial" w:cs="Arial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 xml:space="preserve">of a 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B3CC8">
        <w:rPr>
          <w:rFonts w:ascii="Arial" w:eastAsia="Times New Roman" w:hAnsi="Arial" w:cs="Arial"/>
          <w:i/>
          <w:sz w:val="20"/>
          <w:szCs w:val="20"/>
        </w:rPr>
        <w:t>ubst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B3CC8">
        <w:rPr>
          <w:rFonts w:ascii="Arial" w:eastAsia="Times New Roman" w:hAnsi="Arial" w:cs="Arial"/>
          <w:i/>
          <w:sz w:val="20"/>
          <w:szCs w:val="20"/>
        </w:rPr>
        <w:t>n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B3CC8">
        <w:rPr>
          <w:rFonts w:ascii="Arial" w:eastAsia="Times New Roman" w:hAnsi="Arial" w:cs="Arial"/>
          <w:sz w:val="20"/>
          <w:szCs w:val="20"/>
        </w:rPr>
        <w:t xml:space="preserve">on site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B3CC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B3CC8">
        <w:rPr>
          <w:rFonts w:ascii="Arial" w:eastAsia="Times New Roman" w:hAnsi="Arial" w:cs="Arial"/>
          <w:sz w:val="20"/>
          <w:szCs w:val="20"/>
        </w:rPr>
        <w:t>he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614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614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B3CC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B3CC8">
        <w:rPr>
          <w:rFonts w:ascii="Arial" w:eastAsia="Times New Roman" w:hAnsi="Arial" w:cs="Arial"/>
          <w:sz w:val="20"/>
          <w:szCs w:val="20"/>
        </w:rPr>
        <w:t>qui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B3CC8">
        <w:rPr>
          <w:rFonts w:ascii="Arial" w:eastAsia="Times New Roman" w:hAnsi="Arial" w:cs="Arial"/>
          <w:sz w:val="20"/>
          <w:szCs w:val="20"/>
        </w:rPr>
        <w:t xml:space="preserve">HS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B3CC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Pr="001B3CC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595772" w:rsidRDefault="00AE6513" w:rsidP="0059577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59577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595772">
        <w:rPr>
          <w:rFonts w:ascii="Arial" w:eastAsia="Times New Roman" w:hAnsi="Arial" w:cs="Arial"/>
          <w:sz w:val="20"/>
          <w:szCs w:val="20"/>
        </w:rPr>
        <w:t xml:space="preserve">HS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577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577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5772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595772">
        <w:rPr>
          <w:rFonts w:ascii="Arial" w:eastAsia="Times New Roman" w:hAnsi="Arial" w:cs="Arial"/>
          <w:sz w:val="20"/>
          <w:szCs w:val="20"/>
        </w:rPr>
        <w:t xml:space="preserve"> -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B3CC8" w:rsidRPr="001B3CC8" w:rsidRDefault="001B3CC8" w:rsidP="00AE651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526F8">
        <w:rPr>
          <w:rFonts w:ascii="Arial" w:eastAsia="Times New Roman" w:hAnsi="Arial" w:cs="Arial"/>
          <w:sz w:val="20"/>
          <w:szCs w:val="20"/>
        </w:rPr>
        <w:t xml:space="preserve">HS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526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526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526F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A526F8">
        <w:rPr>
          <w:rFonts w:ascii="Arial" w:eastAsia="Times New Roman" w:hAnsi="Arial" w:cs="Arial"/>
          <w:sz w:val="20"/>
          <w:szCs w:val="20"/>
        </w:rPr>
        <w:t xml:space="preserve"> -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93ED7" w:rsidRPr="001B3CC8" w:rsidRDefault="00C93ED7" w:rsidP="006804A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B3CC8" w:rsidRPr="001B3CC8">
        <w:rPr>
          <w:rFonts w:ascii="Arial" w:eastAsia="Times New Roman" w:hAnsi="Arial" w:cs="Arial"/>
          <w:b/>
          <w:sz w:val="20"/>
          <w:szCs w:val="20"/>
        </w:rPr>
        <w:t>5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B3CC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1D23"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0A3FCB" w:rsidRDefault="000A3FCB" w:rsidP="000A3FCB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5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5E021A" w:rsidRPr="005C6238" w:rsidTr="00F74868">
        <w:trPr>
          <w:tblHeader/>
        </w:trPr>
        <w:tc>
          <w:tcPr>
            <w:tcW w:w="1951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375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5E021A" w:rsidRPr="005C6238" w:rsidRDefault="005E021A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5E021A" w:rsidRPr="0088709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8709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F74868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37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22A96" w:rsidRDefault="00D22A96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2A96" w:rsidRDefault="00D22A96" w:rsidP="00D22A9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26036C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84E50" w:rsidRDefault="00184E5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eastAsia="Times New Roman" w:hAnsi="Arial Narrow" w:cs="Arial"/>
                <w:spacing w:val="-2"/>
              </w:rPr>
              <w:t>Manual handling</w:t>
            </w:r>
            <w:r w:rsidR="00351D7B">
              <w:rPr>
                <w:rFonts w:ascii="Arial Narrow" w:eastAsia="Times New Roman" w:hAnsi="Arial Narrow" w:cs="Arial"/>
                <w:spacing w:val="-2"/>
              </w:rPr>
              <w:t xml:space="preserve"> staircase </w:t>
            </w:r>
            <w:r>
              <w:rPr>
                <w:rFonts w:ascii="Arial Narrow" w:eastAsia="Times New Roman" w:hAnsi="Arial Narrow" w:cs="Arial"/>
                <w:spacing w:val="-2"/>
              </w:rPr>
              <w:t>components to work area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88709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D747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8709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AA1AF6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</w:t>
            </w:r>
            <w:r w:rsidR="00115565">
              <w:rPr>
                <w:rFonts w:ascii="Arial Narrow" w:hAnsi="Arial Narrow" w:cs="Arial"/>
                <w:sz w:val="20"/>
                <w:szCs w:val="20"/>
              </w:rPr>
              <w:t xml:space="preserve"> to work area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to the 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work area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40458" w:rsidRPr="00DD2E79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lifting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, get assistance for loads which are heavy or are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 xml:space="preserve">off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awkward dimensions.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C15B5" w:rsidRPr="005C6238" w:rsidTr="00F74868">
        <w:tc>
          <w:tcPr>
            <w:tcW w:w="195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2E5B9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7E48F1" w:rsidRDefault="007E48F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375" w:type="dxa"/>
            <w:vAlign w:val="center"/>
          </w:tcPr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05341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EC15B5" w:rsidRDefault="00EC15B5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15B5" w:rsidRPr="005C6238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51369">
              <w:rPr>
                <w:rFonts w:ascii="Arial Narrow" w:eastAsia="Times New Roman" w:hAnsi="Arial Narrow" w:cs="Arial"/>
              </w:rPr>
              <w:t>electrical</w:t>
            </w:r>
            <w:r w:rsidR="00472FB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8C16F6">
              <w:rPr>
                <w:rFonts w:ascii="Arial Narrow" w:eastAsia="Times New Roman" w:hAnsi="Arial Narrow" w:cs="Arial"/>
              </w:rPr>
              <w:t xml:space="preserve">ed </w:t>
            </w:r>
            <w:r w:rsidR="00472FBA">
              <w:rPr>
                <w:rFonts w:ascii="Arial Narrow" w:eastAsia="Times New Roman" w:hAnsi="Arial Narrow" w:cs="Arial"/>
              </w:rPr>
              <w:t>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A51369">
              <w:rPr>
                <w:rFonts w:ascii="Arial Narrow" w:eastAsia="Times New Roman" w:hAnsi="Arial Narrow" w:cs="Arial"/>
              </w:rPr>
              <w:t xml:space="preserve"> </w:t>
            </w:r>
            <w:r w:rsidR="00472FBA">
              <w:rPr>
                <w:rFonts w:ascii="Arial Narrow" w:eastAsia="Times New Roman" w:hAnsi="Arial Narrow" w:cs="Arial"/>
              </w:rPr>
              <w:t>-</w:t>
            </w:r>
          </w:p>
          <w:p w:rsidR="00F337CD" w:rsidRDefault="00F337CD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Cuts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8404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F83052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Staircase Installer 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44B4" w:rsidRPr="005C6238" w:rsidTr="00F74868">
        <w:tc>
          <w:tcPr>
            <w:tcW w:w="1951" w:type="dxa"/>
            <w:vAlign w:val="center"/>
          </w:tcPr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C344B4" w:rsidRDefault="00C344B4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44B4" w:rsidRPr="005C6238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74E16" w:rsidRPr="00774E16" w:rsidTr="00F74868">
        <w:tc>
          <w:tcPr>
            <w:tcW w:w="1951" w:type="dxa"/>
            <w:vAlign w:val="center"/>
          </w:tcPr>
          <w:p w:rsidR="00FE2BC3" w:rsidRPr="00774E1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774E16">
              <w:rPr>
                <w:rFonts w:ascii="Arial Narrow" w:eastAsia="Times New Roman" w:hAnsi="Arial Narrow" w:cs="Arial"/>
              </w:rPr>
              <w:t>Working with</w:t>
            </w:r>
            <w:r w:rsidRPr="00774E16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F2388" w:rsidRPr="00774E16">
              <w:rPr>
                <w:rFonts w:ascii="Arial Narrow" w:eastAsia="Times New Roman" w:hAnsi="Arial Narrow" w:cs="Arial"/>
                <w:spacing w:val="-2"/>
              </w:rPr>
              <w:t>maple</w:t>
            </w:r>
            <w:r w:rsidR="002E5B99" w:rsidRPr="00774E16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74E16">
              <w:rPr>
                <w:rFonts w:ascii="Arial Narrow" w:eastAsia="Times New Roman" w:hAnsi="Arial Narrow" w:cs="Arial"/>
                <w:spacing w:val="-2"/>
              </w:rPr>
              <w:t>timber</w:t>
            </w:r>
            <w:r w:rsidR="00217696" w:rsidRPr="00774E16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840458" w:rsidRPr="00774E1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74E16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Pr="00774E16">
              <w:rPr>
                <w:rFonts w:ascii="Arial Narrow" w:eastAsia="Times New Roman" w:hAnsi="Arial Narrow" w:cs="Arial"/>
              </w:rPr>
              <w:t xml:space="preserve"> -</w:t>
            </w:r>
          </w:p>
          <w:p w:rsidR="00840458" w:rsidRPr="00774E16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774E16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40458" w:rsidRPr="00774E16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774E16">
              <w:rPr>
                <w:rFonts w:ascii="Arial Narrow" w:hAnsi="Arial Narrow" w:cs="Arial"/>
                <w:sz w:val="20"/>
                <w:szCs w:val="20"/>
              </w:rPr>
              <w:t xml:space="preserve">Biological </w:t>
            </w:r>
          </w:p>
          <w:p w:rsidR="00840458" w:rsidRPr="00774E16" w:rsidRDefault="00840458" w:rsidP="00AB1856">
            <w:pPr>
              <w:spacing w:before="9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4E16">
              <w:rPr>
                <w:rFonts w:ascii="Arial Narrow" w:hAnsi="Arial Narrow" w:cs="Arial"/>
                <w:sz w:val="20"/>
                <w:szCs w:val="20"/>
              </w:rPr>
              <w:t>Tools and equipment</w:t>
            </w:r>
          </w:p>
        </w:tc>
        <w:tc>
          <w:tcPr>
            <w:tcW w:w="1375" w:type="dxa"/>
            <w:vAlign w:val="center"/>
          </w:tcPr>
          <w:p w:rsidR="00840458" w:rsidRPr="00774E16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4E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840458" w:rsidRPr="00774E16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774E16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4E16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840458" w:rsidRPr="00774E16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774E16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4E16">
              <w:rPr>
                <w:rFonts w:ascii="Arial Narrow" w:hAnsi="Arial Narrow" w:cs="Arial"/>
                <w:sz w:val="20"/>
                <w:szCs w:val="20"/>
              </w:rPr>
              <w:t>Stuck by flying chip</w:t>
            </w:r>
            <w:r w:rsidRPr="00774E1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 sight damage</w:t>
            </w:r>
          </w:p>
        </w:tc>
        <w:tc>
          <w:tcPr>
            <w:tcW w:w="411" w:type="dxa"/>
            <w:vAlign w:val="center"/>
          </w:tcPr>
          <w:p w:rsidR="00840458" w:rsidRPr="00774E16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774E16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74E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774E16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774E16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774E16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74E1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774E16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774E16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74E16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Pr="00774E16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74E16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 w:rsidRPr="00774E1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Pr="00774E16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388" w:rsidRPr="00774E16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74E16">
              <w:rPr>
                <w:rFonts w:ascii="Arial Narrow" w:hAnsi="Arial Narrow"/>
                <w:sz w:val="20"/>
                <w:szCs w:val="20"/>
              </w:rPr>
              <w:t>Monitor for airborne dust / fibres</w:t>
            </w:r>
          </w:p>
          <w:p w:rsidR="00840458" w:rsidRPr="00774E1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74E16">
              <w:rPr>
                <w:rFonts w:ascii="Arial Narrow" w:hAnsi="Arial Narrow" w:cs="Arial"/>
                <w:sz w:val="20"/>
                <w:szCs w:val="20"/>
              </w:rPr>
              <w:t>Use tools equipped with suitable guards and dust collection bags.</w:t>
            </w:r>
          </w:p>
          <w:p w:rsidR="00840458" w:rsidRPr="00774E16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774E1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74E16"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840458" w:rsidRPr="00774E1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774E1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74E16">
              <w:rPr>
                <w:rFonts w:ascii="Arial Narrow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840458" w:rsidRPr="00774E16" w:rsidRDefault="00840458" w:rsidP="00AB1856">
            <w:pPr>
              <w:spacing w:after="0"/>
              <w:rPr>
                <w:rFonts w:ascii="Arial Narrow" w:hAnsi="Arial Narrow" w:cs="Arial"/>
              </w:rPr>
            </w:pPr>
            <w:r w:rsidRPr="00774E16">
              <w:rPr>
                <w:rFonts w:ascii="Arial Narrow" w:eastAsia="Times New Roman" w:hAnsi="Arial Narrow" w:cs="Arial"/>
              </w:rPr>
              <w:t>Staircase Installer / all ‘</w:t>
            </w:r>
            <w:r w:rsidRPr="00774E1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774E1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774E16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Assemble staircase components in-situ and i</w:t>
            </w:r>
            <w:r w:rsidRPr="00AA1AF6">
              <w:rPr>
                <w:rFonts w:ascii="Arial Narrow" w:eastAsia="Times New Roman" w:hAnsi="Arial Narrow" w:cs="Arial"/>
              </w:rPr>
              <w:t>nstall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124F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F748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74868" w:rsidRPr="00D8124F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74868" w:rsidRPr="00B61FBB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Establish safe work area</w:t>
            </w: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40458"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40458"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840458" w:rsidRPr="00B11880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351D7B" w:rsidRDefault="00351D7B" w:rsidP="00AB1856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staircase </w:t>
            </w:r>
            <w:r w:rsidR="00357CA3">
              <w:rPr>
                <w:rFonts w:ascii="Arial Narrow" w:hAnsi="Arial Narrow" w:cs="Arial"/>
                <w:sz w:val="20"/>
                <w:szCs w:val="20"/>
              </w:rPr>
              <w:t xml:space="preserve">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small units 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in position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74868" w:rsidRPr="00AA1AF6" w:rsidRDefault="00F74868" w:rsidP="00AB1856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840458" w:rsidRDefault="00F74868" w:rsidP="00AB1856">
            <w:pPr>
              <w:spacing w:after="0"/>
              <w:ind w:right="-77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Supervisor / </w:t>
            </w:r>
            <w:r w:rsidR="00840458">
              <w:rPr>
                <w:rFonts w:ascii="Arial Narrow" w:eastAsia="Times New Roman" w:hAnsi="Arial Narrow" w:cs="Arial"/>
              </w:rPr>
              <w:t>Staircase Installer / all ‘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D8124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A1AF6">
              <w:rPr>
                <w:rFonts w:ascii="Arial Narrow" w:eastAsia="Times New Roman" w:hAnsi="Arial Narrow" w:cs="Arial"/>
              </w:rPr>
              <w:t>Work within op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n st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A1AF6">
              <w:rPr>
                <w:rFonts w:ascii="Arial Narrow" w:eastAsia="Times New Roman" w:hAnsi="Arial Narrow" w:cs="Arial"/>
              </w:rPr>
              <w:t>irw</w:t>
            </w:r>
            <w:r w:rsidRPr="00AA1AF6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 xml:space="preserve"> - fitting rails, posts and balustrade, </w:t>
            </w:r>
            <w:proofErr w:type="spellStart"/>
            <w:r>
              <w:rPr>
                <w:rFonts w:ascii="Arial Narrow" w:eastAsia="Times New Roman" w:hAnsi="Arial Narrow" w:cs="Arial"/>
              </w:rPr>
              <w:t>nosings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after installation of flight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stairwell edge. 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before="9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0458" w:rsidRPr="00201E13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40458" w:rsidRPr="00201E13" w:rsidRDefault="00840458" w:rsidP="00AB1856">
            <w:pPr>
              <w:spacing w:after="0"/>
              <w:ind w:right="127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Secure ladder at base and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0A1B6F" w:rsidRPr="00201E13" w:rsidRDefault="000A1B6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guardrail / edge protection.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scaffolding.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840458" w:rsidRDefault="00840458" w:rsidP="00AB1856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0458" w:rsidRPr="00F74868" w:rsidRDefault="00840458" w:rsidP="00AB1856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1136" w:rsidRPr="005C6238" w:rsidTr="00F74868">
        <w:tc>
          <w:tcPr>
            <w:tcW w:w="1951" w:type="dxa"/>
            <w:vAlign w:val="center"/>
          </w:tcPr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gap filling flexible fillers/ sealants 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375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81136" w:rsidRDefault="00281136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1136" w:rsidRPr="005C6238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5565" w:rsidRPr="005C6238" w:rsidTr="00F74868">
        <w:tc>
          <w:tcPr>
            <w:tcW w:w="1951" w:type="dxa"/>
            <w:vAlign w:val="center"/>
          </w:tcPr>
          <w:p w:rsidR="00115565" w:rsidRDefault="00115565" w:rsidP="00AB1856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Clean up and rubbish removal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55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Manual handling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115565" w:rsidRPr="006D747B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747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chemicals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5565" w:rsidRP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375" w:type="dxa"/>
            <w:vAlign w:val="center"/>
          </w:tcPr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safe movement around work area.</w:t>
            </w:r>
          </w:p>
          <w:p w:rsidR="00115565" w:rsidRDefault="00115565" w:rsidP="00AB1856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Pr="00D64161" w:rsidRDefault="005477BD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D6416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161" w:rsidRDefault="00D6416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15565" w:rsidRDefault="00115565" w:rsidP="00AB1856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15565" w:rsidRPr="005C6238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6D747B" w:rsidRDefault="006D747B" w:rsidP="003B1544">
      <w:pPr>
        <w:rPr>
          <w:rFonts w:ascii="Arial" w:eastAsia="Times New Roman" w:hAnsi="Arial" w:cs="Arial"/>
          <w:spacing w:val="-3"/>
        </w:rPr>
      </w:pPr>
    </w:p>
    <w:p w:rsidR="00DC7CF6" w:rsidRDefault="00DC7CF6" w:rsidP="0041026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516F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9338E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516F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516F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9338E">
        <w:rPr>
          <w:rFonts w:ascii="Arial" w:eastAsia="Times New Roman" w:hAnsi="Arial" w:cs="Arial"/>
        </w:rPr>
        <w:t xml:space="preserve">this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9338E">
        <w:rPr>
          <w:rFonts w:ascii="Arial" w:eastAsia="Times New Roman" w:hAnsi="Arial" w:cs="Arial"/>
        </w:rPr>
        <w:t>work s</w:t>
      </w:r>
      <w:r w:rsidR="0079338E">
        <w:rPr>
          <w:rFonts w:ascii="Arial" w:eastAsia="Times New Roman" w:hAnsi="Arial" w:cs="Arial"/>
          <w:spacing w:val="1"/>
        </w:rPr>
        <w:t>i</w:t>
      </w:r>
      <w:r w:rsidR="0079338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835"/>
        <w:gridCol w:w="283"/>
        <w:gridCol w:w="2411"/>
        <w:gridCol w:w="3752"/>
      </w:tblGrid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vAlign w:val="center"/>
          </w:tcPr>
          <w:p w:rsidR="00DC7CF6" w:rsidRPr="008222EC" w:rsidRDefault="00774E1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454A" w:rsidP="002925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2925A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A25A2" w:rsidP="00E5452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42744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B7224C" w:rsidRPr="008222EC" w:rsidRDefault="00F0735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7224C">
              <w:rPr>
                <w:rFonts w:ascii="Arial" w:eastAsia="Times New Roman" w:hAnsi="Arial" w:cs="Arial"/>
              </w:rPr>
              <w:t xml:space="preserve"> </w:t>
            </w:r>
            <w:r w:rsidR="00B7224C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224C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51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E69" w:rsidRDefault="00210E69" w:rsidP="0014268F">
      <w:pPr>
        <w:spacing w:after="0" w:line="240" w:lineRule="auto"/>
      </w:pPr>
      <w:r>
        <w:separator/>
      </w:r>
    </w:p>
  </w:endnote>
  <w:endnote w:type="continuationSeparator" w:id="0">
    <w:p w:rsidR="00210E69" w:rsidRDefault="00210E6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10E6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1D" w:rsidRPr="00B9571D" w:rsidRDefault="00B9571D">
    <w:pPr>
      <w:pStyle w:val="Footer"/>
      <w:jc w:val="right"/>
      <w:rPr>
        <w:rFonts w:ascii="Arial" w:hAnsi="Arial" w:cs="Arial"/>
        <w:sz w:val="18"/>
      </w:rPr>
    </w:pPr>
    <w:r w:rsidRPr="00B9571D">
      <w:rPr>
        <w:rFonts w:ascii="Arial" w:hAnsi="Arial" w:cs="Arial"/>
        <w:sz w:val="18"/>
      </w:rPr>
      <w:t xml:space="preserve">Page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PAGE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774E16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Pr="00B9571D">
      <w:rPr>
        <w:rFonts w:ascii="Arial" w:hAnsi="Arial" w:cs="Arial"/>
        <w:sz w:val="18"/>
      </w:rPr>
      <w:t xml:space="preserve"> of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NUMPAGES 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774E16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="006E06BD">
      <w:rPr>
        <w:rFonts w:ascii="Arial" w:hAnsi="Arial" w:cs="Arial"/>
        <w:b/>
        <w:sz w:val="20"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Pr="00B7224C" w:rsidRDefault="00B7224C" w:rsidP="0015185E">
    <w:pPr>
      <w:pStyle w:val="Footer"/>
      <w:jc w:val="right"/>
      <w:rPr>
        <w:sz w:val="20"/>
      </w:rPr>
    </w:pPr>
    <w:r w:rsidRPr="00B7224C">
      <w:rPr>
        <w:sz w:val="20"/>
      </w:rPr>
      <w:t xml:space="preserve">Page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PAGE </w:instrText>
    </w:r>
    <w:r w:rsidRPr="00B7224C">
      <w:rPr>
        <w:b/>
        <w:szCs w:val="24"/>
      </w:rPr>
      <w:fldChar w:fldCharType="separate"/>
    </w:r>
    <w:r w:rsidR="00774E16">
      <w:rPr>
        <w:b/>
        <w:noProof/>
        <w:sz w:val="20"/>
      </w:rPr>
      <w:t>1</w:t>
    </w:r>
    <w:r w:rsidRPr="00B7224C">
      <w:rPr>
        <w:b/>
        <w:szCs w:val="24"/>
      </w:rPr>
      <w:fldChar w:fldCharType="end"/>
    </w:r>
    <w:r w:rsidRPr="00B7224C">
      <w:rPr>
        <w:sz w:val="20"/>
      </w:rPr>
      <w:t xml:space="preserve"> of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NUMPAGES  </w:instrText>
    </w:r>
    <w:r w:rsidRPr="00B7224C">
      <w:rPr>
        <w:b/>
        <w:szCs w:val="24"/>
      </w:rPr>
      <w:fldChar w:fldCharType="separate"/>
    </w:r>
    <w:r w:rsidR="00774E16">
      <w:rPr>
        <w:b/>
        <w:noProof/>
        <w:sz w:val="20"/>
      </w:rPr>
      <w:t>6</w:t>
    </w:r>
    <w:r w:rsidRPr="00B7224C">
      <w:rPr>
        <w:b/>
        <w:szCs w:val="24"/>
      </w:rPr>
      <w:fldChar w:fldCharType="end"/>
    </w:r>
    <w:r w:rsidR="006E06BD">
      <w:rPr>
        <w:b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E69" w:rsidRDefault="00210E69" w:rsidP="0014268F">
      <w:pPr>
        <w:spacing w:after="0" w:line="240" w:lineRule="auto"/>
      </w:pPr>
      <w:r>
        <w:separator/>
      </w:r>
    </w:p>
  </w:footnote>
  <w:footnote w:type="continuationSeparator" w:id="0">
    <w:p w:rsidR="00210E69" w:rsidRDefault="00210E6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10E6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10E6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Default="00210E6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2.5pt;margin-top:16.1pt;width:269.5pt;height:34.5pt;z-index:1" stroked="f">
          <v:textbox>
            <w:txbxContent>
              <w:p w:rsidR="00B7224C" w:rsidRPr="00B7224C" w:rsidRDefault="00B7224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1D3"/>
    <w:rsid w:val="000211BC"/>
    <w:rsid w:val="00024666"/>
    <w:rsid w:val="00033FCA"/>
    <w:rsid w:val="000379F0"/>
    <w:rsid w:val="0004181F"/>
    <w:rsid w:val="00045270"/>
    <w:rsid w:val="0005341A"/>
    <w:rsid w:val="00055078"/>
    <w:rsid w:val="0005704B"/>
    <w:rsid w:val="000748A7"/>
    <w:rsid w:val="00076141"/>
    <w:rsid w:val="000869F1"/>
    <w:rsid w:val="0009022E"/>
    <w:rsid w:val="000926A9"/>
    <w:rsid w:val="000948C5"/>
    <w:rsid w:val="000A180B"/>
    <w:rsid w:val="000A1B6F"/>
    <w:rsid w:val="000A27FB"/>
    <w:rsid w:val="000A3FCB"/>
    <w:rsid w:val="000B0C12"/>
    <w:rsid w:val="000B105D"/>
    <w:rsid w:val="000B4B50"/>
    <w:rsid w:val="000B75C3"/>
    <w:rsid w:val="000C2DA0"/>
    <w:rsid w:val="000C33E2"/>
    <w:rsid w:val="000C4F4B"/>
    <w:rsid w:val="000D13AF"/>
    <w:rsid w:val="000E61D5"/>
    <w:rsid w:val="000F3499"/>
    <w:rsid w:val="000F7842"/>
    <w:rsid w:val="001050EE"/>
    <w:rsid w:val="00105E64"/>
    <w:rsid w:val="0010760A"/>
    <w:rsid w:val="00115565"/>
    <w:rsid w:val="00116594"/>
    <w:rsid w:val="00131379"/>
    <w:rsid w:val="001367FD"/>
    <w:rsid w:val="0014268F"/>
    <w:rsid w:val="0014547E"/>
    <w:rsid w:val="001502D4"/>
    <w:rsid w:val="0015185E"/>
    <w:rsid w:val="0015198F"/>
    <w:rsid w:val="00151A53"/>
    <w:rsid w:val="0016023F"/>
    <w:rsid w:val="00160E12"/>
    <w:rsid w:val="001706A1"/>
    <w:rsid w:val="00180392"/>
    <w:rsid w:val="00184E50"/>
    <w:rsid w:val="00187DB4"/>
    <w:rsid w:val="00191614"/>
    <w:rsid w:val="00196371"/>
    <w:rsid w:val="001A7DD4"/>
    <w:rsid w:val="001B04C9"/>
    <w:rsid w:val="001B3CC8"/>
    <w:rsid w:val="001B7DCA"/>
    <w:rsid w:val="001C79F6"/>
    <w:rsid w:val="001D58A6"/>
    <w:rsid w:val="001E0FEA"/>
    <w:rsid w:val="001E55A6"/>
    <w:rsid w:val="001F09E9"/>
    <w:rsid w:val="001F4788"/>
    <w:rsid w:val="001F59C1"/>
    <w:rsid w:val="001F5A34"/>
    <w:rsid w:val="001F6164"/>
    <w:rsid w:val="001F7DB5"/>
    <w:rsid w:val="00201E13"/>
    <w:rsid w:val="002045E6"/>
    <w:rsid w:val="00205149"/>
    <w:rsid w:val="00210E69"/>
    <w:rsid w:val="00214623"/>
    <w:rsid w:val="0021603F"/>
    <w:rsid w:val="00217696"/>
    <w:rsid w:val="00221E23"/>
    <w:rsid w:val="00232864"/>
    <w:rsid w:val="0023570B"/>
    <w:rsid w:val="00237F9E"/>
    <w:rsid w:val="00244960"/>
    <w:rsid w:val="002575E0"/>
    <w:rsid w:val="0026036C"/>
    <w:rsid w:val="00261003"/>
    <w:rsid w:val="00262DD0"/>
    <w:rsid w:val="002714DD"/>
    <w:rsid w:val="002745CF"/>
    <w:rsid w:val="00280EE2"/>
    <w:rsid w:val="00281136"/>
    <w:rsid w:val="002839CF"/>
    <w:rsid w:val="00291448"/>
    <w:rsid w:val="002925A8"/>
    <w:rsid w:val="002A4C7A"/>
    <w:rsid w:val="002A6130"/>
    <w:rsid w:val="002A6293"/>
    <w:rsid w:val="002C0135"/>
    <w:rsid w:val="002C14BE"/>
    <w:rsid w:val="002C4EB4"/>
    <w:rsid w:val="002D694C"/>
    <w:rsid w:val="002E0AA9"/>
    <w:rsid w:val="002E291E"/>
    <w:rsid w:val="002E3487"/>
    <w:rsid w:val="002E5B99"/>
    <w:rsid w:val="002E7817"/>
    <w:rsid w:val="002F46F8"/>
    <w:rsid w:val="003077DD"/>
    <w:rsid w:val="00316F54"/>
    <w:rsid w:val="00325E59"/>
    <w:rsid w:val="003327C3"/>
    <w:rsid w:val="00333EF7"/>
    <w:rsid w:val="00337DC1"/>
    <w:rsid w:val="00346763"/>
    <w:rsid w:val="00347603"/>
    <w:rsid w:val="00350DC7"/>
    <w:rsid w:val="00351D7B"/>
    <w:rsid w:val="003523DE"/>
    <w:rsid w:val="00357CA3"/>
    <w:rsid w:val="00357F32"/>
    <w:rsid w:val="003624CD"/>
    <w:rsid w:val="0036493C"/>
    <w:rsid w:val="00372EA5"/>
    <w:rsid w:val="00381CAE"/>
    <w:rsid w:val="00382FBF"/>
    <w:rsid w:val="003839B7"/>
    <w:rsid w:val="00383D23"/>
    <w:rsid w:val="0038674E"/>
    <w:rsid w:val="00392D04"/>
    <w:rsid w:val="003975D4"/>
    <w:rsid w:val="003A2CD6"/>
    <w:rsid w:val="003A496B"/>
    <w:rsid w:val="003A6C24"/>
    <w:rsid w:val="003B1544"/>
    <w:rsid w:val="003C5004"/>
    <w:rsid w:val="003C6A1A"/>
    <w:rsid w:val="003C703F"/>
    <w:rsid w:val="003D05BA"/>
    <w:rsid w:val="003D692F"/>
    <w:rsid w:val="003D6B92"/>
    <w:rsid w:val="003D7C68"/>
    <w:rsid w:val="003E230C"/>
    <w:rsid w:val="003E624B"/>
    <w:rsid w:val="003F2388"/>
    <w:rsid w:val="00404767"/>
    <w:rsid w:val="00406938"/>
    <w:rsid w:val="004077EB"/>
    <w:rsid w:val="0041026F"/>
    <w:rsid w:val="00422FA9"/>
    <w:rsid w:val="004267A1"/>
    <w:rsid w:val="0043542B"/>
    <w:rsid w:val="00441271"/>
    <w:rsid w:val="004451B7"/>
    <w:rsid w:val="004507EF"/>
    <w:rsid w:val="00456C57"/>
    <w:rsid w:val="00457E5B"/>
    <w:rsid w:val="00472FBA"/>
    <w:rsid w:val="00491211"/>
    <w:rsid w:val="00495676"/>
    <w:rsid w:val="004975A1"/>
    <w:rsid w:val="004A2113"/>
    <w:rsid w:val="004A25A2"/>
    <w:rsid w:val="004A376C"/>
    <w:rsid w:val="004C2B6C"/>
    <w:rsid w:val="004C6554"/>
    <w:rsid w:val="004C7704"/>
    <w:rsid w:val="004E342C"/>
    <w:rsid w:val="004E414B"/>
    <w:rsid w:val="004E5760"/>
    <w:rsid w:val="004E6ADF"/>
    <w:rsid w:val="004F3C01"/>
    <w:rsid w:val="004F6369"/>
    <w:rsid w:val="004F69B9"/>
    <w:rsid w:val="004F6F54"/>
    <w:rsid w:val="00500AA0"/>
    <w:rsid w:val="0052121D"/>
    <w:rsid w:val="00536590"/>
    <w:rsid w:val="00540BD9"/>
    <w:rsid w:val="00541273"/>
    <w:rsid w:val="00541370"/>
    <w:rsid w:val="005446B0"/>
    <w:rsid w:val="00545EF3"/>
    <w:rsid w:val="005477BD"/>
    <w:rsid w:val="00553736"/>
    <w:rsid w:val="005544CB"/>
    <w:rsid w:val="0055669C"/>
    <w:rsid w:val="00564CE0"/>
    <w:rsid w:val="005736DC"/>
    <w:rsid w:val="00573FD4"/>
    <w:rsid w:val="0057506A"/>
    <w:rsid w:val="00583FDB"/>
    <w:rsid w:val="00587536"/>
    <w:rsid w:val="00590808"/>
    <w:rsid w:val="00593C1B"/>
    <w:rsid w:val="00595772"/>
    <w:rsid w:val="005A4553"/>
    <w:rsid w:val="005C00E6"/>
    <w:rsid w:val="005C0443"/>
    <w:rsid w:val="005C3B77"/>
    <w:rsid w:val="005C6229"/>
    <w:rsid w:val="005D6F98"/>
    <w:rsid w:val="005E021A"/>
    <w:rsid w:val="005E15A7"/>
    <w:rsid w:val="005E5E30"/>
    <w:rsid w:val="005F049D"/>
    <w:rsid w:val="005F3A42"/>
    <w:rsid w:val="005F6F86"/>
    <w:rsid w:val="006057D6"/>
    <w:rsid w:val="00611FD0"/>
    <w:rsid w:val="00614154"/>
    <w:rsid w:val="00615193"/>
    <w:rsid w:val="006226AC"/>
    <w:rsid w:val="00625065"/>
    <w:rsid w:val="006264B7"/>
    <w:rsid w:val="0063197E"/>
    <w:rsid w:val="00634903"/>
    <w:rsid w:val="00637408"/>
    <w:rsid w:val="00653273"/>
    <w:rsid w:val="00660752"/>
    <w:rsid w:val="006627D8"/>
    <w:rsid w:val="00664E37"/>
    <w:rsid w:val="0067287B"/>
    <w:rsid w:val="006739EC"/>
    <w:rsid w:val="00675DBF"/>
    <w:rsid w:val="006766AC"/>
    <w:rsid w:val="006804A7"/>
    <w:rsid w:val="00681277"/>
    <w:rsid w:val="00685400"/>
    <w:rsid w:val="00696B84"/>
    <w:rsid w:val="006A0E4C"/>
    <w:rsid w:val="006A3CC0"/>
    <w:rsid w:val="006C272A"/>
    <w:rsid w:val="006D093D"/>
    <w:rsid w:val="006D747B"/>
    <w:rsid w:val="006E06BD"/>
    <w:rsid w:val="006F454A"/>
    <w:rsid w:val="007043AB"/>
    <w:rsid w:val="00717284"/>
    <w:rsid w:val="00717E3C"/>
    <w:rsid w:val="00720841"/>
    <w:rsid w:val="00723EA6"/>
    <w:rsid w:val="007532B3"/>
    <w:rsid w:val="0076330F"/>
    <w:rsid w:val="007637F5"/>
    <w:rsid w:val="007669E9"/>
    <w:rsid w:val="0077247E"/>
    <w:rsid w:val="00774E16"/>
    <w:rsid w:val="0079338E"/>
    <w:rsid w:val="00795D03"/>
    <w:rsid w:val="00796EA7"/>
    <w:rsid w:val="007A1562"/>
    <w:rsid w:val="007A15DB"/>
    <w:rsid w:val="007A34E1"/>
    <w:rsid w:val="007A5688"/>
    <w:rsid w:val="007B31FA"/>
    <w:rsid w:val="007C0F66"/>
    <w:rsid w:val="007C4067"/>
    <w:rsid w:val="007D5CE9"/>
    <w:rsid w:val="007D6A84"/>
    <w:rsid w:val="007E3A61"/>
    <w:rsid w:val="007E48F1"/>
    <w:rsid w:val="007F0A30"/>
    <w:rsid w:val="007F683D"/>
    <w:rsid w:val="007F7037"/>
    <w:rsid w:val="00810BD8"/>
    <w:rsid w:val="00815DC3"/>
    <w:rsid w:val="008337C8"/>
    <w:rsid w:val="00840458"/>
    <w:rsid w:val="00840642"/>
    <w:rsid w:val="008437E7"/>
    <w:rsid w:val="00845F7F"/>
    <w:rsid w:val="00850D82"/>
    <w:rsid w:val="00860E86"/>
    <w:rsid w:val="00864CDE"/>
    <w:rsid w:val="00867D19"/>
    <w:rsid w:val="0087195F"/>
    <w:rsid w:val="00874689"/>
    <w:rsid w:val="008818D9"/>
    <w:rsid w:val="008865B0"/>
    <w:rsid w:val="00887098"/>
    <w:rsid w:val="0089050A"/>
    <w:rsid w:val="00891746"/>
    <w:rsid w:val="00893071"/>
    <w:rsid w:val="0089528B"/>
    <w:rsid w:val="00896C36"/>
    <w:rsid w:val="008A159C"/>
    <w:rsid w:val="008A1AE0"/>
    <w:rsid w:val="008A1D31"/>
    <w:rsid w:val="008A3D33"/>
    <w:rsid w:val="008B7E18"/>
    <w:rsid w:val="008C16F6"/>
    <w:rsid w:val="008C432A"/>
    <w:rsid w:val="008C55D2"/>
    <w:rsid w:val="008D7307"/>
    <w:rsid w:val="008E4B17"/>
    <w:rsid w:val="008E6FCA"/>
    <w:rsid w:val="008E7873"/>
    <w:rsid w:val="00900938"/>
    <w:rsid w:val="009009B5"/>
    <w:rsid w:val="0091007C"/>
    <w:rsid w:val="00931581"/>
    <w:rsid w:val="00934DD8"/>
    <w:rsid w:val="00947B50"/>
    <w:rsid w:val="009513D3"/>
    <w:rsid w:val="00957851"/>
    <w:rsid w:val="0096485D"/>
    <w:rsid w:val="00966C1B"/>
    <w:rsid w:val="00966CE9"/>
    <w:rsid w:val="009738F2"/>
    <w:rsid w:val="009773A4"/>
    <w:rsid w:val="00980FE2"/>
    <w:rsid w:val="00982560"/>
    <w:rsid w:val="009841A6"/>
    <w:rsid w:val="0098765A"/>
    <w:rsid w:val="00987DEF"/>
    <w:rsid w:val="00990315"/>
    <w:rsid w:val="00991A86"/>
    <w:rsid w:val="00991D23"/>
    <w:rsid w:val="00997262"/>
    <w:rsid w:val="009A2800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E56"/>
    <w:rsid w:val="009E62C9"/>
    <w:rsid w:val="009F49F2"/>
    <w:rsid w:val="009F4D77"/>
    <w:rsid w:val="00A002D5"/>
    <w:rsid w:val="00A10375"/>
    <w:rsid w:val="00A11238"/>
    <w:rsid w:val="00A207F1"/>
    <w:rsid w:val="00A232AF"/>
    <w:rsid w:val="00A30FB6"/>
    <w:rsid w:val="00A347E3"/>
    <w:rsid w:val="00A36978"/>
    <w:rsid w:val="00A37035"/>
    <w:rsid w:val="00A40230"/>
    <w:rsid w:val="00A42729"/>
    <w:rsid w:val="00A4600C"/>
    <w:rsid w:val="00A51369"/>
    <w:rsid w:val="00A526F8"/>
    <w:rsid w:val="00A53773"/>
    <w:rsid w:val="00A56995"/>
    <w:rsid w:val="00A56D52"/>
    <w:rsid w:val="00A70E43"/>
    <w:rsid w:val="00A8294C"/>
    <w:rsid w:val="00A87D41"/>
    <w:rsid w:val="00A93798"/>
    <w:rsid w:val="00A946AC"/>
    <w:rsid w:val="00A9738C"/>
    <w:rsid w:val="00AA02F4"/>
    <w:rsid w:val="00AA0F1E"/>
    <w:rsid w:val="00AA1AF6"/>
    <w:rsid w:val="00AA4C08"/>
    <w:rsid w:val="00AB097E"/>
    <w:rsid w:val="00AB0CEE"/>
    <w:rsid w:val="00AB1856"/>
    <w:rsid w:val="00AB4B10"/>
    <w:rsid w:val="00AC26B6"/>
    <w:rsid w:val="00AC6045"/>
    <w:rsid w:val="00AD1091"/>
    <w:rsid w:val="00AD7357"/>
    <w:rsid w:val="00AD7D99"/>
    <w:rsid w:val="00AE2864"/>
    <w:rsid w:val="00AE3501"/>
    <w:rsid w:val="00AE6513"/>
    <w:rsid w:val="00AE7E74"/>
    <w:rsid w:val="00AF2257"/>
    <w:rsid w:val="00AF362E"/>
    <w:rsid w:val="00AF3E43"/>
    <w:rsid w:val="00AF4899"/>
    <w:rsid w:val="00B003EB"/>
    <w:rsid w:val="00B0374C"/>
    <w:rsid w:val="00B050D2"/>
    <w:rsid w:val="00B06D9C"/>
    <w:rsid w:val="00B11880"/>
    <w:rsid w:val="00B118A6"/>
    <w:rsid w:val="00B22386"/>
    <w:rsid w:val="00B33760"/>
    <w:rsid w:val="00B360EE"/>
    <w:rsid w:val="00B50FA7"/>
    <w:rsid w:val="00B53814"/>
    <w:rsid w:val="00B577A1"/>
    <w:rsid w:val="00B60F69"/>
    <w:rsid w:val="00B61666"/>
    <w:rsid w:val="00B61FBB"/>
    <w:rsid w:val="00B6343B"/>
    <w:rsid w:val="00B63A0D"/>
    <w:rsid w:val="00B64848"/>
    <w:rsid w:val="00B67211"/>
    <w:rsid w:val="00B7224C"/>
    <w:rsid w:val="00B72568"/>
    <w:rsid w:val="00B72FE1"/>
    <w:rsid w:val="00B76719"/>
    <w:rsid w:val="00B7693E"/>
    <w:rsid w:val="00B8767E"/>
    <w:rsid w:val="00B9571D"/>
    <w:rsid w:val="00B95B0A"/>
    <w:rsid w:val="00BB5023"/>
    <w:rsid w:val="00BC39AF"/>
    <w:rsid w:val="00BC48B8"/>
    <w:rsid w:val="00BD0D3A"/>
    <w:rsid w:val="00BD2355"/>
    <w:rsid w:val="00BD29CF"/>
    <w:rsid w:val="00BD67D3"/>
    <w:rsid w:val="00BF3C56"/>
    <w:rsid w:val="00BF43D9"/>
    <w:rsid w:val="00BF7A9B"/>
    <w:rsid w:val="00C05715"/>
    <w:rsid w:val="00C10B7C"/>
    <w:rsid w:val="00C12905"/>
    <w:rsid w:val="00C1697A"/>
    <w:rsid w:val="00C16B57"/>
    <w:rsid w:val="00C205EC"/>
    <w:rsid w:val="00C20CBF"/>
    <w:rsid w:val="00C216CD"/>
    <w:rsid w:val="00C344B4"/>
    <w:rsid w:val="00C36696"/>
    <w:rsid w:val="00C4015D"/>
    <w:rsid w:val="00C43BE6"/>
    <w:rsid w:val="00C45F7F"/>
    <w:rsid w:val="00C569E1"/>
    <w:rsid w:val="00C56AC4"/>
    <w:rsid w:val="00C61A21"/>
    <w:rsid w:val="00C624E6"/>
    <w:rsid w:val="00C643E4"/>
    <w:rsid w:val="00C71774"/>
    <w:rsid w:val="00C7549B"/>
    <w:rsid w:val="00C770EA"/>
    <w:rsid w:val="00C835E2"/>
    <w:rsid w:val="00C91C33"/>
    <w:rsid w:val="00C936C3"/>
    <w:rsid w:val="00C93ED7"/>
    <w:rsid w:val="00CA09C3"/>
    <w:rsid w:val="00CA2F0C"/>
    <w:rsid w:val="00CB76DA"/>
    <w:rsid w:val="00CC31EA"/>
    <w:rsid w:val="00CC34B1"/>
    <w:rsid w:val="00CD3230"/>
    <w:rsid w:val="00CD573A"/>
    <w:rsid w:val="00CD6EC5"/>
    <w:rsid w:val="00D007A5"/>
    <w:rsid w:val="00D22A96"/>
    <w:rsid w:val="00D24609"/>
    <w:rsid w:val="00D2634F"/>
    <w:rsid w:val="00D279B6"/>
    <w:rsid w:val="00D312E5"/>
    <w:rsid w:val="00D34037"/>
    <w:rsid w:val="00D44119"/>
    <w:rsid w:val="00D45B6F"/>
    <w:rsid w:val="00D52777"/>
    <w:rsid w:val="00D5566B"/>
    <w:rsid w:val="00D64161"/>
    <w:rsid w:val="00D72E08"/>
    <w:rsid w:val="00D73CE1"/>
    <w:rsid w:val="00D81229"/>
    <w:rsid w:val="00D8124F"/>
    <w:rsid w:val="00DA4581"/>
    <w:rsid w:val="00DA56E5"/>
    <w:rsid w:val="00DA618B"/>
    <w:rsid w:val="00DA64CF"/>
    <w:rsid w:val="00DC0865"/>
    <w:rsid w:val="00DC0CCC"/>
    <w:rsid w:val="00DC1878"/>
    <w:rsid w:val="00DC51AC"/>
    <w:rsid w:val="00DC7CF6"/>
    <w:rsid w:val="00DD1057"/>
    <w:rsid w:val="00DD2E0F"/>
    <w:rsid w:val="00DD2E79"/>
    <w:rsid w:val="00DE32DD"/>
    <w:rsid w:val="00DE35B4"/>
    <w:rsid w:val="00DE56A3"/>
    <w:rsid w:val="00DF4048"/>
    <w:rsid w:val="00DF4720"/>
    <w:rsid w:val="00E0154D"/>
    <w:rsid w:val="00E16C29"/>
    <w:rsid w:val="00E20F66"/>
    <w:rsid w:val="00E20FDB"/>
    <w:rsid w:val="00E23218"/>
    <w:rsid w:val="00E2793D"/>
    <w:rsid w:val="00E5108F"/>
    <w:rsid w:val="00E516F0"/>
    <w:rsid w:val="00E5452A"/>
    <w:rsid w:val="00E6262F"/>
    <w:rsid w:val="00E66C1C"/>
    <w:rsid w:val="00E80C51"/>
    <w:rsid w:val="00E862AF"/>
    <w:rsid w:val="00E95DAB"/>
    <w:rsid w:val="00E96904"/>
    <w:rsid w:val="00E97490"/>
    <w:rsid w:val="00EA7F2D"/>
    <w:rsid w:val="00EB2BBA"/>
    <w:rsid w:val="00EC0728"/>
    <w:rsid w:val="00EC15B5"/>
    <w:rsid w:val="00EC6D8A"/>
    <w:rsid w:val="00ED5CE9"/>
    <w:rsid w:val="00ED7212"/>
    <w:rsid w:val="00EF6292"/>
    <w:rsid w:val="00EF77E4"/>
    <w:rsid w:val="00F025E8"/>
    <w:rsid w:val="00F05498"/>
    <w:rsid w:val="00F05C19"/>
    <w:rsid w:val="00F07352"/>
    <w:rsid w:val="00F13297"/>
    <w:rsid w:val="00F23E3A"/>
    <w:rsid w:val="00F337CD"/>
    <w:rsid w:val="00F3408C"/>
    <w:rsid w:val="00F35687"/>
    <w:rsid w:val="00F41070"/>
    <w:rsid w:val="00F42260"/>
    <w:rsid w:val="00F46560"/>
    <w:rsid w:val="00F50C57"/>
    <w:rsid w:val="00F55023"/>
    <w:rsid w:val="00F64E54"/>
    <w:rsid w:val="00F66F9E"/>
    <w:rsid w:val="00F728B8"/>
    <w:rsid w:val="00F74868"/>
    <w:rsid w:val="00F749B9"/>
    <w:rsid w:val="00F7565A"/>
    <w:rsid w:val="00F80681"/>
    <w:rsid w:val="00F83052"/>
    <w:rsid w:val="00F86044"/>
    <w:rsid w:val="00FA0F4E"/>
    <w:rsid w:val="00FA38ED"/>
    <w:rsid w:val="00FA3B79"/>
    <w:rsid w:val="00FE2BC3"/>
    <w:rsid w:val="00FE629F"/>
    <w:rsid w:val="00FE67AD"/>
    <w:rsid w:val="00FE7DB6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336CBAF-A0F5-483F-8679-1849776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2013-11-22T23:20:00Z</cp:lastPrinted>
  <dcterms:created xsi:type="dcterms:W3CDTF">2017-09-02T10:29:00Z</dcterms:created>
  <dcterms:modified xsi:type="dcterms:W3CDTF">2017-10-19T02:52:00Z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