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B" w:rsidRDefault="006C055B" w:rsidP="006C055B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57"/>
        <w:gridCol w:w="709"/>
        <w:gridCol w:w="373"/>
        <w:gridCol w:w="1020"/>
        <w:gridCol w:w="1531"/>
        <w:gridCol w:w="993"/>
        <w:gridCol w:w="386"/>
      </w:tblGrid>
      <w:tr w:rsidR="006C055B" w:rsidTr="00490CA1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Pr="00431448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490CA1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02CA5">
        <w:rPr>
          <w:rFonts w:ascii="Arial" w:eastAsia="Times New Roman" w:hAnsi="Arial" w:cs="Arial"/>
          <w:b/>
          <w:sz w:val="28"/>
          <w:szCs w:val="28"/>
        </w:rPr>
        <w:t>BRICK CLEANER</w:t>
      </w:r>
    </w:p>
    <w:p w:rsidR="006C055B" w:rsidRDefault="006C055B" w:rsidP="006C055B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4369D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69D" w:rsidRDefault="0064369D" w:rsidP="0064369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69D" w:rsidRPr="005273A2" w:rsidRDefault="0064369D" w:rsidP="0064369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69D" w:rsidRDefault="0064369D" w:rsidP="0064369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69D" w:rsidRPr="005273A2" w:rsidRDefault="0064369D" w:rsidP="0064369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64369D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69D" w:rsidRDefault="0064369D" w:rsidP="0064369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69D" w:rsidRPr="007A725A" w:rsidRDefault="0064369D" w:rsidP="0064369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69D" w:rsidRDefault="0064369D" w:rsidP="0064369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69D" w:rsidRDefault="0064369D" w:rsidP="0064369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A015C" w:rsidRPr="008D3E29" w:rsidRDefault="009A015C" w:rsidP="009A015C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f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r to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F2F52">
        <w:rPr>
          <w:rFonts w:ascii="Arial" w:eastAsia="Times New Roman" w:hAnsi="Arial" w:cs="Arial"/>
          <w:sz w:val="20"/>
          <w:szCs w:val="20"/>
        </w:rPr>
        <w:t>l Sa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F2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F2F52">
        <w:rPr>
          <w:rFonts w:ascii="Arial" w:eastAsia="Times New Roman" w:hAnsi="Arial" w:cs="Arial"/>
          <w:sz w:val="20"/>
          <w:szCs w:val="20"/>
        </w:rPr>
        <w:t>y</w:t>
      </w:r>
      <w:r w:rsidR="008F2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073142">
        <w:rPr>
          <w:rFonts w:ascii="Arial" w:eastAsia="Times New Roman" w:hAnsi="Arial" w:cs="Arial"/>
          <w:sz w:val="20"/>
          <w:szCs w:val="20"/>
        </w:rPr>
        <w:t xml:space="preserve">your </w:t>
      </w:r>
      <w:r w:rsidR="008F2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8F2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A015C" w:rsidRPr="008D3E29" w:rsidRDefault="00196946" w:rsidP="008D3E2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D3E29">
        <w:rPr>
          <w:rFonts w:ascii="Arial" w:eastAsia="Times New Roman" w:hAnsi="Arial" w:cs="Arial"/>
          <w:sz w:val="20"/>
          <w:szCs w:val="20"/>
        </w:rPr>
        <w:t xml:space="preserve"> shall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D3E29">
        <w:rPr>
          <w:rFonts w:ascii="Arial" w:eastAsia="Times New Roman" w:hAnsi="Arial" w:cs="Arial"/>
          <w:sz w:val="20"/>
          <w:szCs w:val="20"/>
        </w:rPr>
        <w:t>upp</w:t>
      </w:r>
      <w:r w:rsidRPr="008D3E2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D3E29">
        <w:rPr>
          <w:rFonts w:ascii="Arial" w:eastAsia="Times New Roman" w:hAnsi="Arial" w:cs="Arial"/>
          <w:sz w:val="20"/>
          <w:szCs w:val="20"/>
        </w:rPr>
        <w:t>y</w:t>
      </w:r>
      <w:r w:rsidRPr="008D3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and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u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D3E29">
        <w:rPr>
          <w:rFonts w:ascii="Arial" w:eastAsia="Times New Roman" w:hAnsi="Arial" w:cs="Arial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 xml:space="preserve">of a 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D3E29">
        <w:rPr>
          <w:rFonts w:ascii="Arial" w:eastAsia="Times New Roman" w:hAnsi="Arial" w:cs="Arial"/>
          <w:i/>
          <w:sz w:val="20"/>
          <w:szCs w:val="20"/>
        </w:rPr>
        <w:t>ubst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D3E29">
        <w:rPr>
          <w:rFonts w:ascii="Arial" w:eastAsia="Times New Roman" w:hAnsi="Arial" w:cs="Arial"/>
          <w:i/>
          <w:sz w:val="20"/>
          <w:szCs w:val="20"/>
        </w:rPr>
        <w:t>n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D3E29">
        <w:rPr>
          <w:rFonts w:ascii="Arial" w:eastAsia="Times New Roman" w:hAnsi="Arial" w:cs="Arial"/>
          <w:sz w:val="20"/>
          <w:szCs w:val="20"/>
        </w:rPr>
        <w:t xml:space="preserve">on site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D3E2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D3E29">
        <w:rPr>
          <w:rFonts w:ascii="Arial" w:eastAsia="Times New Roman" w:hAnsi="Arial" w:cs="Arial"/>
          <w:sz w:val="20"/>
          <w:szCs w:val="20"/>
        </w:rPr>
        <w:t>he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4335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4335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D3E2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D3E29">
        <w:rPr>
          <w:rFonts w:ascii="Arial" w:eastAsia="Times New Roman" w:hAnsi="Arial" w:cs="Arial"/>
          <w:sz w:val="20"/>
          <w:szCs w:val="20"/>
        </w:rPr>
        <w:t>qui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D3E29">
        <w:rPr>
          <w:rFonts w:ascii="Arial" w:eastAsia="Times New Roman" w:hAnsi="Arial" w:cs="Arial"/>
          <w:sz w:val="20"/>
          <w:szCs w:val="20"/>
        </w:rPr>
        <w:t xml:space="preserve">HS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D3E29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Pr="008D3E2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EC715D" w:rsidRDefault="00923C6E" w:rsidP="00EC71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EC71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EC715D">
        <w:rPr>
          <w:rFonts w:ascii="Arial" w:eastAsia="Times New Roman" w:hAnsi="Arial" w:cs="Arial"/>
          <w:sz w:val="20"/>
          <w:szCs w:val="20"/>
        </w:rPr>
        <w:t xml:space="preserve">HS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1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1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15D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EC715D">
        <w:rPr>
          <w:rFonts w:ascii="Arial" w:eastAsia="Times New Roman" w:hAnsi="Arial" w:cs="Arial"/>
          <w:sz w:val="20"/>
          <w:szCs w:val="20"/>
        </w:rPr>
        <w:t xml:space="preserve"> -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D3E29" w:rsidRPr="008D3E29" w:rsidRDefault="008D3E29" w:rsidP="00923C6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41E20">
        <w:rPr>
          <w:rFonts w:ascii="Arial" w:eastAsia="Times New Roman" w:hAnsi="Arial" w:cs="Arial"/>
          <w:sz w:val="20"/>
          <w:szCs w:val="20"/>
        </w:rPr>
        <w:t xml:space="preserve">HS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41E2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41E2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41E20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041E20">
        <w:rPr>
          <w:rFonts w:ascii="Arial" w:eastAsia="Times New Roman" w:hAnsi="Arial" w:cs="Arial"/>
          <w:sz w:val="20"/>
          <w:szCs w:val="20"/>
        </w:rPr>
        <w:t xml:space="preserve"> -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</w:p>
    <w:p w:rsidR="009A015C" w:rsidRPr="008D3E29" w:rsidRDefault="009A015C" w:rsidP="00DB4BA3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D3E29" w:rsidRPr="008D3E29">
        <w:rPr>
          <w:rFonts w:ascii="Arial" w:eastAsia="Times New Roman" w:hAnsi="Arial" w:cs="Arial"/>
          <w:b/>
          <w:sz w:val="20"/>
          <w:szCs w:val="20"/>
        </w:rPr>
        <w:t>5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D3E2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F5E67"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F5F43" w:rsidRDefault="008F5F43" w:rsidP="008F5F4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8E5F5B" w:rsidRPr="005C6238" w:rsidTr="00832FBD">
        <w:trPr>
          <w:tblHeader/>
        </w:trPr>
        <w:tc>
          <w:tcPr>
            <w:tcW w:w="1626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E5F5B" w:rsidRPr="005C6238" w:rsidRDefault="008E5F5B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4F043A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32FBD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B74B0" w:rsidRDefault="00BB74B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74B0" w:rsidRDefault="00BB74B0" w:rsidP="00BB74B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8E47F4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 xml:space="preserve">Manual </w:t>
            </w:r>
            <w:r w:rsidR="00C113F0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C113F0" w:rsidRDefault="00C113F0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C113F0" w:rsidRDefault="00C113F0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A0042" w:rsidRPr="00201D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Exposure to noise</w:t>
            </w:r>
          </w:p>
          <w:p w:rsidR="005C0353" w:rsidRPr="00201D08" w:rsidRDefault="005C0353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F3884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All</w:t>
            </w:r>
            <w:r w:rsidR="005C0353">
              <w:rPr>
                <w:rFonts w:ascii="Arial Narrow" w:eastAsia="Times New Roman" w:hAnsi="Arial Narrow" w:cs="Arial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i/>
              </w:rPr>
              <w:t>‘wo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01D08">
              <w:rPr>
                <w:rFonts w:ascii="Arial Narrow" w:eastAsia="Times New Roman" w:hAnsi="Arial Narrow" w:cs="Arial"/>
                <w:i/>
              </w:rPr>
              <w:t>k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01D0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151AD" w:rsidRPr="005C6238" w:rsidTr="00D4310D">
        <w:tc>
          <w:tcPr>
            <w:tcW w:w="1626" w:type="dxa"/>
            <w:vAlign w:val="center"/>
          </w:tcPr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151A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151AD" w:rsidRPr="005C6238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4396" w:rsidRPr="005C6238" w:rsidTr="00D4310D">
        <w:tc>
          <w:tcPr>
            <w:tcW w:w="1626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vapours-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CA79F0">
              <w:rPr>
                <w:rFonts w:ascii="Arial Narrow" w:eastAsia="Times New Roman" w:hAnsi="Arial Narrow" w:cs="Arial"/>
                <w:sz w:val="20"/>
                <w:szCs w:val="20"/>
              </w:rPr>
              <w:t>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4396" w:rsidRPr="005C6238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B781C" w:rsidRPr="005C6238" w:rsidTr="00D4310D">
        <w:tc>
          <w:tcPr>
            <w:tcW w:w="1626" w:type="dxa"/>
            <w:vAlign w:val="center"/>
          </w:tcPr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30087C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and equipment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4F057B" w:rsidP="00364C20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7B781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 of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plant and equipment. 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7B781C" w:rsidRPr="005C6238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CAB" w:rsidRPr="005C6238" w:rsidTr="00D4310D">
        <w:tc>
          <w:tcPr>
            <w:tcW w:w="1626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plant</w:t>
            </w:r>
            <w:r w:rsidRPr="00201D08">
              <w:rPr>
                <w:rFonts w:ascii="Arial Narrow" w:eastAsia="Times New Roman" w:hAnsi="Arial Narrow" w:cs="Arial"/>
              </w:rPr>
              <w:t xml:space="preserve"> and </w:t>
            </w:r>
            <w:r>
              <w:rPr>
                <w:rFonts w:ascii="Arial Narrow" w:eastAsia="Times New Roman" w:hAnsi="Arial Narrow" w:cs="Arial"/>
              </w:rPr>
              <w:t>equipment</w:t>
            </w:r>
            <w:r w:rsidRPr="00201D08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00249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1CA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31CA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31CA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P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31CAB" w:rsidRPr="005C6238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A4AB9" w:rsidRPr="005C6238" w:rsidTr="00D4310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 w:rsidR="00EA4AB9">
              <w:rPr>
                <w:rFonts w:ascii="Arial Narrow" w:eastAsia="Times New Roman" w:hAnsi="Arial Narrow" w:cs="Arial"/>
              </w:rPr>
              <w:t>le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a</w:t>
            </w:r>
            <w:r w:rsidR="00EA4AB9">
              <w:rPr>
                <w:rFonts w:ascii="Arial Narrow" w:eastAsia="Times New Roman" w:hAnsi="Arial Narrow" w:cs="Arial"/>
              </w:rPr>
              <w:t>ni</w:t>
            </w:r>
            <w:r w:rsidR="00EA4AB9">
              <w:rPr>
                <w:rFonts w:ascii="Arial Narrow" w:eastAsia="Times New Roman" w:hAnsi="Arial Narrow" w:cs="Arial"/>
                <w:spacing w:val="3"/>
              </w:rPr>
              <w:t>n</w:t>
            </w:r>
            <w:r w:rsidR="00EA4AB9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of face brickwork </w:t>
            </w:r>
            <w:r>
              <w:rPr>
                <w:rFonts w:ascii="Arial Narrow" w:eastAsia="Times New Roman" w:hAnsi="Arial Narrow" w:cs="Arial"/>
                <w:spacing w:val="2"/>
              </w:rPr>
              <w:t>at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 xml:space="preserve"> ground level </w:t>
            </w:r>
            <w:r w:rsidR="00362EE9">
              <w:rPr>
                <w:rFonts w:ascii="Arial Narrow" w:eastAsia="Times New Roman" w:hAnsi="Arial Narrow" w:cs="Arial"/>
                <w:spacing w:val="2"/>
              </w:rPr>
              <w:t>-</w:t>
            </w: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P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A4AB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F23CA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EA4AB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EA4AB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EA4AB9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clear visible hazardous substance warning signs when undertaking cleaning work.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A4AB9" w:rsidRPr="005C6238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</w:rPr>
              <w:t xml:space="preserve">plant </w:t>
            </w:r>
            <w:r w:rsidRPr="00201D08">
              <w:rPr>
                <w:rFonts w:ascii="Arial Narrow" w:eastAsia="Times New Roman" w:hAnsi="Arial Narrow" w:cs="Arial"/>
              </w:rPr>
              <w:t xml:space="preserve">and </w:t>
            </w:r>
            <w:r w:rsidR="00331CAB">
              <w:rPr>
                <w:rFonts w:ascii="Arial Narrow" w:eastAsia="Times New Roman" w:hAnsi="Arial Narrow" w:cs="Arial"/>
              </w:rPr>
              <w:t xml:space="preserve">equipment </w:t>
            </w:r>
            <w:r w:rsidRPr="00201D08">
              <w:rPr>
                <w:rFonts w:ascii="Arial Narrow" w:eastAsia="Times New Roman" w:hAnsi="Arial Narrow" w:cs="Arial"/>
              </w:rPr>
              <w:t>up ramp / s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01D08">
              <w:rPr>
                <w:rFonts w:ascii="Arial Narrow" w:eastAsia="Times New Roman" w:hAnsi="Arial Narrow" w:cs="Arial"/>
              </w:rPr>
              <w:t>f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f</w:t>
            </w:r>
            <w:r w:rsidR="005C0353">
              <w:rPr>
                <w:rFonts w:ascii="Arial Narrow" w:eastAsia="Times New Roman" w:hAnsi="Arial Narrow" w:cs="Arial"/>
              </w:rPr>
              <w:t>old</w:t>
            </w:r>
            <w:r w:rsidR="00331CAB">
              <w:rPr>
                <w:rFonts w:ascii="Arial Narrow" w:eastAsia="Times New Roman" w:hAnsi="Arial Narrow" w:cs="Arial"/>
              </w:rPr>
              <w:t>-</w:t>
            </w: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trips, falls </w:t>
            </w:r>
            <w:r w:rsidR="00AA7F0B">
              <w:rPr>
                <w:rFonts w:ascii="Arial Narrow" w:hAnsi="Arial Narrow" w:cs="Arial"/>
                <w:sz w:val="20"/>
                <w:szCs w:val="20"/>
              </w:rPr>
              <w:t>and accessibility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0353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51095">
              <w:rPr>
                <w:rFonts w:ascii="Arial Narrow" w:eastAsia="Times New Roman" w:hAnsi="Arial Narrow" w:cs="Arial"/>
                <w:sz w:val="20"/>
                <w:szCs w:val="20"/>
              </w:rPr>
              <w:t>Windy and or wet conditions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Slope of ramp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A4AB9" w:rsidRPr="00851095" w:rsidRDefault="00EA4AB9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</w:tcPr>
          <w:p w:rsidR="005C0353" w:rsidRDefault="00633CDE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201D08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CAB" w:rsidRDefault="00FA0042" w:rsidP="00364C2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surface clean and dry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workers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201D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area.</w:t>
            </w:r>
          </w:p>
          <w:p w:rsidR="00331CAB" w:rsidRDefault="00331CAB" w:rsidP="00364C2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5957" w:rsidRPr="005C6238" w:rsidTr="00832FB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face brickwork 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>rom s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A4AB9">
              <w:rPr>
                <w:rFonts w:ascii="Arial Narrow" w:eastAsia="Times New Roman" w:hAnsi="Arial Narrow" w:cs="Arial"/>
              </w:rPr>
              <w:t>f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 xml:space="preserve">old </w:t>
            </w:r>
            <w:r w:rsidR="00035C19">
              <w:rPr>
                <w:rFonts w:ascii="Arial Narrow" w:eastAsia="Times New Roman" w:hAnsi="Arial Narrow" w:cs="Arial"/>
              </w:rPr>
              <w:t xml:space="preserve">/ work platform </w:t>
            </w:r>
            <w:r w:rsidR="00EA4AB9">
              <w:rPr>
                <w:rFonts w:ascii="Arial Narrow" w:eastAsia="Times New Roman" w:hAnsi="Arial Narrow" w:cs="Arial"/>
              </w:rPr>
              <w:t xml:space="preserve">-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>–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 -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material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 w:rsidR="00DC02D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when undertaking cleaning work.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Pr="00201D08" w:rsidRDefault="004F057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85957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B85957" w:rsidRPr="00201D0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</w:t>
            </w:r>
            <w:r w:rsidR="00FD59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FD59D0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</w:t>
            </w:r>
            <w:r w:rsidR="00EA4A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working platform.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62EE9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FD59D0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9D0" w:rsidRPr="00201D08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Pr="00201D08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/ wear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appropriate PPE.</w:t>
            </w:r>
          </w:p>
        </w:tc>
        <w:tc>
          <w:tcPr>
            <w:tcW w:w="1559" w:type="dxa"/>
            <w:vAlign w:val="center"/>
          </w:tcPr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85957" w:rsidRPr="00201D08">
              <w:rPr>
                <w:rFonts w:ascii="Arial Narrow" w:eastAsia="Times New Roman" w:hAnsi="Arial Narrow" w:cs="Arial"/>
              </w:rPr>
              <w:t>Supervisor</w:t>
            </w:r>
          </w:p>
          <w:p w:rsidR="00B85957" w:rsidRPr="00201D08" w:rsidRDefault="00B85957" w:rsidP="00364C20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FAA" w:rsidRPr="005C6238" w:rsidTr="00832FBD">
        <w:tc>
          <w:tcPr>
            <w:tcW w:w="1626" w:type="dxa"/>
            <w:vAlign w:val="center"/>
          </w:tcPr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a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 xml:space="preserve">id </w:t>
            </w:r>
            <w:r w:rsidR="001F1D48">
              <w:rPr>
                <w:rFonts w:ascii="Arial Narrow" w:eastAsia="Times New Roman" w:hAnsi="Arial Narrow" w:cs="Arial"/>
              </w:rPr>
              <w:t xml:space="preserve">/ chemical 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 xml:space="preserve">o 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 bri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  <w:spacing w:val="2"/>
              </w:rPr>
              <w:t>k</w:t>
            </w:r>
            <w:r>
              <w:rPr>
                <w:rFonts w:ascii="Arial Narrow" w:eastAsia="Times New Roman" w:hAnsi="Arial Narrow" w:cs="Arial"/>
              </w:rPr>
              <w:t>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B533B6">
              <w:rPr>
                <w:rFonts w:ascii="Arial Narrow" w:eastAsia="Times New Roman" w:hAnsi="Arial Narrow" w:cs="Arial"/>
              </w:rPr>
              <w:t>-</w:t>
            </w:r>
          </w:p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</w:p>
          <w:p w:rsidR="00FF7FAA" w:rsidRP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Chemical burns to eyes and skin.</w:t>
            </w:r>
          </w:p>
          <w:p w:rsidR="00FF7FAA" w:rsidRDefault="00FF7FA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use of an alternate cleaning agent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7FAA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substance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FF7FA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Have SDS available.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F13C0" w:rsidRPr="005C6238" w:rsidTr="00AB6D7C">
        <w:tc>
          <w:tcPr>
            <w:tcW w:w="1626" w:type="dxa"/>
            <w:vAlign w:val="center"/>
          </w:tcPr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F13C0" w:rsidRDefault="008F13C0" w:rsidP="00364C2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6C0" w:rsidRDefault="006766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AC2E6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8F13C0" w:rsidRDefault="008F13C0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F13C0" w:rsidRPr="005C6238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FA0042" w:rsidRDefault="00FA0042" w:rsidP="00033FCA">
      <w:pPr>
        <w:rPr>
          <w:sz w:val="2"/>
        </w:rPr>
      </w:pPr>
    </w:p>
    <w:p w:rsidR="00FA0042" w:rsidRDefault="00FA0042" w:rsidP="00033FCA">
      <w:pPr>
        <w:rPr>
          <w:sz w:val="2"/>
        </w:rPr>
      </w:pPr>
    </w:p>
    <w:p w:rsidR="00DC7CF6" w:rsidRDefault="00DC7CF6" w:rsidP="00B1622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73340B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94B5D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73340B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73340B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594B5D">
        <w:rPr>
          <w:rFonts w:ascii="Arial" w:eastAsia="Times New Roman" w:hAnsi="Arial" w:cs="Arial"/>
        </w:rPr>
        <w:t xml:space="preserve">this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594B5D">
        <w:rPr>
          <w:rFonts w:ascii="Arial" w:eastAsia="Times New Roman" w:hAnsi="Arial" w:cs="Arial"/>
        </w:rPr>
        <w:t>work s</w:t>
      </w:r>
      <w:r w:rsidR="00594B5D">
        <w:rPr>
          <w:rFonts w:ascii="Arial" w:eastAsia="Times New Roman" w:hAnsi="Arial" w:cs="Arial"/>
          <w:spacing w:val="1"/>
        </w:rPr>
        <w:t>i</w:t>
      </w:r>
      <w:r w:rsidR="00594B5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09"/>
        <w:gridCol w:w="3686"/>
      </w:tblGrid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6C055B">
            <w:pPr>
              <w:spacing w:before="76" w:after="0" w:line="240" w:lineRule="auto"/>
              <w:ind w:right="34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4A704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E481E" w:rsidP="008E481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016B9" w:rsidP="00BB7FF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C055B" w:rsidRPr="008222EC" w:rsidRDefault="006C055B" w:rsidP="00E051C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42744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C055B" w:rsidRPr="008222EC" w:rsidRDefault="001F1D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C055B">
              <w:rPr>
                <w:rFonts w:ascii="Arial" w:eastAsia="Times New Roman" w:hAnsi="Arial" w:cs="Arial"/>
              </w:rPr>
              <w:t xml:space="preserve"> </w:t>
            </w:r>
            <w:r w:rsidR="006C055B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64568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64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4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040" w:rsidRDefault="004A7040" w:rsidP="0014268F">
      <w:pPr>
        <w:spacing w:after="0" w:line="240" w:lineRule="auto"/>
      </w:pPr>
      <w:r>
        <w:separator/>
      </w:r>
    </w:p>
  </w:endnote>
  <w:endnote w:type="continuationSeparator" w:id="0">
    <w:p w:rsidR="004A7040" w:rsidRDefault="004A704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A704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051C5" w:rsidP="00D64568">
    <w:pPr>
      <w:pStyle w:val="Footer"/>
      <w:jc w:val="right"/>
      <w:rPr>
        <w:sz w:val="20"/>
        <w:szCs w:val="20"/>
      </w:rPr>
    </w:pPr>
    <w:r w:rsidRPr="00E051C5">
      <w:rPr>
        <w:rFonts w:ascii="Arial" w:hAnsi="Arial" w:cs="Arial"/>
        <w:sz w:val="18"/>
      </w:rPr>
      <w:t xml:space="preserve">Page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PAGE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64369D">
      <w:rPr>
        <w:rFonts w:ascii="Arial" w:hAnsi="Arial" w:cs="Arial"/>
        <w:b/>
        <w:noProof/>
        <w:sz w:val="18"/>
      </w:rPr>
      <w:t>4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Pr="00E051C5">
      <w:rPr>
        <w:rFonts w:ascii="Arial" w:hAnsi="Arial" w:cs="Arial"/>
        <w:sz w:val="18"/>
      </w:rPr>
      <w:t xml:space="preserve"> of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NUMPAGES 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64369D">
      <w:rPr>
        <w:rFonts w:ascii="Arial" w:hAnsi="Arial" w:cs="Arial"/>
        <w:b/>
        <w:noProof/>
        <w:sz w:val="18"/>
      </w:rPr>
      <w:t>6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6C055B">
    <w:pPr>
      <w:pStyle w:val="Footer"/>
      <w:jc w:val="right"/>
    </w:pPr>
    <w:r w:rsidRPr="006C055B">
      <w:rPr>
        <w:rFonts w:ascii="Arial" w:hAnsi="Arial" w:cs="Arial"/>
        <w:sz w:val="18"/>
      </w:rPr>
      <w:t xml:space="preserve">Page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PAGE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64369D">
      <w:rPr>
        <w:rFonts w:ascii="Arial" w:hAnsi="Arial" w:cs="Arial"/>
        <w:b/>
        <w:noProof/>
        <w:sz w:val="18"/>
      </w:rPr>
      <w:t>1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Pr="006C055B">
      <w:rPr>
        <w:rFonts w:ascii="Arial" w:hAnsi="Arial" w:cs="Arial"/>
        <w:sz w:val="18"/>
      </w:rPr>
      <w:t xml:space="preserve"> of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NUMPAGES 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64369D">
      <w:rPr>
        <w:rFonts w:ascii="Arial" w:hAnsi="Arial" w:cs="Arial"/>
        <w:b/>
        <w:noProof/>
        <w:sz w:val="18"/>
      </w:rPr>
      <w:t>6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040" w:rsidRDefault="004A7040" w:rsidP="0014268F">
      <w:pPr>
        <w:spacing w:after="0" w:line="240" w:lineRule="auto"/>
      </w:pPr>
      <w:r>
        <w:separator/>
      </w:r>
    </w:p>
  </w:footnote>
  <w:footnote w:type="continuationSeparator" w:id="0">
    <w:p w:rsidR="004A7040" w:rsidRDefault="004A704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A704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A704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4A704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0.3pt;margin-top:14.2pt;width:231.25pt;height:31.45pt;z-index:1;mso-position-horizontal-relative:text;mso-position-vertical-relative:text" stroked="f">
          <v:textbox style="mso-next-textbox:#_x0000_s2615">
            <w:txbxContent>
              <w:p w:rsidR="006C055B" w:rsidRPr="006C055B" w:rsidRDefault="006C055B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35C19"/>
    <w:rsid w:val="00041E20"/>
    <w:rsid w:val="00045270"/>
    <w:rsid w:val="00055078"/>
    <w:rsid w:val="00062BD4"/>
    <w:rsid w:val="00073142"/>
    <w:rsid w:val="0009022E"/>
    <w:rsid w:val="000948C5"/>
    <w:rsid w:val="000B0C12"/>
    <w:rsid w:val="000B4B50"/>
    <w:rsid w:val="000B75C3"/>
    <w:rsid w:val="000F2699"/>
    <w:rsid w:val="000F7842"/>
    <w:rsid w:val="00105E64"/>
    <w:rsid w:val="00112145"/>
    <w:rsid w:val="00116594"/>
    <w:rsid w:val="001230AE"/>
    <w:rsid w:val="00131379"/>
    <w:rsid w:val="001367FD"/>
    <w:rsid w:val="0014268F"/>
    <w:rsid w:val="00143359"/>
    <w:rsid w:val="0014547E"/>
    <w:rsid w:val="0015198F"/>
    <w:rsid w:val="00151A53"/>
    <w:rsid w:val="001530FE"/>
    <w:rsid w:val="00156C0C"/>
    <w:rsid w:val="0016023F"/>
    <w:rsid w:val="001706A1"/>
    <w:rsid w:val="001775DA"/>
    <w:rsid w:val="00180392"/>
    <w:rsid w:val="00187CD6"/>
    <w:rsid w:val="00187DB4"/>
    <w:rsid w:val="00191614"/>
    <w:rsid w:val="00196946"/>
    <w:rsid w:val="001A21AF"/>
    <w:rsid w:val="001A6AF6"/>
    <w:rsid w:val="001A7DD4"/>
    <w:rsid w:val="001B04C9"/>
    <w:rsid w:val="001C5434"/>
    <w:rsid w:val="001C77A7"/>
    <w:rsid w:val="001C79F6"/>
    <w:rsid w:val="001F09E9"/>
    <w:rsid w:val="001F1D48"/>
    <w:rsid w:val="001F59C1"/>
    <w:rsid w:val="001F5A34"/>
    <w:rsid w:val="001F6164"/>
    <w:rsid w:val="001F7DB5"/>
    <w:rsid w:val="00201D08"/>
    <w:rsid w:val="002135E7"/>
    <w:rsid w:val="00214623"/>
    <w:rsid w:val="00221E23"/>
    <w:rsid w:val="002310FD"/>
    <w:rsid w:val="00232864"/>
    <w:rsid w:val="0023570B"/>
    <w:rsid w:val="002575E0"/>
    <w:rsid w:val="00261003"/>
    <w:rsid w:val="00262DD0"/>
    <w:rsid w:val="002660FB"/>
    <w:rsid w:val="002714DD"/>
    <w:rsid w:val="002745CF"/>
    <w:rsid w:val="00280EE2"/>
    <w:rsid w:val="00291448"/>
    <w:rsid w:val="002A4C7A"/>
    <w:rsid w:val="002A6130"/>
    <w:rsid w:val="002A6293"/>
    <w:rsid w:val="002C14BE"/>
    <w:rsid w:val="002C4F8B"/>
    <w:rsid w:val="002D7846"/>
    <w:rsid w:val="002E0AA9"/>
    <w:rsid w:val="002E291E"/>
    <w:rsid w:val="002E3487"/>
    <w:rsid w:val="002E7817"/>
    <w:rsid w:val="002F05EE"/>
    <w:rsid w:val="002F3845"/>
    <w:rsid w:val="0030087C"/>
    <w:rsid w:val="003077DD"/>
    <w:rsid w:val="00316F54"/>
    <w:rsid w:val="003241B3"/>
    <w:rsid w:val="00331CAB"/>
    <w:rsid w:val="003327C3"/>
    <w:rsid w:val="00337DC1"/>
    <w:rsid w:val="0034346D"/>
    <w:rsid w:val="00346763"/>
    <w:rsid w:val="00347603"/>
    <w:rsid w:val="003523DE"/>
    <w:rsid w:val="00357D71"/>
    <w:rsid w:val="00357F32"/>
    <w:rsid w:val="00362EE9"/>
    <w:rsid w:val="00364C20"/>
    <w:rsid w:val="00381CAE"/>
    <w:rsid w:val="00382FBF"/>
    <w:rsid w:val="003839B7"/>
    <w:rsid w:val="00383D23"/>
    <w:rsid w:val="00390CA1"/>
    <w:rsid w:val="00392D04"/>
    <w:rsid w:val="00393D97"/>
    <w:rsid w:val="00397B2B"/>
    <w:rsid w:val="003A2CD6"/>
    <w:rsid w:val="003A496B"/>
    <w:rsid w:val="003C0C68"/>
    <w:rsid w:val="003C3669"/>
    <w:rsid w:val="003C6A1A"/>
    <w:rsid w:val="003C703F"/>
    <w:rsid w:val="003D05BA"/>
    <w:rsid w:val="003D692F"/>
    <w:rsid w:val="003D6B92"/>
    <w:rsid w:val="003D7C68"/>
    <w:rsid w:val="003E624B"/>
    <w:rsid w:val="003F3884"/>
    <w:rsid w:val="003F5E67"/>
    <w:rsid w:val="00402CA5"/>
    <w:rsid w:val="004077EB"/>
    <w:rsid w:val="004105FA"/>
    <w:rsid w:val="004151AD"/>
    <w:rsid w:val="00422FA9"/>
    <w:rsid w:val="00424316"/>
    <w:rsid w:val="004267A1"/>
    <w:rsid w:val="004311ED"/>
    <w:rsid w:val="00431448"/>
    <w:rsid w:val="0043542B"/>
    <w:rsid w:val="004451B7"/>
    <w:rsid w:val="004457B2"/>
    <w:rsid w:val="004507EF"/>
    <w:rsid w:val="004544CD"/>
    <w:rsid w:val="00456C57"/>
    <w:rsid w:val="00457E5B"/>
    <w:rsid w:val="00470033"/>
    <w:rsid w:val="00487EA8"/>
    <w:rsid w:val="00490CA1"/>
    <w:rsid w:val="00491211"/>
    <w:rsid w:val="00495676"/>
    <w:rsid w:val="004A2113"/>
    <w:rsid w:val="004A376C"/>
    <w:rsid w:val="004A7040"/>
    <w:rsid w:val="004B3855"/>
    <w:rsid w:val="004C6554"/>
    <w:rsid w:val="004C7704"/>
    <w:rsid w:val="004D7983"/>
    <w:rsid w:val="004E342C"/>
    <w:rsid w:val="004E414B"/>
    <w:rsid w:val="004E5760"/>
    <w:rsid w:val="004E6ADF"/>
    <w:rsid w:val="004F043A"/>
    <w:rsid w:val="004F057B"/>
    <w:rsid w:val="004F4236"/>
    <w:rsid w:val="004F69B9"/>
    <w:rsid w:val="004F6F54"/>
    <w:rsid w:val="00500AA0"/>
    <w:rsid w:val="0050506C"/>
    <w:rsid w:val="0052725E"/>
    <w:rsid w:val="00532B44"/>
    <w:rsid w:val="005361E4"/>
    <w:rsid w:val="00536590"/>
    <w:rsid w:val="00541273"/>
    <w:rsid w:val="0054397E"/>
    <w:rsid w:val="005446B0"/>
    <w:rsid w:val="0055181F"/>
    <w:rsid w:val="00553736"/>
    <w:rsid w:val="005541D3"/>
    <w:rsid w:val="005544CB"/>
    <w:rsid w:val="00561674"/>
    <w:rsid w:val="00562DBD"/>
    <w:rsid w:val="00564CE0"/>
    <w:rsid w:val="005736DC"/>
    <w:rsid w:val="00573FD4"/>
    <w:rsid w:val="0057506A"/>
    <w:rsid w:val="00583FDB"/>
    <w:rsid w:val="00587536"/>
    <w:rsid w:val="00590808"/>
    <w:rsid w:val="00593C1B"/>
    <w:rsid w:val="00594B5D"/>
    <w:rsid w:val="005C00E6"/>
    <w:rsid w:val="005C0353"/>
    <w:rsid w:val="005C3B77"/>
    <w:rsid w:val="005C722F"/>
    <w:rsid w:val="005D6F98"/>
    <w:rsid w:val="005E15A7"/>
    <w:rsid w:val="005E3E3F"/>
    <w:rsid w:val="005F049D"/>
    <w:rsid w:val="005F4396"/>
    <w:rsid w:val="005F6F86"/>
    <w:rsid w:val="005F7039"/>
    <w:rsid w:val="00600C6A"/>
    <w:rsid w:val="006057D6"/>
    <w:rsid w:val="00611FD0"/>
    <w:rsid w:val="00614154"/>
    <w:rsid w:val="006264B7"/>
    <w:rsid w:val="00633CDE"/>
    <w:rsid w:val="00637408"/>
    <w:rsid w:val="0064369D"/>
    <w:rsid w:val="0065270F"/>
    <w:rsid w:val="006627D8"/>
    <w:rsid w:val="0066451D"/>
    <w:rsid w:val="00664E37"/>
    <w:rsid w:val="0066523F"/>
    <w:rsid w:val="00672FC0"/>
    <w:rsid w:val="006739EC"/>
    <w:rsid w:val="006766AC"/>
    <w:rsid w:val="006766C0"/>
    <w:rsid w:val="00696B84"/>
    <w:rsid w:val="006A0E4C"/>
    <w:rsid w:val="006C055B"/>
    <w:rsid w:val="006E73EB"/>
    <w:rsid w:val="006F23CA"/>
    <w:rsid w:val="006F4EAA"/>
    <w:rsid w:val="0072100E"/>
    <w:rsid w:val="00723EA6"/>
    <w:rsid w:val="0073340B"/>
    <w:rsid w:val="007532B3"/>
    <w:rsid w:val="00755CBE"/>
    <w:rsid w:val="007669E9"/>
    <w:rsid w:val="0077247E"/>
    <w:rsid w:val="00777696"/>
    <w:rsid w:val="00795D03"/>
    <w:rsid w:val="00796EA7"/>
    <w:rsid w:val="007A1562"/>
    <w:rsid w:val="007A15DB"/>
    <w:rsid w:val="007A2109"/>
    <w:rsid w:val="007A5688"/>
    <w:rsid w:val="007B31FA"/>
    <w:rsid w:val="007B781C"/>
    <w:rsid w:val="007C4067"/>
    <w:rsid w:val="007C5B2F"/>
    <w:rsid w:val="007D6116"/>
    <w:rsid w:val="007D6A84"/>
    <w:rsid w:val="007D6B50"/>
    <w:rsid w:val="007E2829"/>
    <w:rsid w:val="007E3C95"/>
    <w:rsid w:val="007F1847"/>
    <w:rsid w:val="007F43D7"/>
    <w:rsid w:val="007F683D"/>
    <w:rsid w:val="007F7037"/>
    <w:rsid w:val="00815DC3"/>
    <w:rsid w:val="00821437"/>
    <w:rsid w:val="00832FBD"/>
    <w:rsid w:val="008337C8"/>
    <w:rsid w:val="00840642"/>
    <w:rsid w:val="00850D82"/>
    <w:rsid w:val="00851095"/>
    <w:rsid w:val="00867D19"/>
    <w:rsid w:val="008711A0"/>
    <w:rsid w:val="00872CFE"/>
    <w:rsid w:val="008818D9"/>
    <w:rsid w:val="008860EB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D3E29"/>
    <w:rsid w:val="008E47F4"/>
    <w:rsid w:val="008E481E"/>
    <w:rsid w:val="008E5F5B"/>
    <w:rsid w:val="008E6FCA"/>
    <w:rsid w:val="008F13C0"/>
    <w:rsid w:val="008F2F52"/>
    <w:rsid w:val="008F3D95"/>
    <w:rsid w:val="008F5F43"/>
    <w:rsid w:val="00900938"/>
    <w:rsid w:val="009009B5"/>
    <w:rsid w:val="009016B9"/>
    <w:rsid w:val="00923C6E"/>
    <w:rsid w:val="009314FB"/>
    <w:rsid w:val="00931581"/>
    <w:rsid w:val="00934EC1"/>
    <w:rsid w:val="00947A8D"/>
    <w:rsid w:val="00947B50"/>
    <w:rsid w:val="00956408"/>
    <w:rsid w:val="00957851"/>
    <w:rsid w:val="00964713"/>
    <w:rsid w:val="0096485D"/>
    <w:rsid w:val="00965F4C"/>
    <w:rsid w:val="00966C1B"/>
    <w:rsid w:val="009727EF"/>
    <w:rsid w:val="009738F2"/>
    <w:rsid w:val="009773A4"/>
    <w:rsid w:val="00982560"/>
    <w:rsid w:val="009841A6"/>
    <w:rsid w:val="00990315"/>
    <w:rsid w:val="00991A86"/>
    <w:rsid w:val="00997262"/>
    <w:rsid w:val="009A015C"/>
    <w:rsid w:val="009A786D"/>
    <w:rsid w:val="009B4A0E"/>
    <w:rsid w:val="009B5EA5"/>
    <w:rsid w:val="009B61E2"/>
    <w:rsid w:val="009B750D"/>
    <w:rsid w:val="009D1DBC"/>
    <w:rsid w:val="009D1E33"/>
    <w:rsid w:val="009D528E"/>
    <w:rsid w:val="009D6526"/>
    <w:rsid w:val="009E135F"/>
    <w:rsid w:val="009F010C"/>
    <w:rsid w:val="009F4D77"/>
    <w:rsid w:val="00A10375"/>
    <w:rsid w:val="00A207F1"/>
    <w:rsid w:val="00A22E6C"/>
    <w:rsid w:val="00A268DD"/>
    <w:rsid w:val="00A347E3"/>
    <w:rsid w:val="00A36C03"/>
    <w:rsid w:val="00A37035"/>
    <w:rsid w:val="00A43B47"/>
    <w:rsid w:val="00A4600C"/>
    <w:rsid w:val="00A512E6"/>
    <w:rsid w:val="00A56995"/>
    <w:rsid w:val="00A56D52"/>
    <w:rsid w:val="00A70E43"/>
    <w:rsid w:val="00A83C41"/>
    <w:rsid w:val="00A85F74"/>
    <w:rsid w:val="00A8661E"/>
    <w:rsid w:val="00AA4C08"/>
    <w:rsid w:val="00AA7F0B"/>
    <w:rsid w:val="00AB097E"/>
    <w:rsid w:val="00AB4B10"/>
    <w:rsid w:val="00AB6D7C"/>
    <w:rsid w:val="00AC26B6"/>
    <w:rsid w:val="00AC2E67"/>
    <w:rsid w:val="00AC6045"/>
    <w:rsid w:val="00AD7357"/>
    <w:rsid w:val="00AD7D99"/>
    <w:rsid w:val="00AE0229"/>
    <w:rsid w:val="00AE2864"/>
    <w:rsid w:val="00AE346B"/>
    <w:rsid w:val="00AE3501"/>
    <w:rsid w:val="00AF3E43"/>
    <w:rsid w:val="00AF3F2A"/>
    <w:rsid w:val="00AF4899"/>
    <w:rsid w:val="00B003EB"/>
    <w:rsid w:val="00B0374C"/>
    <w:rsid w:val="00B050D2"/>
    <w:rsid w:val="00B1622E"/>
    <w:rsid w:val="00B22386"/>
    <w:rsid w:val="00B33760"/>
    <w:rsid w:val="00B360EE"/>
    <w:rsid w:val="00B50FA7"/>
    <w:rsid w:val="00B533B6"/>
    <w:rsid w:val="00B577A1"/>
    <w:rsid w:val="00B61666"/>
    <w:rsid w:val="00B67211"/>
    <w:rsid w:val="00B72568"/>
    <w:rsid w:val="00B72FE1"/>
    <w:rsid w:val="00B76719"/>
    <w:rsid w:val="00B7693E"/>
    <w:rsid w:val="00B85957"/>
    <w:rsid w:val="00B8767E"/>
    <w:rsid w:val="00B936C8"/>
    <w:rsid w:val="00B95B0A"/>
    <w:rsid w:val="00BB0F35"/>
    <w:rsid w:val="00BB74B0"/>
    <w:rsid w:val="00BB7FFA"/>
    <w:rsid w:val="00BC39AF"/>
    <w:rsid w:val="00BC48B8"/>
    <w:rsid w:val="00BD2355"/>
    <w:rsid w:val="00BD67D3"/>
    <w:rsid w:val="00BD717C"/>
    <w:rsid w:val="00BF43D9"/>
    <w:rsid w:val="00BF7A9B"/>
    <w:rsid w:val="00C05715"/>
    <w:rsid w:val="00C06D19"/>
    <w:rsid w:val="00C06DD0"/>
    <w:rsid w:val="00C10B7C"/>
    <w:rsid w:val="00C113F0"/>
    <w:rsid w:val="00C12905"/>
    <w:rsid w:val="00C16B57"/>
    <w:rsid w:val="00C205EC"/>
    <w:rsid w:val="00C216CD"/>
    <w:rsid w:val="00C2568F"/>
    <w:rsid w:val="00C435E1"/>
    <w:rsid w:val="00C50DA5"/>
    <w:rsid w:val="00C52BD0"/>
    <w:rsid w:val="00C57426"/>
    <w:rsid w:val="00C61A21"/>
    <w:rsid w:val="00C624E6"/>
    <w:rsid w:val="00C643E4"/>
    <w:rsid w:val="00C66D36"/>
    <w:rsid w:val="00C70ACF"/>
    <w:rsid w:val="00C72500"/>
    <w:rsid w:val="00C73A1B"/>
    <w:rsid w:val="00C740E5"/>
    <w:rsid w:val="00C7549B"/>
    <w:rsid w:val="00C770EA"/>
    <w:rsid w:val="00C917D9"/>
    <w:rsid w:val="00C91C33"/>
    <w:rsid w:val="00C936C3"/>
    <w:rsid w:val="00CA17E7"/>
    <w:rsid w:val="00CA2F0C"/>
    <w:rsid w:val="00CA79F0"/>
    <w:rsid w:val="00CB5B6C"/>
    <w:rsid w:val="00CB76DA"/>
    <w:rsid w:val="00CC31EA"/>
    <w:rsid w:val="00CC5A3C"/>
    <w:rsid w:val="00CD3230"/>
    <w:rsid w:val="00CD6EC5"/>
    <w:rsid w:val="00CF743E"/>
    <w:rsid w:val="00D007A5"/>
    <w:rsid w:val="00D072C3"/>
    <w:rsid w:val="00D079D0"/>
    <w:rsid w:val="00D312E5"/>
    <w:rsid w:val="00D34037"/>
    <w:rsid w:val="00D40EEF"/>
    <w:rsid w:val="00D4310D"/>
    <w:rsid w:val="00D50464"/>
    <w:rsid w:val="00D52777"/>
    <w:rsid w:val="00D5394D"/>
    <w:rsid w:val="00D5566B"/>
    <w:rsid w:val="00D64568"/>
    <w:rsid w:val="00D66247"/>
    <w:rsid w:val="00D73CE1"/>
    <w:rsid w:val="00D75420"/>
    <w:rsid w:val="00D81229"/>
    <w:rsid w:val="00DA4581"/>
    <w:rsid w:val="00DA64CF"/>
    <w:rsid w:val="00DB2F57"/>
    <w:rsid w:val="00DB4BA3"/>
    <w:rsid w:val="00DC02D2"/>
    <w:rsid w:val="00DC0865"/>
    <w:rsid w:val="00DC7CF6"/>
    <w:rsid w:val="00DD1057"/>
    <w:rsid w:val="00DD5116"/>
    <w:rsid w:val="00DE05FE"/>
    <w:rsid w:val="00E00249"/>
    <w:rsid w:val="00E00FC2"/>
    <w:rsid w:val="00E04740"/>
    <w:rsid w:val="00E051C5"/>
    <w:rsid w:val="00E100B6"/>
    <w:rsid w:val="00E16C29"/>
    <w:rsid w:val="00E23218"/>
    <w:rsid w:val="00E2793D"/>
    <w:rsid w:val="00E47620"/>
    <w:rsid w:val="00E5108F"/>
    <w:rsid w:val="00E66C1C"/>
    <w:rsid w:val="00E80C51"/>
    <w:rsid w:val="00E862AF"/>
    <w:rsid w:val="00E91D23"/>
    <w:rsid w:val="00E935D0"/>
    <w:rsid w:val="00E95DAB"/>
    <w:rsid w:val="00E96904"/>
    <w:rsid w:val="00E97490"/>
    <w:rsid w:val="00EA34C8"/>
    <w:rsid w:val="00EA3A2D"/>
    <w:rsid w:val="00EA4AB9"/>
    <w:rsid w:val="00EB481F"/>
    <w:rsid w:val="00EB63DA"/>
    <w:rsid w:val="00EC715D"/>
    <w:rsid w:val="00ED13B0"/>
    <w:rsid w:val="00ED5CE9"/>
    <w:rsid w:val="00ED7212"/>
    <w:rsid w:val="00EE320F"/>
    <w:rsid w:val="00EF6292"/>
    <w:rsid w:val="00F00AC8"/>
    <w:rsid w:val="00F025E8"/>
    <w:rsid w:val="00F0546E"/>
    <w:rsid w:val="00F05498"/>
    <w:rsid w:val="00F05C19"/>
    <w:rsid w:val="00F13297"/>
    <w:rsid w:val="00F20412"/>
    <w:rsid w:val="00F3408C"/>
    <w:rsid w:val="00F35687"/>
    <w:rsid w:val="00F42260"/>
    <w:rsid w:val="00F46560"/>
    <w:rsid w:val="00F50C57"/>
    <w:rsid w:val="00F525FC"/>
    <w:rsid w:val="00F528D0"/>
    <w:rsid w:val="00F64E54"/>
    <w:rsid w:val="00F728B8"/>
    <w:rsid w:val="00F749B9"/>
    <w:rsid w:val="00F7565A"/>
    <w:rsid w:val="00F80681"/>
    <w:rsid w:val="00F8560A"/>
    <w:rsid w:val="00F86044"/>
    <w:rsid w:val="00F90C98"/>
    <w:rsid w:val="00F94794"/>
    <w:rsid w:val="00F97457"/>
    <w:rsid w:val="00FA0042"/>
    <w:rsid w:val="00FA3B79"/>
    <w:rsid w:val="00FC6C41"/>
    <w:rsid w:val="00FD59D0"/>
    <w:rsid w:val="00FE67AD"/>
    <w:rsid w:val="00FF0358"/>
    <w:rsid w:val="00FF58BE"/>
    <w:rsid w:val="00FF6B9B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6BB022A-63A7-47F4-9B71-97AA3E87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2017-09-02T10:04:00Z</dcterms:created>
  <dcterms:modified xsi:type="dcterms:W3CDTF">2017-10-19T02:49:00Z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