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201490" w:rsidP="0E201490" w:rsidRDefault="0E201490" w14:paraId="6AC69387" w14:textId="796CB513">
      <w:pPr>
        <w:pStyle w:val="Normal"/>
      </w:pPr>
      <w:hyperlink r:id="R01d01694f1a34132">
        <w:r w:rsidRPr="0E201490" w:rsidR="0E20149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https://html5book.ru/css3-mediazaprosy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596dd-ba9e-41c3-bce8-f3a7618cbb07}"/>
  <w14:docId w14:val="4D2B3020"/>
  <w:rsids>
    <w:rsidRoot w:val="4D2B3020"/>
    <w:rsid w:val="0E201490"/>
    <w:rsid w:val="4D2B30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tml5book.ru/css3-mediazaprosy" TargetMode="External" Id="R01d01694f1a341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2020-01-28T12:05:47.2735843Z</dcterms:created>
  <dcterms:modified xsi:type="dcterms:W3CDTF">2020-01-28T12:07:11.4672997Z</dcterms:modified>
  <dc:creator>klimenko.ave</dc:creator>
  <lastModifiedBy>klimenko.ave</lastModifiedBy>
</coreProperties>
</file>