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32FF8" w14:textId="26A4F2B7" w:rsidR="00C36912" w:rsidRDefault="001D6D8A">
      <w:r w:rsidRPr="001D6D8A">
        <w:drawing>
          <wp:inline distT="0" distB="0" distL="0" distR="0" wp14:anchorId="234F4316" wp14:editId="3663ACC6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19EB" w14:textId="72629092" w:rsidR="00DF3E99" w:rsidRDefault="00DF3E99"/>
    <w:p w14:paraId="4A513450" w14:textId="5C291160" w:rsidR="00DF3E99" w:rsidRDefault="00DF3E99">
      <w:r>
        <w:t>Successful Deploy to Zone 1 After</w:t>
      </w:r>
      <w:r w:rsidR="00D15562">
        <w:t xml:space="preserve"> Making HA</w:t>
      </w:r>
    </w:p>
    <w:p w14:paraId="3D77F212" w14:textId="2E8C6CF0" w:rsidR="00DF3E99" w:rsidRDefault="00DF3E99">
      <w:r w:rsidRPr="00DF3E99">
        <w:drawing>
          <wp:inline distT="0" distB="0" distL="0" distR="0" wp14:anchorId="0162F153" wp14:editId="5188C081">
            <wp:extent cx="5943600" cy="3314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FD97" w14:textId="047C71DC" w:rsidR="00D15562" w:rsidRDefault="00D15562"/>
    <w:p w14:paraId="3528BCE5" w14:textId="7387CB07" w:rsidR="00D15562" w:rsidRDefault="00D15562">
      <w:r>
        <w:t>Screen Shot of ALB After Deployment</w:t>
      </w:r>
    </w:p>
    <w:p w14:paraId="3B84B9B0" w14:textId="165699EE" w:rsidR="00D15562" w:rsidRDefault="00D15562">
      <w:r w:rsidRPr="00D15562">
        <w:lastRenderedPageBreak/>
        <w:drawing>
          <wp:inline distT="0" distB="0" distL="0" distR="0" wp14:anchorId="135C0645" wp14:editId="713D41FC">
            <wp:extent cx="5943600" cy="33147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892"/>
    <w:rsid w:val="001D6D8A"/>
    <w:rsid w:val="00256DD5"/>
    <w:rsid w:val="00450340"/>
    <w:rsid w:val="00601694"/>
    <w:rsid w:val="007638E2"/>
    <w:rsid w:val="00781892"/>
    <w:rsid w:val="00D15562"/>
    <w:rsid w:val="00DD2CB6"/>
    <w:rsid w:val="00DF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3BAFE8"/>
  <w15:chartTrackingRefBased/>
  <w15:docId w15:val="{13091495-1065-E943-8249-19961F87A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Witherspoon, Daniel</dc:creator>
  <cp:keywords/>
  <dc:description/>
  <cp:lastModifiedBy>Witherspoon, Daniel</cp:lastModifiedBy>
  <cp:revision>1</cp:revision>
  <dcterms:created xsi:type="dcterms:W3CDTF">2022-11-15T01:23:00Z</dcterms:created>
  <dcterms:modified xsi:type="dcterms:W3CDTF">2022-12-04T22:35:00Z</dcterms:modified>
</cp:coreProperties>
</file>