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8FE0" w14:textId="5372B5B1" w:rsidR="002E7B63" w:rsidRDefault="002E7B63" w:rsidP="002E7B63">
      <w:pPr>
        <w:pStyle w:val="Heading1"/>
      </w:pPr>
      <w:r>
        <w:t>Deployment Trouble Shooting</w:t>
      </w:r>
    </w:p>
    <w:p w14:paraId="72B134EB" w14:textId="1348119C" w:rsidR="002E7B63" w:rsidRDefault="002E7B63"/>
    <w:p w14:paraId="4ED8596C" w14:textId="792C7299" w:rsidR="002E7B63" w:rsidRDefault="002E7B63" w:rsidP="002E7B63">
      <w:r>
        <w:t>Proof of deployment issues</w:t>
      </w:r>
    </w:p>
    <w:p w14:paraId="13349F69" w14:textId="77777777" w:rsidR="002E7B63" w:rsidRDefault="002E7B63"/>
    <w:p w14:paraId="52D6AB13" w14:textId="70D76B19" w:rsidR="00C36912" w:rsidRDefault="002E7B63">
      <w:r w:rsidRPr="002E7B63">
        <w:drawing>
          <wp:inline distT="0" distB="0" distL="0" distR="0" wp14:anchorId="6D76FF48" wp14:editId="42296AB9">
            <wp:extent cx="5943600" cy="33597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D6D" w14:textId="39355324" w:rsidR="002E7B63" w:rsidRDefault="002E7B63"/>
    <w:p w14:paraId="4DC353C9" w14:textId="7E388F35" w:rsidR="002E7B63" w:rsidRDefault="002E7B63">
      <w:r>
        <w:t>Steps to fix:</w:t>
      </w:r>
    </w:p>
    <w:p w14:paraId="5ADAEC9F" w14:textId="5E31F919" w:rsidR="002E7B63" w:rsidRDefault="002E7B63" w:rsidP="002E7B63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hello.yml</w:t>
      </w:r>
      <w:proofErr w:type="spellEnd"/>
      <w:r>
        <w:t xml:space="preserve"> updating the </w:t>
      </w:r>
      <w:proofErr w:type="spellStart"/>
      <w:r>
        <w:t>livenessProbe</w:t>
      </w:r>
      <w:proofErr w:type="spellEnd"/>
      <w:r>
        <w:t xml:space="preserve"> to the correct path /</w:t>
      </w:r>
      <w:proofErr w:type="spellStart"/>
      <w:r>
        <w:t>healthz</w:t>
      </w:r>
      <w:proofErr w:type="spellEnd"/>
    </w:p>
    <w:p w14:paraId="3E2E0AD9" w14:textId="5DE50170" w:rsidR="002E7B63" w:rsidRDefault="002E7B63" w:rsidP="002E7B63">
      <w:pPr>
        <w:pStyle w:val="ListParagraph"/>
        <w:numPr>
          <w:ilvl w:val="0"/>
          <w:numId w:val="1"/>
        </w:numPr>
      </w:pPr>
      <w:r>
        <w:t>Redeployed hello-world app</w:t>
      </w:r>
    </w:p>
    <w:p w14:paraId="357500CD" w14:textId="75616F0D" w:rsidR="002E7B63" w:rsidRDefault="002E7B63" w:rsidP="002E7B63"/>
    <w:p w14:paraId="35EE482C" w14:textId="0C381D90" w:rsidR="002E7B63" w:rsidRDefault="002E7B63" w:rsidP="002E7B63">
      <w:r>
        <w:t>Proof of Fixed Deployment</w:t>
      </w:r>
    </w:p>
    <w:p w14:paraId="5FD2DC67" w14:textId="64E20646" w:rsidR="002E7B63" w:rsidRDefault="002E7B63" w:rsidP="002E7B63">
      <w:r w:rsidRPr="002E7B63">
        <w:lastRenderedPageBreak/>
        <w:drawing>
          <wp:inline distT="0" distB="0" distL="0" distR="0" wp14:anchorId="4E178784" wp14:editId="6222FBF8">
            <wp:extent cx="5943600" cy="8195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652F" w14:textId="5E0294BA" w:rsidR="002E7B63" w:rsidRDefault="002E7B63">
      <w:r w:rsidRPr="002E7B63">
        <w:lastRenderedPageBreak/>
        <w:drawing>
          <wp:inline distT="0" distB="0" distL="0" distR="0" wp14:anchorId="241098C3" wp14:editId="6133021A">
            <wp:extent cx="5943600" cy="38430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7B7"/>
    <w:multiLevelType w:val="hybridMultilevel"/>
    <w:tmpl w:val="FD14A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6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3"/>
    <w:rsid w:val="00256DD5"/>
    <w:rsid w:val="002E7B63"/>
    <w:rsid w:val="00450340"/>
    <w:rsid w:val="00601694"/>
    <w:rsid w:val="007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39A35"/>
  <w15:chartTrackingRefBased/>
  <w15:docId w15:val="{EFD054A0-3606-AA46-92B3-69BFE94C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Witherspoon, Daniel</dc:creator>
  <cp:keywords/>
  <dc:description/>
  <cp:lastModifiedBy>Witherspoon, Daniel</cp:lastModifiedBy>
  <cp:revision>1</cp:revision>
  <dcterms:created xsi:type="dcterms:W3CDTF">2022-12-06T19:27:00Z</dcterms:created>
  <dcterms:modified xsi:type="dcterms:W3CDTF">2022-12-06T21:45:00Z</dcterms:modified>
</cp:coreProperties>
</file>