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65F6" w14:textId="067F705A" w:rsidR="00CB4CBA" w:rsidRDefault="00CB4CBA" w:rsidP="00CB4CBA">
      <w:pPr>
        <w:pStyle w:val="ListParagraph"/>
        <w:numPr>
          <w:ilvl w:val="0"/>
          <w:numId w:val="1"/>
        </w:numPr>
      </w:pPr>
      <w:r>
        <w:t>Increased scaling config to desired size of 4 and max size 10</w:t>
      </w:r>
    </w:p>
    <w:p w14:paraId="4C45DF62" w14:textId="77777777" w:rsidR="00CB4CBA" w:rsidRDefault="00CB4CBA"/>
    <w:p w14:paraId="4094B4C6" w14:textId="7E275406" w:rsidR="00C36912" w:rsidRDefault="00AE4FDE">
      <w:r w:rsidRPr="00AE4FDE">
        <w:rPr>
          <w:noProof/>
        </w:rPr>
        <w:drawing>
          <wp:inline distT="0" distB="0" distL="0" distR="0" wp14:anchorId="4BB71BC2" wp14:editId="368F5E82">
            <wp:extent cx="5943600" cy="3709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727" w14:textId="77777777" w:rsidR="00CB4CBA" w:rsidRDefault="00CB4CBA"/>
    <w:p w14:paraId="070C1EE3" w14:textId="77777777" w:rsidR="00CB4CBA" w:rsidRDefault="00CB4CBA"/>
    <w:p w14:paraId="52E43B8F" w14:textId="49602181" w:rsidR="00563AC6" w:rsidRDefault="00563AC6"/>
    <w:p w14:paraId="07F21D9F" w14:textId="6E670260" w:rsidR="00563AC6" w:rsidRDefault="00563AC6"/>
    <w:p w14:paraId="00D2FDC3" w14:textId="74548F15" w:rsidR="00563AC6" w:rsidRDefault="00CB4CBA" w:rsidP="00CB4CBA">
      <w:pPr>
        <w:pStyle w:val="ListParagraph"/>
        <w:numPr>
          <w:ilvl w:val="0"/>
          <w:numId w:val="1"/>
        </w:numPr>
      </w:pPr>
      <w:r>
        <w:t>Setup an OIDC provider and created a cluster service account t</w:t>
      </w:r>
    </w:p>
    <w:p w14:paraId="61F3F3BE" w14:textId="77777777" w:rsidR="00CB4CBA" w:rsidRDefault="00CB4CBA"/>
    <w:p w14:paraId="26A53829" w14:textId="395DD012" w:rsidR="00563AC6" w:rsidRDefault="00563AC6">
      <w:r w:rsidRPr="00563AC6">
        <w:rPr>
          <w:noProof/>
        </w:rPr>
        <w:drawing>
          <wp:inline distT="0" distB="0" distL="0" distR="0" wp14:anchorId="5E08FD01" wp14:editId="7B09FDF2">
            <wp:extent cx="5943600" cy="13144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F26" w14:textId="3C2BED97" w:rsidR="00563AC6" w:rsidRDefault="00563AC6"/>
    <w:p w14:paraId="7C468C33" w14:textId="6B020DD0" w:rsidR="00563AC6" w:rsidRDefault="00563AC6"/>
    <w:p w14:paraId="48D8E810" w14:textId="444B7F42" w:rsidR="00CB4CBA" w:rsidRDefault="00CB4CBA"/>
    <w:p w14:paraId="1F5DF1D4" w14:textId="7213063D" w:rsidR="00CB4CBA" w:rsidRDefault="00CB4CBA"/>
    <w:p w14:paraId="5EE34327" w14:textId="4F9405B6" w:rsidR="00CB4CBA" w:rsidRDefault="00CB4CBA"/>
    <w:p w14:paraId="7CABE916" w14:textId="6A19E641" w:rsidR="00CB4CBA" w:rsidRDefault="00CB4CBA"/>
    <w:p w14:paraId="7EA32FCA" w14:textId="556D52F7" w:rsidR="00CB4CBA" w:rsidRDefault="00CB4CBA"/>
    <w:p w14:paraId="5E14ADDD" w14:textId="5A5ED2D9" w:rsidR="00CB4CBA" w:rsidRDefault="00CB4CBA"/>
    <w:p w14:paraId="71198AC6" w14:textId="7BEDB45A" w:rsidR="00CB4CBA" w:rsidRDefault="00CB4CBA"/>
    <w:p w14:paraId="692CEC96" w14:textId="02167908" w:rsidR="00CB4CBA" w:rsidRDefault="00CB4CBA" w:rsidP="00CB4CBA">
      <w:pPr>
        <w:pStyle w:val="ListParagraph"/>
        <w:numPr>
          <w:ilvl w:val="0"/>
          <w:numId w:val="1"/>
        </w:numPr>
      </w:pPr>
      <w:r>
        <w:lastRenderedPageBreak/>
        <w:t>Created auto scale config and applied it</w:t>
      </w:r>
      <w:r>
        <w:br/>
      </w:r>
    </w:p>
    <w:p w14:paraId="1C9590B8" w14:textId="047F16F1" w:rsidR="00563AC6" w:rsidRDefault="00563AC6">
      <w:r w:rsidRPr="00563AC6">
        <w:rPr>
          <w:noProof/>
        </w:rPr>
        <w:drawing>
          <wp:inline distT="0" distB="0" distL="0" distR="0" wp14:anchorId="08157D41" wp14:editId="246CFEFE">
            <wp:extent cx="5943600" cy="1532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5AA" w14:textId="1BC5A32D" w:rsidR="00563AC6" w:rsidRDefault="00563AC6"/>
    <w:p w14:paraId="0811BF28" w14:textId="11F15DAC" w:rsidR="00CB4CBA" w:rsidRDefault="00CB4CBA" w:rsidP="00CB4CBA">
      <w:pPr>
        <w:pStyle w:val="ListParagraph"/>
        <w:numPr>
          <w:ilvl w:val="0"/>
          <w:numId w:val="1"/>
        </w:numPr>
      </w:pPr>
      <w:r>
        <w:t>Redeployed bloatware app and verified all pods are running</w:t>
      </w:r>
    </w:p>
    <w:p w14:paraId="45203DA1" w14:textId="77777777" w:rsidR="00CB4CBA" w:rsidRDefault="00CB4CBA" w:rsidP="00CB4CBA">
      <w:pPr>
        <w:pStyle w:val="ListParagraph"/>
      </w:pPr>
    </w:p>
    <w:p w14:paraId="79FD9009" w14:textId="34B2FF76" w:rsidR="00563AC6" w:rsidRDefault="00563AC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FF166D" wp14:editId="2AEDE3AD">
                <wp:simplePos x="0" y="0"/>
                <wp:positionH relativeFrom="column">
                  <wp:posOffset>3584611</wp:posOffset>
                </wp:positionH>
                <wp:positionV relativeFrom="paragraph">
                  <wp:posOffset>1960647</wp:posOffset>
                </wp:positionV>
                <wp:extent cx="113040" cy="123840"/>
                <wp:effectExtent l="38100" t="50800" r="52070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0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CFE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0.85pt;margin-top:153pt;width:11.7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2DA539" wp14:editId="43749ADB">
                <wp:simplePos x="0" y="0"/>
                <wp:positionH relativeFrom="column">
                  <wp:posOffset>3645451</wp:posOffset>
                </wp:positionH>
                <wp:positionV relativeFrom="paragraph">
                  <wp:posOffset>2071887</wp:posOffset>
                </wp:positionV>
                <wp:extent cx="97560" cy="2445480"/>
                <wp:effectExtent l="50800" t="50800" r="55245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560" cy="24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D3A47" id="Ink 5" o:spid="_x0000_s1026" type="#_x0000_t75" style="position:absolute;margin-left:285.65pt;margin-top:161.75pt;width:10.55pt;height:19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">
                <v:imagedata r:id="rId11" o:title=""/>
              </v:shape>
            </w:pict>
          </mc:Fallback>
        </mc:AlternateContent>
      </w:r>
      <w:r w:rsidRPr="00563AC6">
        <w:rPr>
          <w:noProof/>
        </w:rPr>
        <w:drawing>
          <wp:inline distT="0" distB="0" distL="0" distR="0" wp14:anchorId="6D0F40B0" wp14:editId="60CEAF9F">
            <wp:extent cx="5943600" cy="49961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1495"/>
    <w:multiLevelType w:val="hybridMultilevel"/>
    <w:tmpl w:val="81B6B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9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DE"/>
    <w:rsid w:val="00256DD5"/>
    <w:rsid w:val="00450340"/>
    <w:rsid w:val="00563AC6"/>
    <w:rsid w:val="00601694"/>
    <w:rsid w:val="007638E2"/>
    <w:rsid w:val="00AE4FDE"/>
    <w:rsid w:val="00C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6A23"/>
  <w15:chartTrackingRefBased/>
  <w15:docId w15:val="{D5F7952C-2571-3B46-9619-D96A9C9F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22:01:01.89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313 344 24575,'0'-25'0,"0"1"0,0 1 0,-3 3 0,-3 2 0,0 1 0,-2-2 0,-1-1 0,-1 0 0,0 3 0,3 5 0,3 5 0,1 3 0,2 1 0,-1 0 0,0-4 0,-2-3 0,0 0 0,1 2 0,0 2 0,0 4 0,1 0 0,-2 2 0,-3-1 0,-6-2 0,-4-3 0,-5-5 0,0-3 0,3 2 0,5 2 0,6 4 0,3 4 0,1 1 0,-1 2 0,-2 2 0,-3 2 0,-3 3 0,0-1 0,2-2 0,-1-2 0,7-2 0,-1-1 0,4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22:00:55.97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125 0 24575,'0'40'0,"0"5"0,0 7 0,0 0 0,0-7 0,0-10 0,0-11 0,1-9 0,0-3 0,2 2 0,2 5 0,-1 4 0,2-1 0,-3-4 0,-1-7 0,0-4 0,-1-1 0,0 4 0,1 6 0,0 9 0,-1 8 0,1 4 0,-1 3 0,1 0 0,-1 0 0,0-1 0,1-2 0,1-4 0,2-4 0,-1-3 0,-1-1 0,1-1 0,1-2 0,-1-1 0,1-2 0,-1-2 0,-1-2 0,0-2 0,0-4 0,0-3 0,0 1 0,-1 21 0,-2 28 0,-1 25 0,-2 18 0,0-1 0,-2-12 0,2-17 0,2-20 0,-1-16 0,1-5 0,0 3 0,-1 3 0,1-1 0,1-6 0,0-6 0,0-2 0,0 1 0,1 2 0,2 2 0,3-1 0,5-1 0,6-3 0,-7-5 0,2 8 0,-12 17 0,0 43 0,0-23 0,0 5 0,1 6 0,-1 2 0,1-3 0,0-3 0,1-12 0,-1-5 0,2 17 0,-1-23 0,-2-20 0,0-8 0,0-5 0,0-3 0,0 5 0,-3 25 0,-9 52 0,2-19 0,-2 5 0,-1 11 0,-1 2 0,-1-1 0,1-2 0,2-15 0,1-4 0,-4 27 0,6-33 0,4-31 0,3-16 0,1-12 0,0 1 0,3 8 0,4 21 0,2 22 0,1 13 0,-1 2 0,-4-11 0,-1-15 0,-2-14 0,-1-10 0,0-2 0,0-2 0,0 0 0,0-2 0,0-2 0,0 0 0,1 3 0,0 2 0,1 4 0,1 2 0,0 0 0,1-2 0,-1-3 0,-1-2 0,1-2 0,3-2 0,0-4 0,-1 2 0,-2 12 0,-3 21 0,0 22 0,0 17 0,0 5 0,0-10 0,1-14 0,1-19 0,0-13 0,2-5 0,-1-2 0,0 0 0,-1-3 0,0-5 0,0-5 0,2-5 0,1-2 0,-1 2 0,-1 19 0,-2 25 0,-1 26 0,0 22 0,0 1 0,0-4 0,0-13 0,0-22 0,0-19 0,0-17 0,0-10 0,0 8 0,1 14 0,1 25 0,2 20 0,-1 11 0,0-3 0,-3-13 0,0-17 0,0-21 0,0-16 0,0-7 0,0-5 0,0 7 0,0 8 0,0 18 0,0 12 0,0 3 0,0-5 0,0-12 0,0-13 0,0-8 0,0-7 0,0-2 0,0-1 0,0 1 0,0 2 0,0 1 0,-1 1 0,0-2 0,0-3 0,0 0 0,1 2 0,0 9 0,-2 6 0,-2 2 0,-1-3 0,-1-7 0,4-6 0,-1-5 0,2-4 0,-3 2 0,-2-1 0,0 1 0,0-1 0,2-1 0,2-1 0,-1 1 0,-1 2 0,-3 1 0,-4 0 0,-1-1 0,1-2 0,2-1 0,2-1 0,3 0 0,0-1 0,0-1 0,-1-1 0,1-2 0,0 2 0,1 1 0,0 2 0,-4 0 0,-4 0 0,-3 0 0,-2 0 0,3 0 0,3 0 0,2 0 0,3 0 0,2 0 0,-1-1 0,0 0 0,0-1 0,0 1 0,3 6 0,0-3 0,1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Witherspoon, Daniel</dc:creator>
  <cp:keywords/>
  <dc:description/>
  <cp:lastModifiedBy>Witherspoon, Daniel</cp:lastModifiedBy>
  <cp:revision>3</cp:revision>
  <dcterms:created xsi:type="dcterms:W3CDTF">2022-12-11T21:27:00Z</dcterms:created>
  <dcterms:modified xsi:type="dcterms:W3CDTF">2022-12-11T22:06:00Z</dcterms:modified>
</cp:coreProperties>
</file>