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7A030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br/>
        <w:t>Aim: </w:t>
      </w: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Write a shell script to</w:t>
      </w:r>
    </w:p>
    <w:p w14:paraId="4EE9103A" w14:textId="77777777" w:rsidR="00937914" w:rsidRDefault="00937914" w:rsidP="00937914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a.</w:t>
      </w:r>
      <w:r>
        <w:rPr>
          <w:color w:val="242424"/>
          <w:sz w:val="14"/>
          <w:szCs w:val="14"/>
          <w:bdr w:val="none" w:sz="0" w:space="0" w:color="auto" w:frame="1"/>
          <w:lang w:val="en-US"/>
        </w:rPr>
        <w:t>      </w:t>
      </w: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Check given number is prime or not</w:t>
      </w:r>
    </w:p>
    <w:p w14:paraId="5E206326" w14:textId="77777777" w:rsidR="00937914" w:rsidRDefault="00937914" w:rsidP="00937914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b.</w:t>
      </w:r>
      <w:r>
        <w:rPr>
          <w:color w:val="242424"/>
          <w:sz w:val="14"/>
          <w:szCs w:val="14"/>
          <w:bdr w:val="none" w:sz="0" w:space="0" w:color="auto" w:frame="1"/>
          <w:lang w:val="en-US"/>
        </w:rPr>
        <w:t>      </w:t>
      </w: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Check given number is palindrome number</w:t>
      </w:r>
    </w:p>
    <w:p w14:paraId="1B88A018" w14:textId="77777777" w:rsidR="00937914" w:rsidRDefault="00937914" w:rsidP="00937914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c.</w:t>
      </w:r>
      <w:r>
        <w:rPr>
          <w:color w:val="242424"/>
          <w:sz w:val="14"/>
          <w:szCs w:val="14"/>
          <w:bdr w:val="none" w:sz="0" w:space="0" w:color="auto" w:frame="1"/>
          <w:lang w:val="en-US"/>
        </w:rPr>
        <w:t>       </w:t>
      </w: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Check given number is Armstrong number</w:t>
      </w:r>
    </w:p>
    <w:p w14:paraId="637272C9" w14:textId="77777777" w:rsidR="00937914" w:rsidRDefault="00937914" w:rsidP="00937914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d.</w:t>
      </w:r>
      <w:r>
        <w:rPr>
          <w:color w:val="242424"/>
          <w:sz w:val="14"/>
          <w:szCs w:val="14"/>
          <w:bdr w:val="none" w:sz="0" w:space="0" w:color="auto" w:frame="1"/>
          <w:lang w:val="en-US"/>
        </w:rPr>
        <w:t>      </w:t>
      </w: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Convert decimal to binary</w:t>
      </w:r>
    </w:p>
    <w:p w14:paraId="38AA8075" w14:textId="77777777" w:rsidR="00937914" w:rsidRDefault="00937914" w:rsidP="00937914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e.</w:t>
      </w:r>
      <w:r>
        <w:rPr>
          <w:color w:val="242424"/>
          <w:sz w:val="14"/>
          <w:szCs w:val="14"/>
          <w:bdr w:val="none" w:sz="0" w:space="0" w:color="auto" w:frame="1"/>
          <w:lang w:val="en-US"/>
        </w:rPr>
        <w:t>      </w:t>
      </w: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Convert decimal to base 5</w:t>
      </w:r>
    </w:p>
    <w:p w14:paraId="000ED084" w14:textId="77777777" w:rsidR="00937914" w:rsidRDefault="00937914" w:rsidP="00937914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108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f.</w:t>
      </w:r>
      <w:r>
        <w:rPr>
          <w:color w:val="242424"/>
          <w:sz w:val="14"/>
          <w:szCs w:val="14"/>
          <w:bdr w:val="none" w:sz="0" w:space="0" w:color="auto" w:frame="1"/>
          <w:lang w:val="en-US"/>
        </w:rPr>
        <w:t>        </w:t>
      </w: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Convert base 5 to decimal</w:t>
      </w:r>
    </w:p>
    <w:p w14:paraId="5361FA6B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Program:</w:t>
      </w:r>
    </w:p>
    <w:p w14:paraId="70D0C9FD" w14:textId="77777777" w:rsidR="00937914" w:rsidRDefault="00937914" w:rsidP="00937914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a)</w:t>
      </w:r>
      <w:r>
        <w:rPr>
          <w:color w:val="242424"/>
          <w:sz w:val="14"/>
          <w:szCs w:val="14"/>
          <w:bdr w:val="none" w:sz="0" w:space="0" w:color="auto" w:frame="1"/>
          <w:lang w:val="en-US"/>
        </w:rPr>
        <w:t>      </w:t>
      </w: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A Program to check given number is prime or not</w:t>
      </w:r>
    </w:p>
    <w:p w14:paraId="14E1E4B3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PROGRAM:</w:t>
      </w:r>
    </w:p>
    <w:p w14:paraId="390F6F2F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echo -n "Enter Number : "</w:t>
      </w:r>
    </w:p>
    <w:p w14:paraId="202934D8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read n</w:t>
      </w:r>
    </w:p>
    <w:p w14:paraId="67DD02FB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for((i=2; i&lt;=$n/2; i++))</w:t>
      </w:r>
    </w:p>
    <w:p w14:paraId="24C84016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do</w:t>
      </w:r>
    </w:p>
    <w:p w14:paraId="314F4ADC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ans=$(( n%i ))</w:t>
      </w:r>
    </w:p>
    <w:p w14:paraId="49F79C9C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if [ $ans -eq 0 ]</w:t>
      </w:r>
    </w:p>
    <w:p w14:paraId="3B3FD979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then</w:t>
      </w:r>
    </w:p>
    <w:p w14:paraId="1B86D7C4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  echo "$n is not a prime number."</w:t>
      </w:r>
    </w:p>
    <w:p w14:paraId="1F1047C2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  exit 0</w:t>
      </w:r>
    </w:p>
    <w:p w14:paraId="4E9D90E0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fi</w:t>
      </w:r>
    </w:p>
    <w:p w14:paraId="0DCBD272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done</w:t>
      </w:r>
    </w:p>
    <w:p w14:paraId="5F55168F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echo "$n is a prime number."</w:t>
      </w:r>
    </w:p>
    <w:p w14:paraId="5E4F6029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OUTPUT:</w:t>
      </w:r>
    </w:p>
    <w:p w14:paraId="2628FA89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br/>
      </w:r>
    </w:p>
    <w:p w14:paraId="0D2013FE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br/>
      </w:r>
    </w:p>
    <w:p w14:paraId="22ABAFEC" w14:textId="77777777" w:rsidR="00937914" w:rsidRDefault="00937914" w:rsidP="00937914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a)</w:t>
      </w:r>
      <w:r>
        <w:rPr>
          <w:color w:val="242424"/>
          <w:sz w:val="14"/>
          <w:szCs w:val="14"/>
          <w:bdr w:val="none" w:sz="0" w:space="0" w:color="auto" w:frame="1"/>
          <w:lang w:val="en-US"/>
        </w:rPr>
        <w:t>      </w:t>
      </w: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A Program to check given number is palindrome number</w:t>
      </w:r>
    </w:p>
    <w:p w14:paraId="2F88B080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Program:</w:t>
      </w:r>
    </w:p>
    <w:p w14:paraId="29E7E815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echo "Enter Number: "</w:t>
      </w:r>
    </w:p>
    <w:p w14:paraId="40BF2F57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read n</w:t>
      </w:r>
    </w:p>
    <w:p w14:paraId="018801EA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num=$n</w:t>
      </w:r>
    </w:p>
    <w:p w14:paraId="59BE114C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rev=0</w:t>
      </w:r>
    </w:p>
    <w:p w14:paraId="6BAA7FA7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while [ $num -gt 0 ]</w:t>
      </w:r>
    </w:p>
    <w:p w14:paraId="06F01651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do</w:t>
      </w:r>
    </w:p>
    <w:p w14:paraId="4394E396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  rev=$((rev*10 + num%10))</w:t>
      </w:r>
    </w:p>
    <w:p w14:paraId="41EBDA3E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  num=$((num/10))</w:t>
      </w:r>
    </w:p>
    <w:p w14:paraId="102053D1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done</w:t>
      </w:r>
    </w:p>
    <w:p w14:paraId="433C43DB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if [ $rev -eq $n ]</w:t>
      </w:r>
    </w:p>
    <w:p w14:paraId="7A03F49C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then</w:t>
      </w:r>
    </w:p>
    <w:p w14:paraId="04CBEC87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  echo "$n is a Palindrome"</w:t>
      </w:r>
    </w:p>
    <w:p w14:paraId="1E3DA13B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  exit 0</w:t>
      </w:r>
    </w:p>
    <w:p w14:paraId="3D5F1206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fi</w:t>
      </w:r>
    </w:p>
    <w:p w14:paraId="034355DD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echo "$n is not a Palindrome"</w:t>
      </w:r>
    </w:p>
    <w:p w14:paraId="49419F0E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OUTPUT:</w:t>
      </w:r>
    </w:p>
    <w:p w14:paraId="757FB686" w14:textId="77777777" w:rsidR="00937914" w:rsidRDefault="00937914" w:rsidP="00937914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b)</w:t>
      </w:r>
      <w:r>
        <w:rPr>
          <w:color w:val="242424"/>
          <w:sz w:val="14"/>
          <w:szCs w:val="14"/>
          <w:bdr w:val="none" w:sz="0" w:space="0" w:color="auto" w:frame="1"/>
          <w:lang w:val="en-US"/>
        </w:rPr>
        <w:t>      </w:t>
      </w: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A Program to check given number is Armstrong number</w:t>
      </w:r>
    </w:p>
    <w:p w14:paraId="3F8A2CBD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Program:</w:t>
      </w:r>
    </w:p>
    <w:p w14:paraId="32E32474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echo -n "Enter a number: "</w:t>
      </w:r>
    </w:p>
    <w:p w14:paraId="4EFA4F28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lastRenderedPageBreak/>
        <w:t>read n</w:t>
      </w:r>
    </w:p>
    <w:p w14:paraId="73BB8346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t=$n</w:t>
      </w:r>
    </w:p>
    <w:p w14:paraId="7BA81B26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sum=0</w:t>
      </w:r>
    </w:p>
    <w:p w14:paraId="7B26716B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while [ $n -gt 0 ]</w:t>
      </w:r>
    </w:p>
    <w:p w14:paraId="0CDA1660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do</w:t>
      </w:r>
    </w:p>
    <w:p w14:paraId="25992822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  rem=$((n%10))</w:t>
      </w:r>
    </w:p>
    <w:p w14:paraId="7FA57039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  cube=$((rem*rem*rem))</w:t>
      </w:r>
    </w:p>
    <w:p w14:paraId="08CF2CAD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  sum=$((sum+cube))</w:t>
      </w:r>
    </w:p>
    <w:p w14:paraId="0EF1A6F7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  n=$((n/10))</w:t>
      </w:r>
    </w:p>
    <w:p w14:paraId="679F1B75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done</w:t>
      </w:r>
    </w:p>
    <w:p w14:paraId="5DED4D84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if [ $sum == $t ]</w:t>
      </w:r>
    </w:p>
    <w:p w14:paraId="73C39E03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then</w:t>
      </w:r>
    </w:p>
    <w:p w14:paraId="3291C9DC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  echo "$t is a Armstrong Number"</w:t>
      </w:r>
    </w:p>
    <w:p w14:paraId="1DF9BEA3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else</w:t>
      </w:r>
    </w:p>
    <w:p w14:paraId="11133228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    echo "$t is not a Armstrong Number"</w:t>
      </w:r>
    </w:p>
    <w:p w14:paraId="2877F230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fi</w:t>
      </w:r>
    </w:p>
    <w:p w14:paraId="1C92E41F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OUTPUT:</w:t>
      </w:r>
    </w:p>
    <w:p w14:paraId="4A463415" w14:textId="77777777" w:rsidR="00937914" w:rsidRDefault="00937914" w:rsidP="00937914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c)</w:t>
      </w:r>
      <w:r>
        <w:rPr>
          <w:color w:val="242424"/>
          <w:sz w:val="14"/>
          <w:szCs w:val="14"/>
          <w:bdr w:val="none" w:sz="0" w:space="0" w:color="auto" w:frame="1"/>
          <w:lang w:val="en-US"/>
        </w:rPr>
        <w:t>      </w:t>
      </w: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A Program to convert decimal to binary</w:t>
      </w:r>
    </w:p>
    <w:p w14:paraId="0248D3AA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Program:</w:t>
      </w:r>
    </w:p>
    <w:p w14:paraId="3EECBF8E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echo "Enter any decimal no:"</w:t>
      </w:r>
    </w:p>
    <w:p w14:paraId="1B7D772B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read num</w:t>
      </w:r>
    </w:p>
    <w:p w14:paraId="3751692A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rem=1</w:t>
      </w:r>
    </w:p>
    <w:p w14:paraId="493C411B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bno=" "</w:t>
      </w: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br/>
      </w:r>
    </w:p>
    <w:p w14:paraId="279A8246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while [ $num -gt 0 ]</w:t>
      </w:r>
    </w:p>
    <w:p w14:paraId="6D848C9F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do</w:t>
      </w:r>
    </w:p>
    <w:p w14:paraId="11139DC2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rem=`expr $num % 2 `</w:t>
      </w:r>
    </w:p>
    <w:p w14:paraId="3897E7D4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bno=$bno$rem</w:t>
      </w:r>
    </w:p>
    <w:p w14:paraId="36A58D61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num=`expr $num / 2 `</w:t>
      </w:r>
    </w:p>
    <w:p w14:paraId="082D8228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done</w:t>
      </w:r>
    </w:p>
    <w:p w14:paraId="54E6E9AF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i=${#bno}</w:t>
      </w:r>
    </w:p>
    <w:p w14:paraId="399FBE69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final=" "</w:t>
      </w:r>
    </w:p>
    <w:p w14:paraId="405881D5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while [ $i -gt 0 ]</w:t>
      </w:r>
    </w:p>
    <w:p w14:paraId="1E79B15B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do</w:t>
      </w:r>
    </w:p>
    <w:p w14:paraId="3D95B5E4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rev=`echo $bno | awk '{ printf substr( $0,'$i',1 ) }'`</w:t>
      </w:r>
    </w:p>
    <w:p w14:paraId="336FD0C2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final=$final$rev</w:t>
      </w:r>
    </w:p>
    <w:p w14:paraId="63A86FA7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i=$(( $i - 1 ))</w:t>
      </w:r>
    </w:p>
    <w:p w14:paraId="4FD036F4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done</w:t>
      </w:r>
    </w:p>
    <w:p w14:paraId="01D90DF4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echo "Equivalent Binary no:" $final</w:t>
      </w:r>
    </w:p>
    <w:p w14:paraId="7EF8FEE9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OUTPUT:</w:t>
      </w:r>
    </w:p>
    <w:p w14:paraId="31583678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br/>
      </w:r>
    </w:p>
    <w:p w14:paraId="202E73E2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br/>
      </w:r>
    </w:p>
    <w:p w14:paraId="31207A39" w14:textId="77777777" w:rsidR="00937914" w:rsidRDefault="00937914" w:rsidP="00937914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a)</w:t>
      </w:r>
      <w:r>
        <w:rPr>
          <w:color w:val="242424"/>
          <w:sz w:val="14"/>
          <w:szCs w:val="14"/>
          <w:bdr w:val="none" w:sz="0" w:space="0" w:color="auto" w:frame="1"/>
          <w:lang w:val="en-US"/>
        </w:rPr>
        <w:t>      </w:t>
      </w: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A Program to convert decimal to base 5</w:t>
      </w:r>
    </w:p>
    <w:p w14:paraId="45FD9D5F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Program:</w:t>
      </w:r>
    </w:p>
    <w:p w14:paraId="2D8B15FC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echo -n "Enter any decimal no: "</w:t>
      </w:r>
    </w:p>
    <w:p w14:paraId="4BD74188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read num</w:t>
      </w:r>
    </w:p>
    <w:p w14:paraId="1BF9E835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rem=1</w:t>
      </w:r>
    </w:p>
    <w:p w14:paraId="5D4DFF03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lastRenderedPageBreak/>
        <w:t>bno=""</w:t>
      </w:r>
    </w:p>
    <w:p w14:paraId="143CF40E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while [ $num -gt 0 ]</w:t>
      </w:r>
    </w:p>
    <w:p w14:paraId="016B6806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do</w:t>
      </w:r>
    </w:p>
    <w:p w14:paraId="108264BB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rem=$((num%5))</w:t>
      </w:r>
    </w:p>
    <w:p w14:paraId="755F1666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bno=$rem$bno</w:t>
      </w:r>
    </w:p>
    <w:p w14:paraId="5BEB42CC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num=$((num/5))</w:t>
      </w:r>
    </w:p>
    <w:p w14:paraId="6B6E7861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done</w:t>
      </w:r>
    </w:p>
    <w:p w14:paraId="080D0D24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echo "The converted base 5 number: $bno"</w:t>
      </w: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br/>
      </w: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br/>
      </w:r>
    </w:p>
    <w:p w14:paraId="77BDC0C4" w14:textId="77777777" w:rsidR="00937914" w:rsidRDefault="00937914" w:rsidP="00937914">
      <w:pPr>
        <w:pStyle w:val="xgmail-msolistparagraph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a)</w:t>
      </w:r>
      <w:r>
        <w:rPr>
          <w:color w:val="242424"/>
          <w:sz w:val="14"/>
          <w:szCs w:val="14"/>
          <w:bdr w:val="none" w:sz="0" w:space="0" w:color="auto" w:frame="1"/>
          <w:lang w:val="en-US"/>
        </w:rPr>
        <w:t>      </w:t>
      </w: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A Program to convert base 5 to decimal</w:t>
      </w:r>
    </w:p>
    <w:p w14:paraId="4599233A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Program:</w:t>
      </w:r>
    </w:p>
    <w:p w14:paraId="1EE94402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echo -n "Enter Base 5 number: "</w:t>
      </w:r>
    </w:p>
    <w:p w14:paraId="75E2D5B1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read bno</w:t>
      </w:r>
    </w:p>
    <w:p w14:paraId="1A2CE6C2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dec=0</w:t>
      </w:r>
    </w:p>
    <w:p w14:paraId="479D52E7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pow=1</w:t>
      </w:r>
    </w:p>
    <w:p w14:paraId="79824B1F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while [ $bno -gt 0 ]</w:t>
      </w:r>
    </w:p>
    <w:p w14:paraId="1688D0FC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do</w:t>
      </w:r>
    </w:p>
    <w:p w14:paraId="19C61C9B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val=$((bno%10))</w:t>
      </w:r>
    </w:p>
    <w:p w14:paraId="60441D9B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dec=$((dec+val*pow))</w:t>
      </w:r>
    </w:p>
    <w:p w14:paraId="30309F19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bno=$((bno/10))</w:t>
      </w:r>
    </w:p>
    <w:p w14:paraId="5454491D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pow=$((pow*5))</w:t>
      </w:r>
    </w:p>
    <w:p w14:paraId="4085BEDE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done</w:t>
      </w:r>
    </w:p>
    <w:p w14:paraId="65F8229D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color w:val="242424"/>
          <w:bdr w:val="none" w:sz="0" w:space="0" w:color="auto" w:frame="1"/>
          <w:lang w:val="en-US"/>
        </w:rPr>
        <w:t>echo "The Decimal number is: $dec"</w:t>
      </w:r>
    </w:p>
    <w:p w14:paraId="7B54C450" w14:textId="77777777" w:rsidR="00937914" w:rsidRDefault="00937914" w:rsidP="00937914">
      <w:pPr>
        <w:pStyle w:val="xmsonormal"/>
        <w:shd w:val="clear" w:color="auto" w:fill="FFFFFF"/>
        <w:spacing w:before="0" w:beforeAutospacing="0" w:after="0" w:afterAutospacing="0" w:line="235" w:lineRule="atLeast"/>
        <w:ind w:left="360"/>
        <w:rPr>
          <w:rFonts w:ascii="Calibri" w:hAnsi="Calibri" w:cs="Calibri"/>
          <w:color w:val="242424"/>
          <w:sz w:val="22"/>
          <w:szCs w:val="22"/>
        </w:rPr>
      </w:pPr>
      <w:r>
        <w:rPr>
          <w:rFonts w:ascii="inherit" w:hAnsi="inherit" w:cs="Calibri"/>
          <w:b/>
          <w:bCs/>
          <w:color w:val="242424"/>
          <w:bdr w:val="none" w:sz="0" w:space="0" w:color="auto" w:frame="1"/>
          <w:lang w:val="en-US"/>
        </w:rPr>
        <w:t>OUTPUT:</w:t>
      </w:r>
    </w:p>
    <w:p w14:paraId="6514CE1F" w14:textId="77777777" w:rsidR="00331AC3" w:rsidRDefault="00331AC3"/>
    <w:sectPr w:rsidR="00331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14"/>
    <w:rsid w:val="00331AC3"/>
    <w:rsid w:val="0093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2C33"/>
  <w15:chartTrackingRefBased/>
  <w15:docId w15:val="{544180B7-B749-4734-94F3-DA68643A4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937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gmail-msolistparagraph">
    <w:name w:val="x_gmail-msolistparagraph"/>
    <w:basedOn w:val="Normal"/>
    <w:rsid w:val="00937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koshika Manoj</dc:creator>
  <cp:keywords/>
  <dc:description/>
  <cp:lastModifiedBy>koshika Manoj</cp:lastModifiedBy>
  <cp:revision>1</cp:revision>
  <dcterms:created xsi:type="dcterms:W3CDTF">2024-04-14T13:41:00Z</dcterms:created>
  <dcterms:modified xsi:type="dcterms:W3CDTF">2024-04-14T13:42:00Z</dcterms:modified>
</cp:coreProperties>
</file>