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115" w14:textId="76BF0C9E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Capstone Project </w:t>
      </w:r>
      <w:r w:rsidR="00A23453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</w:p>
    <w:p w14:paraId="063698CE" w14:textId="77777777" w:rsidR="00A44C76" w:rsidRPr="007441A6" w:rsidRDefault="00A44C7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0D6D2" w14:textId="366C4A47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 Dang Thien Nguyen</w:t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8E3B24" w14:textId="77777777" w:rsidR="00A44C76" w:rsidRPr="007441A6" w:rsidRDefault="00A44C7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F8981" w14:textId="0049F41C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="00A06718" w:rsidRPr="007441A6">
        <w:rPr>
          <w:rFonts w:ascii="Times New Roman" w:hAnsi="Times New Roman" w:cs="Times New Roman"/>
          <w:i/>
          <w:iCs/>
          <w:sz w:val="24"/>
          <w:szCs w:val="24"/>
        </w:rPr>
        <w:t>Esports Development Analysis base on earning and tournament from 1998 to 2022.</w:t>
      </w:r>
    </w:p>
    <w:p w14:paraId="458C2B0E" w14:textId="2D5CA1BC" w:rsidR="00B152F0" w:rsidRPr="007441A6" w:rsidRDefault="00B152F0">
      <w:pPr>
        <w:pStyle w:val="Body"/>
        <w:rPr>
          <w:rFonts w:ascii="Times New Roman" w:hAnsi="Times New Roman" w:cs="Times New Roman"/>
          <w:i/>
          <w:iCs/>
          <w:sz w:val="24"/>
          <w:szCs w:val="24"/>
        </w:rPr>
      </w:pPr>
    </w:p>
    <w:p w14:paraId="74AF3EA3" w14:textId="77777777" w:rsidR="007441A6" w:rsidRPr="007441A6" w:rsidRDefault="00B152F0" w:rsidP="007441A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="00BF38D5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 Source</w:t>
      </w:r>
      <w:r w:rsidR="0004508D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B12CC0" w14:textId="66158D9C" w:rsidR="007441A6" w:rsidRPr="007441A6" w:rsidRDefault="00CA663C" w:rsidP="007441A6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come entirely from </w:t>
      </w:r>
      <w:hyperlink r:id="rId7" w:history="1">
        <w:r w:rsidR="007441A6" w:rsidRPr="004544A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EsportsEarnings.com</w:t>
        </w:r>
      </w:hyperlink>
      <w:r w:rsidR="007441A6" w:rsidRPr="007441A6">
        <w:rPr>
          <w:rFonts w:ascii="Times New Roman" w:hAnsi="Times New Roman" w:cs="Times New Roman"/>
          <w:sz w:val="24"/>
          <w:szCs w:val="24"/>
        </w:rPr>
        <w:t xml:space="preserve"> but I got the csv files from Kaggle</w:t>
      </w:r>
      <w:r w:rsidR="007441A6">
        <w:rPr>
          <w:rFonts w:ascii="Times New Roman" w:hAnsi="Times New Roman" w:cs="Times New Roman"/>
          <w:sz w:val="24"/>
          <w:szCs w:val="24"/>
        </w:rPr>
        <w:t xml:space="preserve"> 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Chanon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Charuchinda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Ran.Kirsk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>.</w:t>
      </w:r>
    </w:p>
    <w:p w14:paraId="09F79731" w14:textId="77777777" w:rsidR="005F244A" w:rsidRDefault="007441A6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333AA0C2" w14:textId="39A53E16" w:rsidR="00A44C76" w:rsidRPr="005F244A" w:rsidRDefault="00A23453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Project Summary: </w:t>
      </w:r>
    </w:p>
    <w:p w14:paraId="5B86C8E4" w14:textId="77777777" w:rsidR="00EB10A8" w:rsidRDefault="00EB10A8">
      <w:pPr>
        <w:pStyle w:val="Body"/>
        <w:rPr>
          <w:rFonts w:ascii="Times New Roman" w:hAnsi="Times New Roman" w:cs="Times New Roman"/>
          <w:i/>
          <w:iCs/>
          <w:sz w:val="24"/>
          <w:szCs w:val="24"/>
        </w:rPr>
      </w:pPr>
    </w:p>
    <w:p w14:paraId="0EC0919A" w14:textId="1CF9BC53" w:rsidR="00EB10A8" w:rsidRDefault="00EB10A8">
      <w:pPr>
        <w:pStyle w:val="Body"/>
        <w:rPr>
          <w:rFonts w:ascii="Times New Roman" w:hAnsi="Times New Roman" w:cs="Times New Roman"/>
          <w:sz w:val="24"/>
          <w:szCs w:val="24"/>
        </w:rPr>
      </w:pPr>
      <w:r w:rsidRPr="00EB10A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exploratory analysis case study is towards Capstone project requirements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Analysis Bootcamp and Certificate. The case study involves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economic fields and its development from 1998 to 2022</w:t>
      </w:r>
    </w:p>
    <w:p w14:paraId="33BA8BA7" w14:textId="77777777" w:rsidR="00EB10A8" w:rsidRPr="00EB10A8" w:rsidRDefault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E492FEF" w14:textId="5CD5BD00" w:rsidR="00A44C76" w:rsidRDefault="00367512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for anyone who is interested in learning more or intend working in E-sport field which is create a lot of new jobs right now. This Data analysis will help the audience have an overview of E-sport and how potential of E-sport that a lot of players and companies put their efforts into this field. Moreover, </w:t>
      </w:r>
      <w:r w:rsidR="00A11065">
        <w:rPr>
          <w:rFonts w:ascii="Times New Roman" w:hAnsi="Times New Roman" w:cs="Times New Roman"/>
          <w:sz w:val="24"/>
          <w:szCs w:val="24"/>
        </w:rPr>
        <w:t>w</w:t>
      </w:r>
      <w:r w:rsidR="00A11065" w:rsidRPr="00A11065">
        <w:rPr>
          <w:rFonts w:ascii="Times New Roman" w:hAnsi="Times New Roman" w:cs="Times New Roman"/>
          <w:sz w:val="24"/>
          <w:szCs w:val="24"/>
        </w:rPr>
        <w:t>ith the passion with Esports so many years, I have been experiencing with the underestimate of old generation about consider esports pro players as a professional job and especially considering Esports as a wonderful industry which develop national economic.</w:t>
      </w:r>
    </w:p>
    <w:p w14:paraId="002994F9" w14:textId="77777777" w:rsidR="004E6F33" w:rsidRDefault="004E6F33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8C0BDD0" w14:textId="6C22875F" w:rsidR="00A44C76" w:rsidRPr="00F01AF5" w:rsidRDefault="00F01AF5" w:rsidP="00F01AF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01AF5">
        <w:rPr>
          <w:rFonts w:ascii="Times New Roman" w:hAnsi="Times New Roman" w:cs="Times New Roman"/>
          <w:sz w:val="24"/>
          <w:szCs w:val="24"/>
        </w:rPr>
        <w:t>According to Wikipedia - Esports, short for electronic sports, is a form of competition using video games. Esports often takes the form of organized, multiplayer video game competitions, particularly between professional players, individually or as teams.</w:t>
      </w:r>
      <w:r w:rsidR="00A11065" w:rsidRPr="00A11065">
        <w:t xml:space="preserve"> </w:t>
      </w:r>
      <w:r w:rsidR="00A11065" w:rsidRPr="00A11065">
        <w:rPr>
          <w:rFonts w:ascii="Times New Roman" w:hAnsi="Times New Roman" w:cs="Times New Roman"/>
          <w:sz w:val="24"/>
          <w:szCs w:val="24"/>
        </w:rPr>
        <w:t>Although organized competitions have long been a part of video game culture, these were largely between amateurs until the late 2000s, when participation by professional gamers and spectatorship in these events through live streaming saw a large surge in popularity.  By the 2010s, esports was a significant factor in the video game industry, with many game developers actively designing and providing funding for tournaments and other events.</w:t>
      </w:r>
    </w:p>
    <w:p w14:paraId="453EB42C" w14:textId="479F0198" w:rsidR="00A44C76" w:rsidRDefault="00A44C7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27AC3D2" w14:textId="612EA1E8" w:rsidR="00A56778" w:rsidRPr="007441A6" w:rsidRDefault="00871405" w:rsidP="00A56778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EB10A8">
        <w:rPr>
          <w:rFonts w:ascii="Times New Roman" w:hAnsi="Times New Roman" w:cs="Times New Roman"/>
          <w:sz w:val="24"/>
          <w:szCs w:val="24"/>
        </w:rPr>
        <w:t xml:space="preserve">I have been using 5 different csv files. </w:t>
      </w:r>
      <w:r w:rsidR="00EB10A8" w:rsidRPr="007441A6">
        <w:rPr>
          <w:rFonts w:ascii="Times New Roman" w:hAnsi="Times New Roman" w:cs="Times New Roman"/>
          <w:sz w:val="24"/>
          <w:szCs w:val="24"/>
        </w:rPr>
        <w:t xml:space="preserve">The smallest file is 262 rows and 6 </w:t>
      </w:r>
      <w:r w:rsidR="00D7470D" w:rsidRPr="007441A6">
        <w:rPr>
          <w:rFonts w:ascii="Times New Roman" w:hAnsi="Times New Roman" w:cs="Times New Roman"/>
          <w:sz w:val="24"/>
          <w:szCs w:val="24"/>
        </w:rPr>
        <w:t>columns,</w:t>
      </w:r>
      <w:r w:rsidR="00EB10A8" w:rsidRPr="007441A6">
        <w:rPr>
          <w:rFonts w:ascii="Times New Roman" w:hAnsi="Times New Roman" w:cs="Times New Roman"/>
          <w:sz w:val="24"/>
          <w:szCs w:val="24"/>
        </w:rPr>
        <w:t xml:space="preserve"> and the biggest file is 7341 and 5 columns. </w:t>
      </w:r>
      <w:r w:rsidR="007230CE">
        <w:rPr>
          <w:rFonts w:ascii="Times New Roman" w:hAnsi="Times New Roman" w:cs="Times New Roman"/>
          <w:sz w:val="24"/>
          <w:szCs w:val="24"/>
        </w:rPr>
        <w:t xml:space="preserve">Each dataset </w:t>
      </w:r>
      <w:r w:rsidR="00A34A4C">
        <w:rPr>
          <w:rFonts w:ascii="Times New Roman" w:hAnsi="Times New Roman" w:cs="Times New Roman"/>
          <w:sz w:val="24"/>
          <w:szCs w:val="24"/>
        </w:rPr>
        <w:t>captures</w:t>
      </w:r>
      <w:r w:rsidR="007230CE">
        <w:rPr>
          <w:rFonts w:ascii="Times New Roman" w:hAnsi="Times New Roman" w:cs="Times New Roman"/>
          <w:sz w:val="24"/>
          <w:szCs w:val="24"/>
        </w:rPr>
        <w:t xml:space="preserve"> </w:t>
      </w:r>
      <w:r w:rsidR="00D7470D">
        <w:rPr>
          <w:rFonts w:ascii="Times New Roman" w:hAnsi="Times New Roman" w:cs="Times New Roman"/>
          <w:sz w:val="24"/>
          <w:szCs w:val="24"/>
        </w:rPr>
        <w:t>an</w:t>
      </w:r>
      <w:r w:rsidR="007230CE">
        <w:rPr>
          <w:rFonts w:ascii="Times New Roman" w:hAnsi="Times New Roman" w:cs="Times New Roman"/>
          <w:sz w:val="24"/>
          <w:szCs w:val="24"/>
        </w:rPr>
        <w:t xml:space="preserve"> angle of the E-sport earning and tournaments.</w:t>
      </w:r>
      <w:r w:rsidR="00A567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6778" w:rsidRPr="007441A6">
        <w:rPr>
          <w:rFonts w:ascii="Times New Roman" w:hAnsi="Times New Roman" w:cs="Times New Roman"/>
          <w:sz w:val="24"/>
          <w:szCs w:val="24"/>
        </w:rPr>
        <w:t xml:space="preserve">After using function to check data info </w:t>
      </w:r>
      <w:r w:rsidR="00951B60" w:rsidRPr="007441A6">
        <w:rPr>
          <w:rFonts w:ascii="Times New Roman" w:hAnsi="Times New Roman" w:cs="Times New Roman"/>
          <w:sz w:val="24"/>
          <w:szCs w:val="24"/>
        </w:rPr>
        <w:t xml:space="preserve">and </w:t>
      </w:r>
      <w:r w:rsidR="00951B60">
        <w:rPr>
          <w:rFonts w:ascii="Times New Roman" w:hAnsi="Times New Roman" w:cs="Times New Roman"/>
          <w:sz w:val="24"/>
          <w:szCs w:val="24"/>
        </w:rPr>
        <w:t>looking</w:t>
      </w:r>
      <w:r w:rsidR="00934735">
        <w:rPr>
          <w:rFonts w:ascii="Times New Roman" w:hAnsi="Times New Roman" w:cs="Times New Roman"/>
          <w:sz w:val="24"/>
          <w:szCs w:val="24"/>
        </w:rPr>
        <w:t xml:space="preserve"> </w:t>
      </w:r>
      <w:r w:rsidR="00A56778" w:rsidRPr="007441A6">
        <w:rPr>
          <w:rFonts w:ascii="Times New Roman" w:hAnsi="Times New Roman" w:cs="Times New Roman"/>
          <w:sz w:val="24"/>
          <w:szCs w:val="24"/>
        </w:rPr>
        <w:t>null value, there</w:t>
      </w:r>
      <w:proofErr w:type="gramEnd"/>
      <w:r w:rsidR="00A56778" w:rsidRPr="007441A6">
        <w:rPr>
          <w:rFonts w:ascii="Times New Roman" w:hAnsi="Times New Roman" w:cs="Times New Roman"/>
          <w:sz w:val="24"/>
          <w:szCs w:val="24"/>
        </w:rPr>
        <w:t xml:space="preserve"> is no wrong data type or null value on the data. On the other hand, there are a lot of 0 value data so I will keep them the same. </w:t>
      </w:r>
    </w:p>
    <w:p w14:paraId="14F304F8" w14:textId="481526FA" w:rsidR="00EB10A8" w:rsidRDefault="00EB10A8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E851238" w14:textId="5B82F76A" w:rsidR="00A56778" w:rsidRDefault="00A56778" w:rsidP="00EB10A8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will use Python and Excel to analysis the data and then I will use Tableau for visualization</w:t>
      </w:r>
    </w:p>
    <w:p w14:paraId="27F2CBB5" w14:textId="287DA2DE" w:rsidR="00711334" w:rsidRDefault="00711334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369189F" w14:textId="3341F57A" w:rsidR="00063A67" w:rsidRDefault="00711334" w:rsidP="00063A67">
      <w:pPr>
        <w:rPr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t>After the project, as I expected, MOBA</w:t>
      </w:r>
      <w:r w:rsidR="004C52C6">
        <w:t>, Battle Royale</w:t>
      </w:r>
      <w:r>
        <w:t xml:space="preserve"> and FPS games </w:t>
      </w:r>
      <w:r w:rsidR="00A867F5">
        <w:t>are</w:t>
      </w:r>
      <w:r>
        <w:t xml:space="preserve"> the dominated genre</w:t>
      </w:r>
      <w:r w:rsidR="00F12B91">
        <w:t>s</w:t>
      </w:r>
      <w:r>
        <w:t xml:space="preserve"> in E-sport </w:t>
      </w:r>
      <w:r w:rsidR="00D7470D">
        <w:t>field since</w:t>
      </w:r>
      <w:r>
        <w:t xml:space="preserve"> these genres are designed for competitio</w:t>
      </w:r>
      <w:r w:rsidR="004C52C6">
        <w:t xml:space="preserve">n. </w:t>
      </w:r>
      <w:r w:rsidR="00D7470D">
        <w:t xml:space="preserve">In the top 10 biggest games, there are no apparent surprises, we find Dota 2, </w:t>
      </w:r>
      <w:r w:rsidR="00900B42">
        <w:t>CS: GO</w:t>
      </w:r>
      <w:r w:rsidR="00D7470D">
        <w:t>,</w:t>
      </w:r>
      <w:r w:rsidR="00304CB9">
        <w:t xml:space="preserve"> </w:t>
      </w:r>
      <w:r w:rsidR="00D7470D">
        <w:t>Fortnite,</w:t>
      </w:r>
      <w:r w:rsidR="00304CB9">
        <w:t xml:space="preserve"> </w:t>
      </w:r>
      <w:r w:rsidR="00D7470D">
        <w:t xml:space="preserve">League of Legends, and </w:t>
      </w:r>
      <w:r w:rsidR="00D50177">
        <w:lastRenderedPageBreak/>
        <w:t>StarCraft</w:t>
      </w:r>
      <w:r w:rsidR="00D7470D">
        <w:t xml:space="preserve"> 2 at the top.</w:t>
      </w:r>
      <w:r w:rsidR="00304CB9">
        <w:t xml:space="preserve"> </w:t>
      </w:r>
      <w:r w:rsidR="004C52C6">
        <w:t>StarCraft II the one with the most tournaments to date</w:t>
      </w:r>
      <w:r w:rsidR="00304CB9">
        <w:t xml:space="preserve">, follow up by </w:t>
      </w:r>
      <w:r w:rsidR="00900B42">
        <w:t>CS: GO</w:t>
      </w:r>
      <w:r w:rsidR="00304CB9">
        <w:t>, League of Legends and Dota 2</w:t>
      </w:r>
      <w:r w:rsidR="004C52C6">
        <w:t>.</w:t>
      </w:r>
      <w:r w:rsidR="00F12B91">
        <w:t xml:space="preserve"> Since Dota 2 have the highest earning, it </w:t>
      </w:r>
      <w:r w:rsidR="00FD4239">
        <w:t>has</w:t>
      </w:r>
      <w:r w:rsidR="00F12B91">
        <w:t xml:space="preserve"> the big impact on the team earning. </w:t>
      </w:r>
      <w:r w:rsidR="008E56DF">
        <w:t xml:space="preserve">The domination of Dota II earning make most of top 20 pro </w:t>
      </w:r>
      <w:r w:rsidR="00FD4239">
        <w:t>players are</w:t>
      </w:r>
      <w:r w:rsidR="008E56DF">
        <w:t xml:space="preserve"> playing Dota II</w:t>
      </w:r>
      <w:r w:rsidR="00B61D87">
        <w:t xml:space="preserve">. About the E-sport team, </w:t>
      </w:r>
      <w:r w:rsidR="00F12B91">
        <w:t xml:space="preserve">OG team only focus on Dota 2 and CS: GO have the highest earning while team Liquid with 9 </w:t>
      </w:r>
      <w:r w:rsidR="00D50177">
        <w:t>different</w:t>
      </w:r>
      <w:r w:rsidR="00F12B91">
        <w:t xml:space="preserve"> games just only take second place</w:t>
      </w:r>
      <w:r w:rsidR="00140262">
        <w:t xml:space="preserve">. Team Liquid have the highest earning on Dota 2. On the other hand, attended a </w:t>
      </w:r>
      <w:proofErr w:type="gramStart"/>
      <w:r w:rsidR="00140262">
        <w:t>lot</w:t>
      </w:r>
      <w:proofErr w:type="gramEnd"/>
      <w:r w:rsidR="00140262">
        <w:t xml:space="preserve"> </w:t>
      </w:r>
      <w:r w:rsidR="00D50177">
        <w:t>StarCraft</w:t>
      </w:r>
      <w:r w:rsidR="00140262">
        <w:t xml:space="preserve"> II tournaments but </w:t>
      </w:r>
      <w:r w:rsidR="00D50177">
        <w:t>don’t</w:t>
      </w:r>
      <w:r w:rsidR="00140262">
        <w:t xml:space="preserve"> have a good result.</w:t>
      </w:r>
      <w:r w:rsidR="00063A67">
        <w:t xml:space="preserve"> Finally, </w:t>
      </w:r>
      <w:proofErr w:type="gramStart"/>
      <w:r w:rsidR="00063A67">
        <w:t>it is clear that the</w:t>
      </w:r>
      <w:proofErr w:type="gramEnd"/>
      <w:r w:rsidR="00063A67">
        <w:t xml:space="preserve"> </w:t>
      </w:r>
      <w:r w:rsidR="00613CF7">
        <w:t>E-</w:t>
      </w:r>
      <w:r w:rsidR="00063A67">
        <w:t>sport industry is on the rise, and it will be interesting to see how it will develop in the next couple of years.</w:t>
      </w:r>
    </w:p>
    <w:p w14:paraId="23D0358D" w14:textId="41E24F1F" w:rsidR="00140262" w:rsidRDefault="00140262" w:rsidP="00140262"/>
    <w:p w14:paraId="0CDF5EC3" w14:textId="05A32FDA" w:rsidR="00F12B91" w:rsidRDefault="00F12B91" w:rsidP="00F12B91"/>
    <w:p w14:paraId="10FDE262" w14:textId="704310BD" w:rsidR="004C52C6" w:rsidRDefault="004C52C6" w:rsidP="004C52C6"/>
    <w:p w14:paraId="76DDD664" w14:textId="76E272BC" w:rsidR="00711334" w:rsidRDefault="00711334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672F894" w14:textId="13B72587" w:rsidR="004C52C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42764C3" w14:textId="265179F0" w:rsidR="004C52C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EBFB1A6" w14:textId="77777777" w:rsidR="004C52C6" w:rsidRPr="007441A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562C636" w14:textId="77777777" w:rsidR="00871405" w:rsidRPr="007441A6" w:rsidRDefault="00871405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871405" w:rsidRPr="007441A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5511" w14:textId="77777777" w:rsidR="001020FA" w:rsidRDefault="001020FA">
      <w:r>
        <w:separator/>
      </w:r>
    </w:p>
  </w:endnote>
  <w:endnote w:type="continuationSeparator" w:id="0">
    <w:p w14:paraId="315749F4" w14:textId="77777777" w:rsidR="001020FA" w:rsidRDefault="0010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Sylfae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A169" w14:textId="77777777" w:rsidR="00A44C76" w:rsidRDefault="00A44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F9BB" w14:textId="77777777" w:rsidR="001020FA" w:rsidRDefault="001020FA">
      <w:r>
        <w:separator/>
      </w:r>
    </w:p>
  </w:footnote>
  <w:footnote w:type="continuationSeparator" w:id="0">
    <w:p w14:paraId="59E8EAC8" w14:textId="77777777" w:rsidR="001020FA" w:rsidRDefault="0010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F95C" w14:textId="77777777" w:rsidR="00A44C76" w:rsidRDefault="00A44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E28"/>
    <w:multiLevelType w:val="hybridMultilevel"/>
    <w:tmpl w:val="EBB8B824"/>
    <w:numStyleLink w:val="Numbered"/>
  </w:abstractNum>
  <w:abstractNum w:abstractNumId="1" w15:restartNumberingAfterBreak="0">
    <w:nsid w:val="4D087B7B"/>
    <w:multiLevelType w:val="hybridMultilevel"/>
    <w:tmpl w:val="EBB8B824"/>
    <w:styleLink w:val="Numbered"/>
    <w:lvl w:ilvl="0" w:tplc="DC3A2410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3E0068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0E823A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033B4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64F2F4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3499CC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E8424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366F4E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EE7030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78794860">
    <w:abstractNumId w:val="1"/>
  </w:num>
  <w:num w:numId="2" w16cid:durableId="46289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NDc3N7AwMDa2NDdT0lEKTi0uzszPAykwrAUA7hW1RywAAAA="/>
  </w:docVars>
  <w:rsids>
    <w:rsidRoot w:val="00A44C76"/>
    <w:rsid w:val="0004508D"/>
    <w:rsid w:val="00063A67"/>
    <w:rsid w:val="001020FA"/>
    <w:rsid w:val="00140262"/>
    <w:rsid w:val="001E3FFD"/>
    <w:rsid w:val="00304CB9"/>
    <w:rsid w:val="00367512"/>
    <w:rsid w:val="004544A8"/>
    <w:rsid w:val="004C52C6"/>
    <w:rsid w:val="004E6F33"/>
    <w:rsid w:val="005F244A"/>
    <w:rsid w:val="00613CF7"/>
    <w:rsid w:val="00616994"/>
    <w:rsid w:val="006F1B54"/>
    <w:rsid w:val="00700C05"/>
    <w:rsid w:val="00711334"/>
    <w:rsid w:val="007230CE"/>
    <w:rsid w:val="007441A6"/>
    <w:rsid w:val="007C371D"/>
    <w:rsid w:val="007D17AA"/>
    <w:rsid w:val="00847B48"/>
    <w:rsid w:val="00871405"/>
    <w:rsid w:val="008D18CE"/>
    <w:rsid w:val="008E56DF"/>
    <w:rsid w:val="00900B42"/>
    <w:rsid w:val="00934735"/>
    <w:rsid w:val="00951B60"/>
    <w:rsid w:val="00A01364"/>
    <w:rsid w:val="00A06718"/>
    <w:rsid w:val="00A11065"/>
    <w:rsid w:val="00A23453"/>
    <w:rsid w:val="00A34A4C"/>
    <w:rsid w:val="00A44C76"/>
    <w:rsid w:val="00A56778"/>
    <w:rsid w:val="00A867F5"/>
    <w:rsid w:val="00B152F0"/>
    <w:rsid w:val="00B61D87"/>
    <w:rsid w:val="00BB7E64"/>
    <w:rsid w:val="00BC5348"/>
    <w:rsid w:val="00BD5BDD"/>
    <w:rsid w:val="00BF38D5"/>
    <w:rsid w:val="00CA663C"/>
    <w:rsid w:val="00D50177"/>
    <w:rsid w:val="00D7470D"/>
    <w:rsid w:val="00E054B7"/>
    <w:rsid w:val="00EB10A8"/>
    <w:rsid w:val="00F01AF5"/>
    <w:rsid w:val="00F12B91"/>
    <w:rsid w:val="00F4523F"/>
    <w:rsid w:val="00F74F24"/>
    <w:rsid w:val="00F91C50"/>
    <w:rsid w:val="00F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C2BE"/>
  <w15:docId w15:val="{ADB8E3A1-9832-E545-B3E5-926244B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sportsearn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605</Words>
  <Characters>2952</Characters>
  <Application>Microsoft Office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Dang Thien</cp:lastModifiedBy>
  <cp:revision>42</cp:revision>
  <dcterms:created xsi:type="dcterms:W3CDTF">2022-10-06T01:52:00Z</dcterms:created>
  <dcterms:modified xsi:type="dcterms:W3CDTF">2022-10-26T03:52:00Z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48adb89d49b1223b8b6674093c1c38cbebf955ece7dba041c01326c1a717d8e2</vt:lpwstr>
  </property>
</Properties>
</file>