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0" w:rsidRDefault="005D1866" w:rsidP="005D1866">
      <w:pPr>
        <w:pStyle w:val="a3"/>
      </w:pPr>
      <w:r>
        <w:rPr>
          <w:rFonts w:hint="eastAsia"/>
        </w:rPr>
        <w:t>테스트 문서</w:t>
      </w:r>
    </w:p>
    <w:p w:rsidR="005D1866" w:rsidRDefault="005D1866" w:rsidP="005D1866">
      <w:r>
        <w:rPr>
          <w:rFonts w:hint="eastAsia"/>
        </w:rPr>
        <w:t>테스트입니다.</w:t>
      </w:r>
    </w:p>
    <w:p w:rsidR="00653552" w:rsidRDefault="00653552" w:rsidP="005D1866">
      <w:r>
        <w:rPr>
          <w:noProof/>
        </w:rPr>
        <w:drawing>
          <wp:inline distT="0" distB="0" distL="0" distR="0">
            <wp:extent cx="3427694" cy="2549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um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4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87" w:rsidRDefault="00F83F87" w:rsidP="005D1866"/>
    <w:p w:rsidR="00F83F87" w:rsidRPr="005D1866" w:rsidRDefault="00F83F87" w:rsidP="005D1866">
      <w:pPr>
        <w:rPr>
          <w:rFonts w:hint="eastAsia"/>
        </w:rPr>
      </w:pPr>
      <w:bookmarkStart w:id="0" w:name="_GoBack"/>
      <w:bookmarkEnd w:id="0"/>
      <w:r>
        <w:t>I</w:t>
      </w:r>
      <w:r>
        <w:rPr>
          <w:rFonts w:hint="eastAsia"/>
        </w:rPr>
        <w:t>ssue2에만 있는 텍스트입니다.</w:t>
      </w:r>
    </w:p>
    <w:sectPr w:rsidR="00F83F87" w:rsidRPr="005D1866" w:rsidSect="004B5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696A"/>
    <w:rsid w:val="00162514"/>
    <w:rsid w:val="0025696A"/>
    <w:rsid w:val="004B5370"/>
    <w:rsid w:val="005D1866"/>
    <w:rsid w:val="00653552"/>
    <w:rsid w:val="006F7141"/>
    <w:rsid w:val="00F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26B9"/>
  <w15:chartTrackingRefBased/>
  <w15:docId w15:val="{6A6F3A55-89B5-4974-AA20-41A1C6B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3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18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18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Jaijung Lee</dc:creator>
  <cp:keywords/>
  <dc:description/>
  <cp:lastModifiedBy>Jaijung Lee</cp:lastModifiedBy>
  <cp:revision>7</cp:revision>
  <dcterms:created xsi:type="dcterms:W3CDTF">2017-11-09T00:11:00Z</dcterms:created>
  <dcterms:modified xsi:type="dcterms:W3CDTF">2017-11-09T00:30:00Z</dcterms:modified>
</cp:coreProperties>
</file>