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EB0F" w14:textId="63729793" w:rsidR="006C0ECE" w:rsidRPr="006C0ECE" w:rsidRDefault="006C0ECE" w:rsidP="006C0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UNCOMMON GROUND INITIATIVE</w:t>
      </w:r>
    </w:p>
    <w:p w14:paraId="6EF87D28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OFFICIAL BRAND KIT</w:t>
      </w:r>
    </w:p>
    <w:p w14:paraId="18D083F2" w14:textId="5F394F82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BRAND OVERVIEW</w:t>
      </w:r>
    </w:p>
    <w:p w14:paraId="1262A219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 Name: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Uncommon Ground Initiative, Inc.</w:t>
      </w:r>
    </w:p>
    <w:p w14:paraId="6CF161FC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Abbreviation: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UGI</w:t>
      </w:r>
    </w:p>
    <w:p w14:paraId="0348F6A3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Tagline (Primary):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Guided by Purpose. Grounded in Community.</w:t>
      </w:r>
    </w:p>
    <w:p w14:paraId="212A88E2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Slogan (Optional):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Belonging first. Growth follows.</w:t>
      </w:r>
    </w:p>
    <w:p w14:paraId="77D20C62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Brand Personality:</w:t>
      </w:r>
    </w:p>
    <w:p w14:paraId="50320AFB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</w:t>
      </w:r>
    </w:p>
    <w:p w14:paraId="2ADC10EF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</w:t>
      </w:r>
    </w:p>
    <w:p w14:paraId="57825AD1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Thoughtful</w:t>
      </w:r>
    </w:p>
    <w:p w14:paraId="3EE2F465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Inviting</w:t>
      </w:r>
    </w:p>
    <w:p w14:paraId="23C692D2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Purposeful</w:t>
      </w:r>
    </w:p>
    <w:p w14:paraId="13FB4ABF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Youth-centered</w:t>
      </w:r>
    </w:p>
    <w:p w14:paraId="2A6F4DAA" w14:textId="77777777" w:rsidR="006C0ECE" w:rsidRPr="006C0ECE" w:rsidRDefault="006C0ECE" w:rsidP="006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Non-pressured</w:t>
      </w:r>
    </w:p>
    <w:p w14:paraId="0B034927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UGI exists to feel like a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breath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not a lecture.</w:t>
      </w:r>
    </w:p>
    <w:p w14:paraId="3D789F08" w14:textId="045C22C3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BRAND MISSION (PUBLIC-FACING)</w:t>
      </w:r>
    </w:p>
    <w:p w14:paraId="5779D943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create safe, inclusive spaces where teens can belong, build meaningful relationships, and engage with life, purpose, and faith in a supportive community environment.</w:t>
      </w:r>
    </w:p>
    <w:p w14:paraId="624834F3" w14:textId="4DA486D5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LOGO SYSTEM (FINAL)</w:t>
      </w:r>
    </w:p>
    <w:p w14:paraId="07244C16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Primary Logo</w:t>
      </w:r>
    </w:p>
    <w:p w14:paraId="16879A7F" w14:textId="77777777" w:rsidR="006C0ECE" w:rsidRPr="006C0ECE" w:rsidRDefault="006C0ECE" w:rsidP="006C0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icon (hands + path + sun)</w:t>
      </w:r>
    </w:p>
    <w:p w14:paraId="6B3EBDF2" w14:textId="77777777" w:rsidR="006C0ECE" w:rsidRPr="006C0ECE" w:rsidRDefault="006C0ECE" w:rsidP="006C0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“Uncommon Ground Initiative” text</w:t>
      </w:r>
    </w:p>
    <w:p w14:paraId="6109D583" w14:textId="77777777" w:rsidR="006C0ECE" w:rsidRPr="006C0ECE" w:rsidRDefault="006C0ECE" w:rsidP="006C0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Tagline beneath when space allows</w:t>
      </w:r>
    </w:p>
    <w:p w14:paraId="5150F24F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for:</w:t>
      </w:r>
    </w:p>
    <w:p w14:paraId="296C93DF" w14:textId="77777777" w:rsidR="006C0ECE" w:rsidRPr="006C0ECE" w:rsidRDefault="006C0ECE" w:rsidP="006C0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</w:t>
      </w:r>
    </w:p>
    <w:p w14:paraId="45719D51" w14:textId="77777777" w:rsidR="006C0ECE" w:rsidRPr="006C0ECE" w:rsidRDefault="006C0ECE" w:rsidP="006C0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Flyers</w:t>
      </w:r>
    </w:p>
    <w:p w14:paraId="32ACF4F5" w14:textId="77777777" w:rsidR="006C0ECE" w:rsidRPr="006C0ECE" w:rsidRDefault="006C0ECE" w:rsidP="006C0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 packets</w:t>
      </w:r>
    </w:p>
    <w:p w14:paraId="303E2E40" w14:textId="77777777" w:rsidR="006C0ECE" w:rsidRPr="006C0ECE" w:rsidRDefault="006C0ECE" w:rsidP="006C0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 documents</w:t>
      </w:r>
    </w:p>
    <w:p w14:paraId="60A31C16" w14:textId="0A07B69C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Icon Logo</w:t>
      </w:r>
    </w:p>
    <w:p w14:paraId="6C7971F9" w14:textId="77777777" w:rsidR="006C0ECE" w:rsidRPr="006C0ECE" w:rsidRDefault="006C0ECE" w:rsidP="006C0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Hands + path + sun only</w:t>
      </w:r>
    </w:p>
    <w:p w14:paraId="0A165293" w14:textId="77777777" w:rsidR="006C0ECE" w:rsidRPr="006C0ECE" w:rsidRDefault="006C0ECE" w:rsidP="006C0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Square format</w:t>
      </w:r>
    </w:p>
    <w:p w14:paraId="156A8149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for:</w:t>
      </w:r>
    </w:p>
    <w:p w14:paraId="31EE839E" w14:textId="77777777" w:rsidR="006C0ECE" w:rsidRPr="006C0ECE" w:rsidRDefault="006C0ECE" w:rsidP="006C0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Instagram profile photo</w:t>
      </w:r>
    </w:p>
    <w:p w14:paraId="263C23C9" w14:textId="77777777" w:rsidR="006C0ECE" w:rsidRPr="006C0ECE" w:rsidRDefault="006C0ECE" w:rsidP="006C0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Stickers</w:t>
      </w:r>
    </w:p>
    <w:p w14:paraId="6C359242" w14:textId="77777777" w:rsidR="006C0ECE" w:rsidRPr="006C0ECE" w:rsidRDefault="006C0ECE" w:rsidP="006C0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Screensavers</w:t>
      </w:r>
    </w:p>
    <w:p w14:paraId="5E38EFAD" w14:textId="77777777" w:rsidR="006C0ECE" w:rsidRPr="006C0ECE" w:rsidRDefault="006C0ECE" w:rsidP="006C0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Favicons</w:t>
      </w:r>
    </w:p>
    <w:p w14:paraId="1034AAAE" w14:textId="2E0D47EB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UGI Wordmark</w:t>
      </w:r>
    </w:p>
    <w:p w14:paraId="4F848072" w14:textId="77777777" w:rsidR="006C0ECE" w:rsidRPr="006C0ECE" w:rsidRDefault="006C0ECE" w:rsidP="006C0E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“UGI” only</w:t>
      </w:r>
    </w:p>
    <w:p w14:paraId="294067D6" w14:textId="77777777" w:rsidR="006C0ECE" w:rsidRPr="006C0ECE" w:rsidRDefault="006C0ECE" w:rsidP="006C0E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Minimal, modern</w:t>
      </w:r>
    </w:p>
    <w:p w14:paraId="26DC4F17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for:</w:t>
      </w:r>
    </w:p>
    <w:p w14:paraId="6CD2F0BB" w14:textId="77777777" w:rsidR="006C0ECE" w:rsidRPr="006C0ECE" w:rsidRDefault="006C0ECE" w:rsidP="006C0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Merch</w:t>
      </w:r>
    </w:p>
    <w:p w14:paraId="736A2BCB" w14:textId="77777777" w:rsidR="006C0ECE" w:rsidRPr="006C0ECE" w:rsidRDefault="006C0ECE" w:rsidP="006C0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highlights</w:t>
      </w:r>
    </w:p>
    <w:p w14:paraId="4B1F004F" w14:textId="77777777" w:rsidR="006C0ECE" w:rsidRPr="006C0ECE" w:rsidRDefault="006C0ECE" w:rsidP="006C0E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 branding</w:t>
      </w:r>
    </w:p>
    <w:p w14:paraId="7B8AB00F" w14:textId="09485F11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One-Color Logos</w:t>
      </w:r>
    </w:p>
    <w:p w14:paraId="12913772" w14:textId="77777777" w:rsidR="006C0ECE" w:rsidRPr="006C0ECE" w:rsidRDefault="006C0ECE" w:rsidP="006C0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white</w:t>
      </w:r>
    </w:p>
    <w:p w14:paraId="6808DDF6" w14:textId="77777777" w:rsidR="006C0ECE" w:rsidRPr="006C0ECE" w:rsidRDefault="006C0ECE" w:rsidP="006C0E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deep plum</w:t>
      </w:r>
    </w:p>
    <w:p w14:paraId="3738267F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for:</w:t>
      </w:r>
    </w:p>
    <w:p w14:paraId="0029A0D8" w14:textId="77777777" w:rsidR="006C0ECE" w:rsidRPr="006C0ECE" w:rsidRDefault="006C0ECE" w:rsidP="006C0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Shirts</w:t>
      </w:r>
    </w:p>
    <w:p w14:paraId="580C359D" w14:textId="77777777" w:rsidR="006C0ECE" w:rsidRPr="006C0ECE" w:rsidRDefault="006C0ECE" w:rsidP="006C0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Low-cost printing</w:t>
      </w:r>
    </w:p>
    <w:p w14:paraId="6771BC40" w14:textId="77777777" w:rsidR="006C0ECE" w:rsidRPr="006C0ECE" w:rsidRDefault="006C0ECE" w:rsidP="006C0E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Dark backgrounds</w:t>
      </w:r>
    </w:p>
    <w:p w14:paraId="3BA8866F" w14:textId="42BE1499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LOGO USAGE RULES</w:t>
      </w:r>
    </w:p>
    <w:p w14:paraId="4B3A175B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Do:</w:t>
      </w:r>
    </w:p>
    <w:p w14:paraId="0E9EDF65" w14:textId="77777777" w:rsidR="006C0ECE" w:rsidRPr="006C0ECE" w:rsidRDefault="006C0ECE" w:rsidP="006C0E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generous spacing around the logo</w:t>
      </w:r>
    </w:p>
    <w:p w14:paraId="7FECD74A" w14:textId="77777777" w:rsidR="006C0ECE" w:rsidRPr="006C0ECE" w:rsidRDefault="006C0ECE" w:rsidP="006C0E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approved brand colors</w:t>
      </w:r>
    </w:p>
    <w:p w14:paraId="3C0C3B87" w14:textId="77777777" w:rsidR="006C0ECE" w:rsidRPr="006C0ECE" w:rsidRDefault="006C0ECE" w:rsidP="006C0E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 on clean, uncluttered backgrounds</w:t>
      </w:r>
    </w:p>
    <w:p w14:paraId="3C547772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Don’t:</w:t>
      </w:r>
    </w:p>
    <w:p w14:paraId="0F771C3F" w14:textId="77777777" w:rsidR="006C0ECE" w:rsidRPr="006C0ECE" w:rsidRDefault="006C0ECE" w:rsidP="006C0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Stretch or distort</w:t>
      </w:r>
    </w:p>
    <w:p w14:paraId="67834978" w14:textId="77777777" w:rsidR="006C0ECE" w:rsidRPr="006C0ECE" w:rsidRDefault="006C0ECE" w:rsidP="006C0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Change colors</w:t>
      </w:r>
    </w:p>
    <w:p w14:paraId="32A65D5B" w14:textId="77777777" w:rsidR="006C0ECE" w:rsidRPr="006C0ECE" w:rsidRDefault="006C0ECE" w:rsidP="006C0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extra text or symbols</w:t>
      </w:r>
    </w:p>
    <w:p w14:paraId="335840F4" w14:textId="77777777" w:rsidR="006C0ECE" w:rsidRPr="006C0ECE" w:rsidRDefault="006C0ECE" w:rsidP="006C0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religious imagery</w:t>
      </w:r>
    </w:p>
    <w:p w14:paraId="5BC0A2C3" w14:textId="77777777" w:rsidR="006C0ECE" w:rsidRPr="006C0ECE" w:rsidRDefault="006C0ECE" w:rsidP="006C0E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shadows or effects</w:t>
      </w:r>
    </w:p>
    <w:p w14:paraId="0830EFAE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logo should always feel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clean and grounded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CD631F" w14:textId="32F93D74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COLOR PALETTE (LOCKED)</w:t>
      </w:r>
    </w:p>
    <w:p w14:paraId="7760531B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🎨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Primary Colors</w:t>
      </w:r>
    </w:p>
    <w:p w14:paraId="45613183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Plum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Hex: </w:t>
      </w:r>
      <w:r w:rsidRPr="006C0EC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#4B3B5A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for: Logo, headers, emphasis</w:t>
      </w:r>
    </w:p>
    <w:p w14:paraId="3CB54E6C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Lavender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Hex: </w:t>
      </w:r>
      <w:r w:rsidRPr="006C0EC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#B9A6D3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for: Backgrounds, highlights</w:t>
      </w:r>
    </w:p>
    <w:p w14:paraId="7CB6B87E" w14:textId="15BE40E3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Supporting Colors</w:t>
      </w:r>
    </w:p>
    <w:p w14:paraId="08D0A5F9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Muted Teal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Hex: </w:t>
      </w:r>
      <w:r w:rsidRPr="006C0EC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#4E7A87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for: Leaves, accents, balance</w:t>
      </w:r>
    </w:p>
    <w:p w14:paraId="477C0006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Warm Gold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Hex: </w:t>
      </w:r>
      <w:r w:rsidRPr="006C0EC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#E6C97A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for: Sun, subtle emphasis only</w:t>
      </w:r>
    </w:p>
    <w:p w14:paraId="7B19B35A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Cream / Off-White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Hex: </w:t>
      </w:r>
      <w:r w:rsidRPr="006C0EC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#F6F4F9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for: Backgrounds</w:t>
      </w:r>
    </w:p>
    <w:p w14:paraId="100F1A5B" w14:textId="18CBC6A3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TYPOGRAPHY</w:t>
      </w:r>
    </w:p>
    <w:p w14:paraId="2E72D14D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Primary Font (Headings)</w:t>
      </w:r>
    </w:p>
    <w:p w14:paraId="05D45250" w14:textId="77777777" w:rsidR="006C0ECE" w:rsidRPr="006C0ECE" w:rsidRDefault="006C0ECE" w:rsidP="006C0E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Rounded, modern sans-serif</w:t>
      </w:r>
    </w:p>
    <w:p w14:paraId="3D668AA6" w14:textId="77777777" w:rsidR="006C0ECE" w:rsidRPr="006C0ECE" w:rsidRDefault="006C0ECE" w:rsidP="006C0E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Friendly, readable, youth-safe</w:t>
      </w:r>
    </w:p>
    <w:p w14:paraId="21E1D600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(Examples: Poppins, Nunito, Montserrat Rounded)</w:t>
      </w:r>
    </w:p>
    <w:p w14:paraId="6FDB93B7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Secondary Font (Body)</w:t>
      </w:r>
    </w:p>
    <w:p w14:paraId="55BECBE4" w14:textId="77777777" w:rsidR="006C0ECE" w:rsidRPr="006C0ECE" w:rsidRDefault="006C0ECE" w:rsidP="006C0E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Clean, simple sans-serif</w:t>
      </w:r>
    </w:p>
    <w:p w14:paraId="13A0BFC6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(Examples: Inter, Lato, Open Sans)</w:t>
      </w:r>
    </w:p>
    <w:p w14:paraId="18E9CF85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Typography Rules</w:t>
      </w:r>
    </w:p>
    <w:p w14:paraId="5CCAEAD2" w14:textId="77777777" w:rsidR="006C0ECE" w:rsidRPr="006C0ECE" w:rsidRDefault="006C0ECE" w:rsidP="006C0E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script or cursive fonts</w:t>
      </w:r>
    </w:p>
    <w:p w14:paraId="6F9F5B65" w14:textId="77777777" w:rsidR="006C0ECE" w:rsidRPr="006C0ECE" w:rsidRDefault="006C0ECE" w:rsidP="006C0E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sharp or overly corporate fonts</w:t>
      </w:r>
    </w:p>
    <w:p w14:paraId="4F821B1D" w14:textId="77777777" w:rsidR="006C0ECE" w:rsidRPr="006C0ECE" w:rsidRDefault="006C0ECE" w:rsidP="006C0E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text readable and calm</w:t>
      </w:r>
    </w:p>
    <w:p w14:paraId="2123EBC9" w14:textId="77D4AA45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BRAND VOICE &amp; TONE</w:t>
      </w:r>
    </w:p>
    <w:p w14:paraId="7A194952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Voice</w:t>
      </w:r>
    </w:p>
    <w:p w14:paraId="371EBDAF" w14:textId="77777777" w:rsidR="006C0ECE" w:rsidRPr="006C0ECE" w:rsidRDefault="006C0ECE" w:rsidP="006C0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</w:t>
      </w:r>
    </w:p>
    <w:p w14:paraId="315FB5D2" w14:textId="77777777" w:rsidR="006C0ECE" w:rsidRPr="006C0ECE" w:rsidRDefault="006C0ECE" w:rsidP="006C0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Honest</w:t>
      </w:r>
    </w:p>
    <w:p w14:paraId="3FCF0B90" w14:textId="77777777" w:rsidR="006C0ECE" w:rsidRPr="006C0ECE" w:rsidRDefault="006C0ECE" w:rsidP="006C0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Grounded</w:t>
      </w:r>
    </w:p>
    <w:p w14:paraId="04FB57BA" w14:textId="77777777" w:rsidR="006C0ECE" w:rsidRPr="006C0ECE" w:rsidRDefault="006C0ECE" w:rsidP="006C0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Invitational</w:t>
      </w:r>
    </w:p>
    <w:p w14:paraId="396127D4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Tone</w:t>
      </w:r>
    </w:p>
    <w:p w14:paraId="5F41BEC4" w14:textId="77777777" w:rsidR="006C0ECE" w:rsidRPr="006C0ECE" w:rsidRDefault="006C0ECE" w:rsidP="006C0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preachy</w:t>
      </w:r>
    </w:p>
    <w:p w14:paraId="78403B5E" w14:textId="77777777" w:rsidR="006C0ECE" w:rsidRPr="006C0ECE" w:rsidRDefault="006C0ECE" w:rsidP="006C0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pressuring</w:t>
      </w:r>
    </w:p>
    <w:p w14:paraId="53328101" w14:textId="77777777" w:rsidR="006C0ECE" w:rsidRPr="006C0ECE" w:rsidRDefault="006C0ECE" w:rsidP="006C0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fear-based</w:t>
      </w:r>
    </w:p>
    <w:p w14:paraId="538BE6F1" w14:textId="77777777" w:rsidR="006C0ECE" w:rsidRPr="006C0ECE" w:rsidRDefault="006C0ECE" w:rsidP="006C0E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respectful</w:t>
      </w:r>
    </w:p>
    <w:p w14:paraId="392794C0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Language to Use</w:t>
      </w:r>
    </w:p>
    <w:p w14:paraId="3E82647D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Belonging</w:t>
      </w:r>
    </w:p>
    <w:p w14:paraId="2B55E7FA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</w:t>
      </w:r>
    </w:p>
    <w:p w14:paraId="19B1301F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 space</w:t>
      </w:r>
    </w:p>
    <w:p w14:paraId="3D8FE7FC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</w:t>
      </w:r>
    </w:p>
    <w:p w14:paraId="54C37667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</w:t>
      </w:r>
    </w:p>
    <w:p w14:paraId="69A22EAC" w14:textId="77777777" w:rsidR="006C0ECE" w:rsidRPr="006C0ECE" w:rsidRDefault="006C0ECE" w:rsidP="006C0E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Connection</w:t>
      </w:r>
    </w:p>
    <w:p w14:paraId="0DE573D9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Language to Avoid</w:t>
      </w:r>
    </w:p>
    <w:p w14:paraId="369A0CDF" w14:textId="77777777" w:rsidR="006C0ECE" w:rsidRPr="006C0ECE" w:rsidRDefault="006C0ECE" w:rsidP="006C0E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Religious jargon</w:t>
      </w:r>
    </w:p>
    <w:p w14:paraId="4EEC93F6" w14:textId="77777777" w:rsidR="006C0ECE" w:rsidRPr="006C0ECE" w:rsidRDefault="006C0ECE" w:rsidP="006C0E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Shame-based language</w:t>
      </w:r>
    </w:p>
    <w:p w14:paraId="64F5331C" w14:textId="77777777" w:rsidR="006C0ECE" w:rsidRPr="006C0ECE" w:rsidRDefault="006C0ECE" w:rsidP="006C0E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 must” statements</w:t>
      </w:r>
    </w:p>
    <w:p w14:paraId="52DECCFB" w14:textId="7A71A2C6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SOCIAL MEDIA USAGE</w:t>
      </w:r>
    </w:p>
    <w:p w14:paraId="486AA335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Instagram</w:t>
      </w:r>
    </w:p>
    <w:p w14:paraId="3E0402EB" w14:textId="77777777" w:rsidR="006C0ECE" w:rsidRPr="006C0ECE" w:rsidRDefault="006C0ECE" w:rsidP="006C0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photo: Icon logo</w:t>
      </w:r>
    </w:p>
    <w:p w14:paraId="3AF0C2F8" w14:textId="77777777" w:rsidR="006C0ECE" w:rsidRPr="006C0ECE" w:rsidRDefault="006C0ECE" w:rsidP="006C0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Posts: Soft backgrounds, minimal text</w:t>
      </w:r>
    </w:p>
    <w:p w14:paraId="41747684" w14:textId="77777777" w:rsidR="006C0ECE" w:rsidRPr="006C0ECE" w:rsidRDefault="006C0ECE" w:rsidP="006C0E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Captions: Short, welcoming, honest</w:t>
      </w:r>
    </w:p>
    <w:p w14:paraId="2BF3784D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Facebook</w:t>
      </w:r>
    </w:p>
    <w:p w14:paraId="365AED5A" w14:textId="77777777" w:rsidR="006C0ECE" w:rsidRPr="006C0ECE" w:rsidRDefault="006C0ECE" w:rsidP="006C0E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Logo: Primary or icon</w:t>
      </w:r>
    </w:p>
    <w:p w14:paraId="59506531" w14:textId="77777777" w:rsidR="006C0ECE" w:rsidRPr="006C0ECE" w:rsidRDefault="006C0ECE" w:rsidP="006C0E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Header: Clean, branded, not cluttered</w:t>
      </w:r>
    </w:p>
    <w:p w14:paraId="4A962F87" w14:textId="777DDCE0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EMAIL SIGNATURE (FINAL)</w:t>
      </w:r>
    </w:p>
    <w:p w14:paraId="7EAA355E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1 (Recommended):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Guided by Purpose. Grounded in Community.</w:t>
      </w:r>
    </w:p>
    <w:p w14:paraId="62CE437E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 2: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Community. Belonging. Growth.</w:t>
      </w:r>
    </w:p>
    <w:p w14:paraId="0796F784" w14:textId="0505DA05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MERCH &amp; PRINT</w:t>
      </w:r>
    </w:p>
    <w:p w14:paraId="45A23AA0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Approved Uses:</w:t>
      </w:r>
    </w:p>
    <w:p w14:paraId="7BAFE463" w14:textId="77777777" w:rsidR="006C0ECE" w:rsidRPr="006C0ECE" w:rsidRDefault="006C0ECE" w:rsidP="006C0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Shirts</w:t>
      </w:r>
    </w:p>
    <w:p w14:paraId="25D9A91F" w14:textId="77777777" w:rsidR="006C0ECE" w:rsidRPr="006C0ECE" w:rsidRDefault="006C0ECE" w:rsidP="006C0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Stickers</w:t>
      </w:r>
    </w:p>
    <w:p w14:paraId="2A39C72E" w14:textId="77777777" w:rsidR="006C0ECE" w:rsidRPr="006C0ECE" w:rsidRDefault="006C0ECE" w:rsidP="006C0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Flyers</w:t>
      </w:r>
    </w:p>
    <w:p w14:paraId="059AFD0A" w14:textId="77777777" w:rsidR="006C0ECE" w:rsidRPr="006C0ECE" w:rsidRDefault="006C0ECE" w:rsidP="006C0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Tote bags</w:t>
      </w:r>
    </w:p>
    <w:p w14:paraId="25EA2D7E" w14:textId="77777777" w:rsidR="006C0ECE" w:rsidRPr="006C0ECE" w:rsidRDefault="006C0ECE" w:rsidP="006C0E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Notebooks</w:t>
      </w:r>
    </w:p>
    <w:p w14:paraId="23E011D8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Style Notes:</w:t>
      </w:r>
    </w:p>
    <w:p w14:paraId="6619417D" w14:textId="77777777" w:rsidR="006C0ECE" w:rsidRPr="006C0ECE" w:rsidRDefault="006C0ECE" w:rsidP="006C0E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designs minimal</w:t>
      </w:r>
    </w:p>
    <w:p w14:paraId="71F25730" w14:textId="77777777" w:rsidR="006C0ECE" w:rsidRPr="006C0ECE" w:rsidRDefault="006C0ECE" w:rsidP="006C0E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the logo breathe</w:t>
      </w:r>
    </w:p>
    <w:p w14:paraId="7907B329" w14:textId="77777777" w:rsidR="006C0ECE" w:rsidRPr="006C0ECE" w:rsidRDefault="006C0ECE" w:rsidP="006C0E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over-text</w:t>
      </w:r>
    </w:p>
    <w:p w14:paraId="0BE38AC3" w14:textId="55863954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SCREENSAVER &amp; DIGITAL USE</w:t>
      </w:r>
    </w:p>
    <w:p w14:paraId="334F1FA0" w14:textId="77777777" w:rsidR="006C0ECE" w:rsidRPr="006C0ECE" w:rsidRDefault="006C0ECE" w:rsidP="006C0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Company Phone Screensaver:</w:t>
      </w:r>
    </w:p>
    <w:p w14:paraId="7D7D0D38" w14:textId="77777777" w:rsidR="006C0ECE" w:rsidRPr="006C0ECE" w:rsidRDefault="006C0ECE" w:rsidP="006C0E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 or full logo</w:t>
      </w:r>
    </w:p>
    <w:p w14:paraId="41712437" w14:textId="77777777" w:rsidR="006C0ECE" w:rsidRPr="006C0ECE" w:rsidRDefault="006C0ECE" w:rsidP="006C0E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 cream or lavender background</w:t>
      </w:r>
    </w:p>
    <w:p w14:paraId="2C872A06" w14:textId="77777777" w:rsidR="006C0ECE" w:rsidRPr="006C0ECE" w:rsidRDefault="006C0ECE" w:rsidP="006C0E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Tagline centered beneath</w:t>
      </w:r>
    </w:p>
    <w:p w14:paraId="5863EC10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reinforces brand identity every time the phone is used.</w:t>
      </w:r>
    </w:p>
    <w:p w14:paraId="75FBA1D5" w14:textId="2CBDFCE0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FILES YOU SHOULD HAVE SAVED</w:t>
      </w:r>
    </w:p>
    <w:p w14:paraId="517C6249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sure you have these files downloaded and stored:</w:t>
      </w:r>
    </w:p>
    <w:p w14:paraId="2BD378BE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📁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Logos</w:t>
      </w:r>
    </w:p>
    <w:p w14:paraId="6ACBCBEA" w14:textId="77777777" w:rsidR="006C0ECE" w:rsidRPr="006C0ECE" w:rsidRDefault="006C0ECE" w:rsidP="006C0E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PNG (transparent)</w:t>
      </w:r>
    </w:p>
    <w:p w14:paraId="275AC75F" w14:textId="77777777" w:rsidR="006C0ECE" w:rsidRPr="006C0ECE" w:rsidRDefault="006C0ECE" w:rsidP="006C0E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JPG (web)</w:t>
      </w:r>
    </w:p>
    <w:p w14:paraId="609F489F" w14:textId="77777777" w:rsidR="006C0ECE" w:rsidRPr="006C0ECE" w:rsidRDefault="006C0ECE" w:rsidP="006C0E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SVG (print/future-proof)</w:t>
      </w:r>
    </w:p>
    <w:p w14:paraId="59B1F60B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📁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Screensaver</w:t>
      </w:r>
    </w:p>
    <w:p w14:paraId="1B38EE9F" w14:textId="77777777" w:rsidR="006C0ECE" w:rsidRPr="006C0ECE" w:rsidRDefault="006C0ECE" w:rsidP="006C0E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iPhone size (1170×2532 or similar)</w:t>
      </w:r>
    </w:p>
    <w:p w14:paraId="72270F71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📁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Mockups</w:t>
      </w:r>
    </w:p>
    <w:p w14:paraId="5F885F67" w14:textId="77777777" w:rsidR="006C0ECE" w:rsidRPr="006C0ECE" w:rsidRDefault="006C0ECE" w:rsidP="006C0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media previews</w:t>
      </w:r>
    </w:p>
    <w:p w14:paraId="0DC0EE47" w14:textId="77777777" w:rsidR="006C0ECE" w:rsidRPr="006C0ECE" w:rsidRDefault="006C0ECE" w:rsidP="006C0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Flyer header</w:t>
      </w:r>
    </w:p>
    <w:p w14:paraId="3D81D6EF" w14:textId="77777777" w:rsidR="006C0ECE" w:rsidRPr="006C0ECE" w:rsidRDefault="006C0ECE" w:rsidP="006C0E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Merch visuals</w:t>
      </w:r>
    </w:p>
    <w:p w14:paraId="064104F3" w14:textId="51A390CC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BRAND PROMISE (INTERNAL)</w:t>
      </w:r>
    </w:p>
    <w:p w14:paraId="0767901C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UGI creates should feel like:</w:t>
      </w:r>
    </w:p>
    <w:p w14:paraId="2B102DA2" w14:textId="3D5854B9" w:rsidR="006C0ECE" w:rsidRPr="006C0ECE" w:rsidRDefault="006C0ECE" w:rsidP="006C0E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“You’re welcome here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as you are.”</w:t>
      </w:r>
    </w:p>
    <w:p w14:paraId="4A95F7E9" w14:textId="596D2DDF" w:rsidR="006C0ECE" w:rsidRPr="006C0ECE" w:rsidRDefault="006C0ECE" w:rsidP="006C0E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NEXT (OPTIONAL) THINGS I CAN DO</w:t>
      </w:r>
    </w:p>
    <w:p w14:paraId="76547225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I can still:</w:t>
      </w:r>
    </w:p>
    <w:p w14:paraId="20ABE0BE" w14:textId="77777777" w:rsidR="006C0ECE" w:rsidRPr="006C0ECE" w:rsidRDefault="006C0ECE" w:rsidP="006C0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Turn this into a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polished PDF</w:t>
      </w:r>
    </w:p>
    <w:p w14:paraId="7CD990B1" w14:textId="77777777" w:rsidR="006C0ECE" w:rsidRPr="006C0ECE" w:rsidRDefault="006C0ECE" w:rsidP="006C0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Canva Brand Kit</w:t>
      </w:r>
    </w:p>
    <w:p w14:paraId="4190D4EE" w14:textId="77777777" w:rsidR="006C0ECE" w:rsidRPr="006C0ECE" w:rsidRDefault="006C0ECE" w:rsidP="006C0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brand onboarding page for volunteers</w:t>
      </w:r>
    </w:p>
    <w:p w14:paraId="6C458740" w14:textId="77777777" w:rsidR="006C0ECE" w:rsidRPr="006C0ECE" w:rsidRDefault="006C0ECE" w:rsidP="006C0E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 checklist using this brand</w:t>
      </w:r>
    </w:p>
    <w:p w14:paraId="42628575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tell me what you want next.</w:t>
      </w:r>
    </w:p>
    <w:p w14:paraId="58A69FDC" w14:textId="77777777" w:rsidR="006C0ECE" w:rsidRPr="006C0ECE" w:rsidRDefault="006C0ECE" w:rsidP="006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You’ve built something </w:t>
      </w:r>
      <w:r w:rsidRPr="006C0E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intentional, beautiful, and deeply aligned</w:t>
      </w:r>
      <w:r w:rsidRPr="006C0E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and now you have a brand that truly reflects it. </w:t>
      </w:r>
      <w:r w:rsidRPr="006C0E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💜</w:t>
      </w:r>
    </w:p>
    <w:p w14:paraId="2B7BEE58" w14:textId="77777777" w:rsidR="0000715C" w:rsidRDefault="0000715C"/>
    <w:sectPr w:rsidR="00007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73F"/>
    <w:multiLevelType w:val="multilevel"/>
    <w:tmpl w:val="CA4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8FE"/>
    <w:multiLevelType w:val="multilevel"/>
    <w:tmpl w:val="4BA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4BCE"/>
    <w:multiLevelType w:val="multilevel"/>
    <w:tmpl w:val="ABF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7302"/>
    <w:multiLevelType w:val="multilevel"/>
    <w:tmpl w:val="AE9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52C"/>
    <w:multiLevelType w:val="multilevel"/>
    <w:tmpl w:val="21D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A3F96"/>
    <w:multiLevelType w:val="multilevel"/>
    <w:tmpl w:val="372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2007"/>
    <w:multiLevelType w:val="multilevel"/>
    <w:tmpl w:val="E39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B77DB"/>
    <w:multiLevelType w:val="multilevel"/>
    <w:tmpl w:val="99F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D40D6"/>
    <w:multiLevelType w:val="multilevel"/>
    <w:tmpl w:val="3D6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2066"/>
    <w:multiLevelType w:val="multilevel"/>
    <w:tmpl w:val="284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C7F22"/>
    <w:multiLevelType w:val="multilevel"/>
    <w:tmpl w:val="378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174BC"/>
    <w:multiLevelType w:val="multilevel"/>
    <w:tmpl w:val="4B3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371ED"/>
    <w:multiLevelType w:val="multilevel"/>
    <w:tmpl w:val="BD8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A7EE9"/>
    <w:multiLevelType w:val="multilevel"/>
    <w:tmpl w:val="F58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648B5"/>
    <w:multiLevelType w:val="multilevel"/>
    <w:tmpl w:val="22A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4C6C"/>
    <w:multiLevelType w:val="multilevel"/>
    <w:tmpl w:val="20E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C586F"/>
    <w:multiLevelType w:val="multilevel"/>
    <w:tmpl w:val="A88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227F7"/>
    <w:multiLevelType w:val="multilevel"/>
    <w:tmpl w:val="E2E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9400E"/>
    <w:multiLevelType w:val="multilevel"/>
    <w:tmpl w:val="4F7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55B53"/>
    <w:multiLevelType w:val="multilevel"/>
    <w:tmpl w:val="97C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F17F7"/>
    <w:multiLevelType w:val="multilevel"/>
    <w:tmpl w:val="432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94200"/>
    <w:multiLevelType w:val="multilevel"/>
    <w:tmpl w:val="93F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7394"/>
    <w:multiLevelType w:val="multilevel"/>
    <w:tmpl w:val="6C5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433CC"/>
    <w:multiLevelType w:val="multilevel"/>
    <w:tmpl w:val="A15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A5D41"/>
    <w:multiLevelType w:val="multilevel"/>
    <w:tmpl w:val="956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A036C"/>
    <w:multiLevelType w:val="multilevel"/>
    <w:tmpl w:val="CBC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C1D06"/>
    <w:multiLevelType w:val="multilevel"/>
    <w:tmpl w:val="37A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A3F24"/>
    <w:multiLevelType w:val="multilevel"/>
    <w:tmpl w:val="369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29036">
    <w:abstractNumId w:val="24"/>
  </w:num>
  <w:num w:numId="2" w16cid:durableId="751586517">
    <w:abstractNumId w:val="13"/>
  </w:num>
  <w:num w:numId="3" w16cid:durableId="1376151560">
    <w:abstractNumId w:val="21"/>
  </w:num>
  <w:num w:numId="4" w16cid:durableId="1687712972">
    <w:abstractNumId w:val="18"/>
  </w:num>
  <w:num w:numId="5" w16cid:durableId="1105612870">
    <w:abstractNumId w:val="2"/>
  </w:num>
  <w:num w:numId="6" w16cid:durableId="1024331348">
    <w:abstractNumId w:val="22"/>
  </w:num>
  <w:num w:numId="7" w16cid:durableId="1540320843">
    <w:abstractNumId w:val="20"/>
  </w:num>
  <w:num w:numId="8" w16cid:durableId="228855258">
    <w:abstractNumId w:val="26"/>
  </w:num>
  <w:num w:numId="9" w16cid:durableId="1724525638">
    <w:abstractNumId w:val="12"/>
  </w:num>
  <w:num w:numId="10" w16cid:durableId="441152710">
    <w:abstractNumId w:val="10"/>
  </w:num>
  <w:num w:numId="11" w16cid:durableId="491288884">
    <w:abstractNumId w:val="8"/>
  </w:num>
  <w:num w:numId="12" w16cid:durableId="1847669198">
    <w:abstractNumId w:val="3"/>
  </w:num>
  <w:num w:numId="13" w16cid:durableId="1346595619">
    <w:abstractNumId w:val="25"/>
  </w:num>
  <w:num w:numId="14" w16cid:durableId="201791032">
    <w:abstractNumId w:val="23"/>
  </w:num>
  <w:num w:numId="15" w16cid:durableId="1856727072">
    <w:abstractNumId w:val="7"/>
  </w:num>
  <w:num w:numId="16" w16cid:durableId="1951013780">
    <w:abstractNumId w:val="19"/>
  </w:num>
  <w:num w:numId="17" w16cid:durableId="290983305">
    <w:abstractNumId w:val="15"/>
  </w:num>
  <w:num w:numId="18" w16cid:durableId="730427266">
    <w:abstractNumId w:val="0"/>
  </w:num>
  <w:num w:numId="19" w16cid:durableId="1939750069">
    <w:abstractNumId w:val="14"/>
  </w:num>
  <w:num w:numId="20" w16cid:durableId="1348022439">
    <w:abstractNumId w:val="16"/>
  </w:num>
  <w:num w:numId="21" w16cid:durableId="205988619">
    <w:abstractNumId w:val="11"/>
  </w:num>
  <w:num w:numId="22" w16cid:durableId="1019310947">
    <w:abstractNumId w:val="4"/>
  </w:num>
  <w:num w:numId="23" w16cid:durableId="1297443104">
    <w:abstractNumId w:val="27"/>
  </w:num>
  <w:num w:numId="24" w16cid:durableId="1170028884">
    <w:abstractNumId w:val="17"/>
  </w:num>
  <w:num w:numId="25" w16cid:durableId="1885873247">
    <w:abstractNumId w:val="5"/>
  </w:num>
  <w:num w:numId="26" w16cid:durableId="2124615144">
    <w:abstractNumId w:val="6"/>
  </w:num>
  <w:num w:numId="27" w16cid:durableId="12076885">
    <w:abstractNumId w:val="9"/>
  </w:num>
  <w:num w:numId="28" w16cid:durableId="1958565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CE"/>
    <w:rsid w:val="0000715C"/>
    <w:rsid w:val="006C0ECE"/>
    <w:rsid w:val="008D5EE7"/>
    <w:rsid w:val="00EA20BC"/>
    <w:rsid w:val="00F8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11E7"/>
  <w15:chartTrackingRefBased/>
  <w15:docId w15:val="{2C1B3660-DB98-9F46-ADE4-941FF6DE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C0ECE"/>
  </w:style>
  <w:style w:type="character" w:styleId="Strong">
    <w:name w:val="Strong"/>
    <w:basedOn w:val="DefaultParagraphFont"/>
    <w:uiPriority w:val="22"/>
    <w:qFormat/>
    <w:rsid w:val="006C0E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0E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0E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Bryanna Vincens</dc:creator>
  <cp:keywords/>
  <dc:description/>
  <cp:lastModifiedBy>Bryanna Vincens</cp:lastModifiedBy>
  <cp:revision>1</cp:revision>
  <dcterms:created xsi:type="dcterms:W3CDTF">2026-02-07T00:54:00Z</dcterms:created>
  <dcterms:modified xsi:type="dcterms:W3CDTF">2026-02-07T01:04:00Z</dcterms:modified>
</cp:coreProperties>
</file>