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0"/>
      </w:pPr>
      <w:r>
        <w:rPr>
          <w:rFonts w:ascii="Garamond" w:cs="Garamond" w:eastAsia="Garamond" w:hAnsi="Garamond"/>
          <w:b/>
          <w:bCs/>
          <w:color w:val="0A0A0A"/>
          <w:sz w:val="88"/>
          <w:szCs w:val="88"/>
        </w:rPr>
        <w:t xml:space="preserve">EVOL'S LOVE STORY</w:t>
      </w:r>
    </w:p>
    <w:p>
      <w:pPr>
        <w:pBdr>
          <w:bottom w:val="single" w:color="C4A95A" w:sz="8" w:space="6"/>
        </w:pBdr>
        <w:spacing w:before="0" w:after="60"/>
      </w:pPr>
      <w:r>
        <w:rPr>
          <w:rFonts w:ascii="Garamond" w:cs="Garamond" w:eastAsia="Garamond" w:hAnsi="Garamond"/>
          <w:i/>
          <w:iCs/>
          <w:color w:val="999999"/>
          <w:sz w:val="30"/>
          <w:szCs w:val="30"/>
        </w:rPr>
        <w:t xml:space="preserve">A Long Island Novel</w:t>
      </w:r>
    </w:p>
    <w:p>
      <w:pPr>
        <w:spacing w:before="80" w:after="0"/>
      </w:pPr>
      <w:r>
        <w:rPr>
          <w:rFonts w:ascii="Garamond" w:cs="Garamond" w:eastAsia="Garamond" w:hAnsi="Garamond"/>
          <w:b/>
          <w:bCs/>
          <w:color w:val="1A1A1A"/>
          <w:sz w:val="28"/>
          <w:szCs w:val="28"/>
        </w:rPr>
        <w:t xml:space="preserve">Craig Jones</w:t>
      </w:r>
    </w:p>
    <w:p>
      <w:pPr>
        <w:spacing w:before="0" w:after="0"/>
      </w:pPr>
      <w:r>
        <w:rPr>
          <w:rFonts w:ascii="Garamond" w:cs="Garamond" w:eastAsia="Garamond" w:hAnsi="Garamond"/>
          <w:color w:val="999999"/>
          <w:sz w:val="20"/>
          <w:szCs w:val="20"/>
        </w:rPr>
        <w:t xml:space="preserve">Little Bunny  ·  The PLT Press</w:t>
      </w:r>
    </w:p>
    <w:p>
      <w:r>
        <w:br w:type="page"/>
      </w:r>
    </w:p>
    <w:p>
      <w:pPr>
        <w:spacing w:before="0" w:after="8000"/>
      </w:pPr>
      <w:r>
        <w:t xml:space="preserve"/>
      </w:r>
    </w:p>
    <w:p>
      <w:r>
        <w:rPr>
          <w:rFonts w:ascii="Garamond" w:cs="Garamond" w:eastAsia="Garamond" w:hAnsi="Garamond"/>
          <w:color w:val="666666"/>
          <w:sz w:val="20"/>
          <w:szCs w:val="20"/>
        </w:rPr>
        <w:t xml:space="preserve">Copyright © 2026 Craig Jones</w:t>
      </w:r>
    </w:p>
    <w:p>
      <w:pPr>
        <w:spacing w:before="120" w:after="120"/>
        <w:jc w:val="both"/>
      </w:pPr>
      <w:r>
        <w:rPr>
          <w:rFonts w:ascii="Garamond" w:cs="Garamond" w:eastAsia="Garamond" w:hAnsi="Garamond"/>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120"/>
        <w:jc w:val="both"/>
      </w:pPr>
      <w:r>
        <w:rPr>
          <w:rFonts w:ascii="Garamond" w:cs="Garamond" w:eastAsia="Garamond" w:hAnsi="Garamond"/>
          <w:color w:val="999999"/>
          <w:sz w:val="18"/>
          <w:szCs w:val="18"/>
        </w:rPr>
        <w:t xml:space="preserve">This is a work of fiction. Names, characters, places, and incidents are products of the imagination.</w:t>
      </w:r>
    </w:p>
    <w:p>
      <w:r>
        <w:rPr>
          <w:rFonts w:ascii="Garamond" w:cs="Garamond" w:eastAsia="Garamond" w:hAnsi="Garamond"/>
          <w:color w:val="999999"/>
          <w:sz w:val="18"/>
          <w:szCs w:val="18"/>
        </w:rPr>
        <w:t xml:space="preserve">Little Bunny  ·  The PLT Press</w:t>
      </w:r>
    </w:p>
    <w:p>
      <w:pPr>
        <w:spacing w:before="200"/>
      </w:pPr>
      <w:r>
        <w:rPr>
          <w:rFonts w:ascii="Garamond" w:cs="Garamond" w:eastAsia="Garamond" w:hAnsi="Garamond"/>
          <w:i/>
          <w:iCs/>
          <w:color w:val="999999"/>
          <w:sz w:val="18"/>
          <w:szCs w:val="18"/>
        </w:rPr>
        <w:t xml:space="preserve">First Edition</w:t>
      </w:r>
    </w:p>
    <w:p>
      <w:r>
        <w:br w:type="page"/>
      </w:r>
    </w:p>
    <w:p>
      <w:pPr>
        <w:sectPr>
          <w:pgSz w:w="11880" w:h="15840" w:orient="portrait"/>
          <w:pgMar w:top="1440" w:right="1620" w:bottom="1440" w:left="1620" w:header="708" w:footer="708" w:gutter="0"/>
          <w:pgNumType/>
          <w:docGrid w:linePitch="360"/>
        </w:sectPr>
      </w:pPr>
    </w:p>
    <w:p>
      <w:pPr>
        <w:pStyle w:val="Heading1"/>
        <w:pBdr>
          <w:bottom w:val="single" w:color="C4A95A" w:sz="6" w:space="6"/>
        </w:pBdr>
        <w:spacing w:before="200" w:after="200"/>
      </w:pPr>
      <w:r>
        <w:rPr>
          <w:rFonts w:ascii="Garamond" w:cs="Garamond" w:eastAsia="Garamond" w:hAnsi="Garamond"/>
          <w:b/>
          <w:bCs/>
          <w:color w:val="0A0A0A"/>
          <w:sz w:val="40"/>
          <w:szCs w:val="40"/>
        </w:rPr>
        <w:t xml:space="preserve">Table of Contents</w:t>
      </w:r>
    </w:p>
    <w:p>
      <w:pPr>
        <w:spacing w:before="0" w:after="16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0" w:after="300"/>
      </w:pPr>
      <w:r>
        <w:t xml:space="preserve"/>
      </w:r>
    </w:p>
    <w:p>
      <w:pPr>
        <w:spacing w:before="0" w:after="80"/>
        <w:jc w:val="center"/>
      </w:pPr>
      <w:r>
        <w:rPr>
          <w:rFonts w:ascii="Garamond" w:cs="Garamond" w:eastAsia="Garamond" w:hAnsi="Garamond"/>
          <w:i/>
          <w:iCs/>
          <w:color w:val="666666"/>
          <w:sz w:val="22"/>
          <w:szCs w:val="22"/>
        </w:rPr>
        <w:t xml:space="preserve">For Albany Ave.</w:t>
      </w:r>
    </w:p>
    <w:p>
      <w:pPr>
        <w:spacing w:before="0" w:after="80"/>
        <w:jc w:val="center"/>
      </w:pPr>
      <w:r>
        <w:rPr>
          <w:rFonts w:ascii="Garamond" w:cs="Garamond" w:eastAsia="Garamond" w:hAnsi="Garamond"/>
          <w:i/>
          <w:iCs/>
          <w:color w:val="666666"/>
          <w:sz w:val="22"/>
          <w:szCs w:val="22"/>
        </w:rPr>
        <w:t xml:space="preserve">You taught me everything before I had the language for it.</w:t>
      </w:r>
    </w:p>
    <w:p>
      <w:pPr>
        <w:spacing w:before="0" w:after="80"/>
        <w:jc w:val="center"/>
      </w:pPr>
      <w:r>
        <w:rPr>
          <w:rFonts w:ascii="Garamond" w:cs="Garamond" w:eastAsia="Garamond" w:hAnsi="Garamond"/>
          <w:i/>
          <w:iCs/>
          <w:color w:val="666666"/>
          <w:sz w:val="22"/>
          <w:szCs w:val="22"/>
        </w:rPr>
        <w:t xml:space="preserve">Every feeling has a price.</w:t>
      </w:r>
    </w:p>
    <w:p>
      <w:pPr>
        <w:spacing w:before="0" w:after="80"/>
        <w:jc w:val="center"/>
      </w:pPr>
      <w:r>
        <w:rPr>
          <w:rFonts w:ascii="Garamond" w:cs="Garamond" w:eastAsia="Garamond" w:hAnsi="Garamond"/>
          <w:i/>
          <w:iCs/>
          <w:color w:val="666666"/>
          <w:sz w:val="22"/>
          <w:szCs w:val="22"/>
        </w:rPr>
        <w:t xml:space="preserve">Every price has a collector.</w:t>
      </w:r>
    </w:p>
    <w:p>
      <w:pPr>
        <w:spacing w:before="0" w:after="80"/>
        <w:jc w:val="center"/>
      </w:pPr>
      <w:r>
        <w:rPr>
          <w:rFonts w:ascii="Garamond" w:cs="Garamond" w:eastAsia="Garamond" w:hAnsi="Garamond"/>
          <w:i/>
          <w:iCs/>
          <w:color w:val="666666"/>
          <w:sz w:val="22"/>
          <w:szCs w:val="22"/>
        </w:rPr>
        <w:t xml:space="preserve">Every collector has a story.</w:t>
      </w:r>
    </w:p>
    <w:p>
      <w:pPr>
        <w:spacing w:before="0" w:after="80"/>
        <w:jc w:val="center"/>
      </w:pPr>
      <w:r>
        <w:rPr>
          <w:rFonts w:ascii="Garamond" w:cs="Garamond" w:eastAsia="Garamond" w:hAnsi="Garamond"/>
          <w:i/>
          <w:iCs/>
          <w:color w:val="666666"/>
          <w:sz w:val="20"/>
          <w:szCs w:val="20"/>
        </w:rPr>
        <w:t xml:space="preserve">— The PLT Doctrine</w:t>
      </w:r>
    </w:p>
    <w:p>
      <w:r>
        <w:br w:type="pag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pStyle w:val="Heading2"/>
        <w:pBdr>
          <w:bottom w:val="single" w:color="C4A95A" w:sz="6" w:space="4"/>
        </w:pBdr>
        <w:spacing w:before="240" w:after="60"/>
      </w:pPr>
      <w:bookmarkStart w:name="evol_ch_0" w:id="1"/>
      <w:r>
        <w:rPr>
          <w:rFonts w:ascii="Garamond" w:cs="Garamond" w:eastAsia="Garamond" w:hAnsi="Garamond"/>
          <w:b/>
          <w:bCs/>
          <w:color w:val="0A0A0A"/>
          <w:sz w:val="32"/>
          <w:szCs w:val="32"/>
        </w:rPr>
        <w:t xml:space="preserve">PROLOGUE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Before the story starts.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morning before everything changed, Pope was counting.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money. Not product. Those tallies ran in the background of his mind the way a low sound runs beneath a room full of people talking — present, noted, beneath the threshold of conscious effort.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was counting people.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third-floor woman who left at six fifteen regardless of season. The retired postal worker two doors down on his porch before the sun fully arrived. The kid cutting through the alley at six thirty, going somewhere a kid that age had no business going. Pope catalogued them the way other men catalogue weather — not because he could control it but because the pattern was information, and information on this block was the difference between what happened to you and what you watched happen to someone else.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been doing this since he was fourteen. He would do it every morning of his life that mattered.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he did not know — could not have known, standing on that stoop in the October dark with the sky bruising itself from black toward blue — was that something was counting him back. Had been. For a long time.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But that part of the story comes later. This is the part that comes first.</w:t>
      </w:r>
    </w:p>
    <w:p>
      <w:pPr>
        <w:spacing w:line="360" w:before="0" w:after="120"/>
        <w:jc w:val="left"/>
      </w:pPr>
      <w:r>
        <w:rPr>
          <w:rFonts w:ascii="Garamond" w:cs="Garamond" w:eastAsia="Garamond" w:hAnsi="Garamond"/>
          <w:b/>
          <w:bCs/>
          <w:i w:val="false"/>
          <w:iCs w:val="false"/>
          <w:color w:val="1A1A1A"/>
          <w:sz w:val="22"/>
          <w:szCs w:val="22"/>
        </w:rPr>
        <w:t xml:space="preserve">“Every block has a frequency. Albany Ave ran hotter than most.”</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PART ONE</w:t>
      </w:r>
    </w:p>
    <w:p>
      <w:r>
        <w:br w:type="page"/>
      </w:r>
    </w:p>
    <w:p>
      <w:pPr>
        <w:pStyle w:val="Heading1"/>
        <w:pBdr>
          <w:bottom w:val="single" w:color="C4A95A" w:sz="10" w:space="6"/>
        </w:pBdr>
        <w:spacing w:before="360" w:after="80"/>
      </w:pPr>
      <w:bookmarkStart w:name="evol_part_1" w:id="1"/>
      <w:r>
        <w:rPr>
          <w:rFonts w:ascii="Garamond" w:cs="Garamond" w:eastAsia="Garamond" w:hAnsi="Garamond"/>
          <w:b/>
          <w:bCs/>
          <w:color w:val="0A0A0A"/>
          <w:sz w:val="48"/>
          <w:szCs w:val="48"/>
        </w:rPr>
        <w:t xml:space="preserve">THE BLOCK</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Before the vials.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One</w:t>
      </w:r>
    </w:p>
    <w:p>
      <w:pPr>
        <w:pStyle w:val="Heading2"/>
        <w:pBdr>
          <w:bottom w:val="single" w:color="C4A95A" w:sz="6" w:space="4"/>
        </w:pBdr>
        <w:spacing w:before="240" w:after="60"/>
      </w:pPr>
      <w:bookmarkStart w:name="evol_ch_2" w:id="1"/>
      <w:r>
        <w:rPr>
          <w:rFonts w:ascii="Garamond" w:cs="Garamond" w:eastAsia="Garamond" w:hAnsi="Garamond"/>
          <w:b/>
          <w:bCs/>
          <w:color w:val="0A0A0A"/>
          <w:sz w:val="32"/>
          <w:szCs w:val="32"/>
        </w:rPr>
        <w:t xml:space="preserve">THE INHERITANCE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 Albany Ave, Amityville.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Pope's father had built the block with his hands and lost it with his mouth.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in the dramatic way that makes for clean stories. No single moment of ruin, no confrontation that could be pointed to later as the thing that changed everything. Just the slow, accumulated weight of a man who could not stop reaching for the bottle once the pressure of what he had built exceeded his ability to hold it without something between himself and the weight.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Pope — the father, James, though everyone called him Old Pope now in that particular way of communities that watch a man diminish and accommodate the diminishment by adding the word that distinguishes him from what he used to be — had been something real once. Pope had seen the evidence. Not in stories other people told, which were always edited for the audience. In the block itself. In the way certain men of a certain age still nodded when they passed the house. In the infrastructure of the operation Pope had inherited, which was, even in its degraded state, clearly the product of a serious mind.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difference was that Pope understood what his father had not. The block was not the point. The block was the classroom. What you learned in it — about people, about pressure, about the specific weight of human need and what it would cost and what it would pay — that was the point. His father had confused the classroom for the education.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had taken over the operation when he was nineteen. Not dramatically. He had simply begun making decisions and the block had simply begun following them, and at some point his father had looked up and understood that the thing he had built had passed to someone else while he wasn't watching. To his credit, James Pope had never contested this. Had accepted it with the grace of a man who understood that grace was the only dignified option.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So he ran the block. And every morning he performed the census. And he waited, with the patience that was the most valuable thing his father had given him, for whatever the block was going to teach him next.</w:t>
      </w:r>
    </w:p>
    <w:p>
      <w:pPr>
        <w:spacing w:line="360" w:before="0" w:after="120"/>
        <w:jc w:val="left"/>
      </w:pPr>
      <w:r>
        <w:rPr>
          <w:rFonts w:ascii="Garamond" w:cs="Garamond" w:eastAsia="Garamond" w:hAnsi="Garamond"/>
          <w:b/>
          <w:bCs/>
          <w:i w:val="false"/>
          <w:iCs w:val="false"/>
          <w:color w:val="1A1A1A"/>
          <w:sz w:val="22"/>
          <w:szCs w:val="22"/>
        </w:rPr>
        <w:t xml:space="preserve">“He didn't choose the corner. The corner chose him. There's a difference and it matters.”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Two</w:t>
      </w:r>
    </w:p>
    <w:p>
      <w:pPr>
        <w:pStyle w:val="Heading2"/>
        <w:pBdr>
          <w:bottom w:val="single" w:color="C4A95A" w:sz="6" w:space="4"/>
        </w:pBdr>
        <w:spacing w:before="240" w:after="60"/>
      </w:pPr>
      <w:bookmarkStart w:name="evol_ch_3" w:id="1"/>
      <w:r>
        <w:rPr>
          <w:rFonts w:ascii="Garamond" w:cs="Garamond" w:eastAsia="Garamond" w:hAnsi="Garamond"/>
          <w:b/>
          <w:bCs/>
          <w:color w:val="0A0A0A"/>
          <w:sz w:val="32"/>
          <w:szCs w:val="32"/>
        </w:rPr>
        <w:t xml:space="preserve">THE OPERATION</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 Albany Ave. How it runs.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never held weight.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This was the first thing anyone noticed about his operation who was paying attention. What Pope held was perception. He had understood from the beginning that the most effective position in any operation was the position that appeared smaller than it was. Not weak — weakness attracted a different kind of attention. Just smaller. Three re-up points across western Long Island, none of them in Amityville. A runner network organized in cells that could not identify each other. A product flow that moved in quantities small enough individually to constitute misdemeanors and large enough collectively to constitute an empire.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runners called him the Ghost. Not to his face. But he knew about the name the way he knew most things: through the particular attentiveness of a man who made it his business to know what was said about him in the rooms he wasn't in. He didn't mind the name. A ghost is something you can feel but cannot catch. That was precisely the position he had built.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corner was the visible part. The place where the block could find him. But the corner was not the operation. The corner was the front desk.</w:t>
      </w:r>
    </w:p>
    <w:p>
      <w:pPr>
        <w:spacing w:line="360" w:before="0" w:after="120"/>
        <w:jc w:val="left"/>
      </w:pPr>
      <w:r>
        <w:rPr>
          <w:rFonts w:ascii="Garamond" w:cs="Garamond" w:eastAsia="Garamond" w:hAnsi="Garamond"/>
          <w:b/>
          <w:bCs/>
          <w:i w:val="false"/>
          <w:iCs w:val="false"/>
          <w:color w:val="1A1A1A"/>
          <w:sz w:val="22"/>
          <w:szCs w:val="22"/>
        </w:rPr>
        <w:t xml:space="preserve">“The most dangerous thing you can be on this block is what you actually are. Show them something smaller and keep the real thing somewhere they'll never look.”</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Three</w:t>
      </w:r>
    </w:p>
    <w:p>
      <w:pPr>
        <w:pStyle w:val="Heading2"/>
        <w:pBdr>
          <w:bottom w:val="single" w:color="C4A95A" w:sz="6" w:space="4"/>
        </w:pBdr>
        <w:spacing w:before="240" w:after="60"/>
      </w:pPr>
      <w:bookmarkStart w:name="evol_ch_4" w:id="1"/>
      <w:r>
        <w:rPr>
          <w:rFonts w:ascii="Garamond" w:cs="Garamond" w:eastAsia="Garamond" w:hAnsi="Garamond"/>
          <w:b/>
          <w:bCs/>
          <w:color w:val="0A0A0A"/>
          <w:sz w:val="32"/>
          <w:szCs w:val="32"/>
        </w:rPr>
        <w:t xml:space="preserve">THE CUSTOMERS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What they come for.</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a theory about customers.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the kind of theory you develop in a classroom. The kind you accumulate through years of watching the same essential transaction repeat itself in ten thousand variations. The theory was this: nobody came for the product. They came for the feeling. The product was the current technology for accessing the feeling.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they were actually buying was the temporary cessation of the weight. The fifteen minutes where the thing they were carrying — the debt, the grief, the loneliness, the rage that had nowhere to go — lifted enough that they could breathe without the breathing itself being an effort.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were buying relief. From something real. Pope had understood this so completely and for so long that it had shaped the entire posture of his operation. He was not a dealer. He was the person you talked to before you asked for anything. He was a witness. That was the real job. That had always been the real job. The product was secondary. The witness was the thing.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just didn't have the right product yet.</w:t>
      </w:r>
    </w:p>
    <w:p>
      <w:pPr>
        <w:spacing w:line="360" w:before="0" w:after="120"/>
        <w:jc w:val="left"/>
      </w:pPr>
      <w:r>
        <w:rPr>
          <w:rFonts w:ascii="Garamond" w:cs="Garamond" w:eastAsia="Garamond" w:hAnsi="Garamond"/>
          <w:b/>
          <w:bCs/>
          <w:i w:val="false"/>
          <w:iCs w:val="false"/>
          <w:color w:val="1A1A1A"/>
          <w:sz w:val="22"/>
          <w:szCs w:val="22"/>
        </w:rPr>
        <w:t xml:space="preserve">“The product was never the product. The feeling was always the product.”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Four</w:t>
      </w:r>
    </w:p>
    <w:p>
      <w:pPr>
        <w:pStyle w:val="Heading2"/>
        <w:pBdr>
          <w:bottom w:val="single" w:color="C4A95A" w:sz="6" w:space="4"/>
        </w:pBdr>
        <w:spacing w:before="240" w:after="60"/>
      </w:pPr>
      <w:bookmarkStart w:name="evol_ch_5" w:id="1"/>
      <w:r>
        <w:rPr>
          <w:rFonts w:ascii="Garamond" w:cs="Garamond" w:eastAsia="Garamond" w:hAnsi="Garamond"/>
          <w:b/>
          <w:bCs/>
          <w:color w:val="0A0A0A"/>
          <w:sz w:val="32"/>
          <w:szCs w:val="32"/>
        </w:rPr>
        <w:t xml:space="preserve">BRASI</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Island. Who else is running.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had seen him twice before the third time that counted.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First time: a re-up spot in Hempstead. Brasi had come in after Pope, nodded once in the way of men who run parallel operations in the same territory — acknowledgment without invitation. Second time: outside a girl named Monique's building in Baldwin at one in the morning. Both of them leaving. Both choosing not to register the coincidence. They stood on the sidewalk for thirty seconds in the Long Island dark and exchanged the specific silence of men who understand each other's business without ever having discussed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 moved differently than anyone Pope had clocked on Long Island. Italian on his father's side, Black on his mother's, raised in West Islip at the midpoint between those two worlds without fully belonging to either, Brasi had developed the rare capacity to be legible to multiple rooms. He could stand in the re-up spot in Hempstead and be read as someone who belonged there. He could sit in a corporate box at a Nets game and be read as someone who belonged there too.</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Different clientele. The musicians. The lawyers. The hedge fund associates. People who would never come to a corner but would absolutely open the door when a man who looked like he belonged wherever he appeared showed up with a small case. They were not in competition. Two men who understood something most people in their business didn't, running adjacent operations on the same island. The equilibrium was stable as long as nothing crossed between the lanes.</w:t>
      </w:r>
    </w:p>
    <w:p>
      <w:pPr>
        <w:spacing w:line="360" w:before="0" w:after="120"/>
        <w:jc w:val="left"/>
      </w:pPr>
      <w:r>
        <w:rPr>
          <w:rFonts w:ascii="Garamond" w:cs="Garamond" w:eastAsia="Garamond" w:hAnsi="Garamond"/>
          <w:b/>
          <w:bCs/>
          <w:i w:val="false"/>
          <w:iCs w:val="false"/>
          <w:color w:val="1A1A1A"/>
          <w:sz w:val="22"/>
          <w:szCs w:val="22"/>
        </w:rPr>
        <w:t xml:space="preserve">“Two different lanes. Same highway. Same island. Equilibrium is just the word for before.”</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Five</w:t>
      </w:r>
    </w:p>
    <w:p>
      <w:pPr>
        <w:pStyle w:val="Heading2"/>
        <w:pBdr>
          <w:bottom w:val="single" w:color="C4A95A" w:sz="6" w:space="4"/>
        </w:pBdr>
        <w:spacing w:before="240" w:after="60"/>
      </w:pPr>
      <w:bookmarkStart w:name="evol_ch_6" w:id="1"/>
      <w:r>
        <w:rPr>
          <w:rFonts w:ascii="Garamond" w:cs="Garamond" w:eastAsia="Garamond" w:hAnsi="Garamond"/>
          <w:b/>
          <w:bCs/>
          <w:color w:val="0A0A0A"/>
          <w:sz w:val="32"/>
          <w:szCs w:val="32"/>
        </w:rPr>
        <w:t xml:space="preserve">THE SUITCASE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 Albany Ave. The morning everything changes.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man was sitting beside him before Pope registered the approach.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This alone was information of a specific kind. Pope's awareness of his immediate environment was precise enough that people simply did not appear in his field without his having tracked the approach. This man had simply arrived. Like a weather change. Medium height. Dark complexion. A jacket in deep charcoal that had quality in it without announcing the quality. The eyes were the thing — calibrated, like an instrument zeroed to perfect neutrality, waiting for something worth measuring.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sat without speaking. The man reached beside him and set a case on the step between them. Dark leather. Modest size. He opened it. Inside: vials. Small, sealed with bone-colored corks, nested in black foam cut to their shapes with precision. Each one containing powder that seemed, in the October predawn, to carry its own interior light. Different colors. Gold that moved like something alive. Red so deep it approached black. White like the specific absence that is also an arrival. Blue the exact shade of water after a storm. Green that pulsed. And silver. He looked at the silver one the longest.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is it,' Pope said. Not a question. A calibration. The man smiled and turned the case lid toward Pope. Inscribed on the inside — pressed into the leather, not printed but carved — was a price list. Pope read it. He read it again. He sat with it for thirty seconds. Then he said the only thing there was.</w:t>
      </w:r>
    </w:p>
    <w:p>
      <w:pPr>
        <w:spacing w:line="360" w:before="0" w:after="120"/>
        <w:jc w:val="left"/>
      </w:pPr>
      <w:r>
        <w:rPr>
          <w:rFonts w:ascii="Garamond" w:cs="Garamond" w:eastAsia="Garamond" w:hAnsi="Garamond"/>
          <w:b/>
          <w:bCs/>
          <w:i w:val="false"/>
          <w:iCs w:val="false"/>
          <w:color w:val="1A1A1A"/>
          <w:sz w:val="22"/>
          <w:szCs w:val="22"/>
        </w:rPr>
        <w:t xml:space="preserve">“I've been selling this my whole life. I just didn't have the right product.”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man's name was Evol. He stood, set the case between them, and said two things. 'Every customer will tell you what they need before they ask for it. You already know how to read them.' Then: 'The last line on the price list. Read it before anything else.' He walked to the corner and turned and was gone. Pope looked at the bottom of the inscribed list. The last line read: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All Soul Notes generated through this distribution belong to the family.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did not know what a Soul Note was. He did not know what the family was. He was certain he had just entered into a partnership whose full terms had not been disclosed. He closed the case. Because the product was real. And Pope had always known the feeling was the product.</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PART TWO</w:t>
      </w:r>
    </w:p>
    <w:p>
      <w:r>
        <w:br w:type="page"/>
      </w:r>
    </w:p>
    <w:p>
      <w:pPr>
        <w:pStyle w:val="Heading1"/>
        <w:pBdr>
          <w:bottom w:val="single" w:color="C4A95A" w:sz="10" w:space="6"/>
        </w:pBdr>
        <w:spacing w:before="360" w:after="80"/>
      </w:pPr>
      <w:bookmarkStart w:name="evol_part_7" w:id="1"/>
      <w:r>
        <w:rPr>
          <w:rFonts w:ascii="Garamond" w:cs="Garamond" w:eastAsia="Garamond" w:hAnsi="Garamond"/>
          <w:b/>
          <w:bCs/>
          <w:color w:val="0A0A0A"/>
          <w:sz w:val="48"/>
          <w:szCs w:val="48"/>
        </w:rPr>
        <w:t xml:space="preserve">THE VIALS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empire builds.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Six</w:t>
      </w:r>
    </w:p>
    <w:p>
      <w:pPr>
        <w:pStyle w:val="Heading2"/>
        <w:pBdr>
          <w:bottom w:val="single" w:color="C4A95A" w:sz="6" w:space="4"/>
        </w:pBdr>
        <w:spacing w:before="240" w:after="60"/>
      </w:pPr>
      <w:bookmarkStart w:name="evol_ch_8" w:id="1"/>
      <w:r>
        <w:rPr>
          <w:rFonts w:ascii="Garamond" w:cs="Garamond" w:eastAsia="Garamond" w:hAnsi="Garamond"/>
          <w:b/>
          <w:bCs/>
          <w:color w:val="0A0A0A"/>
          <w:sz w:val="32"/>
          <w:szCs w:val="32"/>
        </w:rPr>
        <w:t xml:space="preserve">THE COLORS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 Albany Ave. Learning the product.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spent three days with the case before he moved anything. Not studying it the way you study something unfamiliar. Sitting with it. Letting the knowledge settle.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GOLD. The powder moved inside like it had its own weather. The price list said: ambition in its pure form. The feeling of knowing you are about to win. Before the fear arrives. Before the calculation of whether you deserve it. Just the knowing.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RED. Almost black. Called it The Real: the feeling of being completely chosen. Not desired — chosen. Desire is about the one who desires. Being chosen is about you. Red was for the ones who had been wanted without being chosen, and who had spent so long managing the difference that they could no longer feel either one clearly.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WHITE. Peace. Complete stillness after long carrying. Not the resolution of the thing being carried — the rest from carrying it. The specific feeling of the weight setting down. For the ones who had been carrying for so long they had forgotten the weight was not permanent.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BLUE. Called The Clean. Grief processed. The feeling that comes after you have cried everything out, when the body is empty in the way that is also a kind of arrival. For the ones locked in the stage before it, who had been carrying unmoved loss for so long that the carrying had become their identity.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GREEN. The Appetite. Pure hunger before the fear. The raw morning-body experience of waking up and wanting. For the ones the system had tried to flatten. The ones who had survived by learning to want less and now could not remember how to want at all.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ORANGE. The Home. Belonging. The feeling of being exactly where you are supposed to be. Pope read this one and felt something move in him he did not immediately have a name for.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SILVER. Called Clarity. Full sight of your actual situation, unmediated by hope or fear. The price list said: once the sight is given it cannot be unseen. This is the most valuable vial in the case. Not because the feeling is the most pleasurable. Because the decision made after seeing clearly is the most significant decision the customer will ever make. It said: administer only when certain.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set Silver down carefully. He would know the right person when they came.</w:t>
      </w:r>
    </w:p>
    <w:p>
      <w:pPr>
        <w:spacing w:line="360" w:before="0" w:after="120"/>
        <w:jc w:val="left"/>
      </w:pPr>
      <w:r>
        <w:rPr>
          <w:rFonts w:ascii="Garamond" w:cs="Garamond" w:eastAsia="Garamond" w:hAnsi="Garamond"/>
          <w:b/>
          <w:bCs/>
          <w:i w:val="false"/>
          <w:iCs w:val="false"/>
          <w:color w:val="1A1A1A"/>
          <w:sz w:val="22"/>
          <w:szCs w:val="22"/>
        </w:rPr>
        <w:t xml:space="preserve">“Every color is an answer to a specific question the customer can't articulate. The pharmacist's job is to hear the question underneath the ask.”</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Seven</w:t>
      </w:r>
    </w:p>
    <w:p>
      <w:pPr>
        <w:pStyle w:val="Heading2"/>
        <w:pBdr>
          <w:bottom w:val="single" w:color="C4A95A" w:sz="6" w:space="4"/>
        </w:pBdr>
        <w:spacing w:before="240" w:after="60"/>
      </w:pPr>
      <w:bookmarkStart w:name="evol_ch_9" w:id="1"/>
      <w:r>
        <w:rPr>
          <w:rFonts w:ascii="Garamond" w:cs="Garamond" w:eastAsia="Garamond" w:hAnsi="Garamond"/>
          <w:b/>
          <w:bCs/>
          <w:color w:val="0A0A0A"/>
          <w:sz w:val="32"/>
          <w:szCs w:val="32"/>
        </w:rPr>
        <w:t xml:space="preserve">THE FIRST ONES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operation changes. Three complete sessions.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Word moved the way word always moved on the block. Not through announcement. Through the specific telephone of people who had experienced something they could not fully describe but needed to pass 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need to talk to Pope, they said. Like you actually talk. Before you buy anything.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first one who understood this instruction was a woman named Denise.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came on a Tuesday at six forty in the morning, the block still in its pre-shift quiet. She stood at the bottom of the stoop with the specific distance of someone who had rehearsed the approach and was now arriving at the place where the rehearsal ended and the real thing had to begin.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looked at her from the stoop.</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Forty-three. Tired in the way that specific kinds of worry age a face past its years — not the tiredness of physical exhaustion, which lives in the muscles, but the tiredness of sustained emotional labor performed without relief for long enough to settle into the bones. She wore her hospital ID on a lanyard she had not removed after her shift, which told Pope she had come straight here, which told him the decision had been made sometime during the night and she had not wanted to go home first because going home first would have given her the opportunity to change her mind.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waited. The block waited with him.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After a moment she said: “Someone told me you listen first.”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“Yeah,”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“Before anything else?”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“Before anything else,”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looked at the stoop. Then she sat on the bottom step, not beside him, which was fine — you sat where you needed to sit to say the true thing.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“My daughter stopped calling,” she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said nothing. He was listening.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“Six months ago. No fight. No explanation. She just stopped. I call and it goes to voicemail. I text and sometimes she reads it — I can see the read receipt — and she doesn’t respond. I’ve been going over every conversation we had before it happened, trying to find the thing I said, the wrong thing, the thing that cost me this. And I can’t find it.” She paused. “Or maybe I’m afraid I’ll find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“Which is it,” Pope said. Quiet. Not a challenge. A question that was also a tool.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do you mean?”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said two things. You said you can’t find it. Then you said you might be afraid to find it. Which one is the real one?”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block was very quiet.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second one,” Denise said. Her voice dropped from the managed version to the real version. “I know what I said. I know when I said it. I was tired. I said something that was true but I said it in a way that meant I was putting my tired on her instead of carrying it myself. I told her she was lucky she didn’t have my life.” She stopped. “I don’t know why I said it that way. I was at the end of a double shift and she called and I just—”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made her responsible for your weight,”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Denise closed her eyes. “Yeah.”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she’s punishing you.”</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don’t—” She stopped. “Yes. Maybe. Or maybe she’s just protecting herself.”</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“Could be both,” Pope said. “Both can be true at the same time.”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Denise sat with this.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do you actually need,” Pope said. “Not the fix. Not the plan. What do you need right now this morning.”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thought about it for a long time. A real long time. The kind of time that means the person is not searching for the answer but clearing away everything in front of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need to feel like I’m still somebody’s first choice,” she said. “I need to feel like I matter to someone enough that they would choose me. Not because I’m their mother and they have to. Because I’m me. Because I’m worth choosing.”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said it plainly. Without apology. In the way people say the truest things when they have finally run out of the energy to protect the true thing from the air.</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Confession. This was the Soul Note — not the problem, not the history, not the daughter’s silence. The sentence itself: I need to feel like I am worth choosing. Said plainly to a witness who received it without flinching. That sentence, arriving complete and undefended in the October morning air on Albany Ave, was already generating in the layer of reality Evol watched. The collection logged it before Pope reached into the case.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ran the full read.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Denise was describing as loneliness was more specific than loneliness. Loneliness was the absence of people. What Denise was carrying was the absence of being the primary person to anyone. She had people — the daughter, coworkers, a life. But none of it was organized around her. She occupied supporting roles in the lives of people who had their own main characters. The daughter’s silence had exposed the thing she had been managing around for years: the fear that she had not produced in her own life the person who made her the center of someone else’s.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didn't need the daughter to call back. She needed to remember what it felt like to be someone's enough.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went inside. He opened the case and looked at red without picking it up first — receiving the vial’s specific gravity before deciding whether it matched the weight of the person waiting. Red: The Real. The feeling of being completely chosen. Not desired — chosen.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Denise had been desired plenty. A woman who had raised a daughter alone while working night shifts was desired in the sense of being needed. Being needed was the oldest substitute for being chosen. The most exhausting one too.</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brought the red vial out.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 have for you,” Pope said, “is a feeling. Not the daughter calling back. Not a fix for what happened. A feeling.”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feeling.”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feeling of being someone’s first choice. Not earned. Not because of what you did for someone. Because of who you are. The way it felt the last time someone looked at you and you understood without being told: I want you specifically. Nobody else. You.”</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“How long does it last?”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“Few hours. Then it goes the way feelings go.”</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“Will it hurt after?”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considered this honestly. “When it goes, you’ll feel it go. That part is real. But here’s what’s different — you’ll know it’s real. The feeling you’ve been telling yourself doesn’t exist for you anymore — you’ll know it’s a real thing that belongs to you. And knowing it’s real changes what you look for when you’re not feeling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“How do you know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“Because I’ve watched what comes back,” Pope said. “The people who’ve taken red don’t come back chasing the vial. They come back because something in them reorganized. They started asking different things from the people in their life. Not asking more. Asking for the right thing.”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Denise looked at him for a long moment. Then she held out her hand.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held the vial in her palm before she opened it. It was lighter than she expected. The color — the deep, near-black red — moved in the glass the way the surface of still water moves when you stand close to it. Not because anything disturbed it. Because it was alive in the specific way of things that have been waiting.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opened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did not feel it arrive. That was the first thing she noticed, later. It did not arrive like something from outside. It arrived like something she had forgotten she had.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feeling was this: She was twenty-seven, in the apartment in Hempstead, the Tuesday afternoon when Marcus — a different Marcus, an older one she had not thought about in fifteen years — turned from the window and looked at her with the specific expression of someone who has made a decision and is seeing in front of them the confirmation that the decision is the right one.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said: I want to be with you. Not with someone. Not with whoever shows up. With you. Specifically. For reasons that have nothing to do with what you do for me and everything to do with what you are.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had forgotten what that felt like. Not the man. The feeling. The specific quality of being the destination of someone’s full and deliberate choosing.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For three hours that Tuesday morning, walking home from Albany Ave through the Long Island October, Denise remembered what she was worth. Not what she did. What she was.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When the feeling passed, she felt it go, the way Pope had said she would. But she also felt, very clearly, that it had been there. That it was a real thing. That she had not been wrong to need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Three weeks later her daughter called. Denise answered without rehearsing what she would say. She said only: I missed you. The call lasted an hour.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above Amityville, the Soul Note from the Tuesday morning logged in Evol’s ledger. The clean note of a woman who had spoken the true thing to a witness who received it without requiring her to justify the need. The confession itself was the note. The vial only confirmed what the honest saying had already created.</w:t>
      </w:r>
    </w:p>
    <w:p>
      <w:pPr>
        <w:spacing w:line="360" w:before="0" w:after="120"/>
        <w:jc w:val="left"/>
      </w:pPr>
      <w:r>
        <w:rPr>
          <w:rFonts w:ascii="Garamond" w:cs="Garamond" w:eastAsia="Garamond" w:hAnsi="Garamond"/>
          <w:b/>
          <w:bCs/>
          <w:i w:val="false"/>
          <w:iCs w:val="false"/>
          <w:color w:val="1A1A1A"/>
          <w:sz w:val="22"/>
          <w:szCs w:val="22"/>
        </w:rPr>
        <w:t xml:space="preserve">“The confession IS the note. The vial confirms what the honest saying already created. Pope understood this before he opened the first case.”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Marcus came the following Tuesday.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Eight months out of a three-year bid on a charge that the block had strong opinions about. He came at seven in the morning — early enough that the world was not yet fully watching, late enough that the decision to come had been made before the morning could talk him out of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was thirty-one. He had gone in hungry for everything and come out with the hunger surgically removed, or something that felt like that. He sat on the stoop step beside Pope and looked at the block without speaking.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waited.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used to wake up wanting things,” Marcus said finally. “Before. I used to lie in bed in the morning and the first thing I’d feel before I was fully awake was the want. I wanted to eat, I wanted to move, I wanted to build something. Every morning. Like an engine that started itself.”</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now?”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“Now I wake up and there’s nothing there. Like the engine’s present but the fuel’s gone. I get up because I’m supposed to get up. I eat because I’m supposed to eat. I apply for jobs because my mother looks at me a certain way when I don’t.” He paused. “I applied for seven jobs last month. I don’t want any of them. I don’t know what I want. I don’t know if I still have a thing in me that wants.”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wanted those seven jobs?”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 I said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“Then why’d you apply?”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“Because my mother—”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your mother’s life,” Pope said. Quiet. “Yours. What would you apply for if nobody was watching what you applied for?”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Marcus was quiet for a long time. A long time.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don’t know,” he said. Then, slowly: “Maybe that’s the problem. Before I knew. Before I got locked up I knew exactly. I wanted to run something. Didn’t matter what. A shop, a crew, a company. I wanted to be the one who understood how it fit together and made it fit. I was good at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know you were,”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Marcus looked at him.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“I’ve watched this block a long time,” Pope said. “I watch everybody who comes through. I know what people are good at before they tell 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“So you know I’m walking around empty right now,” Marcus said. Not self-pity. Flat. Clinical. Like he was describing someone else’s condition.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know that’s not what you are,” Pope said. “I know that’s what three years of a system designed to produce exactly this did to someone who came in with too much in him to be easily emptied. They worked harder on you than on some because you had more to take.”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Marcus sat with this. His jaw moved slightly. Not about to cry. About to say the real thing.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used to wake up hungry,” he said again. Slower this time. Like the saying of it was the true ask. “I would give anything to feel that again. Even for one morning. Just to know it’s still in there somewhere. That they didn’t take that too.”</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Confession. Not the history of the charge or the three years or the mother's expression. The sentence: I would give anything to know the hunger is still in there. That is the note. The man who survived an institution designed to extinguish him saying aloud that what he is looking for is proof of his own survival. The Soul Note logs the moment a person names what was taken from them and refuses to accept that it is gone permanently.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ran the read.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Marcus was describing was a specific condition Pope had seen before, though not often. Most people who came to the corner wanting relief from pain were carrying something present and acute. Marcus was carrying an absence. The flattening that certain kinds of sustained institutional pressure produced — the removal, through systematic exposure to powerlessness, of the neurological experience of desire itself. Not depression. Depression was the darkening of the internal weather. This was something colder. The absence of weather.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needed green. Green was not the feeling of winning. It was not ambition or confidence or any of the performed versions of drive. Green was the feeling that preceded all of those things. The raw animal experience of appetite — the specific morning-body feeling of waking up and the first thing that arrives before thought is: I want. I want. I want. The system had tried to remove that from Marcus. Had not succeeded completely, because Marcus was still here asking, which was itself evidence of survival. But the access to it had been buried under three years of proving to someone else that he was safe.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brought out the green vial.</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 have is not a job,” Pope said. “Not a plan. What I have is a feeling.”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feeling.”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one you described. The morning-hunger. Waking up and the want is already running before you open your eyes. The specific feeling of knowing you are capable of wanting something so much that the wanting itself is almost enough.”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if it doesn’t work?”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“Come back,” Pope said. “We figure out what you actually need.”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if it does work?”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“Then you’ll wake up one morning and the first thing you feel will tell you everything about what comes next. You just have to be ready to move when it does.”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Marcus took the vial with the careful hands of someone receiving something that might be important.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felt it on a Thursday morning, two days later.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taken the vial the previous night and laid in the dark waiting, and nothing had happened, and he fell asleep with the mild disappointment of a man who had expected nothing and confirmed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then Thursday morning at six-oh-four, before he opened his eyes, before he registered where he was or what day it was —</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wanted.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anything specific at first. Just the want, huge and clean and prior to any object, the way light exists before you point it at something. He lay in the bed and felt it flood back into him — not the absence of it lifting, but the presence of it returning, like circulation coming back to a numbed limb. He was still in there. Still running. Still capable of the one thing the three years had been trying to convince him he wasn’t.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got up. Made coffee. Sat at the kitchen table and took out the notebook he had not opened since before he got locked up and wrote for two hours without stopping. Not plans. Wants. Everything he wanted, in the specific and honest language of a man who had just recovered access to his own appetite. A shop. To run something. To build a thing from the beginning. To wake up every morning with a purpose that was his own and not assigned.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enrolled in the community college program three weeks later. Not because it was the right thing to do. Because his want pointed there and he had learned to follow the want.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Evol logged the note from Thursday morning at six-oh-four. Not from the vial. From the two hours at the kitchen table. The Soul Note of a man reclaiming access to his own desire — clean, the specific frequency of someone who has survived an attempt on their essential self and arrived at the morning after with the self intact.</w:t>
      </w:r>
    </w:p>
    <w:p>
      <w:pPr>
        <w:spacing w:line="360" w:before="0" w:after="120"/>
        <w:jc w:val="left"/>
      </w:pPr>
      <w:r>
        <w:rPr>
          <w:rFonts w:ascii="Garamond" w:cs="Garamond" w:eastAsia="Garamond" w:hAnsi="Garamond"/>
          <w:b/>
          <w:bCs/>
          <w:i w:val="false"/>
          <w:iCs w:val="false"/>
          <w:color w:val="1A1A1A"/>
          <w:sz w:val="22"/>
          <w:szCs w:val="22"/>
        </w:rPr>
        <w:t xml:space="preserve">“The note generated at six in the morning when he first wanted. Not when he took the vial. The vial opened the door. The wanting was always his.”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Sandra came on a Friday.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knew her from the block — the house on Maple with the small garden she tended on Saturday mornings when she was home from the night shift and before she was too tired to stand. He had never had occasion to talk to her. She had never had occasion to come to the stoop. She came now because her body was failing her.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a diagnosis — she was thirty-seven and healthy in the clinical sense. But she had been working the night shift at the hospital since her daughter was born eight years ago and the sleep deprivation had become something that existed below the threshold of what she could address through any individual act of rest. She could sleep eight hours and wake up tired. She could sleep ten and wake up exhausted. The tired was structural now. It lived in her the way debt lives in a household — present beneath every transaction, shaping every decision without being the nominal subject of any of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sat on the stoop and looked at her hands for a moment before she spoke.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don’t have a dramatic thing,” she said. “I want you to know that. I’ve heard people say you hear the big stories. I don’t have one. I have a small thing that has been running for eight years and it’s the accumulation of it that’s becoming a problem.”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“Tell me,”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am tired,” she said. Not complaining. Stating. The way a doctor states a diagnosis. “I have been tired for eight years. I work nights because the nights pay better and my daughter needs the better. I sleep days when I can. I am present for her for the hours I have. I do not resent any of this — I want you to understand that. I chose it and I would choose it again. But the choosing does not make the tired go away. And I have been carrying the tired for so long that I can no longer feel the difference between rested and exhausted. I have lost the comparison.”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“When’s the last time you slept through,” Pope said. “All the way through.”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Sandra thought about this with genuine effort, searching a long record for a specific entry. “Four years ago. When my mother came and watched Amara for a week. I slept four nights straight. I remember the fourth morning because I woke up and for a few minutes I didn’t know what I was supposed to be worried about. It was the most peaceful I have felt in my entire adult life.”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what happened after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“My mother went home,” Sandra said simply.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looked at her. “What do you need?”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need to remember what it felt like to carry nothing for a little while,” she said. “Not the sleep. I know I can’t have that right now and I’m not asking for it. I need to feel what I felt that fourth morning. The few minutes where I didn’t know what I was supposed to be worried about. That’s what I need.”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Confession. She did not ask for rescue. She did not ask for a solution. She asked for a few minutes of not knowing what she was supposed to be worried about. That precision — the woman who has chosen the weight and would choose it again but needs it lifted long enough to remember it is a choice and not a permanent condition of her existence — that is the Soul Note. It is the note of a person whose love for another human being has been so consistently expressed through sacrifice that she has lost access to the experience of herself without the sacrifice in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went inside and came back with white.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“This is peace,” he said. “Not rest. Not sleep. Peace. The specific feeling of the weight setting down. Not because the weight is gone — it’ll be there when you come back to it. Because for a little while you remember that the you who carries it is separate from what you’re carrying.”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“That’s all I want,” Sandra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“That’s all it does,”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looked at him. “How do you know that’s enough?”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“Because people who can feel the difference between who they are and what they carry start making different choices,” Pope said. “Not because they want less. Because they can finally see where the carrying ends and they begin.”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Sandra opened the vial on the walk home. The feeling arrived the way those four mornings had arrived: not as something new but as something remembered. Three hours of walking through the Long Island morning with the specific interior quality of a woman who has set down what she carries and is moving free of it, not because it is gone but because she has the full experience of her own body and her own mind without the weight in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walked past the hospital where she worked and felt no pull from it. She walked past the school where Amara would be dropped off in three hours and felt love for her daughter that was clean and uncomplicated — not the love that runs alongside exhaustion and is hard to separate from it. The love that simply was.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When the white passed she stood on a corner in Amityville and let the weight come back because the weight was hers and she had chosen it. But she knew, now, that she was the one carrying it. Not the other way around.</w:t>
      </w:r>
    </w:p>
    <w:p>
      <w:pPr>
        <w:spacing w:line="360" w:before="0" w:after="120"/>
        <w:jc w:val="left"/>
      </w:pPr>
      <w:r>
        <w:rPr>
          <w:rFonts w:ascii="Garamond" w:cs="Garamond" w:eastAsia="Garamond" w:hAnsi="Garamond"/>
          <w:b/>
          <w:bCs/>
          <w:i w:val="false"/>
          <w:iCs w:val="false"/>
          <w:color w:val="1A1A1A"/>
          <w:sz w:val="22"/>
          <w:szCs w:val="22"/>
        </w:rPr>
        <w:t xml:space="preserve">“She carried the weight for eight years without complaint. The note came from the moment she said aloud what the weight had cost her. The confession is always the note.”</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Eight</w:t>
      </w:r>
    </w:p>
    <w:p>
      <w:pPr>
        <w:pStyle w:val="Heading2"/>
        <w:pBdr>
          <w:bottom w:val="single" w:color="C4A95A" w:sz="6" w:space="4"/>
        </w:pBdr>
        <w:spacing w:before="240" w:after="60"/>
      </w:pPr>
      <w:bookmarkStart w:name="evol_ch_10" w:id="1"/>
      <w:r>
        <w:rPr>
          <w:rFonts w:ascii="Garamond" w:cs="Garamond" w:eastAsia="Garamond" w:hAnsi="Garamond"/>
          <w:b/>
          <w:bCs/>
          <w:color w:val="0A0A0A"/>
          <w:sz w:val="32"/>
          <w:szCs w:val="32"/>
        </w:rPr>
        <w:t xml:space="preserve">OLD POPE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A Sunday morning. The father needs clarity, not peace.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father came on a Sunday.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saw him from a block and a half away. Not because his father’s walk was distinctive in the way it once had been — the walk James Pope had developed over thirty years of building the block had been the walk of occupation, a man moving through territory he had made and maintained through daily acts of presence. That walk was gone. What remained was a modified version, the careful forward progress of a man navigating ground that had become uncertain. But Pope could always find his father at a distance the way you find the thing you have been oriented toward longest — not through active search but through the passive recognition that happens when the object of long attention enters the field.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wore the blue jacket he had owned since Pope was twelve. It still fit him. This was one of the things about his father Pope had never said aloud: the man stayed physically himself even when everything else was going. The bottle had not taken that. The jacket had the collar turned up against the October morning and his father walked with his hands in the pockets and the expression of a man who had spent the walk deciding exactly what he was going to say.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stopped in front of the stoop. Pope looked down at him. His father looked up. They held the moment the way fathers and sons who have complicated things between them hold moments — with the specific combination of love and unresolved history that appears, to anyone watching, as ordinary silence but contains the full weight of thirty years.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heard you got something new,” James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“Might,”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“Sit down,”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father sat on the stoop. One step below Pope, which was the only configuration that made sense given how the weight between them had arranged itself over the years.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looked at Albany Ave together.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“Tell me,”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father was quiet for a long time.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built this block,” James said. Not to remind Pope. Not to reassert something. Just to begin somewhere that was true. “I built it from nothing. I was twenty-four. Didn’t have any of the things you’re supposed to have before you build something. What I had was the ability to look at a situation and understand exactly what each person in it needed and how to be the one who provided it. You have that too. You got it from 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know,”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 also had,” James said, “was the inability to be still when the building stopped. And eventually the building had to stop. Every operation has a ceiling and I hit mine and I didn’t know who I was when I wasn’t building. The bottle told me who I was. It was a lie but it was the only story that felt like a story.” He paused. “So I lost the block. I lost your mother before that. I almost lost you, except you were too stubborn and too much like me to be lost by anyone’s actions except your own.”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looked at the sidewalk. “What I want to know—” He stopped. Drew a breath. “What I want to know is what I actually have left. Not what people say I have. Not the version that’s meant to be kind. I want to see it clearly. The real inventory. What’s gone and what isn’t. What I still am and what I lost for good. Because I have been carrying two things at once for eleven years — the story that says I ruined everything, and the story that says it’s not as bad as I think. And I cannot tell which one is true. I don’t trust my own read on my own life anymore. The bottle did that. Took my read from me.” He looked up at Pope. “I need it back. I need to see what is actually there.”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Confession. Not the history of the losing. The sentence: I want to see it clearly. The real inventory. What's gone and what isn't. The man who built the block and lost it asking not for rest from what happened, not for peace from the weight of it, but for the specific courage of full clarity. For the ability to see his actual situation without the protection of either story. This was not a man who needed to be soothed. This was a man who needed to be trusted with the truth about his own life.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sat with the full weight of what his father had just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known what his father needed before his father sat down. Had known it from a block and a half away when he read the walk and the jacket and the expression of a man who had rehearsed what he was going to say on the way over. The rehearsal itself had told him. You don’t rehearse the request for peace — peace asks for itself in the body, in the slumped shoulders and the closed eyes and the voice that has given up the performance. You don’t rehearse the ask for being chosen — it comes out sideways, through what you’re talking about when you’re not talking about it. You rehearse the ask for clarity. Because clarity is the one that requires courage. Every other vial in the case gave you a feeling that made something easier. Silver gave you what was already there. It showed you the accurate version of your own life — not the flattering one, not the devastating one. The one that was simply, precisely, true.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father was ready. Pope could see it. Had seen it, if he was being honest, for the past year in the incremental way his father had been showing up to things — his grandson’s birthday, the block’s summer gathering, small presences that added up to a man attempting return. Not the dramatic return of someone announcing transformation. The quiet return of someone who was doing the work and not saying anything about it because the work was not yet complete.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father was not a man in need of comfort. He was a man in need of the truth about himself, delivered honestly, with enough precision that he could do something with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went inside. He stood over the open case and held, consciously, the decision he had already made. He picked up the Silver vial. It was cool in his hand. Precise. Waiting.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brought it out and sat beside his father on the stoop.</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“This one is different from the others,”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“How.”</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others give you a feeling you don’t currently have. This one shows you what’s already there. Your actual situation. The real inventory, the way you described it. What’s gone and what isn’t. What you still are.”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“Will it be honest?” his father said. Not hoping it would be gentle. Requiring it to be honest.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“Completely,”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kind.”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kind,” Pope said. “Accurate.”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Pope looked at his son. “That’s what I need.”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put it in his father’s hand. “How much,” James said. “Nothing.” His father’s pride moved behind his eyes. He started to object. Pope shook his head once. Small. Final.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closed his fingers around the silver vial. Then he stood, nodded once at his son, and walked back the way he came.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James Pope saw was not what he expected.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expected a reckoning. He had been preparing himself for the accounting of losses — the years, the block, the son’s trust that had been rebuilt so slowly it was easy to miss how much of it was there now, the woman who had left when he was thirty-nine and whose leaving was justified and whose face he still thought about when the world was quiet enough to let him.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expected the silver to show him the wreckage.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it showed him was what was still standing.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sat in the park on the next block — not Albany Ave, the park, the small one with the benches and the oak that had been there since before the neighborhood was the neighborhood — and the silver arrived not as an emotion but as a clearing. The fog of the two competing stories lifted. The story that said he had ruined everything and the story that said it wasn’t as bad as he thought both withdrew, and what was left was the accurate version.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accurate version said: He had lost the block. This was true and done and could not be undone. He had lost years with his son that he would not recover. Also true and also done. He had hurt people he loved through his own specific incapacity for stillness, and the damage was real and some of it was permanent.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son had rebuilt the thing he built, better than he built it, with tools James had given him that James himself had not fully understood. His son was alive and running and standing on that stoop in the early morning doing what James had done at twenty-four — looking at the people around him and understanding what they needed. His son had his mother’s patience and his father’s read and had developed out of those two inheritances something that was entirely his own.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was still in that. He was in the block through his son. He was in the way his son listened. In the way his son had learned to stand on a stoop before the block woke up and take the census before anyone needed him to.</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block had continued. He had not stopped it. He had changed its shape.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sat in the park in the October morning with the silver clarity running through him and felt, for the first time in eleven years, the specific quality of a man who has looked at his actual life and found that the actual life, accurately seen, was not what either story had told him. It was smaller than the good story. It was larger than the bad one. It was his.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When the silver passed, James Pope sat in the park for another hour. Then he walked to his grandson’s house and knocked on the door and asked if he could take the boy for breakfast. His daughter-in-law looked at him in the doorway. She saw something in his face she had not seen before — not performance, not determined sobriety. The expression of a man who knows what he has and is deciding to be present for it. She said yes.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James and his grandson walked to the diner on Merrick Road. His grandson talked about the thing he was building in school and James listened with the specific attention of a man who understands that the building is happening in the next generation too and that his job right now is not to build anything himself but to be present for the builder.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the Soul Note from the park bench logged in Evol’s ledger. Then the note from the breakfast. Then the note from the grandson talking and the grandfather listening. Clean notes, all three. Generated by a man who had asked for the truth about his own life and found it survivable.</w:t>
      </w:r>
    </w:p>
    <w:p>
      <w:pPr>
        <w:spacing w:line="360" w:before="0" w:after="120"/>
        <w:jc w:val="left"/>
      </w:pPr>
      <w:r>
        <w:rPr>
          <w:rFonts w:ascii="Garamond" w:cs="Garamond" w:eastAsia="Garamond" w:hAnsi="Garamond"/>
          <w:b/>
          <w:bCs/>
          <w:i w:val="false"/>
          <w:iCs w:val="false"/>
          <w:color w:val="1A1A1A"/>
          <w:sz w:val="22"/>
          <w:szCs w:val="22"/>
        </w:rPr>
        <w:t xml:space="preserve">“The father did not need to be comforted. He needed to be trusted with the truth about himself. That is the highest form of the pharmacist's work: knowing the difference.”</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Nine</w:t>
      </w:r>
    </w:p>
    <w:p>
      <w:pPr>
        <w:pStyle w:val="Heading2"/>
        <w:pBdr>
          <w:bottom w:val="single" w:color="C4A95A" w:sz="6" w:space="4"/>
        </w:pBdr>
        <w:spacing w:before="240" w:after="60"/>
      </w:pPr>
      <w:bookmarkStart w:name="evol_ch_11" w:id="1"/>
      <w:r>
        <w:rPr>
          <w:rFonts w:ascii="Garamond" w:cs="Garamond" w:eastAsia="Garamond" w:hAnsi="Garamond"/>
          <w:b/>
          <w:bCs/>
          <w:color w:val="0A0A0A"/>
          <w:sz w:val="32"/>
          <w:szCs w:val="32"/>
        </w:rPr>
        <w:t xml:space="preserve">LUCY</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A Wednesday. The one that changes the equation.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walked through the middle of someone else's confession.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was listening to a man named Devon who had been trying to find the words for something for the better part of ten minutes — the particular struggle of a man who has identified the exact shape of his pain but cannot locate the language for it, while Pope waited with the patience he had developed for exactly this kind of listening.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she walked through. Not past. Through. Down the middle of Albany Ave like she had always been going this direction and the block was simply the route she happened to be on. She wore a jacket the color of dark honey over dark jeans and moved with the specific ease of a woman who had long ago stopped calculating whether she belonged wherever she was.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Pope's attention moved to her before he told it to. This was the first remarkable thing. Pope's attention was trained. It went where he sent it. The involuntary movement of it toward this woman was something that had not happened to him in the adult version of his life.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walked through Devon's confession the way weather walks through a room. She did not look at Pope. That was the second remarkable thing. Everyone looked at Pope. She walked through and down Albany Ave and turned the corner at the end of the block without breaking stride.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ran his read on her the way he ran his read on everyone. Nothing came back. This had never happened before. Pope could read anyone. She left no residue at all. No data. No read. Just the fact of her passing through, and the corner she had turned, and the dark honey jacket moving out of his field of vision.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a vial for almost everything. He did not have a vial for this.</w:t>
      </w:r>
    </w:p>
    <w:p>
      <w:pPr>
        <w:spacing w:line="360" w:before="0" w:after="120"/>
        <w:jc w:val="left"/>
      </w:pPr>
      <w:r>
        <w:rPr>
          <w:rFonts w:ascii="Garamond" w:cs="Garamond" w:eastAsia="Garamond" w:hAnsi="Garamond"/>
          <w:b/>
          <w:bCs/>
          <w:i w:val="false"/>
          <w:iCs w:val="false"/>
          <w:color w:val="1A1A1A"/>
          <w:sz w:val="22"/>
          <w:szCs w:val="22"/>
        </w:rPr>
        <w:t xml:space="preserve">“She walked through someone else's confession like she'd heard it before. Maybe she had. Maybe she'd written it.”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Ten</w:t>
      </w:r>
    </w:p>
    <w:p>
      <w:pPr>
        <w:pStyle w:val="Heading2"/>
        <w:pBdr>
          <w:bottom w:val="single" w:color="C4A95A" w:sz="6" w:space="4"/>
        </w:pBdr>
        <w:spacing w:before="240" w:after="60"/>
      </w:pPr>
      <w:bookmarkStart w:name="evol_ch_12" w:id="1"/>
      <w:r>
        <w:rPr>
          <w:rFonts w:ascii="Garamond" w:cs="Garamond" w:eastAsia="Garamond" w:hAnsi="Garamond"/>
          <w:b/>
          <w:bCs/>
          <w:color w:val="0A0A0A"/>
          <w:sz w:val="32"/>
          <w:szCs w:val="32"/>
        </w:rPr>
        <w:t xml:space="preserve">THE SECOND TIME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Thursday. She comes back.</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came back the next morning. Same time. Different jacket. This time she slowed. The specific deceleration of someone who has made a decision and is giving themselves the last few steps before the decision becomes the thing they did.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looked at him. Pope looked back. The read was still blank. This close, the blankness was even more remarkable — he could see her clearly now, the particular intelligence in her eyes, the way her attention moved over him with a precision that matched his own. She was reading him. He could feel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'You're the one they talk about,' she said. 'The one who listens. Before he does anything else.' Pope said nothing. He was listening. She held his eyes for three more seconds — enough to confirm whatever she had come to confirm — and then continued down Albany Ave.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had a name for her by the end of the day. Lucy. She had mentioned it to Keisha at the corner store. Pope stood on Albany Ave in the Thursday afternoon and turned the name over the way you turn over something you know you'll be carrying for a while.</w:t>
      </w:r>
    </w:p>
    <w:p>
      <w:pPr>
        <w:spacing w:line="360" w:before="0" w:after="120"/>
        <w:jc w:val="left"/>
      </w:pPr>
      <w:r>
        <w:rPr>
          <w:rFonts w:ascii="Garamond" w:cs="Garamond" w:eastAsia="Garamond" w:hAnsi="Garamond"/>
          <w:b/>
          <w:bCs/>
          <w:i w:val="false"/>
          <w:iCs w:val="false"/>
          <w:color w:val="1A1A1A"/>
          <w:sz w:val="22"/>
          <w:szCs w:val="22"/>
        </w:rPr>
        <w:t xml:space="preserve">“She read him the same way he read everyone. Nobody had ever done that before. That alone was something worth paying attention to.”</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Eleven</w:t>
      </w:r>
    </w:p>
    <w:p>
      <w:pPr>
        <w:pStyle w:val="Heading2"/>
        <w:pBdr>
          <w:bottom w:val="single" w:color="C4A95A" w:sz="6" w:space="4"/>
        </w:pBdr>
        <w:spacing w:before="240" w:after="60"/>
      </w:pPr>
      <w:bookmarkStart w:name="evol_ch_13" w:id="1"/>
      <w:r>
        <w:rPr>
          <w:rFonts w:ascii="Garamond" w:cs="Garamond" w:eastAsia="Garamond" w:hAnsi="Garamond"/>
          <w:b/>
          <w:bCs/>
          <w:color w:val="0A0A0A"/>
          <w:sz w:val="32"/>
          <w:szCs w:val="32"/>
        </w:rPr>
        <w:t xml:space="preserve">BRASI'S ASK</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Baldwin. A Thursday night.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introduction came through Monique. Brasi was already there when Pope arrived. They sat in the kitchen — Monique busied herself in the other room with the tact of someone who has arranged something and understands her job is now to not be in the room where it happens.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heard about the new product,' Brasi said. Direct. 'I got a clientele with a specific need for something like what you're moving. Different setting. Same essential market. I'm not trying to undercut you. Maybe we work something out.' Pope listened. He ran the read on Brasi. What came back was not bad. The ask was exactly what it appeared to be. But there was something else in the read. Something that had to do with Lucy. He didn't know yet how he knew this.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 Pope said. Brasi received this without reaction. 'Any particular reason?' 'The product requires a specific relationship with the customer,' Pope said. 'I have to know who's getting what and why.' Brasi nodded slowly. 'If that changes,' he said. 'You'll hear,'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real reason was simpler. The price list said the Soul Notes from the product belonged to the family. Pope did not know what that meant. Until he did, he was not in the business of expanding the terms without understanding what expansion meant.</w:t>
      </w:r>
    </w:p>
    <w:p>
      <w:pPr>
        <w:spacing w:line="360" w:before="0" w:after="120"/>
        <w:jc w:val="left"/>
      </w:pPr>
      <w:r>
        <w:rPr>
          <w:rFonts w:ascii="Garamond" w:cs="Garamond" w:eastAsia="Garamond" w:hAnsi="Garamond"/>
          <w:b/>
          <w:bCs/>
          <w:i w:val="false"/>
          <w:iCs w:val="false"/>
          <w:color w:val="1A1A1A"/>
          <w:sz w:val="22"/>
          <w:szCs w:val="22"/>
        </w:rPr>
        <w:t xml:space="preserve">“The no that needs no explanation is the cleanest no. The reason you give is for the room. The real reason is for the ledger.”</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Twelve</w:t>
      </w:r>
    </w:p>
    <w:p>
      <w:pPr>
        <w:pStyle w:val="Heading2"/>
        <w:pBdr>
          <w:bottom w:val="single" w:color="C4A95A" w:sz="6" w:space="4"/>
        </w:pBdr>
        <w:spacing w:before="240" w:after="60"/>
      </w:pPr>
      <w:bookmarkStart w:name="evol_ch_14" w:id="1"/>
      <w:r>
        <w:rPr>
          <w:rFonts w:ascii="Garamond" w:cs="Garamond" w:eastAsia="Garamond" w:hAnsi="Garamond"/>
          <w:b/>
          <w:bCs/>
          <w:color w:val="0A0A0A"/>
          <w:sz w:val="32"/>
          <w:szCs w:val="32"/>
        </w:rPr>
        <w:t xml:space="preserve">THE THIRD TIME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following Monday. She stops.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stopped on Monday. Stood on the sidewalk in front of the stoop like stopping here was the thing she had been building toward. 'Can I sit?' she said. Pope moved to the right side of the stoop. She sat.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were quiet for a while in the particular way of people learning the dimensions of each other's silence. Lucy's silence was active. Working something through.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'I'm not here for the product,' she said. 'I want you to know that upfront.' 'Okay,' Pope said. 'I just — I like this block. Early. Before everything starts.' 'It talks different when it's quiet,' Pope said. She turned, surprised by the accuracy of this. 'Yeah,' she said. 'Exactly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heard you turned down Brasi,' Lucy said. 'You know Brasi.' 'I know a lot of people,' she said. 'What do you do?' he said. She considered. 'I create conditions,' she said. 'For things to happen. Things that need to happen but wouldn't happen on their own.' 'That's a lot of jobs.' 'It's one job,' she said. 'With a lot of applications.'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'Same time tomorrow?' she said. 'I'm here every morning,' he said. She walked off the stoop and this time he watched her all the way to the corner and she knew he was watching and she did not look back.</w:t>
      </w:r>
    </w:p>
    <w:p>
      <w:pPr>
        <w:spacing w:line="360" w:before="0" w:after="120"/>
        <w:jc w:val="left"/>
      </w:pPr>
      <w:r>
        <w:rPr>
          <w:rFonts w:ascii="Garamond" w:cs="Garamond" w:eastAsia="Garamond" w:hAnsi="Garamond"/>
          <w:b/>
          <w:bCs/>
          <w:i w:val="false"/>
          <w:iCs w:val="false"/>
          <w:color w:val="1A1A1A"/>
          <w:sz w:val="22"/>
          <w:szCs w:val="22"/>
        </w:rPr>
        <w:t xml:space="preserve">“She came for the block, not the product. That was more interesting than any ask he'd ever received.”</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PART THREE</w:t>
      </w:r>
    </w:p>
    <w:p>
      <w:r>
        <w:br w:type="page"/>
      </w:r>
    </w:p>
    <w:p>
      <w:pPr>
        <w:pStyle w:val="Heading1"/>
        <w:pBdr>
          <w:bottom w:val="single" w:color="C4A95A" w:sz="10" w:space="6"/>
        </w:pBdr>
        <w:spacing w:before="360" w:after="80"/>
      </w:pPr>
      <w:bookmarkStart w:name="evol_part_15" w:id="1"/>
      <w:r>
        <w:rPr>
          <w:rFonts w:ascii="Garamond" w:cs="Garamond" w:eastAsia="Garamond" w:hAnsi="Garamond"/>
          <w:b/>
          <w:bCs/>
          <w:color w:val="0A0A0A"/>
          <w:sz w:val="48"/>
          <w:szCs w:val="48"/>
        </w:rPr>
        <w:t xml:space="preserve">THE MIRROR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Pope cannot see. What Evol cannot stop watching.</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Thirteen</w:t>
      </w:r>
    </w:p>
    <w:p>
      <w:pPr>
        <w:pStyle w:val="Heading2"/>
        <w:pBdr>
          <w:bottom w:val="single" w:color="C4A95A" w:sz="6" w:space="4"/>
        </w:pBdr>
        <w:spacing w:before="240" w:after="60"/>
      </w:pPr>
      <w:bookmarkStart w:name="evol_ch_16" w:id="1"/>
      <w:r>
        <w:rPr>
          <w:rFonts w:ascii="Garamond" w:cs="Garamond" w:eastAsia="Garamond" w:hAnsi="Garamond"/>
          <w:b/>
          <w:bCs/>
          <w:color w:val="0A0A0A"/>
          <w:sz w:val="32"/>
          <w:szCs w:val="32"/>
        </w:rPr>
        <w:t xml:space="preserve">THE OBSERVER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Simultaneous.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had watched Pope for four years before the suitcase. He had watched him take over the operation from his father at nineteen with the quiet inevitability of water finding the lowest point in a landscape. He had watched the operation evolve, had watched Pope introduce the listening before the transaction, had watched the block reorganize itself around this practice without anyone naming what was happening.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customers who came to Albany Ave were receiving something the mirror world could measure even when the human world had no name for it: the experience of being seen accurately by someone who required nothing from them in return for the seeing. This generated Soul Notes the way certain frequencies generated heat — as a natural consequence of the phenomenon rather than as its intention. Evol had filed these notes, tracked their quality, spent four years building the case inside his own understanding for why Pope was different. Then he had broken the first rule.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Evol watched Lucy arrive on Albany Ave and felt something register in the collection data he had not anticipated. Luciphera. When Lucy sat on the stoop with Pope and they shared the block's early morning quiet, the Soul Note that generated was unlike anything in the Albany Ave ledger. It was from Pope sitting next to someone he could not read and choosing to stay in the not-knowing rather than retreating from it. One of the cleanest notes Evol had ever recorded.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Luciphera had been sent by Xes and Nreal to accelerate the Albany Ave operation through emotional intensity. She would use love. She always used love. Evol understood all of this. What he had not understood was that watching Luciphera sit next to Pope was going to generate something in Evol himself. Something the collection system had no category for. Something that was going to complicate everything.</w:t>
      </w:r>
    </w:p>
    <w:p>
      <w:pPr>
        <w:spacing w:line="360" w:before="0" w:after="120"/>
        <w:jc w:val="left"/>
      </w:pPr>
      <w:r>
        <w:rPr>
          <w:rFonts w:ascii="Garamond" w:cs="Garamond" w:eastAsia="Garamond" w:hAnsi="Garamond"/>
          <w:b/>
          <w:bCs/>
          <w:i w:val="false"/>
          <w:iCs w:val="false"/>
          <w:color w:val="1A1A1A"/>
          <w:sz w:val="22"/>
          <w:szCs w:val="22"/>
        </w:rPr>
        <w:t xml:space="preserve">“He sent the catalyst to accelerate the operation. He did not calculate that he would have feelings about what the catalyst found when she arrived.”</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Fourteen</w:t>
      </w:r>
    </w:p>
    <w:p>
      <w:pPr>
        <w:pStyle w:val="Heading2"/>
        <w:pBdr>
          <w:bottom w:val="single" w:color="C4A95A" w:sz="6" w:space="4"/>
        </w:pBdr>
        <w:spacing w:before="240" w:after="60"/>
      </w:pPr>
      <w:bookmarkStart w:name="evol_ch_17" w:id="1"/>
      <w:r>
        <w:rPr>
          <w:rFonts w:ascii="Garamond" w:cs="Garamond" w:eastAsia="Garamond" w:hAnsi="Garamond"/>
          <w:b/>
          <w:bCs/>
          <w:color w:val="0A0A0A"/>
          <w:sz w:val="32"/>
          <w:szCs w:val="32"/>
        </w:rPr>
        <w:t xml:space="preserve">THE NUMBERS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The family begins to look.</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Stiforp noticed the Albany Ave numbers on a Tuesday. He maintained a ledger of the Long Island Soul Note index. The Albany Ave numbers did not belong to the pattern he was reviewing. The organic generation rate for the Albany Ave node had been tracked for four years and it was excellent. But the organic rate had a ceiling. These numbers were significantly above it. Which meant someone had intervened. He ran the timeline back. Found the inflection point. Evol.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Stiforp was not a reactive man. He would watch. And when the numbers reached the level at which a conversation with Evol became necessary, Stiforp would have that conversation. In the meantime he made one move: he identified the building on Albany Ave that was showing the early signs of a title dispute. He began the process of acquiring it. Not because he needed it immediately. Because the block that generated notes at this rate was eventually going to be worth owning the ground under.</w:t>
      </w:r>
    </w:p>
    <w:p>
      <w:pPr>
        <w:spacing w:line="360" w:before="0" w:after="120"/>
        <w:jc w:val="left"/>
      </w:pPr>
      <w:r>
        <w:rPr>
          <w:rFonts w:ascii="Garamond" w:cs="Garamond" w:eastAsia="Garamond" w:hAnsi="Garamond"/>
          <w:b/>
          <w:bCs/>
          <w:i w:val="false"/>
          <w:iCs w:val="false"/>
          <w:color w:val="1A1A1A"/>
          <w:sz w:val="22"/>
          <w:szCs w:val="22"/>
        </w:rPr>
        <w:t xml:space="preserve">“Territory first. Conversation second. That was always Stiforp's order of operations.”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Fifteen</w:t>
      </w:r>
    </w:p>
    <w:p>
      <w:pPr>
        <w:pStyle w:val="Heading2"/>
        <w:pBdr>
          <w:bottom w:val="single" w:color="C4A95A" w:sz="6" w:space="4"/>
        </w:pBdr>
        <w:spacing w:before="240" w:after="60"/>
      </w:pPr>
      <w:bookmarkStart w:name="evol_ch_18" w:id="1"/>
      <w:r>
        <w:rPr>
          <w:rFonts w:ascii="Garamond" w:cs="Garamond" w:eastAsia="Garamond" w:hAnsi="Garamond"/>
          <w:b/>
          <w:bCs/>
          <w:color w:val="0A0A0A"/>
          <w:sz w:val="32"/>
          <w:szCs w:val="32"/>
        </w:rPr>
        <w:t xml:space="preserve">BEFORE LIGHT</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mornings become something.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came every morning. Three mornings the first week. Five the next. Then every morning. Pope had not understood before this what it was like to talk to someone who listened the way he listened. He had spent his entire adult life being the most attentive person in any conversation. Lucy listened back. With actual interest in the thing being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love this block,' she said one morning. Observation, not question. 'I run this block,' Pope said. 'That's not what I said.' Pope looked out at Albany Ave waking up. 'Yeah,' he said. 'I love it.' 'Even knowing what it costs you?' 'Everything costs something,' Pope said. 'The cost doesn't change what it is.' 'That's a very specific way to think about love,' she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was beginning to understand that he was falling for Lucy in the way you fall for something when you see it clearly and choose it anyway. Not blindly. In the presence of incomplete information and the decision to stay present with the incompleteness rather than manufacture the missing data. He was choosing her with his eyes open and a blank where the read should be. And in the mirror world above Albany Avenue, Evol sat with his ledger open. And felt something he had no entry form for.</w:t>
      </w:r>
    </w:p>
    <w:p>
      <w:pPr>
        <w:spacing w:line="360" w:before="0" w:after="120"/>
        <w:jc w:val="left"/>
      </w:pPr>
      <w:r>
        <w:rPr>
          <w:rFonts w:ascii="Garamond" w:cs="Garamond" w:eastAsia="Garamond" w:hAnsi="Garamond"/>
          <w:b/>
          <w:bCs/>
          <w:i w:val="false"/>
          <w:iCs w:val="false"/>
          <w:color w:val="1A1A1A"/>
          <w:sz w:val="22"/>
          <w:szCs w:val="22"/>
        </w:rPr>
        <w:t xml:space="preserve">“He was falling and he knew it and he chose it anyway. That kind of love generates the cleanest note in the economy.”</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Sixteen</w:t>
      </w:r>
    </w:p>
    <w:p>
      <w:pPr>
        <w:pStyle w:val="Heading2"/>
        <w:pBdr>
          <w:bottom w:val="single" w:color="C4A95A" w:sz="6" w:space="4"/>
        </w:pBdr>
        <w:spacing w:before="240" w:after="60"/>
      </w:pPr>
      <w:bookmarkStart w:name="evol_ch_19" w:id="1"/>
      <w:r>
        <w:rPr>
          <w:rFonts w:ascii="Garamond" w:cs="Garamond" w:eastAsia="Garamond" w:hAnsi="Garamond"/>
          <w:b/>
          <w:bCs/>
          <w:color w:val="0A0A0A"/>
          <w:sz w:val="32"/>
          <w:szCs w:val="32"/>
        </w:rPr>
        <w:t xml:space="preserve">THE CATALYST SPEAKS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Evol and Luciphera.</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found him at the threshold. Luciphera stepped through from the human world with the ease of someone who had been making that crossing for longer than most djinn had been collecting notes. 'You're watching him differently than an observer watches,' she said. 'I broke the first rule,' Evol said. 'The remove was the first casualty of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are you doing on that block?' he said. 'Xes and Nreal sent me to accelerate the Albany Ave operation,' she said. 'With a high-intensity emotional catalyst introduced into his personal life, the generation rate was projected to increase by a factor of three.' 'So you're using him.' 'That's the assignment,' she said. 'But—'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 pause. Longer than it should have been. 'I don't know yet,' she said. Which was, from Luciphera, the most honest thing Evol had ever heard her say. The catalyst did not express uncertainty about her operations. Uncertainty implied variables she hadn't calculated. Luciphera always calculated. Until Pope. Until the man who had looked at her blank and chosen to stay.</w:t>
      </w:r>
    </w:p>
    <w:p>
      <w:pPr>
        <w:spacing w:line="360" w:before="0" w:after="120"/>
        <w:jc w:val="left"/>
      </w:pPr>
      <w:r>
        <w:rPr>
          <w:rFonts w:ascii="Garamond" w:cs="Garamond" w:eastAsia="Garamond" w:hAnsi="Garamond"/>
          <w:b/>
          <w:bCs/>
          <w:i w:val="false"/>
          <w:iCs w:val="false"/>
          <w:color w:val="1A1A1A"/>
          <w:sz w:val="22"/>
          <w:szCs w:val="22"/>
        </w:rPr>
        <w:t xml:space="preserve">“She was supposed to use him. She sat with that word and found it suddenly imprecise for the first time in three centuries of operations.”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Seventeen</w:t>
      </w:r>
    </w:p>
    <w:p>
      <w:pPr>
        <w:pStyle w:val="Heading2"/>
        <w:pBdr>
          <w:bottom w:val="single" w:color="C4A95A" w:sz="6" w:space="4"/>
        </w:pBdr>
        <w:spacing w:before="240" w:after="60"/>
      </w:pPr>
      <w:bookmarkStart w:name="evol_ch_20" w:id="1"/>
      <w:r>
        <w:rPr>
          <w:rFonts w:ascii="Garamond" w:cs="Garamond" w:eastAsia="Garamond" w:hAnsi="Garamond"/>
          <w:b/>
          <w:bCs/>
          <w:color w:val="0A0A0A"/>
          <w:sz w:val="32"/>
          <w:szCs w:val="32"/>
        </w:rPr>
        <w:t xml:space="preserve">THE OTHER DOOR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Wyandanch. Three weeks after the no.</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 was not a man who took a closed door as the final answer. He found the building in Wyandanch. Went on a Tuesday afternoon. The large quiet presence appeared at the edge of his peripheral vision. Most people couldn't face it directly. Brasi turned and faced it. Stiforp materialized.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Large in the way of things that have been accumulating mass across a longer timeline than human proportions allowed for. His face was the face of a man who had been patient for so long that patience had become his primary expression. 'You're the one who found the building,' Stiforp said. 'I'm the one who found you,' Brasi said. Stiforp looked at him with the specific attention of someone recalibrating an assessment.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have a clientele with a specific need,' Brasi said. 'I'd like to have a conversation about access.' The Soul Note that generated from this moment registered in Stiforp's collection before he had consciously processed his response. Audacity, when genuine, was one of the highest-value notes in the economy. 'Come inside,' Stiforp said.</w:t>
      </w:r>
    </w:p>
    <w:p>
      <w:pPr>
        <w:spacing w:line="360" w:before="0" w:after="120"/>
        <w:jc w:val="left"/>
      </w:pPr>
      <w:r>
        <w:rPr>
          <w:rFonts w:ascii="Garamond" w:cs="Garamond" w:eastAsia="Garamond" w:hAnsi="Garamond"/>
          <w:b/>
          <w:bCs/>
          <w:i w:val="false"/>
          <w:iCs w:val="false"/>
          <w:color w:val="1A1A1A"/>
          <w:sz w:val="22"/>
          <w:szCs w:val="22"/>
        </w:rPr>
        <w:t xml:space="preserve">“Brasi didn't find a door. He built one. That kind of resourcefulness generates notes all by itself.”</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Eighteen</w:t>
      </w:r>
    </w:p>
    <w:p>
      <w:pPr>
        <w:pStyle w:val="Heading2"/>
        <w:pBdr>
          <w:bottom w:val="single" w:color="C4A95A" w:sz="6" w:space="4"/>
        </w:pBdr>
        <w:spacing w:before="240" w:after="60"/>
      </w:pPr>
      <w:bookmarkStart w:name="evol_ch_21" w:id="1"/>
      <w:r>
        <w:rPr>
          <w:rFonts w:ascii="Garamond" w:cs="Garamond" w:eastAsia="Garamond" w:hAnsi="Garamond"/>
          <w:b/>
          <w:bCs/>
          <w:color w:val="0A0A0A"/>
          <w:sz w:val="32"/>
          <w:szCs w:val="32"/>
        </w:rPr>
        <w:t xml:space="preserve">STIFORP'S TERMS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Wyandanch. What gets agreed.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'Different product from Pope's,' Stiforp said. 'Same emotions, different formulation. Designed for your clientele's consumption methods. Same terms. All Soul Notes belong to the family. And one additional term — exclusive to your agreement. You work with me directly. Not through Evol. This operation is mine.' Brasi noted the distinction. Filed it. 'Terms accepted,' he said.</w:t>
      </w:r>
    </w:p>
    <w:p>
      <w:pPr>
        <w:spacing w:line="360" w:before="0" w:after="120"/>
        <w:jc w:val="left"/>
      </w:pPr>
      <w:r>
        <w:rPr>
          <w:rFonts w:ascii="Garamond" w:cs="Garamond" w:eastAsia="Garamond" w:hAnsi="Garamond"/>
          <w:b/>
          <w:bCs/>
          <w:i w:val="false"/>
          <w:iCs w:val="false"/>
          <w:color w:val="1A1A1A"/>
          <w:sz w:val="22"/>
          <w:szCs w:val="22"/>
        </w:rPr>
        <w:t xml:space="preserve">“Two operations on the same island. Same product. Different families within the same family. The war hadn't started yet but the board was set.”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Nineteen</w:t>
      </w:r>
    </w:p>
    <w:p>
      <w:pPr>
        <w:pStyle w:val="Heading2"/>
        <w:pBdr>
          <w:bottom w:val="single" w:color="C4A95A" w:sz="6" w:space="4"/>
        </w:pBdr>
        <w:spacing w:before="240" w:after="60"/>
      </w:pPr>
      <w:bookmarkStart w:name="evol_ch_22" w:id="1"/>
      <w:r>
        <w:rPr>
          <w:rFonts w:ascii="Garamond" w:cs="Garamond" w:eastAsia="Garamond" w:hAnsi="Garamond"/>
          <w:b/>
          <w:bCs/>
          <w:color w:val="0A0A0A"/>
          <w:sz w:val="32"/>
          <w:szCs w:val="32"/>
        </w:rPr>
        <w:t xml:space="preserve">WHAT SHE GIVES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November. The mornings deepen.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told him things. Not all at once. She told him she had grown up moving. Not in the military way — in the way of a family that never fully settled, always preparing for the next place without fully inhabiting the current one. She described this without self-pity, which Pope noticed.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'Is that why you walk through?' he said one morning. 'The block. You're practicing staying somewhere.' She looked at him. 'That's — that's more accurate than I would have said it.' 'You don't walk through anymore,' he said. 'You stop.' She was quiet. 'Yeah,' she said finally. 'I stop.'</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asked him about the silver vial for the first time on a Wednesday in November. They had been on the stoop for forty minutes before she asked. The morning was gray and cold in the specific way that Long Island November gray is cold — not dramatic, just committed.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'You've never sold it,' she said. 'No.' 'In all the weeks I've watched you work.' 'No.' She looked at it in the open case. 'Why?'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looked at the silver vial. 'It shows you your actual situation,' he said. 'Clearly. Without protection. Everything you've been not-looking-at directly. The two stories you've been telling yourself about your own life — the flattering one and the punishing one — both go away. What's left is the accurate version.' He paused. 'Most people are not ready for the accurate version.' 'What makes someone ready?' she said. Pope thought about this. 'They stop needing it to come out a particular way,' he said. 'The person who's ready for silver isn't hoping for good news and isn't braced for bad news. They just want to know what is.'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'How do you know when someone's ready?' 'I don't always,' he said. The first time he had admitted this about any aspect of the operation. 'Silver is the one where I'm not certain every time. The others I can read. Silver requires something more.' 'What does it require?' 'I don't have a word for it yet,' he said. He looked at her. 'What would you see if you took it?' She was quiet for a long time. 'I want to tell you something,' she said. 'But I don't know if the timing is right.' 'Tell me when the timing is right,' Pope said. 'What if the timing is never right?' 'Then it's a thing that doesn't get told,' he said. 'That's allowed too.'</w:t>
      </w:r>
    </w:p>
    <w:p>
      <w:pPr>
        <w:spacing w:line="360" w:before="0" w:after="120"/>
        <w:jc w:val="left"/>
      </w:pPr>
      <w:r>
        <w:rPr>
          <w:rFonts w:ascii="Garamond" w:cs="Garamond" w:eastAsia="Garamond" w:hAnsi="Garamond"/>
          <w:b/>
          <w:bCs/>
          <w:i w:val="false"/>
          <w:iCs w:val="false"/>
          <w:color w:val="1A1A1A"/>
          <w:sz w:val="22"/>
          <w:szCs w:val="22"/>
        </w:rPr>
        <w:t xml:space="preserve">“She stopped walking through. She started staying. That was the note Evol felt most clearly — the specific weight of a woman choosing a place to land.”</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w:t>
      </w:r>
    </w:p>
    <w:p>
      <w:pPr>
        <w:pStyle w:val="Heading2"/>
        <w:pBdr>
          <w:bottom w:val="single" w:color="C4A95A" w:sz="6" w:space="4"/>
        </w:pBdr>
        <w:spacing w:before="240" w:after="60"/>
      </w:pPr>
      <w:bookmarkStart w:name="evol_ch_23" w:id="1"/>
      <w:r>
        <w:rPr>
          <w:rFonts w:ascii="Garamond" w:cs="Garamond" w:eastAsia="Garamond" w:hAnsi="Garamond"/>
          <w:b/>
          <w:bCs/>
          <w:color w:val="0A0A0A"/>
          <w:sz w:val="32"/>
          <w:szCs w:val="32"/>
        </w:rPr>
        <w:t xml:space="preserve">THE EMPIRE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Late November. What it becomes. A complete session.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By late November Pope had moved the full inventory of the first case three times. Not quickly — deliberately, at the pace the pharmacist role required. He turned people away sometimes. Not unkindly. Simply with the honest assessment that they were not ready for what they were asking for.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Word had moved beyond Albany Ave. A woman from Roosevelt said: I felt like myself for the first time in ten years. Like the self I actually am, not the one I perform for everybody. A man from Freeport said: It was the feeling I've been trying to get to the bottom of every bottle I've ever opened. That feeling is real. I found it.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teenager came on a Wednesday in late November. He was seventeen and Pope had watched him grow up on this block — the kid who used to cut through the alley on his way to wherever teenagers went when they needed to not be home, the one who had grown from small and quick into something taller and quieter, the specific quietness of a young man who has learned that the world requires him to take up less space than he naturally occupies.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stood at the bottom of the stoop and Pope looked at him and said nothing, which was the invitation. The kid climbed the stoop and sat and for a while neither of them said anything and the November block ran its morning around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'My guidance counselor says I should apply to the community college program,' the kid said. 'The one in the spring. Accounting track.' He said it the way you report a fact that you are still deciding how to feel about. 'You thinking about it?' Pope said. 'I mean, yeah.' Pope waited. 'My brother said it's a waste of time,' the kid said. 'You can make more fast if you know how to position yourself right.' He glanced at Pope. 'That's what he said.' Pope said nothing. 'He's not wrong,' the kid said. 'Is he?'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do you think?' Pope said. The kid looked at his hands. 'I think I want both things,' he said. 'I want the money and I want to understand how things actually work. Like the real mechanics of it. The numbers behind it. I like that my counselor doesn't treat me like I shouldn't want that. Like understanding how money actually moves is something I’m allowed to want.'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said two things there,’ Pope said. 'The money and the understanding. Which one is the reason you came over here this morning?' The kid looked up. 'The second one,' he said quietly. 'I came to ask if it was okay to want both. The understanding and the money. Without having to choose.' He said it simply, the way young people say the true things when they have not yet learned to be ashamed of needing permission to want what they want.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sat with this. He ran the read. What he saw in this seventeen-year-old was not ambition — ambition was common, easy to identify, often hollow. What he saw was the specific and rare thing: intellectual appetite sitting alongside legitimate hunger for the life that intellectual appetite could build, and the fear that wanting both would be taken as wanting too much. That the world would tell him to pick one.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needed orange.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Orange was The Home. The feeling of being exactly where you are supposed to be. Not contentment exactly — contentment was static. Orange was the dynamic feeling of alignment — of the path under your feet and the direction you are walking and the person you are being all pointing the same way at the same time. Pope had given orange rarely. It was the vial for the person who needed to feel that their wanting was legitimate. That the specific shape of who they were — including what they wanted, including how much of it they wanted — was not a problem to be solved but a configuration that belonged in the world.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don't have to pick one,' Pope said. 'The money and the understanding aren't competing. The understanding is what makes the money real. The money without the understanding is just a number that doesn't tell you anything about itself.' He paused. 'Go to the program. Not because your counselor said. Because you want to understand how it works. That want is the right want. Trust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went inside and came back with orange. The kid looked at it. 'What is that?' 'The feeling that you're allowed to want what you actually want,' Pope said. 'Not some smaller version of it. The real thing.' The kid looked at him. 'Is it going to make me feel—' he paused, searching for the word. '—like I belong somewhere?' 'Like you belong in your own life,' Pope said. 'In the specific shape of it. Yes.'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kid took the orange vial with the seriousness of someone receiving something they have been waiting for without knowing what they were waiting for.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felt it later that day, sitting in the library two blocks over with a textbook on economics he had checked out without telling his brother about it. The feeling was this: he was exactly where he was supposed to be. Not in the library specifically — in the trajectory. The one that included this library and this textbook and the community college program in the spring and the brother who would not understand it and the block he had grown up on and the stoop where a man had told him without condescension that his wanting was the right wanting. He was in his own life, aligned with the shape of it, and the shape was correct.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enrolled in January. He did not come back to the stoop for a product after that. He came back because it was his block and Pope was on it.</w:t>
      </w:r>
    </w:p>
    <w:p>
      <w:pPr>
        <w:spacing w:line="360" w:before="0" w:after="120"/>
        <w:jc w:val="left"/>
      </w:pPr>
      <w:r>
        <w:rPr>
          <w:rFonts w:ascii="Garamond" w:cs="Garamond" w:eastAsia="Garamond" w:hAnsi="Garamond"/>
          <w:b/>
          <w:bCs/>
          <w:i w:val="false"/>
          <w:iCs w:val="false"/>
          <w:color w:val="1A1A1A"/>
          <w:sz w:val="22"/>
          <w:szCs w:val="22"/>
        </w:rPr>
        <w:t xml:space="preserve">“The empire was not buildings or territory or product. It was the specific quality of being genuinely useful to people who had nowhere else to take the true thing.”</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Twenty-One</w:t>
      </w:r>
    </w:p>
    <w:p>
      <w:pPr>
        <w:pStyle w:val="Heading2"/>
        <w:pBdr>
          <w:bottom w:val="single" w:color="C4A95A" w:sz="6" w:space="4"/>
        </w:pBdr>
        <w:spacing w:before="240" w:after="60"/>
      </w:pPr>
      <w:bookmarkStart w:name="evol_ch_24" w:id="1"/>
      <w:r>
        <w:rPr>
          <w:rFonts w:ascii="Garamond" w:cs="Garamond" w:eastAsia="Garamond" w:hAnsi="Garamond"/>
          <w:b/>
          <w:bCs/>
          <w:color w:val="0A0A0A"/>
          <w:sz w:val="32"/>
          <w:szCs w:val="32"/>
        </w:rPr>
        <w:t xml:space="preserve">EVOL'S PROBLEM</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What the numbers are hiding.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had a problem. The problem was what he felt when he watched Luciphera on that stoop with Pope.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ran the analysis on himself. The data went here: he had developed, across four years of watching, something that functioned in his consciousness the way affection functioned in human consciousness. A specific investment in the wellbeing of the observed that exceeded the professional interest of the observer. He had given Pope the suitcase because he wanted Pope to be able to do what Pope did — fully, precisely, at the scale his understanding merited. That was not collection work.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now Luciphera was on that stoop. Evol understood what Xes and Nreal had sent her to do. The peak note event: the moment the clean thing broke. The betrayal of genuine love by genuine deception generating the most valuable single note in the history of the Long Island collection. Evol sat with this understanding. And felt the specific thing the system had no category for.</w:t>
      </w:r>
    </w:p>
    <w:p>
      <w:pPr>
        <w:spacing w:line="360" w:before="0" w:after="120"/>
        <w:jc w:val="left"/>
      </w:pPr>
      <w:r>
        <w:rPr>
          <w:rFonts w:ascii="Garamond" w:cs="Garamond" w:eastAsia="Garamond" w:hAnsi="Garamond"/>
          <w:b/>
          <w:bCs/>
          <w:i w:val="false"/>
          <w:iCs w:val="false"/>
          <w:color w:val="1A1A1A"/>
          <w:sz w:val="22"/>
          <w:szCs w:val="22"/>
        </w:rPr>
        <w:t xml:space="preserve">“He built the operation to grow. He didn't calculate that growing it would invite the people who wanted to harvest it.”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Twenty-Two</w:t>
      </w:r>
    </w:p>
    <w:p>
      <w:pPr>
        <w:pStyle w:val="Heading2"/>
        <w:pBdr>
          <w:bottom w:val="single" w:color="C4A95A" w:sz="6" w:space="4"/>
        </w:pBdr>
        <w:spacing w:before="240" w:after="60"/>
      </w:pPr>
      <w:bookmarkStart w:name="evol_ch_25" w:id="1"/>
      <w:r>
        <w:rPr>
          <w:rFonts w:ascii="Garamond" w:cs="Garamond" w:eastAsia="Garamond" w:hAnsi="Garamond"/>
          <w:b/>
          <w:bCs/>
          <w:color w:val="0A0A0A"/>
          <w:sz w:val="32"/>
          <w:szCs w:val="32"/>
        </w:rPr>
        <w:t xml:space="preserve">THE LOAN OFFICE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Central Islip. Deerg's operation. A session from the other side.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SUNRISE FINANCIAL SOLUTIONS was open six days a week, nine to seven. Ray Morales ran the office with the competent efficiency of a man who had made peace with what his business did. Deerg had found him in his second year and recognized the specific quality: the willingness to operate in a system's gray zone without requiring the gray to be redefined.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woman came in on a Thursday. Mid-thirties, a hospital ID on a lanyard. Her name was Sandra — a different Sandra than the one on Pope's block, though the Long Island geography of night-shift hospital workers and financial shortfalls was not wide enough to make this surprising. She knew what the rate was. She had done the math three times. She sat down anyway.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Sandra said to Ray before she signed was different from the others: 'I know what this costs. I know exactly what this costs. But my daughter needs to stay in school more than I need to not be in debt. So here.' She signed.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note that generated from that sentence was not semi-coerced. It was clean. A mother choosing sacrifice with full clarity, eyes open, for her daughter. The cleanest note Deerg's operation had ever produced. In the mirror world Deerg looked at the note for a long time. He thought about Sandra for three days afterward and could not have explained why.</w:t>
      </w:r>
    </w:p>
    <w:p>
      <w:pPr>
        <w:spacing w:line="360" w:before="0" w:after="120"/>
        <w:jc w:val="left"/>
      </w:pPr>
      <w:r>
        <w:rPr>
          <w:rFonts w:ascii="Garamond" w:cs="Garamond" w:eastAsia="Garamond" w:hAnsi="Garamond"/>
          <w:b/>
          <w:bCs/>
          <w:i w:val="false"/>
          <w:iCs w:val="false"/>
          <w:color w:val="1A1A1A"/>
          <w:sz w:val="22"/>
          <w:szCs w:val="22"/>
        </w:rPr>
        <w:t xml:space="preserve">“The cleanest note in the dirty operation came from a woman who chose sacrifice with her eyes fully open. Clean is clean regardless of the room it generates in.”</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Twenty-Three</w:t>
      </w:r>
    </w:p>
    <w:p>
      <w:pPr>
        <w:pStyle w:val="Heading2"/>
        <w:pBdr>
          <w:bottom w:val="single" w:color="C4A95A" w:sz="6" w:space="4"/>
        </w:pBdr>
        <w:spacing w:before="240" w:after="60"/>
      </w:pPr>
      <w:bookmarkStart w:name="evol_ch_26" w:id="1"/>
      <w:r>
        <w:rPr>
          <w:rFonts w:ascii="Garamond" w:cs="Garamond" w:eastAsia="Garamond" w:hAnsi="Garamond"/>
          <w:b/>
          <w:bCs/>
          <w:color w:val="0A0A0A"/>
          <w:sz w:val="32"/>
          <w:szCs w:val="32"/>
        </w:rPr>
        <w:t xml:space="preserve">THE SESSION</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Hempstead. What Nreal collects from Dr. Carmen's office.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Dr. Carmen Rivera had been practicing for eleven years. She had come to community mental health because the populations with the most profound emotional experiences were reliably the populations with the least access to the tools for processing those experiences.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On a Thursday in November, her last patient was a man named Michael who had been referred through community outreach. In the forty-third minute Michael said: 'I think I been mad this whole time because being mad felt like I still had some power over it. But grief is just the thing that's true. You can't fight truth. You can only live in it or keep running.'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Dr. Carmen was quiet. Then she said: 'What would living in it look like?' And Michael said: 'Probably a lot like this. Sitting with someone who doesn't need me to fix it before we can talk about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above Hempstead, Nreal collected the note from that exchange and held it. Then she sent a message to Xes. The message said: We need to talk about what we're doing on Albany Ave.</w:t>
      </w:r>
    </w:p>
    <w:p>
      <w:pPr>
        <w:spacing w:line="360" w:before="0" w:after="120"/>
        <w:jc w:val="left"/>
      </w:pPr>
      <w:r>
        <w:rPr>
          <w:rFonts w:ascii="Garamond" w:cs="Garamond" w:eastAsia="Garamond" w:hAnsi="Garamond"/>
          <w:b/>
          <w:bCs/>
          <w:i w:val="false"/>
          <w:iCs w:val="false"/>
          <w:color w:val="1A1A1A"/>
          <w:sz w:val="22"/>
          <w:szCs w:val="22"/>
        </w:rPr>
        <w:t xml:space="preserve">“The most valuable notes come from genuine contact. The disagreement is about whether genuine contact can survive what the family needs from it.”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Twenty-Four</w:t>
      </w:r>
    </w:p>
    <w:p>
      <w:pPr>
        <w:pStyle w:val="Heading2"/>
        <w:pBdr>
          <w:bottom w:val="single" w:color="C4A95A" w:sz="6" w:space="4"/>
        </w:pBdr>
        <w:spacing w:before="240" w:after="60"/>
      </w:pPr>
      <w:bookmarkStart w:name="evol_ch_27" w:id="1"/>
      <w:r>
        <w:rPr>
          <w:rFonts w:ascii="Garamond" w:cs="Garamond" w:eastAsia="Garamond" w:hAnsi="Garamond"/>
          <w:b/>
          <w:bCs/>
          <w:color w:val="0A0A0A"/>
          <w:sz w:val="32"/>
          <w:szCs w:val="32"/>
        </w:rPr>
        <w:t xml:space="preserve">THE SIBLINGS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The conversation that was always coming.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Stiforp had called the gathering. He laid it out: the Albany Ave operation, the vials, Pope, the note generation rates, the Luciphera deployment, the Brasi development. 'The Albany Ave operation is generating clean notes at rates that exceed any organic node in the family's history. The problem is control. Pope entered an agreement on terms that were irregular.'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Xes spoke. 'The Luciphera deployment is on schedule. The peak note event is approximately six to eight weeks out.' 'What is the peak note event?' Evol said. He knew. He asked anyway. 'Luciphera reveals what she is,' Xes said. 'Pope experiences the full weight of the betrayal. We collect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Nreal spoke. 'I want to present a different calculation. If we execute the peak note event, we collect a single extraordinary note from the betrayal. Then the clean generation ends. Destroy the genuine thing for one note and you lose the operation that was generating clean notes indefinitely.' Deerg said: 'The financial calculation favors Nreal's position.' Evol said: 'What does Luciphera want?' The gathering did not have an answer. Because no one in the family had thought to ask.</w:t>
      </w:r>
    </w:p>
    <w:p>
      <w:pPr>
        <w:spacing w:line="360" w:before="0" w:after="120"/>
        <w:jc w:val="left"/>
      </w:pPr>
      <w:r>
        <w:rPr>
          <w:rFonts w:ascii="Garamond" w:cs="Garamond" w:eastAsia="Garamond" w:hAnsi="Garamond"/>
          <w:b/>
          <w:bCs/>
          <w:i w:val="false"/>
          <w:iCs w:val="false"/>
          <w:color w:val="1A1A1A"/>
          <w:sz w:val="22"/>
          <w:szCs w:val="22"/>
        </w:rPr>
        <w:t xml:space="preserve">“The family argued about the operation. Nobody asked the catalyst what she had become in the process of executing it.”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Twenty-Five</w:t>
      </w:r>
    </w:p>
    <w:p>
      <w:pPr>
        <w:pStyle w:val="Heading2"/>
        <w:pBdr>
          <w:bottom w:val="single" w:color="C4A95A" w:sz="6" w:space="4"/>
        </w:pBdr>
        <w:spacing w:before="240" w:after="60"/>
      </w:pPr>
      <w:bookmarkStart w:name="evol_ch_28" w:id="1"/>
      <w:r>
        <w:rPr>
          <w:rFonts w:ascii="Garamond" w:cs="Garamond" w:eastAsia="Garamond" w:hAnsi="Garamond"/>
          <w:b/>
          <w:bCs/>
          <w:color w:val="0A0A0A"/>
          <w:sz w:val="32"/>
          <w:szCs w:val="32"/>
        </w:rPr>
        <w:t xml:space="preserve">THE TRUE THING</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December. The morning everything almost breaks.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came on a Sunday. Pope was on the stoop. She sat beside him without the preliminary. 'I need to tell you something.' Pope was quiet. 'I'm not entirely what you think I am.' 'Tell me what you are,'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was sent here,' she said. 'Initially. I didn't find this block by accident. I came because someone wanted me on it. For reasons that had to do with you and what you're doing and what it generates.' 'The vials,' he said. 'What the vials generate,' she said. 'Which is something more than what you know about.'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know there's more than I know,' he said. 'I've known since the morning I opened the case.' 'And you ran it anyway.' 'The product was real,' he said. 'I'm in the business of things that are real. The rest — I'll understand the rest when I understand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 am is not something I can fully explain in language that makes complete sense in this world,' she said. 'But the truth of it is that I came here for a reason that wasn't you. And then I sat on this stoop. And you listened. The way you listen to everything — without needing it to be anything other than what it is. And something I do not have a category for in my own understanding started happening.'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mornings,' he said. 'The mornings,' she said. 'I'll tell you,' she said. 'Everything I can. But not today. When I've figured out the rest of what I need to tell you alongside it.' Pope nodded. 'Same time tomorrow,' he said. This time, for the first time, she looked back.</w:t>
      </w:r>
    </w:p>
    <w:p>
      <w:pPr>
        <w:spacing w:line="360" w:before="0" w:after="120"/>
        <w:jc w:val="left"/>
      </w:pPr>
      <w:r>
        <w:rPr>
          <w:rFonts w:ascii="Garamond" w:cs="Garamond" w:eastAsia="Garamond" w:hAnsi="Garamond"/>
          <w:b/>
          <w:bCs/>
          <w:i w:val="false"/>
          <w:iCs w:val="false"/>
          <w:color w:val="1A1A1A"/>
          <w:sz w:val="22"/>
          <w:szCs w:val="22"/>
        </w:rPr>
        <w:t xml:space="preserve">“She came to create the betrayal. She created something else instead. Some assignments change their nature in the field.”</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Twenty-Six</w:t>
      </w:r>
    </w:p>
    <w:p>
      <w:pPr>
        <w:pStyle w:val="Heading2"/>
        <w:pBdr>
          <w:bottom w:val="single" w:color="C4A95A" w:sz="6" w:space="4"/>
        </w:pBdr>
        <w:spacing w:before="240" w:after="60"/>
      </w:pPr>
      <w:bookmarkStart w:name="evol_ch_29" w:id="1"/>
      <w:r>
        <w:rPr>
          <w:rFonts w:ascii="Garamond" w:cs="Garamond" w:eastAsia="Garamond" w:hAnsi="Garamond"/>
          <w:b/>
          <w:bCs/>
          <w:color w:val="0A0A0A"/>
          <w:sz w:val="32"/>
          <w:szCs w:val="32"/>
        </w:rPr>
        <w:t xml:space="preserve">BRASI'S FIRST NIGHT</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Midtown Manhattan. A private room. The product meets a different world. A complete session.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Brasi's version of the product came in capsule form. Small, indistinguishable from the supplements that occupied every medicine cabinet in the demographic he served. Twenty minutes. Then the feeling arrived.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His first event was a dinner in a private room in Midtown. Eight guests. Brasi had spent three weeks learning his clients the way Pope spent mornings with his customers. Before the event he had sat with each of them, one at a time, and listened the way Pope had described it — without agenda, without the transaction already in mind, just receiving what they were carrying.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physician had said: I have spent twenty-two years managing other people's emergencies and I cannot remember the last time I was allowed to have my own response to anything. I go numb. I go through the motions. I am afraid I am losing the ability to feel anything that isn't clinical. He needed white — not peace as relief but peace as permission. The specific feeling of a man who has been on emergency protocol for two decades being told he is allowed to set the protocol down.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musician had said: I made three albums that were exactly what I heard in my head and then I started making what I thought the market wanted and now I can't hear the original thing anymore. I don't know if it's still there. He needed gold — not the ego rush of performance, but the pre-performance gold: the feeling, arriving before fear, of knowing exactly what you are capable of. The internal voice that preceded the doubt.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woman who had come alone said nothing when Brasi sat with her beforehand. She sat in the particular silence of someone who has been alone long enough that silence has become the more comfortable register. She needed red. Brasi gave it to her without asking what she needed. He just knew. That was the thing about red — sometimes the person couldn't name the want. But the want was visible to anyone paying the right kind of attention.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dinner lasted three hours. By the end the room contained something private dinners rarely contained: the specific quality of genuine conversation among people who had suspended the performance of their professional identities.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musician said something to the record executive that he had been holding for two years. The executive listened. Really listened. Said: I knew. I should have said something first. The physician excused himself at the end and stood in the hallway and cried quietly for four minutes and came back to the table and finished his wine and thanked Brasi for the room.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woman who had come alone left talking to the person seated beside her — a conversation that had started during dessert and was still going at the elevator, the two of them finding in each other, through the specific alchemy of red and an honest room, the particular experience of being chosen.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above Midtown, Stiforp collected the notes from that table and understood that Brasi was, in his way, the same quality of operator as Pope. Different room. Same fundamental understanding. The feeling was always the product.</w:t>
      </w:r>
    </w:p>
    <w:p>
      <w:pPr>
        <w:spacing w:line="360" w:before="0" w:after="120"/>
        <w:jc w:val="left"/>
      </w:pPr>
      <w:r>
        <w:rPr>
          <w:rFonts w:ascii="Garamond" w:cs="Garamond" w:eastAsia="Garamond" w:hAnsi="Garamond"/>
          <w:b/>
          <w:bCs/>
          <w:i w:val="false"/>
          <w:iCs w:val="false"/>
          <w:color w:val="1A1A1A"/>
          <w:sz w:val="22"/>
          <w:szCs w:val="22"/>
        </w:rPr>
        <w:t xml:space="preserve">“Different clientele, same truth. The hedge fund manager and the Albany Ave regular are buying the same thing. The price point is the only thing the market adjusted.”</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Twenty-Seven</w:t>
      </w:r>
    </w:p>
    <w:p>
      <w:pPr>
        <w:pStyle w:val="Heading2"/>
        <w:pBdr>
          <w:bottom w:val="single" w:color="C4A95A" w:sz="6" w:space="4"/>
        </w:pBdr>
        <w:spacing w:before="240" w:after="60"/>
      </w:pPr>
      <w:bookmarkStart w:name="evol_ch_30" w:id="1"/>
      <w:r>
        <w:rPr>
          <w:rFonts w:ascii="Garamond" w:cs="Garamond" w:eastAsia="Garamond" w:hAnsi="Garamond"/>
          <w:b/>
          <w:bCs/>
          <w:color w:val="0A0A0A"/>
          <w:sz w:val="32"/>
          <w:szCs w:val="32"/>
        </w:rPr>
        <w:t xml:space="preserve">THE FIRST SIGHTING</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December. Xat's shadow.</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Nobody saw Xat before Xat wanted to be seen. The first sighting on Long Island was outside Sunrise Financial Solutions in Central Islip on a Tuesday evening. Ray Morales was walking to his car when he felt the presence the way you feel a change in the weight of the air. He turned. The figure at the far end of the parking lot was large. Still. The specific stillness of something that had been waiting for a very long time and was in no hurry.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Xat filed the first entry in the Long Island audit. Several parties had collected significantly more than they had returned to the system. Xat noted them. He noted that the Albany Ave node was generating clean notes at a rate he had not seen in a Long Island audit in three centuries. He noted this separately. The Long Island audit had entries with family names on them.</w:t>
      </w:r>
    </w:p>
    <w:p>
      <w:pPr>
        <w:spacing w:line="360" w:before="0" w:after="120"/>
        <w:jc w:val="left"/>
      </w:pPr>
      <w:r>
        <w:rPr>
          <w:rFonts w:ascii="Garamond" w:cs="Garamond" w:eastAsia="Garamond" w:hAnsi="Garamond"/>
          <w:b/>
          <w:bCs/>
          <w:i w:val="false"/>
          <w:iCs w:val="false"/>
          <w:color w:val="1A1A1A"/>
          <w:sz w:val="22"/>
          <w:szCs w:val="22"/>
        </w:rPr>
        <w:t xml:space="preserve">“Xat does not get hired to arrive. He arrives when the system's imbalance exceeds the structure's tolerance. Nobody sends him. The math sends him.”</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Twenty-Eight</w:t>
      </w:r>
    </w:p>
    <w:p>
      <w:pPr>
        <w:pStyle w:val="Heading2"/>
        <w:pBdr>
          <w:bottom w:val="single" w:color="C4A95A" w:sz="6" w:space="4"/>
        </w:pBdr>
        <w:spacing w:before="240" w:after="60"/>
      </w:pPr>
      <w:bookmarkStart w:name="evol_ch_31" w:id="1"/>
      <w:r>
        <w:rPr>
          <w:rFonts w:ascii="Garamond" w:cs="Garamond" w:eastAsia="Garamond" w:hAnsi="Garamond"/>
          <w:b/>
          <w:bCs/>
          <w:color w:val="0A0A0A"/>
          <w:sz w:val="32"/>
          <w:szCs w:val="32"/>
        </w:rPr>
        <w:t xml:space="preserve">THE SECOND STOOP</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December. Evol returns. A full session.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came back on a Wednesday. Same stoop. Same time. Pope saw him coming from a block away. The walk was not quite a human walk. Pope had been expecting this for weeks.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owe you a full accounting,' Evol said. 'I know,' Pope said. 'Not today. But soon. The full accounting changes what you do next. I want to make sure the pieces make sense as a system.' 'Is it bad?' he said. 'It's complex,' Evol said. 'Some of it is extraordinary. Some of it is something I should have told you when I gave you the case.'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gave me the right product,' Pope said. 'You gave me something real. Whatever else is attached to that — the block is still working. The people I serve are better than they were. Bring me the full accounting when it's ready. In the meantime I'll keep running the operation.' The Soul Note from this decision registered in Evol's collection before he had processed the emotional content of the moment. Extension. The choice to extend the operation and the trust into the uncertainty of what the full accounting would reveal.</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Curtis had been coming to the stoop for three months.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had watched his visits the way a pharmacist monitors a long-term patient — tracking not what was said but what changed between sessions, what the body was carrying differently, what the eyes were doing that the voice was not. Curtis was forty-four. He ran a small equipment rental operation out of a yard in Copiague and had been married for fourteen years to a woman named Diane who was, by every account Pope had assembled over the three months, a good person in the wrong configuration.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first visit: Curtis had come in the way men who do not come to stoops come the first time — with the over-casual posture of someone pretending they just happened to be walking past. He had taken blue. The Clean. He had needed to process something about his father that had been sitting unprocessed for three years. Pope had known before Curtis sat down that the grief was for his father and not for his marriage, even though everything Curtis said during the first session was technically about Diane.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second visit: More direct. Curtis had taken orange. He was trying to feel like the version of himself that had married Diane in the first place. Pope had given orange with some reservation — the feeling of alignment can clarify that you are misaligned, which is not always what the person taking it thinks they are asking for. He had told Curtis this. Curtis had taken it anyway.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third visit: Curtis had sat on the stoop for twenty minutes before speaking. 'The orange showed me something,' he said. 'It showed me that the version of me that married her was right to marry her. She's a good person. I'm a good person. We just stopped being the right shape for each other and neither one of us wants to say it because saying it feels like a betrayal of everything we built.' He paused. 'It's not a betrayal, is it.' Pope had said: 'It's an honest thing, said late.' Curtis had gone home and said nothing to Diane. But he had looked at her differently. And she had looked at him and known that something had changed.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Now Curtis was back in December. Pope saw him coming from the corner and ran the read and felt the shift immediately. The weight Curtis had been carrying was still there but it had reorganized. Not on top of him. Beside him. Like he had set it down long enough to look at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Curtis sat on the stoop. He was quiet for a moment in the way of a man who has said the true thing so many times in the same chair that he no longer needs a long run-up.</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know what I have to do,' he said. 'I've known for about eight months. Maybe longer. I just keep looking for a reason to believe I'm wrong. That I've missed something. That there's a version of this where nobody gets hurt and we both get what we need.'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'Is there?'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 Curtis said quietly. 'There isn't. I know there isn't. She knows there isn't. We're both just—' He stopped. 'We're both being kind to each other by not saying it yet. But the kindness has gotten heavy. It weighs more than the truth would.'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said nothing. He was receiving what was being given. This was the thing about Curtis — every visit he got closer to the sentence. The real sentence. Today it was coming.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already know what I'm going to see if I take the silver one,' Curtis said. 'I've known for two years what I'm going to see. I just needed — I need to feel like I could handle what I already know. Like I'm the kind of person who's capable of looking at it directly and then doing what it requires.' He looked at Pope. 'Do you understand what I mean?'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'Yeah,' Pope said. 'You don't need silver to see it. You need silver to give yourself permission to act on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Curtis looked at him. The look of a man who has been carrying a sentence in him for a long time and has just heard it said correctly for the first time.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'That's it,' he said. 'That's exactly it.'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Confession. Not the marriage or the fourteen years or the question of who was wrong. The sentence: I need to feel like I am the kind of person who is capable of looking at something directly and then doing what it requires. That is the Soul Note — the moment a person names, without deflection, not what they are afraid of but what they are waiting to discover in themselves. Curtis did not know he had generated the most honest note of his three months on that stoop. He thought he was just asking for a vial.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went inside and stood over the open case. Silver. He picked it up and held it for a moment. Then he brought it out.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'Here's what you need to know,' Pope said. 'This doesn't show you anything you don't already know. It shows you that you've always known. And it gives you the experience of yourself as someone capable of seeing it clearly and not running from what you see.' He paused. 'After it passes, you'll feel it pass. But you'll also feel something else. You'll feel what you feel when you've been honest about something real. That feeling doesn't go away when the vial goes away. It stays with you.'</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Curtis took the vial. He paid. He stood. He looked at the December block for a moment.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'Thank you,' he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'Come back when it passes,' Pope said. 'Tell me what you saw.'</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Curtis came back four days later. He sat on the stoop and said: 'I saw what I already knew. And I saw that I'm capable of doing what it requires.' Pope said: 'And?' Curtis said: 'I talked to Diane on Sunday night. We talked for four hours. It wasn't easy.' He paused. 'It was the most honest conversation we've had in three years. We both cried. We're going to be okay. Not together. But okay.'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the note from that Sunday night conversation between two people choosing honesty over the managed version of their marriage logged in Evol's collection at a quality that made the three months of Curtis's visits cohere into a single extraordinary arc. The whole arc was the note. Not any single session. The process of a man arriving, slowly, at the courage to see his own life clearly and act accordingly.</w:t>
      </w:r>
    </w:p>
    <w:p>
      <w:pPr>
        <w:spacing w:line="360" w:before="0" w:after="120"/>
        <w:jc w:val="left"/>
      </w:pPr>
      <w:r>
        <w:rPr>
          <w:rFonts w:ascii="Garamond" w:cs="Garamond" w:eastAsia="Garamond" w:hAnsi="Garamond"/>
          <w:b/>
          <w:bCs/>
          <w:i w:val="false"/>
          <w:iCs w:val="false"/>
          <w:color w:val="1A1A1A"/>
          <w:sz w:val="22"/>
          <w:szCs w:val="22"/>
        </w:rPr>
        <w:t xml:space="preserve">“Trust is not the absence of incomplete information. Trust is the choice to continue building in the presence of it.”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Twenty-Nine</w:t>
      </w:r>
    </w:p>
    <w:p>
      <w:pPr>
        <w:pStyle w:val="Heading2"/>
        <w:pBdr>
          <w:bottom w:val="single" w:color="C4A95A" w:sz="6" w:space="4"/>
        </w:pBdr>
        <w:spacing w:before="240" w:after="60"/>
      </w:pPr>
      <w:bookmarkStart w:name="evol_ch_32" w:id="1"/>
      <w:r>
        <w:rPr>
          <w:rFonts w:ascii="Garamond" w:cs="Garamond" w:eastAsia="Garamond" w:hAnsi="Garamond"/>
          <w:b/>
          <w:bCs/>
          <w:color w:val="0A0A0A"/>
          <w:sz w:val="32"/>
          <w:szCs w:val="32"/>
        </w:rPr>
        <w:t xml:space="preserve">STIFORP'S MOVE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The building changes hands.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building on Albany Ave completed its transfer on a Friday in December. Pope found out through Calvin, who tracked real estate transactions in the neighborhood with the specific interest of a man who had watched the block change across three decades.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'Building got sold,' Calvin said. 'The one your father used to run numbers out of. Company called Terrell Holdings. Bought it at asking, no negotiation. That's the tell — man who pays asking without a counter is telling you something about how much he wants it specifically.'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sat with this. He already knew what Terrell Holdings was. The family was buying territory on his block. The family that the Soul Notes generated through the suitcase distribution belonged to. Was purchasing the physical ground of the operation. He thought: the operation was bigger than Albany Ave. Which meant he had leverage. Which meant the full accounting that Evol had promised was not only information. It was the conversation where Pope found out what his leverage was worth.</w:t>
      </w:r>
    </w:p>
    <w:p>
      <w:pPr>
        <w:spacing w:line="360" w:before="0" w:after="120"/>
        <w:jc w:val="left"/>
      </w:pPr>
      <w:r>
        <w:rPr>
          <w:rFonts w:ascii="Garamond" w:cs="Garamond" w:eastAsia="Garamond" w:hAnsi="Garamond"/>
          <w:b/>
          <w:bCs/>
          <w:i w:val="false"/>
          <w:iCs w:val="false"/>
          <w:color w:val="1A1A1A"/>
          <w:sz w:val="22"/>
          <w:szCs w:val="22"/>
        </w:rPr>
        <w:t xml:space="preserve">“The block always belonged to the people who showed up for it every day. Now someone was buying the ground under it. Those are different things.”</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PART FOUR</w:t>
      </w:r>
    </w:p>
    <w:p>
      <w:r>
        <w:br w:type="page"/>
      </w:r>
    </w:p>
    <w:p>
      <w:pPr>
        <w:pStyle w:val="Heading1"/>
        <w:pBdr>
          <w:bottom w:val="single" w:color="C4A95A" w:sz="10" w:space="6"/>
        </w:pBdr>
        <w:spacing w:before="360" w:after="80"/>
      </w:pPr>
      <w:bookmarkStart w:name="evol_part_33" w:id="1"/>
      <w:r>
        <w:rPr>
          <w:rFonts w:ascii="Garamond" w:cs="Garamond" w:eastAsia="Garamond" w:hAnsi="Garamond"/>
          <w:b/>
          <w:bCs/>
          <w:color w:val="0A0A0A"/>
          <w:sz w:val="48"/>
          <w:szCs w:val="48"/>
        </w:rPr>
        <w:t xml:space="preserve">THE WAR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January. The board is set and everyone is moving.</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w:t>
      </w:r>
    </w:p>
    <w:p>
      <w:pPr>
        <w:pStyle w:val="Heading2"/>
        <w:pBdr>
          <w:bottom w:val="single" w:color="C4A95A" w:sz="6" w:space="4"/>
        </w:pBdr>
        <w:spacing w:before="240" w:after="60"/>
      </w:pPr>
      <w:bookmarkStart w:name="evol_ch_34" w:id="1"/>
      <w:r>
        <w:rPr>
          <w:rFonts w:ascii="Garamond" w:cs="Garamond" w:eastAsia="Garamond" w:hAnsi="Garamond"/>
          <w:b/>
          <w:bCs/>
          <w:color w:val="0A0A0A"/>
          <w:sz w:val="32"/>
          <w:szCs w:val="32"/>
        </w:rPr>
        <w:t xml:space="preserve">THE SAME ROOM</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Hempstead. A Friday in January. Two operations meet.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ended up in the same room through the particular mechanics of Long Island social geography. A birthday gathering at a restaurant in Hempstead. Pope came because Keisha asked him. Brasi came because the birthday was Marcus.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It was Marcus who moved them toward each other midway through the evening. He said: you two should know each other. Pope and Brasi stood near the bar and did not perform smalltalk.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'You're moving the same product,' Pope said. 'A version of it,' Brasi said. 'Different supply.' 'Different family member,' Brasi said. Which confirmed what Pope had calculated. 'You know what they are.' 'I found the building in Wyandanch and looked directly at what came out of it. So yes.' 'What did you see?' 'Something large that understood territory in a way that had nothing to do with real estate in any sense I’d previously understood.' 'What does Luciphera want?' Brasi said finally. 'Soul Notes,' Brasi confirmed. 'You know the term.' 'I know the term. I don't know the full system.' 'Neither do I,' Pope said. 'Yet.'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'We're going to need to talk,' Brasi said. 'When you have the full system.' 'Yeah,' Pope said. 'We are.' In the mirror world the Soul Note from two operators recognizing each other's nature and choosing alliance over competition registered. Clean. Significant. An entirely new variable in the Long Island calculation.</w:t>
      </w:r>
    </w:p>
    <w:p>
      <w:pPr>
        <w:spacing w:line="360" w:before="0" w:after="120"/>
        <w:jc w:val="left"/>
      </w:pPr>
      <w:r>
        <w:rPr>
          <w:rFonts w:ascii="Garamond" w:cs="Garamond" w:eastAsia="Garamond" w:hAnsi="Garamond"/>
          <w:b/>
          <w:bCs/>
          <w:i w:val="false"/>
          <w:iCs w:val="false"/>
          <w:color w:val="1A1A1A"/>
          <w:sz w:val="22"/>
          <w:szCs w:val="22"/>
        </w:rPr>
        <w:t xml:space="preserve">“Two operators, same island, same product, different families. When they found each other the board changed. Neither family had calculated for this.”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Thirty-One</w:t>
      </w:r>
    </w:p>
    <w:p>
      <w:pPr>
        <w:pStyle w:val="Heading2"/>
        <w:pBdr>
          <w:bottom w:val="single" w:color="C4A95A" w:sz="6" w:space="4"/>
        </w:pBdr>
        <w:spacing w:before="240" w:after="60"/>
      </w:pPr>
      <w:bookmarkStart w:name="evol_ch_35" w:id="1"/>
      <w:r>
        <w:rPr>
          <w:rFonts w:ascii="Garamond" w:cs="Garamond" w:eastAsia="Garamond" w:hAnsi="Garamond"/>
          <w:b/>
          <w:bCs/>
          <w:color w:val="0A0A0A"/>
          <w:sz w:val="32"/>
          <w:szCs w:val="32"/>
        </w:rPr>
        <w:t xml:space="preserve">THE FULL TRUTH</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January. The morning Lucy stops managing the disclosure.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came on a Saturday. Midmorning. She had her hands in the pockets of a dark coat and looked at him with the quality of someone who has arrived at the place where a decision becomes the thing they do. 'Today,' she said. 'I'm going to tell you the rest today.'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sat in the kitchen. January light on the table between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I am is old,' she said. 'Older than this island. I have moved through human worlds since before the word human meant what it means now. I am called a catalyst. In the system my family runs, catalysts move into human environments and create the conditions for emotional intensity. Intensity generates Soul Notes. Soul Notes are the currency of a market that runs beneath everything you can see, where the consequences of human choices are weighed and traded and used to purchase territory in a place your traditions call Heaven.'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'Then you know that I was sent here to use you,' she said. 'The peak note event. My assignment was to build genuine emotional attachment with you. And then at the peak, reveal what I am. The betrayal of genuine love by genuine deception generates the most valuable note in the entire Soul Note economy.'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'Except,' she said. 'Except,' Pope said. 'I sat on the stoop,' she said. 'And you listened. The way you listen to everything — completely, without requiring it to perform for you. And something happened in that listening that I have no framework for because I have been doing this for three centuries and it has never happened before. I became something inside the assignment. The mornings became real.'</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'You're telling me this before the peak note event,' he said. 'You're burning the assignment.' 'Yes.' 'And you made it anyway.' 'You gave your father the white vial for free,' she said quietly. 'I learned that here. On this block. From watching you.' Pope stood. Went to the window. Then turned and looked at Lucy at his kitchen table. 'Same time tomorrow,' he said. She understood what he was saying. 'Same time tomorrow,' she said.</w:t>
      </w:r>
    </w:p>
    <w:p>
      <w:pPr>
        <w:spacing w:line="360" w:before="0" w:after="120"/>
        <w:jc w:val="left"/>
      </w:pPr>
      <w:r>
        <w:rPr>
          <w:rFonts w:ascii="Garamond" w:cs="Garamond" w:eastAsia="Garamond" w:hAnsi="Garamond"/>
          <w:b/>
          <w:bCs/>
          <w:i w:val="false"/>
          <w:iCs w:val="false"/>
          <w:color w:val="1A1A1A"/>
          <w:sz w:val="22"/>
          <w:szCs w:val="22"/>
        </w:rPr>
        <w:t xml:space="preserve">“She burned the assignment and told him before the peak. Not the betrayal. The choice not to betray. That is the note that will be told about longest.”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Thirty-Two</w:t>
      </w:r>
    </w:p>
    <w:p>
      <w:pPr>
        <w:pStyle w:val="Heading2"/>
        <w:pBdr>
          <w:bottom w:val="single" w:color="C4A95A" w:sz="6" w:space="4"/>
        </w:pBdr>
        <w:spacing w:before="240" w:after="60"/>
      </w:pPr>
      <w:bookmarkStart w:name="evol_ch_36" w:id="1"/>
      <w:r>
        <w:rPr>
          <w:rFonts w:ascii="Garamond" w:cs="Garamond" w:eastAsia="Garamond" w:hAnsi="Garamond"/>
          <w:b/>
          <w:bCs/>
          <w:color w:val="0A0A0A"/>
          <w:sz w:val="32"/>
          <w:szCs w:val="32"/>
        </w:rPr>
        <w:t xml:space="preserve">THE CONFRONTATION</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Evol faces his family.</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went to Xes directly. 'The peak note event is cancelled,' Evol said. 'Luciphera burned the assignment,' he said. 'She told him the full truth this morning. Voluntarily. The note from her choice is already in the ledger. The most significant note from a djinn in the collection's history. A catalyst who burned the assignment for something real generated a clean note that none of our operators could have produced.'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'What do you want, Evol?' 'The peak note event withdrawn permanently. Pope's operation continues at its current configuration. Stiforp's territorial positioning on Albany Ave rolled back. In exchange — the Brasi operation remains under Stiforp. Clean generation from Pope's corner and the Hempstead therapeutic node goes into the family's shared collection. And Luciphera is released from her assignment permanently.' 'And Luciphera?' 'Luciphera chose. She's not yours to reassign.'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'You're in love with the operation,' Xes said. 'Not the notes. The man on the corner.' Evol said nothing. 'Present the proposal to the full family. With the Luciphera note as evidence. But Evol — the full accounting has your name in it in a place that's going to require him to decide what he thinks about you. Are you ready for his answer?' 'No,' Evol said. 'But I'm giving it to him anyway.'</w:t>
      </w:r>
    </w:p>
    <w:p>
      <w:pPr>
        <w:spacing w:line="360" w:before="0" w:after="120"/>
        <w:jc w:val="left"/>
      </w:pPr>
      <w:r>
        <w:rPr>
          <w:rFonts w:ascii="Garamond" w:cs="Garamond" w:eastAsia="Garamond" w:hAnsi="Garamond"/>
          <w:b/>
          <w:bCs/>
          <w:i w:val="false"/>
          <w:iCs w:val="false"/>
          <w:color w:val="1A1A1A"/>
          <w:sz w:val="22"/>
          <w:szCs w:val="22"/>
        </w:rPr>
        <w:t xml:space="preserve">“The observer spent four years collecting the subject's notes. He did not calculate that the subject's quality would eventually produce a note in the observer.”</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Thirty-Three</w:t>
      </w:r>
    </w:p>
    <w:p>
      <w:pPr>
        <w:pStyle w:val="Heading2"/>
        <w:pBdr>
          <w:bottom w:val="single" w:color="C4A95A" w:sz="6" w:space="4"/>
        </w:pBdr>
        <w:spacing w:before="240" w:after="60"/>
      </w:pPr>
      <w:bookmarkStart w:name="evol_ch_37" w:id="1"/>
      <w:r>
        <w:rPr>
          <w:rFonts w:ascii="Garamond" w:cs="Garamond" w:eastAsia="Garamond" w:hAnsi="Garamond"/>
          <w:b/>
          <w:bCs/>
          <w:color w:val="0A0A0A"/>
          <w:sz w:val="32"/>
          <w:szCs w:val="32"/>
        </w:rPr>
        <w:t xml:space="preserve">THE FRACTURE</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Wyandanch. Brasi and Stiforp.</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met Pope,' Brasi said. 'At a birthday dinner in Hempstead. We talked.' Stiforp's stillness deepened. 'My point is that I agreed to terms before I understood the full scope. What are you building toward? What does the Soul Note collection fund? I don't run operations without understanding the end game.' Stiforp told Brasi. Not everything. But enough.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When Stiforp finished, Brasi was quiet for a long time. 'The Brasi operation generates volume notes.' 'Yes.' 'Pope's generates clean.' 'Yes.' 'Clean notes purchase better territory.' 'Yes.' 'So what I'm running is the discount operation.' Pure calculation. No emotion. 'What would it take,' Brasi said, 'to run clean?' Stiforp sat with this question. It was the question that, if answered correctly, changed the entire architecture of the Long Island operation. 'Sit with me a little longer,' Stiforp said. 'I have time,' Brasi said.</w:t>
      </w:r>
    </w:p>
    <w:p>
      <w:pPr>
        <w:spacing w:line="360" w:before="0" w:after="120"/>
        <w:jc w:val="left"/>
      </w:pPr>
      <w:r>
        <w:rPr>
          <w:rFonts w:ascii="Garamond" w:cs="Garamond" w:eastAsia="Garamond" w:hAnsi="Garamond"/>
          <w:b/>
          <w:bCs/>
          <w:i w:val="false"/>
          <w:iCs w:val="false"/>
          <w:color w:val="1A1A1A"/>
          <w:sz w:val="22"/>
          <w:szCs w:val="22"/>
        </w:rPr>
        <w:t xml:space="preserve">“The volume operator who asks how to run clean is not a different kind of greed. He is a different kind of ambition.”</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Thirty-Four</w:t>
      </w:r>
    </w:p>
    <w:p>
      <w:pPr>
        <w:pStyle w:val="Heading2"/>
        <w:pBdr>
          <w:bottom w:val="single" w:color="C4A95A" w:sz="6" w:space="4"/>
        </w:pBdr>
        <w:spacing w:before="240" w:after="60"/>
      </w:pPr>
      <w:bookmarkStart w:name="evol_ch_38" w:id="1"/>
      <w:r>
        <w:rPr>
          <w:rFonts w:ascii="Garamond" w:cs="Garamond" w:eastAsia="Garamond" w:hAnsi="Garamond"/>
          <w:b/>
          <w:bCs/>
          <w:color w:val="0A0A0A"/>
          <w:sz w:val="32"/>
          <w:szCs w:val="32"/>
        </w:rPr>
        <w:t xml:space="preserve">THE AUDIT ARRIVES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A Wednesday morning.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saw him on a Wednesday. On the block. Across the street from the stoop, in the early morning before the census was complete. Standing with the specific quality of stillness Pope had not encountered on a living human being. The figure did not move. Did not speak. Then was gone — not walked away, gone, the way a pressure change is gone when the weather system moves through.</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called Lucy. 'I think Xat just appeared on the block.' 'What did you feel when you saw him?' 'Nothing threatening,' Pope said. 'He wasn't threatening. He was taking inventory.' 'That's Xat,' Lucy said. 'He doesn't threaten. He arrives when the ledger requires attention. The threat is the ledger.' 'I need the full accounting from Evol,' Pope said. 'Before Xat comes back.' He didn't ask Lucy to tell Evol. He waited. Because that was how Pope did things. He let the right moment arrive and moved when it did.</w:t>
      </w:r>
    </w:p>
    <w:p>
      <w:pPr>
        <w:spacing w:line="360" w:before="0" w:after="120"/>
        <w:jc w:val="left"/>
      </w:pPr>
      <w:r>
        <w:rPr>
          <w:rFonts w:ascii="Garamond" w:cs="Garamond" w:eastAsia="Garamond" w:hAnsi="Garamond"/>
          <w:b/>
          <w:bCs/>
          <w:i w:val="false"/>
          <w:iCs w:val="false"/>
          <w:color w:val="1A1A1A"/>
          <w:sz w:val="22"/>
          <w:szCs w:val="22"/>
        </w:rPr>
        <w:t xml:space="preserve">“Xat does not come for the guilty. He comes when the account requires balancing. The question is not whether you owe. The question is what the payment looks like.”</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PART FIVE</w:t>
      </w:r>
    </w:p>
    <w:p>
      <w:r>
        <w:br w:type="page"/>
      </w:r>
    </w:p>
    <w:p>
      <w:pPr>
        <w:pStyle w:val="Heading1"/>
        <w:pBdr>
          <w:bottom w:val="single" w:color="C4A95A" w:sz="10" w:space="6"/>
        </w:pBdr>
        <w:spacing w:before="360" w:after="80"/>
      </w:pPr>
      <w:bookmarkStart w:name="evol_part_39" w:id="1"/>
      <w:r>
        <w:rPr>
          <w:rFonts w:ascii="Garamond" w:cs="Garamond" w:eastAsia="Garamond" w:hAnsi="Garamond"/>
          <w:b/>
          <w:bCs/>
          <w:color w:val="0A0A0A"/>
          <w:sz w:val="48"/>
          <w:szCs w:val="48"/>
        </w:rPr>
        <w:t xml:space="preserve">THE TAX</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January into February. Someone always collects.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Thirty-Five</w:t>
      </w:r>
    </w:p>
    <w:p>
      <w:pPr>
        <w:pStyle w:val="Heading2"/>
        <w:pBdr>
          <w:bottom w:val="single" w:color="C4A95A" w:sz="6" w:space="4"/>
        </w:pBdr>
        <w:spacing w:before="240" w:after="60"/>
      </w:pPr>
      <w:bookmarkStart w:name="evol_ch_40" w:id="1"/>
      <w:r>
        <w:rPr>
          <w:rFonts w:ascii="Garamond" w:cs="Garamond" w:eastAsia="Garamond" w:hAnsi="Garamond"/>
          <w:b/>
          <w:bCs/>
          <w:color w:val="0A0A0A"/>
          <w:sz w:val="32"/>
          <w:szCs w:val="32"/>
        </w:rPr>
        <w:t xml:space="preserve">THE LEDGER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Evol delivers what he promised.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came back on a Thursday. February had arrived on Long Island with the finality of a month that intends to be taken seriously.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'I'm going to tell you everything,' Evol said. 'And I'm going to ask you not to respond until I'm finished. Not because I'm afraid of the response. Because the pieces need to be given in order.'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have been watching you for four years,' Evol said. 'Systematically. From the mirror world. I identified Albany Ave as an extraordinary generation node. I identified you as the reason. I tracked every decision you made on this block, every transaction, every conversation, and recorded the Soul Notes they generated in a ledger that has your name on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gave you the suitcase because you deserved the right product. Not collection strategy — though the collection accelerated dramatically. I watched you for four years doing what you do with inferior tools and I wanted you to have the tools that matched what you understood. The suitcase was my way of giving you that.'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'Every Soul Note your operation has generated since the suitcase arrived has gone into a portfolio with your name on it. A portfolio I have been building toward a single acquisition. The most significant territory in the current Heaven market. Available to a human being of sufficient generational quality. You qualify. You have qualified since approximately your first two weeks of operation with the vials.'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did not break the Rule of Subtlety because the economics justified it,' Evol said. 'I broke it because I spent four years watching you live your life on this block — the full weight of it, the cost of it, the quality of every decision you made under pressure without anyone seeing the quality except me — and I developed something I have no category for in my own system. The thing humans call love. Not the transactional version. The specific version that arises from bearing witness to someone’s life completely and finding the complete thing extraordinary.'</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 am aware that Lucy is on this block. And I am aware of what developed between you. What I feel has nothing to do with competition. It is something separate. I am telling you because the full accounting requires it and because you deserved to know from the beginning.'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 is everything,' Evol said. He stopped talking.</w:t>
      </w:r>
    </w:p>
    <w:p>
      <w:pPr>
        <w:spacing w:line="360" w:before="0" w:after="120"/>
        <w:jc w:val="left"/>
      </w:pPr>
      <w:r>
        <w:rPr>
          <w:rFonts w:ascii="Garamond" w:cs="Garamond" w:eastAsia="Garamond" w:hAnsi="Garamond"/>
          <w:b/>
          <w:bCs/>
          <w:i w:val="false"/>
          <w:iCs w:val="false"/>
          <w:color w:val="1A1A1A"/>
          <w:sz w:val="22"/>
          <w:szCs w:val="22"/>
        </w:rPr>
        <w:t xml:space="preserve">“Four years of watching and he gave him the product anyway. No agenda attached. That is the note that started everything.”</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Thirty-Six</w:t>
      </w:r>
    </w:p>
    <w:p>
      <w:pPr>
        <w:pStyle w:val="Heading2"/>
        <w:pBdr>
          <w:bottom w:val="single" w:color="C4A95A" w:sz="6" w:space="4"/>
        </w:pBdr>
        <w:spacing w:before="240" w:after="60"/>
      </w:pPr>
      <w:bookmarkStart w:name="evol_ch_41" w:id="1"/>
      <w:r>
        <w:rPr>
          <w:rFonts w:ascii="Garamond" w:cs="Garamond" w:eastAsia="Garamond" w:hAnsi="Garamond"/>
          <w:b/>
          <w:bCs/>
          <w:color w:val="0A0A0A"/>
          <w:sz w:val="32"/>
          <w:szCs w:val="32"/>
        </w:rPr>
        <w:t xml:space="preserve">POPE'S ANSWER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response.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four years,' Pope said. 'The watching. You were the reason the operation worked the way it did before the suitcase.' 'I observed,' Evol said. 'I didn't influence.' 'But you were there. Something about being witnessed completely, even without knowing it — it's in the notes, isn't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'And what about what you feel,' Pope said. 'I am not asking you to do anything with it,' Evol said. 'I named it because the full accounting required honesty. You don't owe me a response.' 'I know I don't,' Pope said. 'But you gave me everything honestly. Including the part that cost you something. That deserves a response.'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are the reason I know the feeling was always the product,' Pope said slowly. 'Not because you told me. Because you watched me understand it and when you gave me the suitcase you gave me the confirmation that the understanding was real. The suitcase was the acknowledgment. The first time anyone ever acknowledged what I was actually doing here. That is not a small thing. I don't have a word for what that is. But I know what it's worth.'</w:t>
      </w:r>
    </w:p>
    <w:p>
      <w:pPr>
        <w:spacing w:line="360" w:before="0" w:after="120"/>
        <w:jc w:val="left"/>
      </w:pPr>
      <w:r>
        <w:rPr>
          <w:rFonts w:ascii="Garamond" w:cs="Garamond" w:eastAsia="Garamond" w:hAnsi="Garamond"/>
          <w:b/>
          <w:bCs/>
          <w:i w:val="false"/>
          <w:iCs w:val="false"/>
          <w:color w:val="1A1A1A"/>
          <w:sz w:val="22"/>
          <w:szCs w:val="22"/>
        </w:rPr>
        <w:t xml:space="preserve">“The witness who spent four years watching finally received the one note he had not known he needed. The acknowledgment that the watching mattered.”</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Thirty-Seven</w:t>
      </w:r>
    </w:p>
    <w:p>
      <w:pPr>
        <w:pStyle w:val="Heading2"/>
        <w:pBdr>
          <w:bottom w:val="single" w:color="C4A95A" w:sz="6" w:space="4"/>
        </w:pBdr>
        <w:spacing w:before="240" w:after="60"/>
      </w:pPr>
      <w:bookmarkStart w:name="evol_ch_42" w:id="1"/>
      <w:r>
        <w:rPr>
          <w:rFonts w:ascii="Garamond" w:cs="Garamond" w:eastAsia="Garamond" w:hAnsi="Garamond"/>
          <w:b/>
          <w:bCs/>
          <w:color w:val="0A0A0A"/>
          <w:sz w:val="32"/>
          <w:szCs w:val="32"/>
        </w:rPr>
        <w:t xml:space="preserve">THE SILVER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morning after the full accounting.</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opened the case on Friday morning. Alone. Before the census. Before Lucy arrived. Before the block woke up. He sat at the kitchen table with the case open and looked at the Silver vial. He thought about Curtis. I already know what I'll see. I just need permission to act on what I know.</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picked up the Silver vial. Cool in his hand. Precise. He opened it.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Silver vial did not produce a feeling the way the others produced feelings. It produced a clearing. Everything Pope already knew organized itself with extraordinary precision, the way a room looks after everything unnecessary has been removed — not emptier, fuller, because the things that actually mattered were now visible without the furniture of avoidance obscuring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saw the full operation. The mirror world layer. The Soul Notes generating from every genuine moment on Albany Ave. He saw his own life — the block, his father's shadow and his own building on top of it, the seventeen years of the census, the customers who were not customers, the product that was never the product, the feeling that was always the product.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saw Lucy. What she was. What she had chosen. He saw Evol. Four years of watching from the mirror world. The suitcase offered not as a transaction but as the only gift an observer could give a subject: the acknowledgment that the thing you are doing is real and here are the tools you deserve.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saw what he needed to do. All of it. The full sequence. The conversation with the family. The negotiation with Xat. What the operation became after the audit.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Silver lasted twenty minutes. When the clearing passed, Pope sat at the kitchen table in the February morning and felt the specific quality of a man who has seen his actual situation clearly and is not afraid of it. He was not afraid of it. He was ready.</w:t>
      </w:r>
    </w:p>
    <w:p>
      <w:pPr>
        <w:spacing w:line="360" w:before="0" w:after="120"/>
        <w:jc w:val="left"/>
      </w:pPr>
      <w:r>
        <w:rPr>
          <w:rFonts w:ascii="Garamond" w:cs="Garamond" w:eastAsia="Garamond" w:hAnsi="Garamond"/>
          <w:b/>
          <w:bCs/>
          <w:i w:val="false"/>
          <w:iCs w:val="false"/>
          <w:color w:val="1A1A1A"/>
          <w:sz w:val="22"/>
          <w:szCs w:val="22"/>
        </w:rPr>
        <w:t xml:space="preserve">“Silver doesn't show you what you don't know. It shows you that you've always known. It gives you the permission you were waiting for to act on the knowledge.”</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Thirty-Eight</w:t>
      </w:r>
    </w:p>
    <w:p>
      <w:pPr>
        <w:pStyle w:val="Heading2"/>
        <w:pBdr>
          <w:bottom w:val="single" w:color="C4A95A" w:sz="6" w:space="4"/>
        </w:pBdr>
        <w:spacing w:before="240" w:after="60"/>
      </w:pPr>
      <w:bookmarkStart w:name="evol_ch_43" w:id="1"/>
      <w:r>
        <w:rPr>
          <w:rFonts w:ascii="Garamond" w:cs="Garamond" w:eastAsia="Garamond" w:hAnsi="Garamond"/>
          <w:b/>
          <w:bCs/>
          <w:color w:val="0A0A0A"/>
          <w:sz w:val="32"/>
          <w:szCs w:val="32"/>
        </w:rPr>
        <w:t xml:space="preserve">THE GATHERING</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The family hears Pope's terms.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gathering was Evol's. He presented Pope's terms. One: the Albany Ave operation continues under Pope's full control, indefinitely. Two: Stiforp rolls back the territorial acquisition on Albany Ave. The building returns to the community title chain. Three: Luciphera is released from her catalyst assignment permanently, reclassified as independent. Four: Brasi's operation is restructured toward clean generation, with Stiforp's full support. Five: Pope receives a full briefing on the Soul Note economy, in human-world language, on the stoop of Albany Ave.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Stiforp objected to Term Two. Deerg noted that the clean generation projections from the Albany Ave operation over the next decade outperformed the Heaven territory value of the building by a significant factor. Stiforp sat with this calculation. Accepted Term Two. Xes accepted Terms Three and Five without objection, noting: the Luciphera note is the most significant note from a djinn in the collection's history. Whatever she is now, she earned the reclassification. The terms were accepted.</w:t>
      </w:r>
    </w:p>
    <w:p>
      <w:pPr>
        <w:spacing w:line="360" w:before="0" w:after="120"/>
        <w:jc w:val="left"/>
      </w:pPr>
      <w:r>
        <w:rPr>
          <w:rFonts w:ascii="Garamond" w:cs="Garamond" w:eastAsia="Garamond" w:hAnsi="Garamond"/>
          <w:b/>
          <w:bCs/>
          <w:i w:val="false"/>
          <w:iCs w:val="false"/>
          <w:color w:val="1A1A1A"/>
          <w:sz w:val="22"/>
          <w:szCs w:val="22"/>
        </w:rPr>
        <w:t xml:space="preserve">“The operator who could see clearly had more leverage than the family had calculated. That is always the case. Clarity is the most powerful position available.”</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Thirty-Nine</w:t>
      </w:r>
    </w:p>
    <w:p>
      <w:pPr>
        <w:pStyle w:val="Heading2"/>
        <w:pBdr>
          <w:bottom w:val="single" w:color="C4A95A" w:sz="6" w:space="4"/>
        </w:pBdr>
        <w:spacing w:before="240" w:after="60"/>
      </w:pPr>
      <w:bookmarkStart w:name="evol_ch_44" w:id="1"/>
      <w:r>
        <w:rPr>
          <w:rFonts w:ascii="Garamond" w:cs="Garamond" w:eastAsia="Garamond" w:hAnsi="Garamond"/>
          <w:b/>
          <w:bCs/>
          <w:color w:val="0A0A0A"/>
          <w:sz w:val="32"/>
          <w:szCs w:val="32"/>
        </w:rPr>
        <w:t xml:space="preserve">THE COLLECTOR</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February. Xat conducts the audit.</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Xat arrived on a Thursday. He arrived at Sunrise Financial Solutions first. Ray Morales was at his desk when the presence filled the office. Xat went through the files with the patience of a man who has never been in a hurry. He found what the ledger had recorded: sustained extraction, generating Soul Notes at high volume and low quality, with one extraordinary exception — Sandra, the night-shift nurse, clean note, December. Xat set the clean note aside. The adjustment was structural: the rate would cap at a level that made the operation viable without the specific quality of extraction that had been generating semi-coerced notes.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Xat visited the Hamptons. Vivienne's operation required a more significant adjustment. She emerged from her Thursday with a new understanding of what the operation was supposed to be.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Xat did not come to Albany Ave. The Albany Ave ledger was clean. The audit filed as: no action required. Continue operations. Then he turned to the family itself. The debts listed. The credits listed. The calculation run. The restructuring Evol had proposed constituted exactly what the system required. Xat noted this. In three centuries of collection work, the first time the observer had run the audit calculation correctly before the auditor arrived.</w:t>
      </w:r>
    </w:p>
    <w:p>
      <w:pPr>
        <w:spacing w:line="360" w:before="0" w:after="120"/>
        <w:jc w:val="left"/>
      </w:pPr>
      <w:r>
        <w:rPr>
          <w:rFonts w:ascii="Garamond" w:cs="Garamond" w:eastAsia="Garamond" w:hAnsi="Garamond"/>
          <w:b/>
          <w:bCs/>
          <w:i w:val="false"/>
          <w:iCs w:val="false"/>
          <w:color w:val="1A1A1A"/>
          <w:sz w:val="22"/>
          <w:szCs w:val="22"/>
        </w:rPr>
        <w:t xml:space="preserve">“Xat does not come to punish. He comes to balance. The fear of him is the fear of the ledger. The ledger does not care about fear.”</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w:t>
      </w:r>
    </w:p>
    <w:p>
      <w:pPr>
        <w:pStyle w:val="Heading2"/>
        <w:pBdr>
          <w:bottom w:val="single" w:color="C4A95A" w:sz="6" w:space="4"/>
        </w:pBdr>
        <w:spacing w:before="240" w:after="60"/>
      </w:pPr>
      <w:bookmarkStart w:name="evol_ch_45" w:id="1"/>
      <w:r>
        <w:rPr>
          <w:rFonts w:ascii="Garamond" w:cs="Garamond" w:eastAsia="Garamond" w:hAnsi="Garamond"/>
          <w:b/>
          <w:bCs/>
          <w:color w:val="0A0A0A"/>
          <w:sz w:val="32"/>
          <w:szCs w:val="32"/>
        </w:rPr>
        <w:t xml:space="preserve">STIFORP'S CONCESSION</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building comes home.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Calvin told Pope on a Monday morning. 'Terrell Holdings is divesting the building. Direct transfer to the community land trust. Signed it over at cost.' 'Why would a company do that?' Calvin said. 'Probably calculated that what they could build from goodwill here was worth more than what they could extract,' Pope said. Calvin looked at him. 'You had something to do with this.' Pope was quiet. 'The block takes care of itself,' Pope said, 'when it has the right people on it.' Calvin nodded. The nod of a man who has lived on a block for thirty-one years and is watching it fight back again.</w:t>
      </w:r>
    </w:p>
    <w:p>
      <w:pPr>
        <w:spacing w:line="360" w:before="0" w:after="120"/>
        <w:jc w:val="left"/>
      </w:pPr>
      <w:r>
        <w:rPr>
          <w:rFonts w:ascii="Garamond" w:cs="Garamond" w:eastAsia="Garamond" w:hAnsi="Garamond"/>
          <w:b/>
          <w:bCs/>
          <w:i w:val="false"/>
          <w:iCs w:val="false"/>
          <w:color w:val="1A1A1A"/>
          <w:sz w:val="22"/>
          <w:szCs w:val="22"/>
        </w:rPr>
        <w:t xml:space="preserve">“The building returned to the community. This is what clean operations look like from the street.”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Forty-One</w:t>
      </w:r>
    </w:p>
    <w:p>
      <w:pPr>
        <w:pStyle w:val="Heading2"/>
        <w:pBdr>
          <w:bottom w:val="single" w:color="C4A95A" w:sz="6" w:space="4"/>
        </w:pBdr>
        <w:spacing w:before="240" w:after="60"/>
      </w:pPr>
      <w:bookmarkStart w:name="evol_ch_46" w:id="1"/>
      <w:r>
        <w:rPr>
          <w:rFonts w:ascii="Garamond" w:cs="Garamond" w:eastAsia="Garamond" w:hAnsi="Garamond"/>
          <w:b/>
          <w:bCs/>
          <w:color w:val="0A0A0A"/>
          <w:sz w:val="32"/>
          <w:szCs w:val="32"/>
        </w:rPr>
        <w:t xml:space="preserve">TWO OF A KIND</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threshold. Luciphera and Evol.</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met at the threshold for the second time. She was independent now. She stood beside Evol and they both looked at Albany Ave. Pope on the stoop. February morning.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love him,' she said. 'In the way that a person who has watched a remarkable life completely and found it extraordinary is changed by the watching,' Evol said. 'I burned the assignment because of what he gave me. The listening. The complete witness. The specific quality of being seen by someone who required nothing from the seeing.' 'We both fell,' she said. 'Yes,' Evol said. 'Different directions.'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'He's going to be all right,' Evol said. 'He was always going to be all right,' Lucy said. 'That's what made him extraordinary. Not the outcome. The quality of how he moved toward it.' Evol opened the ledger. Wrote it down.</w:t>
      </w:r>
    </w:p>
    <w:p>
      <w:pPr>
        <w:spacing w:line="360" w:before="0" w:after="120"/>
        <w:jc w:val="left"/>
      </w:pPr>
      <w:r>
        <w:rPr>
          <w:rFonts w:ascii="Garamond" w:cs="Garamond" w:eastAsia="Garamond" w:hAnsi="Garamond"/>
          <w:b/>
          <w:bCs/>
          <w:i w:val="false"/>
          <w:iCs w:val="false"/>
          <w:color w:val="1A1A1A"/>
          <w:sz w:val="22"/>
          <w:szCs w:val="22"/>
        </w:rPr>
        <w:t xml:space="preserve">“Two djinn at the threshold. Both changed by the same human life. That is what clean notes produce over time — they change the collector.”</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Forty-Two</w:t>
      </w:r>
    </w:p>
    <w:p>
      <w:pPr>
        <w:pStyle w:val="Heading2"/>
        <w:pBdr>
          <w:bottom w:val="single" w:color="C4A95A" w:sz="6" w:space="4"/>
        </w:pBdr>
        <w:spacing w:before="240" w:after="60"/>
      </w:pPr>
      <w:bookmarkStart w:name="evol_ch_47" w:id="1"/>
      <w:r>
        <w:rPr>
          <w:rFonts w:ascii="Garamond" w:cs="Garamond" w:eastAsia="Garamond" w:hAnsi="Garamond"/>
          <w:b/>
          <w:bCs/>
          <w:color w:val="0A0A0A"/>
          <w:sz w:val="32"/>
          <w:szCs w:val="32"/>
        </w:rPr>
        <w:t xml:space="preserve">THE NEW ROOM</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Long Island. Brasi rebuilds.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 changed the dinner format. What changed was the approach. He spent time with his clients before the events. Not transactional time — the kind of time Pope spent with his customers on the corner. Listening without agenda. Receiving what they were actually carrying before deciding what they actually needed.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hedge fund manager who had been taking Gold at every dinner for six months — Brasi sat with him for two hours first and discovered that what the man actually needed was not the feeling of winning but the feeling of being allowed to lose one. To stop performing invincibility. Brasi gave him White. The man cried at the dinner. Quietly. He looked up from his wine and said: I haven't rested in eleven years. Not once. Nobody at the table performed a reaction. They received it. Because the room had changed. The room was now the kind of room where that was possible.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In the mirror world Stiforp collected the note from that table. It was clean. The cleanest note from the Brasi operation to date. Stiforp understood something he had resisted: the difference between clean and volume was not methodology. It was the quality of attention given to the people doing the generating.</w:t>
      </w:r>
    </w:p>
    <w:p>
      <w:pPr>
        <w:spacing w:line="360" w:before="0" w:after="120"/>
        <w:jc w:val="left"/>
      </w:pPr>
      <w:r>
        <w:rPr>
          <w:rFonts w:ascii="Garamond" w:cs="Garamond" w:eastAsia="Garamond" w:hAnsi="Garamond"/>
          <w:b/>
          <w:bCs/>
          <w:i w:val="false"/>
          <w:iCs w:val="false"/>
          <w:color w:val="1A1A1A"/>
          <w:sz w:val="22"/>
          <w:szCs w:val="22"/>
        </w:rPr>
        <w:t xml:space="preserve">“The volume operator who learned to listen generated the cleanest note of his career. The operation did not change. The attention changed. That was everything.”</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Forty-Three</w:t>
      </w:r>
    </w:p>
    <w:p>
      <w:pPr>
        <w:pStyle w:val="Heading2"/>
        <w:pBdr>
          <w:bottom w:val="single" w:color="C4A95A" w:sz="6" w:space="4"/>
        </w:pBdr>
        <w:spacing w:before="240" w:after="60"/>
      </w:pPr>
      <w:bookmarkStart w:name="evol_ch_48" w:id="1"/>
      <w:r>
        <w:rPr>
          <w:rFonts w:ascii="Garamond" w:cs="Garamond" w:eastAsia="Garamond" w:hAnsi="Garamond"/>
          <w:b/>
          <w:bCs/>
          <w:color w:val="0A0A0A"/>
          <w:sz w:val="32"/>
          <w:szCs w:val="32"/>
        </w:rPr>
        <w:t xml:space="preserve">THE SESSION THAT CHANGES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Hempstead. Dr. Carmen.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envelope came on a Tuesday. No return address. Inside: a money order for thirty thousand dollars and a card with three words. The card said: For the work. Dr. Carmen held the envelope for a long time. She knew what it was not: a grant, a foundation disbursement. This was someone who understood what she did and had decided, without announcement or expectation of reciprocity, to make it possible for her to do more of it. She did not know it came from Pope. She did not need to know. She hired a part-time intake coordinator who freed up six hours of her week for additional client sessions. She used those six hours for the clients on the waiting list who had been waiting the longest.</w:t>
      </w:r>
    </w:p>
    <w:p>
      <w:pPr>
        <w:spacing w:line="360" w:before="0" w:after="120"/>
        <w:jc w:val="left"/>
      </w:pPr>
      <w:r>
        <w:rPr>
          <w:rFonts w:ascii="Garamond" w:cs="Garamond" w:eastAsia="Garamond" w:hAnsi="Garamond"/>
          <w:b/>
          <w:bCs/>
          <w:i w:val="false"/>
          <w:iCs w:val="false"/>
          <w:color w:val="1A1A1A"/>
          <w:sz w:val="22"/>
          <w:szCs w:val="22"/>
        </w:rPr>
        <w:t xml:space="preserve">“The note returns to the place it came from eventually. Everything genuine does.”</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Forty-Four</w:t>
      </w:r>
    </w:p>
    <w:p>
      <w:pPr>
        <w:pStyle w:val="Heading2"/>
        <w:pBdr>
          <w:bottom w:val="single" w:color="C4A95A" w:sz="6" w:space="4"/>
        </w:pBdr>
        <w:spacing w:before="240" w:after="60"/>
      </w:pPr>
      <w:bookmarkStart w:name="evol_ch_49" w:id="1"/>
      <w:r>
        <w:rPr>
          <w:rFonts w:ascii="Garamond" w:cs="Garamond" w:eastAsia="Garamond" w:hAnsi="Garamond"/>
          <w:b/>
          <w:bCs/>
          <w:color w:val="0A0A0A"/>
          <w:sz w:val="32"/>
          <w:szCs w:val="32"/>
        </w:rPr>
        <w:t xml:space="preserve">THE TERMS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Pope and Xat. The conversation nobody expected.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Xat came to the stoop. Midday. Pope saw him come from the corner this time. He stopped at the stoop. 'Sit down,' Pope said. Xat sat.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Albany Ave ledger is clean,' Xat said. 'I know,' Pope said. 'You ran a clean operation without knowing the system you were inside,' Xat said. 'I knew the system,' Pope said. 'I just didn't have the name for it.' 'Explain,' Xat said. Pope looked out at Albany Ave. 'The block runs on honesty. I watched what happened when the honesty broke — the entropy that followed. I watched what happened when it held — the stability, the trust. I ran the operation honestly because the dishonest version doesn't compound. It extracts and collapses. I've seen the collapse. I built against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 is the PLT Framework,' Xat said. 'Yours is the first derived from direct street economics. Most come from philosophy, from theology. Yours came from watching a block.' 'The block taught me everything,' Pope said. 'The portfolio,' Pope said. 'Secured,' Xat said. 'The most significant acquisition in the current Long Island collection, generated entirely from genuinely free choices.'</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'You see it every morning,' Xat said. 'In the people you served. In Marcus at the community college. In Denise's daughter who called in January. In Curtis, who filed for divorce last month and told the judge without hesitation what he needed. In Dr. Carmen in Hempstead who has six more hours a week.' 'What do I owe?' Pope said. Because there was always a Tax. Xat looked at him. 'Nothing,' Xat said. 'The operation produced more than it consumed. You are one of the rare cases where the audit finds a credit balance.'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'That's the PLT calculation,' he said quietly. 'Profit plus Love minus Tax. You run the full equation and the result is what the result is.' 'Yes,' Xat said. 'Yours came out positive.' Xat extended his hand. Pope shook it. Three seconds. The closing of a ledger that had been running since before Pope was born. Then Xat walked to the corner and turned and was gone.</w:t>
      </w:r>
    </w:p>
    <w:p>
      <w:pPr>
        <w:spacing w:line="360" w:before="0" w:after="120"/>
        <w:jc w:val="left"/>
      </w:pPr>
      <w:r>
        <w:rPr>
          <w:rFonts w:ascii="Garamond" w:cs="Garamond" w:eastAsia="Garamond" w:hAnsi="Garamond"/>
          <w:b/>
          <w:bCs/>
          <w:i w:val="false"/>
          <w:iCs w:val="false"/>
          <w:color w:val="1A1A1A"/>
          <w:sz w:val="22"/>
          <w:szCs w:val="22"/>
        </w:rPr>
        <w:t xml:space="preserve">“The audit found a credit balance. Every time, the same cause: someone who ran the full calculation honestly, all the way through, without hiding from the result.”</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Forty-Five</w:t>
      </w:r>
    </w:p>
    <w:p>
      <w:pPr>
        <w:pStyle w:val="Heading2"/>
        <w:pBdr>
          <w:bottom w:val="single" w:color="C4A95A" w:sz="6" w:space="4"/>
        </w:pBdr>
        <w:spacing w:before="240" w:after="60"/>
      </w:pPr>
      <w:bookmarkStart w:name="evol_ch_50" w:id="1"/>
      <w:r>
        <w:rPr>
          <w:rFonts w:ascii="Garamond" w:cs="Garamond" w:eastAsia="Garamond" w:hAnsi="Garamond"/>
          <w:b/>
          <w:bCs/>
          <w:color w:val="0A0A0A"/>
          <w:sz w:val="32"/>
          <w:szCs w:val="32"/>
        </w:rPr>
        <w:t xml:space="preserve">WHAT REMAINS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morning after Xat closes the ledger.</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was on the stoop before five. He ran the census. Third-floor woman. Calvin, whose porch light was already on. The kid through the alley — different now, walking with the specific quality of someone who has decided what they are moving toward. Pope had left an envelope with Calvin to pass to the grandmother, with enough in it to cover the library's tutoring program for a year. Not because he expected anything from it. Because the block took care of its own when it had people on it who ran the full calculation.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Lucy arrived at five-forty-five. 'Xat closed the ledger,' he said. 'He said my result was a credit balance.' She turned to look at him. 'That's rare,' she said. 'In three centuries of watching operations run, I have seen three credit balances. One was a midwife in Ghana in 1887. One was a teacher in New Orleans in 1952. One was a woman who ran a soup kitchen in the Bronx for forty years.' 'What did they have in common?' 'They ran the full equation,' Lucy said. 'All of it. All the time. And they never hid from the Tax. Not once.'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She leaned her head against his shoulder. He let her. They sat on the stoop of Albany Avenue in the February dark and everything that had happened — the suitcase and the vials and the siblings and the war and the audit and the portfolio and the credit balance — settled into the specific quality of something that had come through correctly. Not perfectly. The Tax had been real. But through correctly. The full equation run.</w:t>
      </w:r>
    </w:p>
    <w:p>
      <w:pPr>
        <w:spacing w:line="360" w:before="0" w:after="120"/>
        <w:jc w:val="left"/>
      </w:pPr>
      <w:r>
        <w:rPr>
          <w:rFonts w:ascii="Garamond" w:cs="Garamond" w:eastAsia="Garamond" w:hAnsi="Garamond"/>
          <w:b/>
          <w:bCs/>
          <w:i w:val="false"/>
          <w:iCs w:val="false"/>
          <w:color w:val="1A1A1A"/>
          <w:sz w:val="22"/>
          <w:szCs w:val="22"/>
        </w:rPr>
        <w:t xml:space="preserve">“The credit balance is not a reward. It is a result. You run the full equation honestly, every time, without hiding from the Tax.”</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Forty-Six</w:t>
      </w:r>
    </w:p>
    <w:p>
      <w:pPr>
        <w:pStyle w:val="Heading2"/>
        <w:pBdr>
          <w:bottom w:val="single" w:color="C4A95A" w:sz="6" w:space="4"/>
        </w:pBdr>
        <w:spacing w:before="240" w:after="60"/>
      </w:pPr>
      <w:bookmarkStart w:name="evol_ch_51" w:id="1"/>
      <w:r>
        <w:rPr>
          <w:rFonts w:ascii="Garamond" w:cs="Garamond" w:eastAsia="Garamond" w:hAnsi="Garamond"/>
          <w:b/>
          <w:bCs/>
          <w:color w:val="0A0A0A"/>
          <w:sz w:val="32"/>
          <w:szCs w:val="32"/>
        </w:rPr>
        <w:t xml:space="preserve">THE OBSERVER STEPS BACK</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Mirror World. The last thing Evol came to do.</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came to the stoop one final time. Late morning. He sat beside Pope the way he had sat the first morning. 'The suitcase is yours,' Evol said. 'Not the family's. Not mine. The terms were incomplete and incomplete terms are not binding terms. I'm releasing them. You can choose to continue generating clean notes — which you will, because it's who you are — but not under a contract you didn't fully consent to.'</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'Why,' Pope said. Not what do you want. Why. 'Because I watched you for four years,' Evol said, 'and the through-line of everything you did was this: you don't take from people what they didn't freely give. You run the honest transaction. You give the right product even when the wrong product would have moved faster. I can't do less than what I watched you do. That would be a betrayal of the ledger.'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'Stay on the block,' Pope said. Evol looked at him. 'Not the mirror world. The block. The stoop. Early. Before the census.' 'As an observer?' 'As whatever you want,' Pope said. 'Come to the stoop. That's all I'm saying.' In the mirror world the note from that sentence was unlike any note in the Long Island collection. The specific note of a being who has watched human life for three centuries and been offered, for the first time, a place in it. Nreal filed it as the rarest note in the collection. Belonging, freely given, to someone who had only ever watched from outside.</w:t>
      </w:r>
    </w:p>
    <w:p>
      <w:pPr>
        <w:spacing w:line="360" w:before="0" w:after="120"/>
        <w:jc w:val="left"/>
      </w:pPr>
      <w:r>
        <w:rPr>
          <w:rFonts w:ascii="Garamond" w:cs="Garamond" w:eastAsia="Garamond" w:hAnsi="Garamond"/>
          <w:b/>
          <w:bCs/>
          <w:i w:val="false"/>
          <w:iCs w:val="false"/>
          <w:color w:val="1A1A1A"/>
          <w:sz w:val="22"/>
          <w:szCs w:val="22"/>
        </w:rPr>
        <w:t xml:space="preserve">“The observer watched the block for four years and learned everything. Then the block invited him in. That is what clean operations produce eventually. Not just notes. Community.”</w:t>
      </w:r>
    </w:p>
    <w:p>
      <w:pPr>
        <w:spacing w:before="0" w:after="120"/>
      </w:pPr>
      <w:r>
        <w:t xml:space="preserve"/>
      </w:r>
    </w:p>
    <w:p>
      <w:pPr>
        <w:spacing w:before="300" w:after="0"/>
        <w:jc w:val="right"/>
      </w:pPr>
      <w:r>
        <w:rPr>
          <w:rFonts w:ascii="Garamond" w:cs="Garamond" w:eastAsia="Garamond" w:hAnsi="Garamond"/>
          <w:b/>
          <w:bCs/>
          <w:color w:val="EBEBEB"/>
          <w:sz w:val="120"/>
          <w:szCs w:val="120"/>
        </w:rPr>
        <w:t xml:space="preserve">Forty-Seven</w:t>
      </w:r>
    </w:p>
    <w:p>
      <w:pPr>
        <w:pStyle w:val="Heading2"/>
        <w:pBdr>
          <w:bottom w:val="single" w:color="C4A95A" w:sz="6" w:space="4"/>
        </w:pBdr>
        <w:spacing w:before="240" w:after="60"/>
      </w:pPr>
      <w:bookmarkStart w:name="evol_ch_52" w:id="1"/>
      <w:r>
        <w:rPr>
          <w:rFonts w:ascii="Garamond" w:cs="Garamond" w:eastAsia="Garamond" w:hAnsi="Garamond"/>
          <w:b/>
          <w:bCs/>
          <w:color w:val="0A0A0A"/>
          <w:sz w:val="32"/>
          <w:szCs w:val="32"/>
        </w:rPr>
        <w:t xml:space="preserve">WHAT THE BLOCK BECOMES</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Spring arrives.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Spring came to Long Island the way it always came — not as an announcement but as a gradual relaxation of the cold, winter admitting the argument is over without officially conceding.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operation continued. Pope on the stoop. The census. The customers who were not customers. The confessions before the transactions. The witness. The pharmacist. The therapist. The judge. The vials moved as they always had — precisely, one at a time, from Pope's hand to the specific person whose specific condition matched the specific color.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 came to Albany Ave for the first time in March. Not as a competitor. Early, before the block was fully awake. They sat on the stoop and talked for two hours. About what clean generation felt like from the distribution side. About Long Island. About the Soul Note economy and what it meant to be a conscious participant in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Brasi said: 'I want to understand the full system. Not to exploit it. To run it right.' Pope said: 'That's the PLT calculation. You run the full equation. Profit, Love, Tax. All of it. Every time. The notes come from the honesty of the calculation, not from the product.' Brasi looked at him. 'You should write that down,' Brasi said. Pope looked at the spring morning on Albany Ave. 'Working on it,' he said.</w:t>
      </w:r>
    </w:p>
    <w:p>
      <w:pPr>
        <w:spacing w:line="360" w:before="0" w:after="120"/>
        <w:jc w:val="left"/>
      </w:pPr>
      <w:r>
        <w:rPr>
          <w:rFonts w:ascii="Garamond" w:cs="Garamond" w:eastAsia="Garamond" w:hAnsi="Garamond"/>
          <w:b/>
          <w:bCs/>
          <w:i w:val="false"/>
          <w:iCs w:val="false"/>
          <w:color w:val="1A1A1A"/>
          <w:sz w:val="22"/>
          <w:szCs w:val="22"/>
        </w:rPr>
        <w:t xml:space="preserve">“The operation continued. This is what clean things do. They continue. They grow. They produce downstream consequences that the original operator never sees from the corner but that exist because of the corner.”</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line="360" w:before="0" w:after="120"/>
        <w:jc w:val="left"/>
      </w:pPr>
      <w:r>
        <w:rPr>
          <w:rFonts w:ascii="Garamond" w:cs="Garamond" w:eastAsia="Garamond" w:hAnsi="Garamond"/>
          <w:b/>
          <w:bCs/>
          <w:i w:val="false"/>
          <w:iCs w:val="false"/>
          <w:color w:val="1A1A1A"/>
          <w:sz w:val="26"/>
          <w:szCs w:val="26"/>
        </w:rPr>
        <w:t xml:space="preserve">EPILOGUE</w:t>
      </w:r>
    </w:p>
    <w:p>
      <w:r>
        <w:br w:type="page"/>
      </w:r>
    </w:p>
    <w:p>
      <w:pPr>
        <w:pStyle w:val="Heading1"/>
        <w:pBdr>
          <w:bottom w:val="single" w:color="C4A95A" w:sz="10" w:space="6"/>
        </w:pBdr>
        <w:spacing w:before="360" w:after="80"/>
      </w:pPr>
      <w:bookmarkStart w:name="evol_part_53" w:id="1"/>
      <w:r>
        <w:rPr>
          <w:rFonts w:ascii="Garamond" w:cs="Garamond" w:eastAsia="Garamond" w:hAnsi="Garamond"/>
          <w:b/>
          <w:bCs/>
          <w:color w:val="0A0A0A"/>
          <w:sz w:val="48"/>
          <w:szCs w:val="48"/>
        </w:rPr>
        <w:t xml:space="preserve">THE STOOP</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 The morning that mirrors the first.</w:t>
      </w:r>
    </w:p>
    <w:p>
      <w:pPr>
        <w:spacing w:before="0" w:after="120"/>
      </w:pPr>
      <w:r>
        <w:t xml:space="preserve"/>
      </w:r>
    </w:p>
    <w:p>
      <w:pPr>
        <w:pStyle w:val="Heading2"/>
        <w:pBdr>
          <w:bottom w:val="single" w:color="C4A95A" w:sz="6" w:space="4"/>
        </w:pBdr>
        <w:spacing w:before="240" w:after="60"/>
      </w:pPr>
      <w:bookmarkStart w:name="evol_ch_54" w:id="1"/>
      <w:r>
        <w:rPr>
          <w:rFonts w:ascii="Garamond" w:cs="Garamond" w:eastAsia="Garamond" w:hAnsi="Garamond"/>
          <w:b/>
          <w:bCs/>
          <w:color w:val="0A0A0A"/>
          <w:sz w:val="32"/>
          <w:szCs w:val="32"/>
        </w:rPr>
        <w:t xml:space="preserve">BEFORE LIGHT</w:t>
      </w:r>
      <w:bookmarkEnd w:id="1"/>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Albany Ave. Early. The way it has always been.</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morning was doing the October thing again.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Not October — it was May. But the quality of the sky at five forty-five, the specific bruised blue-black before the day established itself, had something in common with every early morning Pope had stood on this stoop since he was fourteen. The sky looked like the truth looked. Present. Clear. Carrying what it was without managing it.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He ran the census. Third-floor woman. Calvin, whose porch light was already on. The kid through the alley — different now, walking with the specific quality of someone who has decided what they are moving toward.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Lucy arrived at five fifty. No jacket today. She sat beside him with the ease of someone who had been sitting in this exact spot through an entire Long Island winter and had arrived at the spring with the knowledge that the place was permanent. Not permanent in the way of things that don't change. Permanent in the way of things that have been chosen enough times that the choice has become who you are.</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'Evol's coming this morning,' she said. 'I know,' Pope said. 'I felt it.' She reached over and took his hand. He let her.</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arrived at six. This time Pope saw him coming. Two blocks away. He sat on the other side of Pope. Three of them on the stoop. The block waking around them.</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They sat in the specific quiet of three people who have been through something together and arrived on the other side with enough of themselves intact to be here in the morning without needing to narrate what they had survived. After a while Evol said: 'The ledger is updated.' 'How does it look?' Pope said. 'The same as it always looked,' Evol said. 'Clean.' Pope nodded.</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 customer came up Albany Ave at six-fifteen. Someone new. Someone who had heard the way people heard, through the specific telephone of people who had experienced something they couldn't fully describe but needed to pass on. You need to talk to Pope. Like you actually talk.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stood. Evol and Lucy remained on the stoop. Pope walked to the edge of the stoop and looked at the person coming up the block. He ran the read.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 man carrying something he has been carrying for a long time. Something he hasn't been able to name because the naming requires permission and the permission requires someone to witness the naming without requiring him to explain himself.</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looked at the man. The man looked back.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'Come sit,' Pope said.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man came. He sat.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Pope listened.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block ran its morning. The census was done. The first customer of the day was sitting on the stoop of Albany Avenue telling the true thing to a man who required nothing from the telling except the telling itself. Somewhere in a layer of the same reality that the stoop existed in, the note generated — clean, precise, the specific weight of a human being finally heard by someone who understood that the hearing was the whole product.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Evol opened the ledger.</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Wrote it down.</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Lucy looked at the May sky coming fully into itself over Long Island.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Calvin on his porch waved at someone across the street.</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The kid who went to the library cut through the alley and disappeared.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Albany Avenue did what it did every morning.</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It woke up.</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It went to work.</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It told the truth.</w:t>
      </w:r>
    </w:p>
    <w:p>
      <w:pPr>
        <w:spacing w:before="0" w:after="120"/>
      </w:pPr>
      <w:r>
        <w:t xml:space="preserve"/>
      </w:r>
    </w:p>
    <w:p>
      <w:pPr>
        <w:spacing w:line="360" w:before="0" w:after="120"/>
        <w:jc w:val="left"/>
      </w:pPr>
      <w:r>
        <w:rPr>
          <w:rFonts w:ascii="Garamond" w:cs="Garamond" w:eastAsia="Garamond" w:hAnsi="Garamond"/>
          <w:b/>
          <w:bCs/>
          <w:i w:val="false"/>
          <w:iCs w:val="false"/>
          <w:color w:val="1A1A1A"/>
          <w:sz w:val="22"/>
          <w:szCs w:val="22"/>
        </w:rPr>
        <w:t xml:space="preserve">“The block was always the classroom. The feeling was always the product. The ledger was always running. Now he knew all three. The operation continued. It always would.”</w:t>
      </w:r>
    </w:p>
    <w:p>
      <w:pPr>
        <w:spacing w:before="0" w:after="120"/>
      </w:pPr>
      <w:r>
        <w:t xml:space="preserve"/>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w:t>
      </w:r>
    </w:p>
    <w:p>
      <w:pPr>
        <w:spacing w:line="360" w:before="0" w:after="120"/>
        <w:jc w:val="left"/>
      </w:pPr>
      <w:r>
        <w:rPr>
          <w:rFonts w:ascii="Garamond" w:cs="Garamond" w:eastAsia="Garamond" w:hAnsi="Garamond"/>
          <w:b/>
          <w:bCs/>
          <w:i w:val="false"/>
          <w:iCs w:val="false"/>
          <w:color w:val="1A1A1A"/>
          <w:sz w:val="28"/>
          <w:szCs w:val="28"/>
        </w:rPr>
        <w:t xml:space="preserve">Profit. Love. Tax.</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Someone always collects.</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On Albany Ave, that someone is the block itself.</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  ◆  ◆</w:t>
      </w:r>
    </w:p>
    <w:p>
      <w:pPr>
        <w:spacing w:line="360" w:before="0" w:after="120"/>
        <w:jc w:val="left"/>
      </w:pPr>
      <w:r>
        <w:rPr>
          <w:rFonts w:ascii="Garamond" w:cs="Garamond" w:eastAsia="Garamond" w:hAnsi="Garamond"/>
          <w:b/>
          <w:bCs/>
          <w:i w:val="false"/>
          <w:iCs w:val="false"/>
          <w:color w:val="1A1A1A"/>
          <w:sz w:val="28"/>
          <w:szCs w:val="28"/>
        </w:rPr>
        <w:t xml:space="preserve">Evol's Love Story</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Craig Jones  ·  Little Bunny  ·  The PLT Press  ·  2026</w:t>
      </w:r>
    </w:p>
    <w:p>
      <w:pPr>
        <w:spacing w:line="360" w:before="0" w:after="180"/>
        <w:ind w:firstLine="720"/>
        <w:jc w:val="both"/>
      </w:pPr>
      <w:r>
        <w:rPr>
          <w:rFonts w:ascii="Garamond" w:cs="Garamond" w:eastAsia="Garamond" w:hAnsi="Garamond"/>
          <w:b w:val="false"/>
          <w:bCs w:val="false"/>
          <w:i w:val="false"/>
          <w:iCs w:val="false"/>
          <w:color w:val="1A1A1A"/>
          <w:sz w:val="24"/>
          <w:szCs w:val="24"/>
        </w:rPr>
        <w:t xml:space="preserve">#PLT  ·  #EvolsLoveStory  ·  #SoulNotes  ·  #LittleBunny  ·  #CraigJones</w:t>
      </w:r>
    </w:p>
    <w:p>
      <w:r>
        <w:br w:type="page"/>
      </w:r>
    </w:p>
    <w:p>
      <w:pPr>
        <w:pStyle w:val="Heading1"/>
        <w:pBdr>
          <w:bottom w:val="single" w:color="C4A95A" w:sz="10" w:space="6"/>
        </w:pBdr>
        <w:spacing w:before="360" w:after="80"/>
      </w:pPr>
      <w:bookmarkStart w:name="evol_about" w:id="1"/>
      <w:r>
        <w:rPr>
          <w:rFonts w:ascii="Garamond" w:cs="Garamond" w:eastAsia="Garamond" w:hAnsi="Garamond"/>
          <w:b/>
          <w:bCs/>
          <w:color w:val="0A0A0A"/>
          <w:sz w:val="48"/>
          <w:szCs w:val="48"/>
        </w:rPr>
        <w:t xml:space="preserve">About the Author</w:t>
      </w:r>
      <w:bookmarkEnd w:id="1"/>
    </w:p>
    <w:p>
      <w:pPr>
        <w:spacing w:before="0" w:after="200"/>
      </w:pPr>
      <w:r>
        <w:t xml:space="preserve"/>
      </w:r>
    </w:p>
    <w:p>
      <w:pPr>
        <w:jc w:val="both"/>
      </w:pPr>
      <w:r>
        <w:rPr>
          <w:rFonts w:ascii="Garamond" w:cs="Garamond" w:eastAsia="Garamond" w:hAnsi="Garamond"/>
          <w:color w:val="1A1A1A"/>
          <w:sz w:val="24"/>
          <w:szCs w:val="24"/>
        </w:rPr>
        <w:t xml:space="preserve">Craig Jones is the founder of the PLT Framework and the author of the PLT Doctrine Series. Evol's Love Story is the seventh book in the series. He lives and works on Long Island.</w:t>
      </w:r>
    </w:p>
    <w:p>
      <w:pPr>
        <w:spacing w:before="300"/>
        <w:jc w:val="center"/>
      </w:pPr>
      <w:r>
        <w:rPr>
          <w:rFonts w:ascii="Garamond" w:cs="Garamond" w:eastAsia="Garamond" w:hAnsi="Garamond"/>
          <w:color w:val="999999"/>
          <w:sz w:val="20"/>
          <w:szCs w:val="20"/>
        </w:rPr>
        <w:t xml:space="preserve">#PLT  #EvolsLoveStory  #ProfitLoveTax  #LittleBunny</w:t>
      </w:r>
    </w:p>
    <w:sectPr>
      <w:headerReference w:type="default" r:id="rId6"/>
      <w:footerReference w:type="default" r:id="rId7"/>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Garamond" w:cs="Garamond" w:eastAsia="Garamond" w:hAnsi="Garamond"/>
        <w:i/>
        <w:iCs/>
        <w:color w:val="999999"/>
        <w:sz w:val="18"/>
        <w:szCs w:val="18"/>
      </w:rPr>
      <w:t xml:space="preserve">EVOL'S LOVE STORY  ·  Craig Jones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Garamond" w:cs="Garamond" w:eastAsia="Garamond" w:hAnsi="Garamond"/>
      <w:b/>
      <w:bCs/>
      <w:color w:val="0A0A0A"/>
      <w:sz w:val="48"/>
      <w:szCs w:val="48"/>
    </w:rPr>
  </w:style>
  <w:style w:type="paragraph" w:styleId="Heading2">
    <w:name w:val="Heading 2"/>
    <w:basedOn w:val="Normal"/>
    <w:next w:val="Normal"/>
    <w:qFormat/>
    <w:pPr>
      <w:spacing w:before="240" w:after="60"/>
      <w:outlineLvl w:val="1"/>
    </w:pPr>
    <w:rPr>
      <w:rFonts w:ascii="Garamond" w:cs="Garamond" w:eastAsia="Garamond" w:hAnsi="Garamond"/>
      <w:b/>
      <w:bCs/>
      <w:color w:val="0A0A0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2026-03-06T21:05:29.434Z</dcterms:created>
  <dcterms:modified xsi:type="dcterms:W3CDTF">2026-03-06T21:05:29.435Z</dcterms:modified>
</cp:coreProperties>
</file>

<file path=docProps/custom.xml><?xml version="1.0" encoding="utf-8"?>
<Properties xmlns="http://schemas.openxmlformats.org/officeDocument/2006/custom-properties" xmlns:vt="http://schemas.openxmlformats.org/officeDocument/2006/docPropsVTypes"/>
</file>