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3B970">
      <w:pPr>
        <w:spacing w:before="240" w:line="320" w:lineRule="exact"/>
        <w:ind w:firstLine="5301" w:firstLineChars="1200"/>
        <w:rPr>
          <w:rFonts w:hint="eastAsia" w:ascii="仿宋_GB2312" w:hAnsi="宋体"/>
          <w:sz w:val="30"/>
          <w:szCs w:val="30"/>
        </w:rPr>
      </w:pP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第十二</w:t>
      </w:r>
      <w:r>
        <w:rPr>
          <w:rFonts w:ascii="宋体" w:hAnsi="宋体"/>
          <w:b/>
          <w:bCs/>
          <w:sz w:val="44"/>
          <w:szCs w:val="44"/>
        </w:rPr>
        <w:t>周卫生检查通报</w:t>
      </w:r>
    </w:p>
    <w:tbl>
      <w:tblPr>
        <w:tblStyle w:val="8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096"/>
        <w:gridCol w:w="2237"/>
        <w:gridCol w:w="4238"/>
        <w:gridCol w:w="1837"/>
        <w:gridCol w:w="2200"/>
        <w:gridCol w:w="1651"/>
      </w:tblGrid>
      <w:tr w14:paraId="12D39B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bottom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4D65C15">
            <w:pPr>
              <w:widowControl/>
              <w:spacing w:line="440" w:lineRule="exact"/>
              <w:jc w:val="center"/>
              <w:rPr>
                <w:rFonts w:hint="eastAsia" w:ascii="仿宋_GB2312" w:hAnsi="宋体" w:eastAsia="仿宋"/>
                <w:bCs/>
                <w:color w:val="000000"/>
                <w:sz w:val="30"/>
                <w:szCs w:val="30"/>
              </w:rPr>
            </w:pPr>
            <w:r>
              <w:rPr>
                <w:rFonts w:ascii="华文新魏" w:hAnsi="宋体" w:eastAsia="华文新魏"/>
                <w:sz w:val="38"/>
                <w:szCs w:val="36"/>
              </w:rPr>
              <w:t>不 合 格 教 室</w:t>
            </w:r>
          </w:p>
        </w:tc>
      </w:tr>
      <w:tr w14:paraId="56732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6955930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1DF124D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22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BBC52C">
            <w:pPr>
              <w:spacing w:line="440" w:lineRule="exact"/>
              <w:ind w:left="30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E30ADDA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负责人员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9872AD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color w:val="000000"/>
                <w:sz w:val="24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349ADAE">
            <w:pPr>
              <w:widowControl/>
              <w:spacing w:line="440" w:lineRule="exact"/>
              <w:ind w:hanging="100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教室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B7B2906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违纪情况</w:t>
            </w:r>
          </w:p>
        </w:tc>
      </w:tr>
      <w:tr w14:paraId="0F35E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nil"/>
              <w:bottom w:val="nil"/>
              <w:right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F0D405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67A341D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2026/5/21</w:t>
            </w:r>
          </w:p>
        </w:tc>
        <w:tc>
          <w:tcPr>
            <w:tcW w:w="22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611278">
            <w:pPr>
              <w:spacing w:line="440" w:lineRule="exact"/>
              <w:ind w:left="30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25计算机科学与技术三班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6B95EDE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刘恩熙</w:t>
            </w:r>
          </w:p>
        </w:tc>
        <w:tc>
          <w:tcPr>
            <w:tcW w:w="183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33DAD17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艾源源</w:t>
            </w:r>
            <w:bookmarkStart w:id="0" w:name="_GoBack"/>
            <w:bookmarkEnd w:id="0"/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5991084">
            <w:pPr>
              <w:widowControl/>
              <w:spacing w:line="440" w:lineRule="exact"/>
              <w:ind w:hanging="100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一教一楼</w:t>
            </w:r>
          </w:p>
        </w:tc>
        <w:tc>
          <w:tcPr>
            <w:tcW w:w="1651" w:type="dxa"/>
            <w:tcBorders>
              <w:top w:val="nil"/>
              <w:left w:val="nil"/>
              <w:bottom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735D4C5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不检查卫生</w:t>
            </w:r>
          </w:p>
        </w:tc>
      </w:tr>
    </w:tbl>
    <w:p w14:paraId="75135989">
      <w:pPr>
        <w:rPr>
          <w:rFonts w:hint="eastAsia" w:ascii="仿宋_GB2312" w:hAnsi="宋体" w:eastAsia="仿宋_GB2312"/>
          <w:color w:val="000000"/>
          <w:sz w:val="24"/>
          <w:szCs w:val="20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FmZTFlM2RjMzc1ZjJlM2I1MGFlZWVlMTIyYWFjMTUifQ=="/>
    <w:docVar w:name="KSO_WPS_MARK_KEY" w:val="7d7cda1b-25b3-4399-89ac-8c823976b501"/>
  </w:docVars>
  <w:rsids>
    <w:rsidRoot w:val="00E343F9"/>
    <w:rsid w:val="00015C1D"/>
    <w:rsid w:val="000B57CF"/>
    <w:rsid w:val="000B716B"/>
    <w:rsid w:val="000E502A"/>
    <w:rsid w:val="001048D6"/>
    <w:rsid w:val="00130A0B"/>
    <w:rsid w:val="0017281A"/>
    <w:rsid w:val="0018760E"/>
    <w:rsid w:val="001E59F0"/>
    <w:rsid w:val="00237B93"/>
    <w:rsid w:val="00252583"/>
    <w:rsid w:val="002760D4"/>
    <w:rsid w:val="002F62A6"/>
    <w:rsid w:val="003145BA"/>
    <w:rsid w:val="003D001E"/>
    <w:rsid w:val="00507BD6"/>
    <w:rsid w:val="00517C9E"/>
    <w:rsid w:val="0053157F"/>
    <w:rsid w:val="00577383"/>
    <w:rsid w:val="005A03F5"/>
    <w:rsid w:val="005E1B62"/>
    <w:rsid w:val="00643A5C"/>
    <w:rsid w:val="00653385"/>
    <w:rsid w:val="006D0D99"/>
    <w:rsid w:val="006D64FD"/>
    <w:rsid w:val="00705E81"/>
    <w:rsid w:val="00732BD9"/>
    <w:rsid w:val="007412C5"/>
    <w:rsid w:val="008642EC"/>
    <w:rsid w:val="008659AD"/>
    <w:rsid w:val="008B2956"/>
    <w:rsid w:val="008C2004"/>
    <w:rsid w:val="00915CAC"/>
    <w:rsid w:val="009220BF"/>
    <w:rsid w:val="00953E49"/>
    <w:rsid w:val="009660D1"/>
    <w:rsid w:val="009B7579"/>
    <w:rsid w:val="00A07E34"/>
    <w:rsid w:val="00A3563B"/>
    <w:rsid w:val="00A3709D"/>
    <w:rsid w:val="00A60A6E"/>
    <w:rsid w:val="00AF402E"/>
    <w:rsid w:val="00AF5097"/>
    <w:rsid w:val="00AF6098"/>
    <w:rsid w:val="00B36C17"/>
    <w:rsid w:val="00B37428"/>
    <w:rsid w:val="00B5244C"/>
    <w:rsid w:val="00B6406D"/>
    <w:rsid w:val="00B67126"/>
    <w:rsid w:val="00B75AF8"/>
    <w:rsid w:val="00B773B0"/>
    <w:rsid w:val="00B8391A"/>
    <w:rsid w:val="00B93BC3"/>
    <w:rsid w:val="00C44682"/>
    <w:rsid w:val="00C8207A"/>
    <w:rsid w:val="00C86FE6"/>
    <w:rsid w:val="00C92069"/>
    <w:rsid w:val="00CF3D84"/>
    <w:rsid w:val="00D53438"/>
    <w:rsid w:val="00DB30E4"/>
    <w:rsid w:val="00DF262F"/>
    <w:rsid w:val="00E11155"/>
    <w:rsid w:val="00E343F9"/>
    <w:rsid w:val="00E76996"/>
    <w:rsid w:val="00E90CD6"/>
    <w:rsid w:val="00E969CB"/>
    <w:rsid w:val="00ED1736"/>
    <w:rsid w:val="00F37DC7"/>
    <w:rsid w:val="00FB69AC"/>
    <w:rsid w:val="00FD541B"/>
    <w:rsid w:val="00FF59A3"/>
    <w:rsid w:val="014D3168"/>
    <w:rsid w:val="0244748B"/>
    <w:rsid w:val="03B67FCA"/>
    <w:rsid w:val="046315D4"/>
    <w:rsid w:val="04B41897"/>
    <w:rsid w:val="05A07592"/>
    <w:rsid w:val="062440A9"/>
    <w:rsid w:val="067E3FCD"/>
    <w:rsid w:val="06A96446"/>
    <w:rsid w:val="07B47DE1"/>
    <w:rsid w:val="09071BAD"/>
    <w:rsid w:val="0B151BEC"/>
    <w:rsid w:val="0BB662F6"/>
    <w:rsid w:val="0BC35199"/>
    <w:rsid w:val="0BFA364D"/>
    <w:rsid w:val="0D7E4150"/>
    <w:rsid w:val="0E254BAD"/>
    <w:rsid w:val="0F7767C7"/>
    <w:rsid w:val="10447AE4"/>
    <w:rsid w:val="11A5511F"/>
    <w:rsid w:val="11C13046"/>
    <w:rsid w:val="12A43BA0"/>
    <w:rsid w:val="14596164"/>
    <w:rsid w:val="14AE389D"/>
    <w:rsid w:val="14FE22F4"/>
    <w:rsid w:val="15DD3DC4"/>
    <w:rsid w:val="166F2F5B"/>
    <w:rsid w:val="1755297E"/>
    <w:rsid w:val="17BF5117"/>
    <w:rsid w:val="18131F79"/>
    <w:rsid w:val="184F0BB8"/>
    <w:rsid w:val="188E4B29"/>
    <w:rsid w:val="19827583"/>
    <w:rsid w:val="19BE3896"/>
    <w:rsid w:val="1B543945"/>
    <w:rsid w:val="1B5E1503"/>
    <w:rsid w:val="1BD14834"/>
    <w:rsid w:val="1C3572EB"/>
    <w:rsid w:val="1C456C5F"/>
    <w:rsid w:val="1C8B070F"/>
    <w:rsid w:val="1CA87350"/>
    <w:rsid w:val="1D5A15DE"/>
    <w:rsid w:val="1EB540D6"/>
    <w:rsid w:val="20790B8D"/>
    <w:rsid w:val="21587A9F"/>
    <w:rsid w:val="21DD09ED"/>
    <w:rsid w:val="22D87DED"/>
    <w:rsid w:val="24087B95"/>
    <w:rsid w:val="25335DBC"/>
    <w:rsid w:val="262923F6"/>
    <w:rsid w:val="265A0F7A"/>
    <w:rsid w:val="26BC17D3"/>
    <w:rsid w:val="26E52CB3"/>
    <w:rsid w:val="28FD3639"/>
    <w:rsid w:val="29624AD5"/>
    <w:rsid w:val="298333EB"/>
    <w:rsid w:val="2A2975A3"/>
    <w:rsid w:val="2AB32EED"/>
    <w:rsid w:val="2B7A66AB"/>
    <w:rsid w:val="2BC00C58"/>
    <w:rsid w:val="2BC96198"/>
    <w:rsid w:val="2BD12516"/>
    <w:rsid w:val="2C0D4B76"/>
    <w:rsid w:val="2D4360C5"/>
    <w:rsid w:val="2D4B2D2B"/>
    <w:rsid w:val="2DBB2D92"/>
    <w:rsid w:val="2E226A72"/>
    <w:rsid w:val="2E5406F8"/>
    <w:rsid w:val="2F20695D"/>
    <w:rsid w:val="2F43516F"/>
    <w:rsid w:val="303620B0"/>
    <w:rsid w:val="31303F5D"/>
    <w:rsid w:val="3143318D"/>
    <w:rsid w:val="31E646DE"/>
    <w:rsid w:val="32C97D41"/>
    <w:rsid w:val="3317207A"/>
    <w:rsid w:val="33E63AA5"/>
    <w:rsid w:val="3593050A"/>
    <w:rsid w:val="35A5666B"/>
    <w:rsid w:val="36401179"/>
    <w:rsid w:val="36755182"/>
    <w:rsid w:val="38186ECB"/>
    <w:rsid w:val="38A4034E"/>
    <w:rsid w:val="38BE56B8"/>
    <w:rsid w:val="3931013B"/>
    <w:rsid w:val="3B50374E"/>
    <w:rsid w:val="3CE806D3"/>
    <w:rsid w:val="3DD62B7C"/>
    <w:rsid w:val="3FBC373B"/>
    <w:rsid w:val="3FEB1F36"/>
    <w:rsid w:val="40756535"/>
    <w:rsid w:val="409265F2"/>
    <w:rsid w:val="41392C84"/>
    <w:rsid w:val="4177524D"/>
    <w:rsid w:val="42FA74B4"/>
    <w:rsid w:val="436F5EC0"/>
    <w:rsid w:val="44E92F80"/>
    <w:rsid w:val="44FE7439"/>
    <w:rsid w:val="46A266CB"/>
    <w:rsid w:val="479E5247"/>
    <w:rsid w:val="49D34FA2"/>
    <w:rsid w:val="4A456747"/>
    <w:rsid w:val="4A861EF3"/>
    <w:rsid w:val="4DF8404D"/>
    <w:rsid w:val="4E0D453F"/>
    <w:rsid w:val="4FE640C2"/>
    <w:rsid w:val="51A80A68"/>
    <w:rsid w:val="53CF309C"/>
    <w:rsid w:val="53D15840"/>
    <w:rsid w:val="543F11CA"/>
    <w:rsid w:val="54666DDE"/>
    <w:rsid w:val="556C6918"/>
    <w:rsid w:val="56773B91"/>
    <w:rsid w:val="57ED6C11"/>
    <w:rsid w:val="5AB41F38"/>
    <w:rsid w:val="5C573741"/>
    <w:rsid w:val="5C831D05"/>
    <w:rsid w:val="5E513654"/>
    <w:rsid w:val="5E6235EE"/>
    <w:rsid w:val="5FFB7C3B"/>
    <w:rsid w:val="60E9485E"/>
    <w:rsid w:val="623749A8"/>
    <w:rsid w:val="62815D1E"/>
    <w:rsid w:val="631F6815"/>
    <w:rsid w:val="63825991"/>
    <w:rsid w:val="638B5295"/>
    <w:rsid w:val="63C602DC"/>
    <w:rsid w:val="63F91396"/>
    <w:rsid w:val="642407BD"/>
    <w:rsid w:val="648B7F92"/>
    <w:rsid w:val="64967D91"/>
    <w:rsid w:val="65180073"/>
    <w:rsid w:val="67F679A8"/>
    <w:rsid w:val="681D1582"/>
    <w:rsid w:val="68C71399"/>
    <w:rsid w:val="699B2EEF"/>
    <w:rsid w:val="6AC94EA3"/>
    <w:rsid w:val="6C65745E"/>
    <w:rsid w:val="6CDA3393"/>
    <w:rsid w:val="6CE40709"/>
    <w:rsid w:val="6D354AFF"/>
    <w:rsid w:val="6D663221"/>
    <w:rsid w:val="6D665721"/>
    <w:rsid w:val="6D8F0423"/>
    <w:rsid w:val="6DCF5E2F"/>
    <w:rsid w:val="6E686BC9"/>
    <w:rsid w:val="7179563F"/>
    <w:rsid w:val="71AE5352"/>
    <w:rsid w:val="72327F7C"/>
    <w:rsid w:val="734A4EBB"/>
    <w:rsid w:val="737349BA"/>
    <w:rsid w:val="737E31E8"/>
    <w:rsid w:val="740E0B02"/>
    <w:rsid w:val="752F1A0E"/>
    <w:rsid w:val="7535669F"/>
    <w:rsid w:val="789B2157"/>
    <w:rsid w:val="78DF124A"/>
    <w:rsid w:val="79B46D73"/>
    <w:rsid w:val="7A6B0C46"/>
    <w:rsid w:val="7B1B7A37"/>
    <w:rsid w:val="7DC920B6"/>
    <w:rsid w:val="7DE96979"/>
    <w:rsid w:val="7E5A5F62"/>
    <w:rsid w:val="7F8331A8"/>
    <w:rsid w:val="7FC1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5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7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9">
    <w:name w:val="Table Grid"/>
    <w:basedOn w:val="8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无间隔1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2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2 字符"/>
    <w:basedOn w:val="10"/>
    <w:link w:val="3"/>
    <w:qFormat/>
    <w:uiPriority w:val="9"/>
    <w:rPr>
      <w:rFonts w:ascii="Cambria" w:hAnsi="Cambria" w:eastAsia="宋体"/>
      <w:b/>
      <w:bCs/>
      <w:sz w:val="32"/>
      <w:szCs w:val="32"/>
    </w:rPr>
  </w:style>
  <w:style w:type="character" w:customStyle="1" w:styleId="14">
    <w:name w:val="标题 字符"/>
    <w:basedOn w:val="10"/>
    <w:link w:val="7"/>
    <w:qFormat/>
    <w:uiPriority w:val="10"/>
    <w:rPr>
      <w:rFonts w:ascii="Cambria" w:hAnsi="Cambria" w:eastAsia="宋体"/>
      <w:b/>
      <w:bCs/>
      <w:sz w:val="32"/>
      <w:szCs w:val="32"/>
    </w:rPr>
  </w:style>
  <w:style w:type="character" w:customStyle="1" w:styleId="15">
    <w:name w:val="副标题 字符"/>
    <w:basedOn w:val="10"/>
    <w:link w:val="6"/>
    <w:qFormat/>
    <w:uiPriority w:val="11"/>
    <w:rPr>
      <w:rFonts w:ascii="Cambria" w:hAnsi="Cambria" w:eastAsia="宋体"/>
      <w:b/>
      <w:bCs/>
      <w:kern w:val="28"/>
      <w:sz w:val="32"/>
      <w:szCs w:val="32"/>
    </w:rPr>
  </w:style>
  <w:style w:type="character" w:customStyle="1" w:styleId="16">
    <w:name w:val="页眉 字符"/>
    <w:basedOn w:val="10"/>
    <w:link w:val="5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脚 字符"/>
    <w:basedOn w:val="10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65AD8-3649-421A-9F5A-41827E6720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102</Characters>
  <Lines>41</Lines>
  <Paragraphs>46</Paragraphs>
  <TotalTime>9</TotalTime>
  <ScaleCrop>false</ScaleCrop>
  <LinksUpToDate>false</LinksUpToDate>
  <CharactersWithSpaces>108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2026-03-13T15:25:00Z</dcterms:created>
  <dc:creator>lenovo</dc:creator>
  <cp:lastModifiedBy>afflatus</cp:lastModifiedBy>
  <dcterms:modified xsi:type="dcterms:W3CDTF">2026-05-22T15:47:27Z</dcterms:modified>
  <dc:title>第六周卫生检查通报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19426CAE0E724CE79FB6C41786EC5F14_13</vt:lpwstr>
  </property>
  <property fmtid="{D5CDD505-2E9C-101B-9397-08002B2CF9AE}" pid="4" name="KSOTemplateDocerSaveRecord">
    <vt:lpwstr>eyJoZGlkIjoiNWI5NmUzZjk0NDJiMjBmNWQyZGNlZmE5Yzc3NWI2MWUiLCJ1c2VySWQiOiIzMzUxNjEyOTEifQ==</vt:lpwstr>
  </property>
</Properties>
</file>