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05EAF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6C88A705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七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1FC02550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七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37D6DE69"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197C675C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0FC96969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5E81249F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2198E714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56DAE71A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2AB51609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00516848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69F927A4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023D774A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31CFC842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</w:p>
    <w:p w14:paraId="62392CF0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6D783B74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20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41932378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73020599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6957A59D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七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78BE2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5068812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02A3DA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1397A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38ED26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45A98ED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B44FB0B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3E9FAC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594D608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0DA71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CB77DB6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BCDB3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77265F">
            <w:pPr>
              <w:widowControl w:val="0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28/2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C593B0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0AFD6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F322FE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7A4E729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52EEBA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76862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06BB4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D462D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6BEDF65">
            <w:pPr>
              <w:widowControl w:val="0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30/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7F5D28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5FD28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05AC1A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F7402B9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79EF8B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A866A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CAF5FE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33385B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8BEB9E">
            <w:pPr>
              <w:widowControl w:val="0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CCE855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86A08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059C72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273EFE6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078F162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FF739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4AF9E1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19B8BA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253D55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6F23EC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0FA0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E5FF12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肖小聪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3E21976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4A420B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9BC69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B88D7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2C491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17ABAE6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B48DE2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89B17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B12D4B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B5BCA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759525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BBF6D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124595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04867B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464902B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930EBE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2ACE70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9BC4F4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177EC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AC5FF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83E6F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7BF2AB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99B5C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D9F6B0F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07007E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95FF1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9B6AD2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E1EF19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BF3157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4239C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869CDD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DE8BB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D0A507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3D39A0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7764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140D9E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FBA8F7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754DF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B38E9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E4A8E8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B0313B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D01A0C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36BB7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4EF45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72B90C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4B6426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E651F8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2997B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288C77E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8183A0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C09D1B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6D86BD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1CA0272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289D70A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C12EAC5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1184E44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4B606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FEBA870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4F688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BBFBCA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DDECF68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B861B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75833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ADBBFA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E6AD30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3F474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F42B21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A452BB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FE8CD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FCF1D0A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C5598A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3F0525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BAE650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A78E6B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F4E71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9E726E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B351EE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8F3FDA5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39DD3C6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DE7C91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236451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45DA46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32C5AA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169F3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99D0C0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8D19CF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B6698A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E200796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FBA6F8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0FFCE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542335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EEC18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9AA63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AF88D3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59544B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AA7ECB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BE3EE93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69F4D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84BC1F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CC9F0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37F398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4602A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931BAD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C03F90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8C423E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A7EDE73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586F3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45C206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FC0C71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8F2921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B9984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5F2DB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5DE51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62707A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CA86A5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F9586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48A45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1943E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6E198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F16F6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B1FE99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DBB1DB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FC8C9F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43592F0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41AE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B9F8EC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F3C6F8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9C45A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25CAD7C8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2172B7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770C805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3131DB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3E009C2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4AAA60A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6985CFF7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31EE1E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FAB32A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0DC05A84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A6F9C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439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69E75261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650EDD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7CEAD1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1D84B33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60944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7A410B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0F4B1BF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D28777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27916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4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C2BB8E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74FE28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8B0E06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50770D3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9AFF8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245FEE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6956812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D0FED5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E4596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7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949DFF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38E2FA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B73109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025DE4C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764BA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7278D0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36D1FD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1C9032C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CED3E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86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C8CD87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79DECC4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62ECDC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C5677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0602B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406DE9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7AC926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04183C4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94E2B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71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5D3AFE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E916C3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49C428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95EE28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69BA2B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3BA75A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1E03ECC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67372DA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08D12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8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CD1193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7D631D4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2BA647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79F86F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FCCCE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34C812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629710C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6FC143F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1673A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9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81ECE4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4658C7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A3305D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494D710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55419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B5F218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06F8F2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943E57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2BB7C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F1EA4C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9866F9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428AF8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8A51AE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75331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795831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315CC3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619B0A5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93AC9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401DF4E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6952385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DAB4AE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C3696F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3DF0A5E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AD91B05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69FF02C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B899F78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D1042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60041FD1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507FF1D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ADFDB44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8CC20B3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C363717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D5063C3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5D82830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F814B02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7334F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12F743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6415A550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4403257D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DE4A2BB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2827CD6F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0BF594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95AA784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C8D1494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337D3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34D2311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AE835E7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B852CF3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DA84DD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04EC5F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B460A7E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391E10E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5A32F3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03655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A56399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9D5C12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1EEED98F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6CAB180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D6FE16E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474FFEC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7DC7458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E1C0C82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36044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D802F2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4AD60A0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30A3D2A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804A087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杨轩宇（2）、危俊辉（2）、刘  疆（2）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97DC847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数据通信技术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B3B45D7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A0B587D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0DC1FE7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90%</w:t>
            </w:r>
          </w:p>
        </w:tc>
      </w:tr>
      <w:tr w14:paraId="620694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5C66F90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610B01B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F3D3CDE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5853268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谢秀如（2）、曾浩骏（2）</w:t>
            </w:r>
            <w:bookmarkStart w:id="5" w:name="_GoBack"/>
            <w:bookmarkEnd w:id="5"/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9CCE8A3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数据通信技术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A8932F2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1959FAEC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9BC4F7B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93.1%</w:t>
            </w:r>
          </w:p>
        </w:tc>
      </w:tr>
      <w:tr w14:paraId="202C7E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1DCC25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61CA5AD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EF532DA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6A956831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6B8A25BC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17472F7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3758F029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0A1B623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CF623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BC6509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4EDD05E">
            <w:pPr>
              <w:widowControl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8955880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F0E9909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77E496B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1B695C0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66F6CA9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1CD72711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2CF77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570F9D5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8A8368A">
            <w:pPr>
              <w:widowControl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B38357D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6565D172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5540E1A1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E498B4F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CCE4FB4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F5DB52D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10250543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C94F5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1A70F98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575EF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922424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6B7FA3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BA368C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D8C0AB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055D55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E9894C0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A2871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32637D0D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D3473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7CC15F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69EA16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廖栩宇恝（2）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C8A054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信息安全数字基础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EDBEF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65AE77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1245E5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97.1%</w:t>
            </w:r>
          </w:p>
        </w:tc>
      </w:tr>
      <w:tr w14:paraId="2597DC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83CC4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309B0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52D88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3CF74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李安赟（2）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9C34C0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信息安全数字基础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AA03F8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637BE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EDCC7A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97.1%</w:t>
            </w:r>
          </w:p>
        </w:tc>
      </w:tr>
      <w:tr w14:paraId="1B2977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2CA0DA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246653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62328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8509C8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李圳焱（2）、李玮琪（2）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BAF6CF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信息安全数字基础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94D329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839D7A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3CBCBD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93.9%</w:t>
            </w:r>
          </w:p>
        </w:tc>
      </w:tr>
      <w:tr w14:paraId="745DE0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82B36F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89B772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6C2E1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2F7668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邝哲铭（2）、贺伟洲（2）、胡  研（2）</w:t>
            </w:r>
          </w:p>
          <w:p w14:paraId="1C1513C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杨  销（2）、王宇康（2）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8AF6BD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信息安全数字基础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DF8F2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AA7DCB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E1CE4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85.3%</w:t>
            </w:r>
          </w:p>
        </w:tc>
      </w:tr>
      <w:tr w14:paraId="4AD279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7DAD1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18C51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74DC7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F893C7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115DB6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D43621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5C76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F5E2A1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5B7C0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E0CA8E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3074F4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45EE1E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BB5007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0BCF6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2CB420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14BBA8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297FF7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D06D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7564A8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86C43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B2252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56D1DF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罗  恒（2）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1F36BA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27939F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5B7B25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FAE2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96.6%</w:t>
            </w:r>
          </w:p>
        </w:tc>
      </w:tr>
      <w:tr w14:paraId="407F52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03CF4A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34BE69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DCC36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2BE18D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卢非凡（2）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1D9A80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A8FAA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9530F5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D90D8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96.6%</w:t>
            </w:r>
          </w:p>
        </w:tc>
      </w:tr>
    </w:tbl>
    <w:p w14:paraId="7B53499F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5F5C93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5B7CBB2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EB7380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1016E2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6E544E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3570EF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06E501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E8DA99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99EC8B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DD07D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5AD84E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3F0CF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A80CD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3C201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60182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C4F4C4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3EC0D0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8CF9C5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9C004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7D8C07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B2CFD2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D382A2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152A47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欧阳锦鸿（2）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2427C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1F1979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4249BC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FDE112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97.2%</w:t>
            </w:r>
          </w:p>
        </w:tc>
      </w:tr>
      <w:tr w14:paraId="1B81A2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44B8B4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3EE82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0AF3B1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CF598C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89DF7C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A4FD80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434239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A19EB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D4447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1963E6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E3C29E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C12C9D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52CD12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2B4719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841AB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BB37B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A8022F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8F069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99E504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7CF7CB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DF97C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8BC69D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彭砚溪（2）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7594C7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45A8D4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4C3338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8157B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97.1%</w:t>
            </w:r>
          </w:p>
        </w:tc>
      </w:tr>
      <w:tr w14:paraId="792F8B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3664E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16880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9B206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F4F114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  康（4）、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  <w14:ligatures w14:val="none"/>
              </w:rPr>
              <w:t>胡文涛（2）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950ACD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  <w:p w14:paraId="1A92051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5F08E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FCF38F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BB0F3F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93.8%</w:t>
            </w:r>
          </w:p>
        </w:tc>
      </w:tr>
      <w:tr w14:paraId="6E7FF7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B15B5B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766E6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0D4C1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25032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丁一航（2）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8F3DCE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A6AFC1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CF06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C1CCDF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97.1%</w:t>
            </w:r>
          </w:p>
        </w:tc>
      </w:tr>
      <w:tr w14:paraId="7CC6CC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A547A6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42533A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32BCBD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DDF22E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王义诺（2）、宋旭文（2）、唐清政（2）</w:t>
            </w:r>
          </w:p>
          <w:p w14:paraId="1B1734E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  <w14:ligatures w14:val="none"/>
              </w:rPr>
              <w:t>黄  彪（2）、朱  羿（2）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2A02D9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  <w:p w14:paraId="34D0CFD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E4D7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CA668F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63CEB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84.4%</w:t>
            </w:r>
          </w:p>
        </w:tc>
      </w:tr>
    </w:tbl>
    <w:p w14:paraId="4AE1E6CB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5D0CD2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5DE33F1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F5E63B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49F153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A702D6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08D3C4B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8D1BAA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28971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D3FF84B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18AE3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3F31E719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1E985E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524961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D64F95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30999B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01C0B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DB0D36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28BC6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643E7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B17FA5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DE023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ADAE4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44B492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F4AD85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126E31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210870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788EE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74CFB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CCCA58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239AB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32C31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D7285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曾广阔（2）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D670DA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5F94AE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162FB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8FF42D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168B99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2BED9A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5DED2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F4FDDC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05D98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EF0A2F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E69B6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C6055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254DB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AA281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312A78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38952B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70E2D8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2835B5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0DD3F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9B7BBC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7C2D7E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0734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E30A0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A3200E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558450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21543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58E617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3F2620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DF7E04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C608E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E15E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4AC49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5C6E0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1FE4A1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346B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9A6BCE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唐  旭（2）、袁  豪（2）、黄富昱（2）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50495B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952BC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7C10F7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1D11C5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90.3%</w:t>
            </w:r>
          </w:p>
        </w:tc>
      </w:tr>
      <w:tr w14:paraId="0C6C2C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0FC92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5A20B6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D0078B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D6DEC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次旺罗布（2）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024FD4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D9F78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4DC7DE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0DEDED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1B9E4A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AA1F4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837D19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6E6391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06DE867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许  梁（2）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819ABA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数据结构与算法分析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70BFC9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1FB5D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8F4E07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96.7%</w:t>
            </w:r>
          </w:p>
        </w:tc>
      </w:tr>
    </w:tbl>
    <w:p w14:paraId="14583F50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65A58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B62AFA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886BAD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C361BF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F8F9B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AE47808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15530C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1983B9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68D6336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B60B4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73E4310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BA8FA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BD0629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FF9BB9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F6A4F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3C57C6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515CAB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B1228D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AC534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21A746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E46567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6D94A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81512F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8504FE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67C29A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B1C94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C80AD1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4D812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1229DD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5B5B61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7D48A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91627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E656D3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EC6A62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83F57A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6A6E09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8341B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CBE5BE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D8B97A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59453A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99F1BF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  进（2）、易创信（2）、逯浩辰（2）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7E0820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</w:t>
            </w:r>
          </w:p>
          <w:p w14:paraId="0D8D77B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59A3C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60EDCD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95961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90.6%</w:t>
            </w:r>
          </w:p>
        </w:tc>
      </w:tr>
      <w:tr w14:paraId="7DEAE2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8A56BF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D0C1D4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26F35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623997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贺云飞（2）、谢雅兰（2）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CB3C16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现代数学（B）</w:t>
            </w:r>
          </w:p>
          <w:p w14:paraId="1681FD8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600AA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E97747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D6070E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93.8%</w:t>
            </w:r>
          </w:p>
        </w:tc>
      </w:tr>
      <w:tr w14:paraId="5A0AF3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B92725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E87E77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76CD40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CF0E7D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F16D23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9C4E5B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789503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23A2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6DB4C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15CFB3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DF08D4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BF2F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F720F0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苏冠宇（4）、刘任国（2）、高凌风（2）刘彦霖（2）、唐泽华（2）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9F76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线性代数B</w:t>
            </w:r>
          </w:p>
          <w:p w14:paraId="480921AF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D4D9F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667EFC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5EC75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84.4%</w:t>
            </w:r>
          </w:p>
        </w:tc>
      </w:tr>
      <w:tr w14:paraId="67D88B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0A51A2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AD3E90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8BEDE0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9C45E3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彭盛贝（2）、张  瑞（2）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1AA86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BDA3B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687268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ABF27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93.5%</w:t>
            </w:r>
          </w:p>
        </w:tc>
      </w:tr>
    </w:tbl>
    <w:p w14:paraId="3508E33A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3ADEE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78EB95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ECF1C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85969C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A6674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040F99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8307C7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B490ED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40C34A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BB242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4A5C1DF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D9F401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C59A0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76AF35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单佳彬（2）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A64011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6ABB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3615BF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F2ACB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97.1%</w:t>
            </w:r>
          </w:p>
        </w:tc>
      </w:tr>
      <w:tr w14:paraId="3A0387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9B1CC0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D7B85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13E1AC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0BCF30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8EEA37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B4D72A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6B872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47B571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06674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C421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BD606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49AE9A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3797E1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3803D7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5F67A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69EBBB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BB3D03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2C3F0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8ACCE7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369C1A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8E6688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36FE2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伍泽伟（2）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52DE17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65088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0ED6BD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1830A8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97%</w:t>
            </w:r>
          </w:p>
        </w:tc>
      </w:tr>
      <w:tr w14:paraId="65FE77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95F96F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AB134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F67066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93B352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  <w14:ligatures w14:val="none"/>
              </w:rPr>
              <w:t>李光文（2）、唐  灏（2）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120D1F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B050E8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AB03B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2453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93.8%</w:t>
            </w:r>
          </w:p>
        </w:tc>
      </w:tr>
      <w:tr w14:paraId="2D0289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839FD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CAC09D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51692E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30042DD">
            <w:pPr>
              <w:spacing w:after="0" w:line="240" w:lineRule="auto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  <w14:ligatures w14:val="none"/>
              </w:rPr>
              <w:t>曹兴斌（4）、田  超（2）、张  能（2）</w:t>
            </w:r>
          </w:p>
          <w:p w14:paraId="76E527AA">
            <w:pPr>
              <w:spacing w:after="0" w:line="240" w:lineRule="auto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  <w14:ligatures w14:val="none"/>
              </w:rPr>
              <w:t>吴鑫浩（2）、李嘉翔（2）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9A31B9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</w:t>
            </w:r>
          </w:p>
          <w:p w14:paraId="65B19DA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36B50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BA16D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70AE78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84.9%</w:t>
            </w:r>
          </w:p>
        </w:tc>
      </w:tr>
      <w:tr w14:paraId="4E22C2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F2EC9C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96907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8441C7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311215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  <w14:ligatures w14:val="none"/>
              </w:rPr>
              <w:t>姚成启（2）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97C0E9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299B17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2FF6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0F8F01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97%</w:t>
            </w:r>
          </w:p>
        </w:tc>
      </w:tr>
    </w:tbl>
    <w:p w14:paraId="64AF0895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B924A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5991824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13676B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713FCA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87354C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C74DDFD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2963AB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FBA204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08757EA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B5AA1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0DD925E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DFE88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B5F04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ACFDBC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陈鼎文（2）、刘佳荣（2）、范明辉（2）</w:t>
            </w:r>
          </w:p>
          <w:p w14:paraId="0949D07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黄俊铭（2）、刘洋铭（2）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7CB083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70C93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C135DA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1F7BC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82.8%</w:t>
            </w:r>
          </w:p>
        </w:tc>
      </w:tr>
      <w:tr w14:paraId="329EE9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A1D384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9991CF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15289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1D3E02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游开端（2）、黄俊哲（2）、梁永麒（2）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EA579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D2FC15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A64D46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50CEAE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89.7%</w:t>
            </w:r>
          </w:p>
        </w:tc>
      </w:tr>
      <w:tr w14:paraId="2AEB34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4C5662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E13C23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5C280A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0C971B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  健（2）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DE6E7E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FA32EB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67503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159D2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96.4%</w:t>
            </w:r>
          </w:p>
        </w:tc>
      </w:tr>
      <w:tr w14:paraId="6B066E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38A47B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82712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8D984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EB96B6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2F04B1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3F556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4EDD8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558E1E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E1F44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9EA477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01059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32948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607C9C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徐闻扬（2）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B59700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157ADD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DBF868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C733E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96.6%</w:t>
            </w:r>
          </w:p>
        </w:tc>
      </w:tr>
    </w:tbl>
    <w:p w14:paraId="4C437B38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1E4700BC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226F67BB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七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613B40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5D45AC5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6E7C6A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BB336B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CB99B5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54792865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7A01B1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65C81C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D6764C5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0DA9423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</w:tbl>
    <w:p w14:paraId="367C8386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4C7B095C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31C2B46A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0CA06135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024361ED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5B59D1E0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7AB90770">
      <w:pPr>
        <w:jc w:val="center"/>
        <w:rPr>
          <w:rFonts w:ascii="宋体" w:hAnsi="宋体" w:cs="宋体"/>
          <w:sz w:val="30"/>
          <w:szCs w:val="30"/>
        </w:rPr>
      </w:pPr>
    </w:p>
    <w:p w14:paraId="7A0EAFF5">
      <w:pPr>
        <w:jc w:val="center"/>
        <w:rPr>
          <w:rFonts w:ascii="宋体" w:hAnsi="宋体" w:cs="宋体"/>
          <w:sz w:val="30"/>
          <w:szCs w:val="30"/>
        </w:rPr>
      </w:pPr>
    </w:p>
    <w:p w14:paraId="3A584F19">
      <w:pPr>
        <w:jc w:val="center"/>
        <w:rPr>
          <w:rFonts w:ascii="宋体" w:hAnsi="宋体" w:cs="宋体"/>
          <w:sz w:val="30"/>
          <w:szCs w:val="30"/>
        </w:rPr>
      </w:pPr>
    </w:p>
    <w:p w14:paraId="4B7FC10F">
      <w:pPr>
        <w:jc w:val="center"/>
        <w:rPr>
          <w:rFonts w:ascii="宋体" w:hAnsi="宋体" w:cs="宋体"/>
          <w:sz w:val="30"/>
          <w:szCs w:val="30"/>
        </w:rPr>
      </w:pPr>
    </w:p>
    <w:p w14:paraId="6B0594CB">
      <w:pPr>
        <w:jc w:val="center"/>
        <w:rPr>
          <w:rFonts w:ascii="宋体" w:hAnsi="宋体" w:cs="宋体"/>
          <w:sz w:val="30"/>
          <w:szCs w:val="30"/>
        </w:rPr>
      </w:pPr>
    </w:p>
    <w:p w14:paraId="78BB6ACC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2ABD8526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5A664D3D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1CB31933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64CACF36"/>
    <w:tbl>
      <w:tblPr>
        <w:tblStyle w:val="7"/>
        <w:tblpPr w:leftFromText="180" w:rightFromText="180" w:vertAnchor="text" w:horzAnchor="page" w:tblpXSpec="center" w:tblpY="154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151BE8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01148051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3755E3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3B5C734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72FBE0B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FEF8054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36A57E3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5B63738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BC3081E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64DD63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8A7C8B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F1F2B8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2-3-211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53FEC0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4D5A36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  祥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E37458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23软件一班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1660B8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周印明</w:t>
            </w:r>
          </w:p>
        </w:tc>
      </w:tr>
      <w:tr w14:paraId="5056CB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F2E19C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5476A7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2-3-303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E73772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洗漱间脏乱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F19C85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唐  鑫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595AB1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23软件三班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AD5D86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陈宇翔</w:t>
            </w:r>
          </w:p>
        </w:tc>
      </w:tr>
      <w:tr w14:paraId="6B217D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927F30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FCA62A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2-3-307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FBBB46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B0283E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魏  翔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C9246E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23软件四班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A7A978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陈少淼</w:t>
            </w:r>
          </w:p>
        </w:tc>
      </w:tr>
      <w:tr w14:paraId="2C45CE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996024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A7CCDE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2-3-310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54018E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95CCCA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廖征鸿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DD153E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23软件四班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986D47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陈少淼</w:t>
            </w:r>
          </w:p>
        </w:tc>
      </w:tr>
      <w:tr w14:paraId="0B9A40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0B7477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770A85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1-2-317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E8C05C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F921A6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杨睿杰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EF6231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24计算机二班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062ACC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廖祝华</w:t>
            </w:r>
          </w:p>
        </w:tc>
      </w:tr>
      <w:tr w14:paraId="720DEC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65417CA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D0043E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8-16-313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E3FB0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056886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向宇平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EB27CD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24计算机三班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EE208D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王晓亮</w:t>
            </w:r>
          </w:p>
        </w:tc>
      </w:tr>
      <w:tr w14:paraId="6E7586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8DF4DB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09036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1-2-516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783BB5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门口杂乱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3282B9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徐东灏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344D7B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24信安三班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1083D7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孟祥伟</w:t>
            </w:r>
          </w:p>
        </w:tc>
      </w:tr>
      <w:tr w14:paraId="543809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364B52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1C3959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1-2-217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7163C7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FA3B25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钱嘉乐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AECAED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DCC1C6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陈嘉靓</w:t>
            </w:r>
          </w:p>
        </w:tc>
      </w:tr>
      <w:tr w14:paraId="652DB5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6B5E0C9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F66F7F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1-2-302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C3AE8B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门口杂乱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0151CC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徐润田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A32799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6F0E81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  理</w:t>
            </w:r>
          </w:p>
        </w:tc>
      </w:tr>
      <w:tr w14:paraId="7714DD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958363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9EE131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1-2-307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E0090A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门口杂乱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6CD98F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  源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77A74C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5E94A5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龚  波</w:t>
            </w:r>
          </w:p>
        </w:tc>
      </w:tr>
      <w:tr w14:paraId="73EAEC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63DA574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FBC2B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1-2-308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32CA9F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门口杂乱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51A89A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王义诺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E6E7A0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537017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黄文体</w:t>
            </w:r>
          </w:p>
        </w:tc>
      </w:tr>
      <w:tr w14:paraId="6EC368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6578E7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C5D57C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1-2-311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E9EDD7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门口杂乱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C7E86C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   烁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415424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45BDE5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黄文体</w:t>
            </w:r>
          </w:p>
        </w:tc>
      </w:tr>
      <w:tr w14:paraId="65655F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A5B201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10DB19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2-5-218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FE8D60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F6AE2E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黄守镇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396114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32FB87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曹宗敬</w:t>
            </w:r>
          </w:p>
        </w:tc>
      </w:tr>
      <w:tr w14:paraId="7356C2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3A40E2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6277C6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1-8-214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F6507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1A75C4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郭玉清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F4DDF9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58675B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雷  伟</w:t>
            </w:r>
          </w:p>
        </w:tc>
      </w:tr>
      <w:tr w14:paraId="1C0910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98234F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28B983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1-8-215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2FC5F1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4CE17B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  馨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52AFB3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8BAD20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雷  伟</w:t>
            </w:r>
          </w:p>
        </w:tc>
      </w:tr>
      <w:tr w14:paraId="546802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FF3EEC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104CC8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1-8-402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7AD619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02E38E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  彤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06076A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64DCC6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  <w:tr w14:paraId="54DFBF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79351C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0BBAB3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2-5-218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7077EF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738AC3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黄守镇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9CF983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0A7880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曹宗敬</w:t>
            </w:r>
          </w:p>
        </w:tc>
      </w:tr>
    </w:tbl>
    <w:p w14:paraId="275F135A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27AEFE6C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2991C8B5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1237436A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12CE4636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F52AF36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2074A9D8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1A1AE983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561A86B1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22487F8F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673E0F6A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FE8FCF5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5C86233F">
      <w:pPr>
        <w:spacing w:after="159" w:afterLines="50" w:line="520" w:lineRule="exact"/>
        <w:jc w:val="center"/>
        <w:rPr>
          <w:rFonts w:ascii="宋体" w:hAnsi="宋体"/>
          <w:b/>
          <w:sz w:val="44"/>
          <w:szCs w:val="36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tbl>
      <w:tblPr>
        <w:tblStyle w:val="7"/>
        <w:tblpPr w:leftFromText="180" w:rightFromText="180" w:vertAnchor="text" w:horzAnchor="page" w:tblpX="2591" w:tblpY="35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5F5DE234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356A0C9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BEAA93B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9C7864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123F2F1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10A6BF1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8AA23D5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B015406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  <w:tr w14:paraId="352502B6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C995AA1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23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A0DAD62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892046">
            <w:pPr>
              <w:spacing w:line="24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物联网一班</w:t>
            </w:r>
          </w:p>
        </w:tc>
        <w:tc>
          <w:tcPr>
            <w:tcW w:w="1477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E05FDA3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2-3-102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9B0621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李艳军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C403957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二区三栋</w:t>
            </w:r>
          </w:p>
        </w:tc>
        <w:tc>
          <w:tcPr>
            <w:tcW w:w="2343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79DBA7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一层</w:t>
            </w:r>
          </w:p>
        </w:tc>
      </w:tr>
      <w:tr w14:paraId="0DD08DB0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9FBEF35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23</w:t>
            </w:r>
          </w:p>
        </w:tc>
        <w:tc>
          <w:tcPr>
            <w:tcW w:w="1599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D25D666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705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03E0677D">
            <w:pPr>
              <w:spacing w:line="24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软件四班</w:t>
            </w:r>
          </w:p>
        </w:tc>
        <w:tc>
          <w:tcPr>
            <w:tcW w:w="1477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9D2E1AF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2-3-310</w:t>
            </w:r>
          </w:p>
        </w:tc>
        <w:tc>
          <w:tcPr>
            <w:tcW w:w="1568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9A8725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陈少淼</w:t>
            </w:r>
          </w:p>
        </w:tc>
        <w:tc>
          <w:tcPr>
            <w:tcW w:w="2346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2109242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二区三栋</w:t>
            </w:r>
          </w:p>
        </w:tc>
        <w:tc>
          <w:tcPr>
            <w:tcW w:w="2343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758CC3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三层</w:t>
            </w:r>
          </w:p>
        </w:tc>
      </w:tr>
    </w:tbl>
    <w:p w14:paraId="47FAD100">
      <w:pPr>
        <w:jc w:val="both"/>
        <w:rPr>
          <w:rFonts w:ascii="宋体" w:hAnsi="宋体"/>
          <w:b/>
          <w:sz w:val="44"/>
          <w:szCs w:val="36"/>
        </w:rPr>
      </w:pPr>
    </w:p>
    <w:p w14:paraId="5D756AE5">
      <w:pPr>
        <w:jc w:val="both"/>
        <w:rPr>
          <w:rFonts w:ascii="宋体" w:hAnsi="宋体"/>
          <w:b/>
          <w:sz w:val="44"/>
          <w:szCs w:val="36"/>
        </w:rPr>
      </w:pPr>
    </w:p>
    <w:p w14:paraId="177608CC">
      <w:pPr>
        <w:jc w:val="both"/>
        <w:rPr>
          <w:rFonts w:ascii="宋体" w:hAnsi="宋体"/>
          <w:b/>
          <w:sz w:val="44"/>
          <w:szCs w:val="36"/>
        </w:rPr>
      </w:pPr>
    </w:p>
    <w:p w14:paraId="7BADB0A2">
      <w:pPr>
        <w:jc w:val="both"/>
        <w:rPr>
          <w:rFonts w:ascii="宋体" w:hAnsi="宋体"/>
          <w:b/>
          <w:sz w:val="44"/>
          <w:szCs w:val="36"/>
        </w:rPr>
      </w:pPr>
    </w:p>
    <w:p w14:paraId="20E11C27">
      <w:pPr>
        <w:jc w:val="center"/>
        <w:rPr>
          <w:rFonts w:ascii="宋体" w:hAnsi="宋体"/>
          <w:b/>
          <w:sz w:val="44"/>
          <w:szCs w:val="36"/>
        </w:rPr>
      </w:pPr>
    </w:p>
    <w:p w14:paraId="3C43C9EF">
      <w:pPr>
        <w:jc w:val="center"/>
        <w:rPr>
          <w:rFonts w:ascii="宋体" w:hAnsi="宋体"/>
          <w:b/>
          <w:sz w:val="44"/>
          <w:szCs w:val="36"/>
        </w:rPr>
      </w:pPr>
    </w:p>
    <w:p w14:paraId="44CE8FDA">
      <w:pPr>
        <w:jc w:val="center"/>
        <w:rPr>
          <w:rFonts w:ascii="宋体" w:hAnsi="宋体"/>
          <w:b/>
          <w:sz w:val="44"/>
          <w:szCs w:val="36"/>
        </w:rPr>
      </w:pPr>
    </w:p>
    <w:p w14:paraId="50DA1761">
      <w:pPr>
        <w:jc w:val="both"/>
        <w:rPr>
          <w:rFonts w:ascii="宋体" w:hAnsi="宋体"/>
          <w:b/>
          <w:sz w:val="44"/>
          <w:szCs w:val="36"/>
        </w:rPr>
      </w:pPr>
    </w:p>
    <w:p w14:paraId="506ACC7A">
      <w:pPr>
        <w:jc w:val="both"/>
        <w:rPr>
          <w:rFonts w:ascii="宋体" w:hAnsi="宋体"/>
          <w:b/>
          <w:sz w:val="44"/>
          <w:szCs w:val="36"/>
        </w:rPr>
      </w:pPr>
    </w:p>
    <w:p w14:paraId="292D5F52">
      <w:pPr>
        <w:jc w:val="both"/>
        <w:rPr>
          <w:rFonts w:ascii="宋体" w:hAnsi="宋体"/>
          <w:b/>
          <w:sz w:val="44"/>
          <w:szCs w:val="36"/>
        </w:rPr>
      </w:pPr>
    </w:p>
    <w:p w14:paraId="06C54A3C">
      <w:pPr>
        <w:jc w:val="both"/>
        <w:rPr>
          <w:rFonts w:ascii="宋体" w:hAnsi="宋体"/>
          <w:b/>
          <w:sz w:val="44"/>
          <w:szCs w:val="36"/>
        </w:rPr>
      </w:pPr>
    </w:p>
    <w:p w14:paraId="745546C5">
      <w:pPr>
        <w:jc w:val="both"/>
        <w:rPr>
          <w:rFonts w:ascii="宋体" w:hAnsi="宋体"/>
          <w:b/>
          <w:sz w:val="44"/>
          <w:szCs w:val="36"/>
        </w:rPr>
      </w:pPr>
    </w:p>
    <w:p w14:paraId="2B4A477B">
      <w:pPr>
        <w:jc w:val="both"/>
        <w:rPr>
          <w:rFonts w:ascii="宋体" w:hAnsi="宋体"/>
          <w:b/>
          <w:sz w:val="44"/>
          <w:szCs w:val="36"/>
        </w:rPr>
      </w:pPr>
    </w:p>
    <w:p w14:paraId="73EF1063">
      <w:pPr>
        <w:jc w:val="both"/>
        <w:rPr>
          <w:rFonts w:ascii="宋体" w:hAnsi="宋体"/>
          <w:b/>
          <w:sz w:val="44"/>
          <w:szCs w:val="36"/>
        </w:rPr>
      </w:pPr>
    </w:p>
    <w:p w14:paraId="4525A559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41374D0A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7E9A1F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15D5E2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61F5F0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BAD6158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189DC5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E19EBF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6654AB0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03238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11A9C91E">
      <w:pPr>
        <w:rPr>
          <w:rFonts w:ascii="宋体" w:hAnsi="宋体"/>
          <w:b/>
          <w:sz w:val="44"/>
          <w:szCs w:val="36"/>
        </w:rPr>
      </w:pPr>
    </w:p>
    <w:p w14:paraId="48D8C0D6">
      <w:pPr>
        <w:rPr>
          <w:rFonts w:ascii="宋体" w:hAnsi="宋体"/>
          <w:b/>
          <w:sz w:val="44"/>
          <w:szCs w:val="36"/>
        </w:rPr>
      </w:pPr>
    </w:p>
    <w:p w14:paraId="13C38BDC">
      <w:pPr>
        <w:jc w:val="center"/>
        <w:rPr>
          <w:rFonts w:ascii="宋体" w:hAnsi="宋体"/>
          <w:b/>
          <w:sz w:val="44"/>
          <w:szCs w:val="36"/>
        </w:rPr>
      </w:pPr>
    </w:p>
    <w:p w14:paraId="6921AD0E">
      <w:pPr>
        <w:jc w:val="center"/>
        <w:rPr>
          <w:rFonts w:ascii="宋体" w:hAnsi="宋体"/>
          <w:b/>
          <w:sz w:val="44"/>
          <w:szCs w:val="36"/>
        </w:rPr>
      </w:pPr>
    </w:p>
    <w:p w14:paraId="07AFBCB8">
      <w:pPr>
        <w:jc w:val="center"/>
        <w:rPr>
          <w:rFonts w:ascii="宋体" w:hAnsi="宋体"/>
          <w:b/>
          <w:sz w:val="44"/>
          <w:szCs w:val="36"/>
        </w:rPr>
      </w:pPr>
    </w:p>
    <w:p w14:paraId="494C4900">
      <w:pPr>
        <w:jc w:val="center"/>
        <w:rPr>
          <w:rFonts w:ascii="宋体" w:hAnsi="宋体"/>
          <w:b/>
          <w:sz w:val="44"/>
          <w:szCs w:val="36"/>
        </w:rPr>
      </w:pPr>
    </w:p>
    <w:p w14:paraId="5CF6E311">
      <w:pPr>
        <w:jc w:val="center"/>
        <w:rPr>
          <w:rFonts w:ascii="宋体" w:hAnsi="宋体"/>
          <w:b/>
          <w:sz w:val="44"/>
          <w:szCs w:val="36"/>
        </w:rPr>
      </w:pPr>
    </w:p>
    <w:p w14:paraId="61D2E094">
      <w:pPr>
        <w:jc w:val="center"/>
        <w:rPr>
          <w:rFonts w:ascii="宋体" w:hAnsi="宋体"/>
          <w:b/>
          <w:sz w:val="44"/>
          <w:szCs w:val="36"/>
        </w:rPr>
      </w:pPr>
    </w:p>
    <w:p w14:paraId="271D90B8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4E9DB42E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336EBDD5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14CE609C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5E67DB96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6975C79C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5CF27F35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495E9FDB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B62AB6F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1AB6F95F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2F6EFF8D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BD8E8E8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0663FFBB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45D0B624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07F8BD59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06B7A377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4752488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1-1-415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0768A91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23计算机七班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EB9AC95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傅才萁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5881C1B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陈林书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ABE36FF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1-1-420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466A2885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23计算机八班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6DFB729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梁祖毓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2FB56DA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陈林书</w:t>
            </w:r>
          </w:p>
        </w:tc>
      </w:tr>
      <w:tr w14:paraId="5FA5EC4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22CAD29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8-4-208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3CE2B45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23软件一班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5FF9B026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蒋  慧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2AE97C3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周印明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A7A404D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8-16-315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42FAE14F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24计算机四班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DBFE13E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林思颖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291BAF4D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王晓亮</w:t>
            </w:r>
          </w:p>
        </w:tc>
      </w:tr>
      <w:tr w14:paraId="339DB696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70B3766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2-5-101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1498EBB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25计算机一班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000A854E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王俊宇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399090AF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文一凭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0C77E6EB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2-5-103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0C5CFF12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25计算机一班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35BFA19A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彭智佳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5A8809D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文一凭</w:t>
            </w:r>
          </w:p>
        </w:tc>
      </w:tr>
      <w:tr w14:paraId="2DDC658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5A53CCF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1-8-208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17AEE01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25物联网一班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1795291E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盛冬云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4FE1CE05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刁祖龙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4A2DD822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1-8-312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35DCA0D2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25软件三班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4F9AC65F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夏欣瑞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277B0AE2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田  钰</w:t>
            </w:r>
          </w:p>
        </w:tc>
      </w:tr>
    </w:tbl>
    <w:p w14:paraId="3D0D71B7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1EF4BD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770C5CA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407FEE5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C42992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E717AF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3D249A0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01D400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66DC250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8F10819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8A4183E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122931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EB647DF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A35D5F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5640A4B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EA9574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F375F8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E5CEA64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00F9D142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七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07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537"/>
        <w:gridCol w:w="1436"/>
        <w:gridCol w:w="3968"/>
        <w:gridCol w:w="1454"/>
        <w:gridCol w:w="1632"/>
        <w:gridCol w:w="1089"/>
        <w:gridCol w:w="1218"/>
      </w:tblGrid>
      <w:tr w14:paraId="53A3A21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24FCCA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C9D3A9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68AD1CA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D67AAD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C8845C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C8A3FDE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A6D8D2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8937FC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6A5FEEE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  <w:tr w14:paraId="172CE0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70" w:type="dxa"/>
            <w:vMerge w:val="restart"/>
            <w:vAlign w:val="center"/>
          </w:tcPr>
          <w:p w14:paraId="1B88A4A8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color w:val="000000"/>
                <w:sz w:val="24"/>
                <w:lang w:val="en-US" w:eastAsia="zh-CN"/>
              </w:rPr>
            </w:pPr>
            <w:bookmarkStart w:id="0" w:name="_Hlk227345035"/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25</w:t>
            </w:r>
          </w:p>
        </w:tc>
        <w:tc>
          <w:tcPr>
            <w:tcW w:w="1566" w:type="dxa"/>
            <w:vMerge w:val="restart"/>
            <w:vAlign w:val="center"/>
          </w:tcPr>
          <w:p w14:paraId="43192BA0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537" w:type="dxa"/>
            <w:vAlign w:val="center"/>
          </w:tcPr>
          <w:p w14:paraId="6207A8B7">
            <w:pPr>
              <w:spacing w:line="24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bookmarkStart w:id="1" w:name="OLE_LINK5"/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计算机八班</w:t>
            </w:r>
            <w:bookmarkEnd w:id="1"/>
          </w:p>
        </w:tc>
        <w:tc>
          <w:tcPr>
            <w:tcW w:w="1436" w:type="dxa"/>
            <w:vAlign w:val="center"/>
          </w:tcPr>
          <w:p w14:paraId="4DBAEAF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1-7-502</w:t>
            </w:r>
          </w:p>
        </w:tc>
        <w:tc>
          <w:tcPr>
            <w:tcW w:w="3968" w:type="dxa"/>
            <w:vAlign w:val="center"/>
          </w:tcPr>
          <w:p w14:paraId="6308FDE5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刘  微</w:t>
            </w:r>
          </w:p>
        </w:tc>
        <w:tc>
          <w:tcPr>
            <w:tcW w:w="1454" w:type="dxa"/>
            <w:vAlign w:val="center"/>
          </w:tcPr>
          <w:p w14:paraId="35BBC02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朱海燕</w:t>
            </w:r>
          </w:p>
        </w:tc>
        <w:tc>
          <w:tcPr>
            <w:tcW w:w="1632" w:type="dxa"/>
            <w:vMerge w:val="restart"/>
            <w:vAlign w:val="center"/>
          </w:tcPr>
          <w:p w14:paraId="7CF71EDF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  <w:bookmarkStart w:id="2" w:name="OLE_LINK26"/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136</w:t>
            </w:r>
            <w:bookmarkEnd w:id="2"/>
          </w:p>
        </w:tc>
        <w:tc>
          <w:tcPr>
            <w:tcW w:w="1089" w:type="dxa"/>
            <w:vMerge w:val="restart"/>
            <w:vAlign w:val="center"/>
          </w:tcPr>
          <w:p w14:paraId="77D7D12C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2.21%</w:t>
            </w:r>
          </w:p>
        </w:tc>
        <w:tc>
          <w:tcPr>
            <w:tcW w:w="1218" w:type="dxa"/>
            <w:vMerge w:val="restart"/>
            <w:vAlign w:val="center"/>
          </w:tcPr>
          <w:p w14:paraId="1F524933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24"/>
              </w:rPr>
            </w:pPr>
          </w:p>
        </w:tc>
      </w:tr>
      <w:bookmarkEnd w:id="0"/>
      <w:tr w14:paraId="4DF6FD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  <w:jc w:val="center"/>
        </w:trPr>
        <w:tc>
          <w:tcPr>
            <w:tcW w:w="1170" w:type="dxa"/>
            <w:vMerge w:val="continue"/>
            <w:vAlign w:val="center"/>
          </w:tcPr>
          <w:p w14:paraId="45C61F22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566" w:type="dxa"/>
            <w:vMerge w:val="continue"/>
            <w:vAlign w:val="center"/>
          </w:tcPr>
          <w:p w14:paraId="12AD009B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537" w:type="dxa"/>
            <w:vAlign w:val="center"/>
          </w:tcPr>
          <w:p w14:paraId="4D79E8CE">
            <w:pPr>
              <w:spacing w:line="24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计算机九班</w:t>
            </w:r>
          </w:p>
        </w:tc>
        <w:tc>
          <w:tcPr>
            <w:tcW w:w="1436" w:type="dxa"/>
            <w:vAlign w:val="center"/>
          </w:tcPr>
          <w:p w14:paraId="509D15F5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1-7-502</w:t>
            </w:r>
          </w:p>
        </w:tc>
        <w:tc>
          <w:tcPr>
            <w:tcW w:w="3968" w:type="dxa"/>
            <w:vAlign w:val="center"/>
          </w:tcPr>
          <w:p w14:paraId="115B24F0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陈  芊</w:t>
            </w:r>
          </w:p>
        </w:tc>
        <w:tc>
          <w:tcPr>
            <w:tcW w:w="1454" w:type="dxa"/>
            <w:vAlign w:val="center"/>
          </w:tcPr>
          <w:p w14:paraId="122D114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汪  莉</w:t>
            </w:r>
          </w:p>
        </w:tc>
        <w:tc>
          <w:tcPr>
            <w:tcW w:w="1632" w:type="dxa"/>
            <w:vMerge w:val="continue"/>
            <w:vAlign w:val="center"/>
          </w:tcPr>
          <w:p w14:paraId="5649CF55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2E33C311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4FA7E60A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24"/>
              </w:rPr>
            </w:pPr>
          </w:p>
        </w:tc>
      </w:tr>
      <w:tr w14:paraId="3B843B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  <w:jc w:val="center"/>
        </w:trPr>
        <w:tc>
          <w:tcPr>
            <w:tcW w:w="1170" w:type="dxa"/>
            <w:vMerge w:val="continue"/>
            <w:vAlign w:val="center"/>
          </w:tcPr>
          <w:p w14:paraId="3991A43C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  <w:bookmarkStart w:id="3" w:name="OLE_LINK29"/>
          </w:p>
        </w:tc>
        <w:tc>
          <w:tcPr>
            <w:tcW w:w="1566" w:type="dxa"/>
            <w:vMerge w:val="continue"/>
            <w:vAlign w:val="center"/>
          </w:tcPr>
          <w:p w14:paraId="63E86CA1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537" w:type="dxa"/>
            <w:vAlign w:val="center"/>
          </w:tcPr>
          <w:p w14:paraId="65805D72">
            <w:pPr>
              <w:spacing w:line="24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物联网五班</w:t>
            </w:r>
          </w:p>
        </w:tc>
        <w:tc>
          <w:tcPr>
            <w:tcW w:w="1436" w:type="dxa"/>
            <w:vAlign w:val="center"/>
          </w:tcPr>
          <w:p w14:paraId="2DBF29C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1-8-216</w:t>
            </w:r>
          </w:p>
        </w:tc>
        <w:tc>
          <w:tcPr>
            <w:tcW w:w="3968" w:type="dxa"/>
            <w:vAlign w:val="center"/>
          </w:tcPr>
          <w:p w14:paraId="5D32E27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bookmarkStart w:id="4" w:name="OLE_LINK3"/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陈馨香</w:t>
            </w:r>
            <w:bookmarkEnd w:id="4"/>
          </w:p>
        </w:tc>
        <w:tc>
          <w:tcPr>
            <w:tcW w:w="1454" w:type="dxa"/>
            <w:vAlign w:val="center"/>
          </w:tcPr>
          <w:p w14:paraId="47F3DE1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范诗萌</w:t>
            </w:r>
          </w:p>
        </w:tc>
        <w:tc>
          <w:tcPr>
            <w:tcW w:w="1632" w:type="dxa"/>
            <w:vMerge w:val="continue"/>
            <w:vAlign w:val="center"/>
          </w:tcPr>
          <w:p w14:paraId="32A9E30F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239280A7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6BA8CB5A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24"/>
              </w:rPr>
            </w:pPr>
          </w:p>
        </w:tc>
      </w:tr>
      <w:bookmarkEnd w:id="3"/>
    </w:tbl>
    <w:p w14:paraId="40CCFAA3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B7FC28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67FFB2E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44E3C000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6D4AF37B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5AE100C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F31E8B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8C548FF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5FD0B1B6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F0A045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6FA0E58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6E94F23D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七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1D0864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29E6B16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64794B3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6ADB2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6256EF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63C9FD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78C1621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6E789A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6C6731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8F8532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E09B1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B52D65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48794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6CA96F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59DAC1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26AA4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D025F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43DBD4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31730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1504EB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455C8C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7F6ACA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515169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4C0CBF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8D493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CBD1CE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690AE7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02B09B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54B8F0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51DF70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0B511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AF2CCC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0FA1F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B50048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56709B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5DCDBE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5419B8A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48EA4C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76671A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97AAEB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DF814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A7D6D2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F1E652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BE5D0D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C8AA30E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27C5FF7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BDF56F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58D431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C38D2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F46CEC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6BA3E2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3375E6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9A820F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44BCD02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0EAAC8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E8BEC9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64E17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8736E3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51B4D9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075302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0941EE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A3FC5F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756BA8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DE68A2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6D05D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2978DC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AAADE8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4EFC14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D9B806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609510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4F8C02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4E8C53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FE12B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C1AC7C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2A9D88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EC52BF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5B8ECCD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21A288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0A8572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C41874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63D9F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639EBB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6A23AEB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73F996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EF4C5D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2D8F7D8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C7CF8D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F73A6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CBB5C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6805FB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776684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7BC78A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217F34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A29548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7BEC79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E73888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D0274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B86CF9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B5612E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0683D8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7F81FCA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7E3A35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3AE6C8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1BC541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7634B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800CC7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F4E6923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940F86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A25264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366714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F34E4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2FDD6F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A6476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7C074E1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3F1CC4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C05C95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CA1334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D1098E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2AEEA2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E000CF1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0A266B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0E9021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AFEBB6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BE1C92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61A1C3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A4211F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BC1373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ED84DF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927FB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84C5B3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CA161E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74AC4D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9D496F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525509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6B878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288D44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92A11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E29735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E22AE9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A080624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32A76F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03271B9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EC4C60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39CF4D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CC0F4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ACD926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656641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FA588BA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C0DE9A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60DC337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35B95E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1D57C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7984D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F6AA14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5A6B0E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8E6810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D7694A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8C03C1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968660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48DE6C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6F1A28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431800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65037C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785608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194B00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D584C37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A092AC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331B2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FB2A7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F1BBBD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35969B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04ABA3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2DB294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D452DA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22CF77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1BDD4C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E4E1C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6E99C9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BC4EDE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4580D1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B8D321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0057E24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B27241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96D4DC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5DC24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5C61C7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0876BF5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B38ED8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CF7C32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698106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6B859C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9BAB3E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BBED1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55A9F4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B1F6D51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37568C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095C59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34F703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578E9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65C265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F79D4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C212E4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203F11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E332A2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741152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46341C4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2442B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023AA7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2CE50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F3AF23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EEE302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6C6838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A958C3F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7668653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FCC7B5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B64149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6EDE1655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4E9D7A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5A89CB9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167F3C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AF3271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D2756A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8A3844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036C7F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DEF6AD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303124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F1DC96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4FC9AF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31BC7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15/15（人）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B30BF29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673E16B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7E8709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EB61D7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7256C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A905D9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4684D1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7DF49C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13/9（人）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076D755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胡锦超、周  睿、张俊博（2）、成  婧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1215561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DC4050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68940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92.3%</w:t>
            </w:r>
          </w:p>
        </w:tc>
      </w:tr>
      <w:tr w14:paraId="590DC2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CF6AE6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0C76A5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1E639F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6D7E592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谌思豪（4）、刘鑫翔（4）、刘恩熙（4）、陈忠杰（4）</w:t>
            </w:r>
          </w:p>
          <w:p w14:paraId="1FB43C5B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李思冉（4）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2656C9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B93671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4EA14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60%</w:t>
            </w:r>
          </w:p>
        </w:tc>
      </w:tr>
      <w:tr w14:paraId="22D67C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39518D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C2B748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E3D9A0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CC4B1CF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DC141E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1A8F57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1D9085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D32CA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7D0877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9AEE64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465ECE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18/16（人）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1814E90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谭国伟、祝业程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AAB8178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DC7D31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32BE35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97.8%</w:t>
            </w:r>
          </w:p>
        </w:tc>
      </w:tr>
      <w:tr w14:paraId="611488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E9EFE2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655C86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D67F61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8A39BC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8642C1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BA1564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AA53B9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12315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24E5F2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EB6EA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62A7BA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5700E98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  博、黄富昱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4EF3338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AD1CE8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EC6960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95.6%</w:t>
            </w:r>
          </w:p>
        </w:tc>
      </w:tr>
      <w:tr w14:paraId="1B58BD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31A474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BF9040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DE4753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3F9DEDA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袁啟鸿、次旺罗布、唐志婷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16F75D9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866616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4979BA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81.9%</w:t>
            </w:r>
          </w:p>
        </w:tc>
      </w:tr>
      <w:tr w14:paraId="12C3F1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8B43AC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669742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0FB0B4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2F22AF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兰汝翔、许  梁（2）、姚承熙（3）、陈  芊（4）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7B83A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9A0AD7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C2B175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81.9%</w:t>
            </w:r>
          </w:p>
        </w:tc>
      </w:tr>
      <w:tr w14:paraId="0F9C4F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7DEC87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DA605E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AD8DF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435ECC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覃  烨、李家宝（4）、崔  璨（2）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8C72FB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B55675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5D9FEC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84.4%</w:t>
            </w:r>
          </w:p>
        </w:tc>
      </w:tr>
      <w:tr w14:paraId="6275C2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F1EF33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F59318F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900AA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12/10（人）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E0A1A7E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吴坚强（2）、赵  璐（4）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FDC18D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622B91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B67632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90%</w:t>
            </w:r>
          </w:p>
        </w:tc>
      </w:tr>
      <w:tr w14:paraId="202D10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87227A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5E6152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AADAA2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ADE89A0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  俊、才泉海（2）、朱沛柔（4）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3DC3DC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55A189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7AB362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86%</w:t>
            </w:r>
          </w:p>
        </w:tc>
      </w:tr>
      <w:tr w14:paraId="41DB0A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70EB9A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4DCF51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869E02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5CC08B9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晏湘玉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DCED04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0AE14F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7E784F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98%</w:t>
            </w:r>
          </w:p>
        </w:tc>
      </w:tr>
    </w:tbl>
    <w:p w14:paraId="640285C8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06CCEC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3EF71EC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248F7D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CD3EF5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4CD64F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90D055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202171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CE1FFA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788451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6560080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00F26C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59C253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72C7FFF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胡  标、瞿鑫亮、刘晨熹（4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）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、黄志达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C56350F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5A13A7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D4D466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80.6%</w:t>
            </w:r>
          </w:p>
        </w:tc>
      </w:tr>
      <w:tr w14:paraId="5C4319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97382A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31C200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56745C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5F1E91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0C4FC86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FD940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11E420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502A7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90A484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F47E4F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384401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E7ED612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葛  畅、李  江、尹  铭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6EAE3C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李雄彪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218F9C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E67805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89.3%</w:t>
            </w:r>
          </w:p>
        </w:tc>
      </w:tr>
      <w:tr w14:paraId="13DA86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01B634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3F0145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443299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9591B2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6721E2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B17314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BE5E2E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EE4CA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400EDB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8A4A6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F98E1E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A5603EC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陈鼎文（4）、范明辉（3）、郭雨祺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29F027D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801B9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4B07AF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77.8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143A5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62501B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0893A2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E474EE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3F2B65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周  轩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353A8B9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0EA6C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B7714F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E4ADC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EF3385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E6965C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8C2B83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25723C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66E9A1D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412C2E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DA07B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586C0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61F6EB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FC7886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19588C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8F554D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周  皓、易  铭、雷  暄、吴  昊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A0DB477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A6B53D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ACF5F5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93.8%</w:t>
            </w:r>
          </w:p>
        </w:tc>
      </w:tr>
      <w:tr w14:paraId="1827FF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6BA721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510838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EB6075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/9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FA7CEF1">
            <w:pPr>
              <w:spacing w:line="360" w:lineRule="auto"/>
              <w:jc w:val="left"/>
              <w:rPr>
                <w:rFonts w:hint="default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徐闻扬（2）</w:t>
            </w:r>
            <w:r>
              <w:rPr>
                <w:rFonts w:ascii="仿宋" w:hAnsi="仿宋" w:eastAsia="仿宋" w:cs="仿宋"/>
                <w:color w:val="000000"/>
                <w:sz w:val="24"/>
              </w:rPr>
              <w:t>、</w:t>
            </w:r>
            <w:r>
              <w:rPr>
                <w:rFonts w:hint="eastAsia" w:ascii="仿宋" w:hAnsi="仿宋" w:eastAsia="仿宋" w:cs="仿宋"/>
                <w:color w:val="000000"/>
                <w:sz w:val="24"/>
              </w:rPr>
              <w:t>杨俊杰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eastAsia="zh-CN"/>
              </w:rPr>
              <w:t>、</w:t>
            </w:r>
            <w:r>
              <w:rPr>
                <w:rFonts w:ascii="仿宋" w:hAnsi="仿宋" w:eastAsia="仿宋" w:cs="仿宋"/>
                <w:color w:val="000000"/>
                <w:sz w:val="24"/>
              </w:rPr>
              <w:t>付文晶（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color w:val="000000"/>
                <w:sz w:val="24"/>
              </w:rPr>
              <w:t>）、陈馨香（4</w:t>
            </w:r>
            <w:r>
              <w:rPr>
                <w:rFonts w:hint="default" w:ascii="仿宋" w:hAnsi="仿宋" w:eastAsia="仿宋" w:cs="仿宋"/>
                <w:color w:val="000000"/>
                <w:sz w:val="24"/>
              </w:rPr>
              <w:t>）</w:t>
            </w:r>
          </w:p>
          <w:p w14:paraId="723254B8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/>
              </w:rPr>
              <w:t>温彩霞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52C8DB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CE4851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877CDF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82.9</w:t>
            </w:r>
            <w:r>
              <w:rPr>
                <w:rFonts w:hint="eastAsia" w:ascii="仿宋" w:hAnsi="仿宋" w:eastAsia="仿宋" w:cs="仿宋"/>
                <w:sz w:val="24"/>
              </w:rPr>
              <w:t>%</w:t>
            </w:r>
          </w:p>
        </w:tc>
      </w:tr>
      <w:tr w14:paraId="5F4D4D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E9F28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34DFCF5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D64A01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7B0562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印箫箫、李子傲、欧阳文强、单佳彬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66FDDE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4D9116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F49CAF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92.3%</w:t>
            </w:r>
          </w:p>
        </w:tc>
      </w:tr>
      <w:tr w14:paraId="2F25C1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AA23F5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71B53B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779782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F2C42A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胡  习、彭博艺、陈敬贤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4ED467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33CAAD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30BB7A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95.7%</w:t>
            </w:r>
          </w:p>
        </w:tc>
      </w:tr>
      <w:tr w14:paraId="09A6AA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4762E8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674F52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BD4BE4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035F4C0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539BFD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田  钰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49713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461F55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D4077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C9DA12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680BAC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BB6C84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8529D8A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邓铂鑫、夏士博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D55338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E96432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97976C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72AFC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2E511A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FB7D08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2D681C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CC0CA47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CBC166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9ED689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474E17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FACFE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BD1614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C640F3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6E33CF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"/>
                <w:woUserID w:val="1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A92E74A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"/>
                <w:woUserID w:val="1"/>
              </w:rPr>
              <w:t>李嘉翔、</w:t>
            </w:r>
            <w:r>
              <w:rPr>
                <w:rFonts w:ascii="仿宋" w:hAnsi="仿宋" w:eastAsia="仿宋" w:cs="仿宋"/>
                <w:sz w:val="24"/>
              </w:rPr>
              <w:t>曹兴斌（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）、田  超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2ADC34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F6811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"/>
                <w:woUserID w:val="1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85F895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"/>
                <w:woUserID w:val="1"/>
              </w:rPr>
              <w:t>67.9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%</w:t>
            </w:r>
          </w:p>
        </w:tc>
      </w:tr>
      <w:tr w14:paraId="4A020B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AFBA2E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CF9834E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87DD33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val="en-US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2648ED2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/>
              </w:rPr>
              <w:t>姚源武、</w:t>
            </w:r>
            <w:r>
              <w:rPr>
                <w:rFonts w:hint="eastAsia" w:ascii="仿宋" w:hAnsi="仿宋" w:eastAsia="仿宋" w:cs="仿宋"/>
                <w:sz w:val="24"/>
              </w:rPr>
              <w:t>李勃淳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、</w:t>
            </w:r>
            <w:r>
              <w:rPr>
                <w:rFonts w:ascii="仿宋" w:hAnsi="仿宋" w:eastAsia="仿宋" w:cs="仿宋"/>
                <w:sz w:val="24"/>
              </w:rPr>
              <w:t>赵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金</w:t>
            </w:r>
            <w:r>
              <w:rPr>
                <w:rFonts w:ascii="仿宋" w:hAnsi="仿宋" w:eastAsia="仿宋" w:cs="仿宋"/>
                <w:sz w:val="24"/>
              </w:rPr>
              <w:t>华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  <w:r>
              <w:rPr>
                <w:rFonts w:ascii="仿宋" w:hAnsi="仿宋" w:eastAsia="仿宋" w:cs="仿宋"/>
                <w:sz w:val="24"/>
              </w:rPr>
              <w:t>、李  平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3C387E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EE422A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A61F91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8</w:t>
            </w:r>
            <w:r>
              <w:rPr>
                <w:rFonts w:hint="default" w:ascii="仿宋" w:hAnsi="仿宋" w:eastAsia="仿宋" w:cs="仿宋"/>
                <w:sz w:val="24"/>
                <w:lang w:val="en-US"/>
              </w:rPr>
              <w:t>1.3</w:t>
            </w:r>
            <w:r>
              <w:rPr>
                <w:rFonts w:hint="eastAsia" w:ascii="仿宋" w:hAnsi="仿宋" w:eastAsia="仿宋" w:cs="仿宋"/>
                <w:sz w:val="24"/>
              </w:rPr>
              <w:t>%</w:t>
            </w:r>
          </w:p>
        </w:tc>
      </w:tr>
    </w:tbl>
    <w:p w14:paraId="08752F19">
      <w:pPr>
        <w:spacing w:line="20" w:lineRule="exact"/>
        <w:rPr>
          <w:rFonts w:hint="default"/>
          <w:lang w:val="en-US" w:eastAsia="zh-CN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3B006F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38D6544E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fBJYn0QAAAAUBAAAPAAAAAAAAAAEAIAAAACIA&#10;AABkcnMvZG93bnJldi54bWxQSwECFAAUAAAACACHTuJA8AsvRtcBAACvAwAADgAAAAAAAAABACAA&#10;AAAgAQAAZHJzL2Uyb0RvYy54bWxQSwUGAAAAAAYABgBZAQAAaQUAAAAA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38D6544E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七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8266A0"/>
    <w:rsid w:val="00C4367C"/>
    <w:rsid w:val="01C560F3"/>
    <w:rsid w:val="021A4A2B"/>
    <w:rsid w:val="048707FB"/>
    <w:rsid w:val="04A5362F"/>
    <w:rsid w:val="04E80EFE"/>
    <w:rsid w:val="05B80C59"/>
    <w:rsid w:val="05EB511B"/>
    <w:rsid w:val="08FF6697"/>
    <w:rsid w:val="0A435CA4"/>
    <w:rsid w:val="0A743189"/>
    <w:rsid w:val="0B253192"/>
    <w:rsid w:val="0D001D69"/>
    <w:rsid w:val="0D930259"/>
    <w:rsid w:val="0E673CAF"/>
    <w:rsid w:val="0F080DD5"/>
    <w:rsid w:val="0FFC556D"/>
    <w:rsid w:val="10095966"/>
    <w:rsid w:val="11233226"/>
    <w:rsid w:val="11DA0243"/>
    <w:rsid w:val="12181438"/>
    <w:rsid w:val="13A62F53"/>
    <w:rsid w:val="13AC16D1"/>
    <w:rsid w:val="14715D47"/>
    <w:rsid w:val="14EE7574"/>
    <w:rsid w:val="14F73E88"/>
    <w:rsid w:val="16E13D5C"/>
    <w:rsid w:val="1814423D"/>
    <w:rsid w:val="18AC1086"/>
    <w:rsid w:val="19D47913"/>
    <w:rsid w:val="1A1C3315"/>
    <w:rsid w:val="1A3056B8"/>
    <w:rsid w:val="1E6944A2"/>
    <w:rsid w:val="1F4C08D8"/>
    <w:rsid w:val="22823DBC"/>
    <w:rsid w:val="237C6884"/>
    <w:rsid w:val="23A414B2"/>
    <w:rsid w:val="273E668C"/>
    <w:rsid w:val="279A6958"/>
    <w:rsid w:val="287E4F92"/>
    <w:rsid w:val="2AA34A80"/>
    <w:rsid w:val="2E11122B"/>
    <w:rsid w:val="2E6F393B"/>
    <w:rsid w:val="30F21A0F"/>
    <w:rsid w:val="31406FDD"/>
    <w:rsid w:val="32270DF8"/>
    <w:rsid w:val="32E116A8"/>
    <w:rsid w:val="32EC2EA8"/>
    <w:rsid w:val="35152E25"/>
    <w:rsid w:val="37AD7823"/>
    <w:rsid w:val="37B51927"/>
    <w:rsid w:val="39C16594"/>
    <w:rsid w:val="3A683997"/>
    <w:rsid w:val="3A8C5C31"/>
    <w:rsid w:val="3B11690A"/>
    <w:rsid w:val="3B9968D7"/>
    <w:rsid w:val="3D2255EE"/>
    <w:rsid w:val="3DD3289D"/>
    <w:rsid w:val="3DE36402"/>
    <w:rsid w:val="3E42660A"/>
    <w:rsid w:val="3EA53760"/>
    <w:rsid w:val="3EAA09E3"/>
    <w:rsid w:val="3EC3718B"/>
    <w:rsid w:val="3FC82536"/>
    <w:rsid w:val="40DF7924"/>
    <w:rsid w:val="41131FE0"/>
    <w:rsid w:val="418221AC"/>
    <w:rsid w:val="42030521"/>
    <w:rsid w:val="42231018"/>
    <w:rsid w:val="42C35171"/>
    <w:rsid w:val="4333241B"/>
    <w:rsid w:val="441A5871"/>
    <w:rsid w:val="459C1700"/>
    <w:rsid w:val="461F750D"/>
    <w:rsid w:val="465429F3"/>
    <w:rsid w:val="468E75F8"/>
    <w:rsid w:val="48F11FB7"/>
    <w:rsid w:val="490770A4"/>
    <w:rsid w:val="4A3F7B6E"/>
    <w:rsid w:val="4BC61AE0"/>
    <w:rsid w:val="4BFB2271"/>
    <w:rsid w:val="4CB610D7"/>
    <w:rsid w:val="4D252D21"/>
    <w:rsid w:val="4DFF4AFC"/>
    <w:rsid w:val="4E7017FA"/>
    <w:rsid w:val="4EB24F8C"/>
    <w:rsid w:val="502643B9"/>
    <w:rsid w:val="50696665"/>
    <w:rsid w:val="50DF7D4B"/>
    <w:rsid w:val="50FC206C"/>
    <w:rsid w:val="518527EB"/>
    <w:rsid w:val="51A227FA"/>
    <w:rsid w:val="51C70C97"/>
    <w:rsid w:val="525E080C"/>
    <w:rsid w:val="53845ACD"/>
    <w:rsid w:val="540859CC"/>
    <w:rsid w:val="554760F5"/>
    <w:rsid w:val="554D4C73"/>
    <w:rsid w:val="5883183D"/>
    <w:rsid w:val="59DB6E13"/>
    <w:rsid w:val="59DF6902"/>
    <w:rsid w:val="5AA234C5"/>
    <w:rsid w:val="5AD970A4"/>
    <w:rsid w:val="5AFC1BC3"/>
    <w:rsid w:val="5B0A04F2"/>
    <w:rsid w:val="5BB25864"/>
    <w:rsid w:val="5CD94163"/>
    <w:rsid w:val="5CFF65DC"/>
    <w:rsid w:val="5D4F4D7E"/>
    <w:rsid w:val="5DD1655A"/>
    <w:rsid w:val="5DDB01F7"/>
    <w:rsid w:val="5E194921"/>
    <w:rsid w:val="5EBE712E"/>
    <w:rsid w:val="5F883A9F"/>
    <w:rsid w:val="659C4B9A"/>
    <w:rsid w:val="68AF314B"/>
    <w:rsid w:val="692E0C69"/>
    <w:rsid w:val="69E32EC5"/>
    <w:rsid w:val="6A5B6A16"/>
    <w:rsid w:val="6C990098"/>
    <w:rsid w:val="6D402312"/>
    <w:rsid w:val="6D627D27"/>
    <w:rsid w:val="6E521AE6"/>
    <w:rsid w:val="6FBE7DC5"/>
    <w:rsid w:val="6FE62BA6"/>
    <w:rsid w:val="70C93198"/>
    <w:rsid w:val="717F52DB"/>
    <w:rsid w:val="71E835F0"/>
    <w:rsid w:val="73306E0A"/>
    <w:rsid w:val="734E68CD"/>
    <w:rsid w:val="7376594F"/>
    <w:rsid w:val="74FA44C7"/>
    <w:rsid w:val="75AD6076"/>
    <w:rsid w:val="76DE49AA"/>
    <w:rsid w:val="771610F6"/>
    <w:rsid w:val="78375A8C"/>
    <w:rsid w:val="78716EDE"/>
    <w:rsid w:val="78F61267"/>
    <w:rsid w:val="7A376ADB"/>
    <w:rsid w:val="7C9C4244"/>
    <w:rsid w:val="7D5429F4"/>
    <w:rsid w:val="7FFB4C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7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2639</Words>
  <Characters>3512</Characters>
  <TotalTime>94</TotalTime>
  <ScaleCrop>false</ScaleCrop>
  <LinksUpToDate>false</LinksUpToDate>
  <CharactersWithSpaces>3657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2026-04-12T12:47:00Z</dcterms:created>
  <dc:creator>。</dc:creator>
  <cp:lastModifiedBy>葵情</cp:lastModifiedBy>
  <dcterms:modified xsi:type="dcterms:W3CDTF">2026-04-19T06:00:02Z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eyJoZGlkIjoiMWFiMDY1MTJhNWFlNzhiYTJmZWQzMDhmYjYwNDI3MjYiLCJ1c2VySWQiOiIxNzU2OTQwMjg1In0=</vt:lpwstr>
  </property>
  <property fmtid="{D5CDD505-2E9C-101B-9397-08002B2CF9AE}" pid="3" name="KSOProductBuildVer">
    <vt:lpwstr>2052-12.1.0.25865</vt:lpwstr>
  </property>
  <property fmtid="{D5CDD505-2E9C-101B-9397-08002B2CF9AE}" pid="4" name="ICV">
    <vt:lpwstr>78B5C66D922145DBAE26DB14F2C70DB3_12</vt:lpwstr>
  </property>
</Properties>
</file>