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7D92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3C9DBB36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三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45EE0EDF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三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51047DF2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531C0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5AA980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67C7B54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EC29E0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5D6DF4D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829B37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5F47CB1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0A11F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3E445D1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511A9A6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4DEEA4B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AE78F55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23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3A986FD1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39A84F1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F0EF8DB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FA1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F7B12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667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BBC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4DFA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1297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41D3F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5974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001BF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FAF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9BA46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2B7D6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46B20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A53F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4B0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216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2DB0C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F1CFB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8998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3BC8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A409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64DA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FBB0C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B8E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1FF5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49496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A65A9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5D7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00EB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571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68BB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D6A77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C34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8C4C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7968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AA4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73BA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007C6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443B7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A367B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FB88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B7E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F7E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63C1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A245E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67A8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5EB3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0DDD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6E715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2F9CBA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21C4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CEE9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F31E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DEAA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92D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7FBF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97F5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4EBC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39283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AB6D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0E80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742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5D79F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A56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4E73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58B7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97907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1F8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7A7B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B9E8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15A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A985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A34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672F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03C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E56A8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57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4F17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120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FD20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2B0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232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F395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CBC14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74DCC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EBB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66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1CF9E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9FCC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8FF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DF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1454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E07A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DA001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185FB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D7CE8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05771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EEFEA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C7E4E91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ADC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65ED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23B5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6706D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2B120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DD4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7C12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3747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FC07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3A6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FE4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18D8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F6A6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02D1D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A281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1F0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47558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D9F7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669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6249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7C50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DB36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C8974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F269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A73B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12A32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A20F0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6E5F2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68B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9DA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4305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A899C0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5C5A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ED562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DB49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B015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75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DF2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2DB2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AE06F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AD6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CEC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569B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07F93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3124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130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5000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BBDF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94C1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8BDAB1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CD3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C521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BBDDA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DBDBC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CA44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02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76A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D415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44C4C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818A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D16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5E5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A2DE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6A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F462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707B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C24F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8305F3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886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89D7A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A460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C24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3954DEF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525F71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4FFB31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0DE3B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A9E42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E57682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26911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5A19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B48E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DA797E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8CF1C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7D8017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F5EF1F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D19782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60684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B6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5C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869270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C673B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CA36F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2067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6C062E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F90F9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D3B47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049B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1AFCCE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59BA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7BA88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E972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5594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E1140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1A8E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7E5E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70AD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C7B12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9AEB89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01382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E25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AD39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D10C96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97F5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B55E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DDFD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4EA426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032FF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A6E41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552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2B4A0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2C12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8C13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DE3297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8110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B18D7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13CE5D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B2BC2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C2B7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4CB8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6A861F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13937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0FB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50D2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442B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D10D9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A2E8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D8F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8C25D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080A44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CF9DA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068B7D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7FB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B145C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EBD288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1010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69F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F584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D895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B9AFE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7AC24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3A8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73D2F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25846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282C2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F71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0EB97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C4349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893E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B66F4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267AD3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D782F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7175E8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DC3CC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9311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090E06DF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2E91B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A77C7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7D2E90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周世杰（2）、罗思航（2）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706B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232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03DC2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C63C5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FC29B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6892A7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FEE90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CE26A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084D5B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94A5E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16A6C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8B61F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2F267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7FD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FC6D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4EF17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054A9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7FBB9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向宇平（2）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FB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1F8C4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3DE54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8CC58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783B8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5432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41AB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8636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9D9A5F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C1FDE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061AD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53A7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5C00FE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1F81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1F11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8711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D55D4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8D1882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5F3A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C1BA4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0A05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2498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876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0DEF9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2416E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AA54D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EE9D93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D84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97EE9C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E350E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FDDDB3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2D01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92B7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CBF66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6DAD5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171A0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金定辉（2）、符传乾（4）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9149C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2E5228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3C95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FBE30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CB795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441F8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7497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50E52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F9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AA319A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杜昊泽（2）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DF3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AF4E0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C0BF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EB68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5E4DA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2CDBE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33898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39E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DCD4C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0FF70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5369B0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CFEE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263E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8C3C28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637A1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D5B08D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2F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FBA29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F56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FE2D3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A403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800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6D3D1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58DFD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44C242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8A470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9DDA0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13CC71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陈昭赟（2）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C18D6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C72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AA8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975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1083E6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B056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45DF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7D53E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F21CF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5A2B4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A120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DEC72D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C6DF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6FB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FE66A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214C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E2AF2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D2411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刘瑞雪（2）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0B4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5418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712FD5">
            <w:pPr>
              <w:widowControl w:val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1B84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7607D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EDF0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E3C8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ED52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D4A79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ABE7F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CCCD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33E230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EF7F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80B9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B71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CB42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597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6B4D92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47C51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C30A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C936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1AE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DC1D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840B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31C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FB201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3DFCA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0C86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372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DE929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CC851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EC0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D8FA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B930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DD7EA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BE041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8E1D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DB68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B0222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8E12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A2A8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8F3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220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33BC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07E15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6E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9E609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C89A2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F6F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F9384C7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849BD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8BC15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A77F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885A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C443C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7DC6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5685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BE69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9EF03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63E1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FF46F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ECBB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4F10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7C3D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程烨藩（2）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5A5F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F98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B82BD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810E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97.3%</w:t>
            </w:r>
          </w:p>
        </w:tc>
      </w:tr>
      <w:tr w14:paraId="60F08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6BAD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6C82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5F23C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BB05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向少轩（2）、刘  圳（2）、谢嘉振（2）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823C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70ECE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4FCA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B731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91.4%</w:t>
            </w:r>
          </w:p>
        </w:tc>
      </w:tr>
      <w:tr w14:paraId="5F6F2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80C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12D7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7DB0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7D0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黄俊良（2）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A7B6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D1D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B01D9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74AB1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 w14:paraId="3E1B2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A5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8D5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59A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7FF7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0B4EC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7928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429A4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FCB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8BC6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FCD8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62F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11B1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8CBE1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6F71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33C8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4E35D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3D9BC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2B73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1467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3E89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9C96B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5800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DABB4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234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4437E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A1822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DBC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73B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5862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600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9759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原一博（2）、丁一航（2）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E2A35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计算智能</w:t>
            </w:r>
          </w:p>
          <w:p w14:paraId="1CC5040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CEF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C22D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F25A6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20C02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7AF9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2F5B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EF49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7B1B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47654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A7F2E5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ADD4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878D0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52FA0F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7A0E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839880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CC4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C169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E0443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D6E48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571D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124F3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C4F7B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CC84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3E245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78E07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D43DC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F660A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贺少渝（4）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AF6B1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 w14:paraId="2C72761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989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544D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EB04C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7531A5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E0A5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14672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C44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DDD1B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C35FC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3A14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7635C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6FFB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97F2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7ECA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3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85959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15896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21C2F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701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80F21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91D89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BEE6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2F4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4677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12CA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FFE79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44E57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C4EF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EBF7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56F0F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6EC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4379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8B486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46FE8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B05AE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223C2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A7239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BEFC6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1C17A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2FA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A08D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51FEE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9DC88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6CEED1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曾雅琳（2）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E483F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8F3E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09BB5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E5E4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0ED73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3FA2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1FD2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206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83F4D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FEB14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376C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C3BFAA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C132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5B85EC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FF1F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D7BD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D36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9BAAD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张文博（2）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3D08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965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AC6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82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49C630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9BFE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03CE58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BBB1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6B73DF">
            <w:pPr>
              <w:widowControl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974D5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4A53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8D4B8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5F0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721D50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5DC6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9C9637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67EF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AB40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583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B0B19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1003B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B74DD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D6E9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8E61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9194C7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3B57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12C82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34786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2EA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95778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3CF3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2939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26D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086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6F97D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E8A26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EA1CD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5B3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00364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74323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17F9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09BA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0B72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956F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C4F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A2BF3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237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FA0A1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DCCF9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E29CF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A438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F19A6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E616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A246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F5C95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易创信（2）、李泽宇（2）、王牧野（2）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DD1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06DD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F595A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D8CB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31FA36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29AF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45D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904F5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9E495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邓浩喆（2）、刘晨熹（2）、刘秉鑫（2）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510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A8ED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07B9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0099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6DE7F7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044B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52E8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50B61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C6E9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5A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9F19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DFAE5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6834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45F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02D4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BFD7E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273B7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45DF3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邬正阳（2）、高凌风（2）、张元浩（2）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E4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8549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BF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37CEE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7681EB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9B1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85335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09C35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EE84A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  湘（2）、邓  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3C37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6B5E6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9DE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FBF5B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892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</w:tbl>
    <w:p w14:paraId="4C8EDD60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A7C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81CB0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F9B4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AAC91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8E686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C3228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ECF64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A314B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184BD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732B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D03DC2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5AE70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B98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120BF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2919E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B82DE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41687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408B1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154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04EE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EE372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93972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B97B1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陈天一（2）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61E41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D6FF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E381B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116BD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3C23E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236B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82B73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B5CA9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F13E3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BDF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0DF2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6ECA2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73BB4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1ECE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FF9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0C733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25D7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27351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王润芝（2）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4DAAD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5ED0A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935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F349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523D3C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FC48C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80AC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C77D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41975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54A9B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7907C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54C98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A1965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A261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98A0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53EAF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E81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5D3EA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0CEB0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060B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9B1D7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311B0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E88C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ACC0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369D8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16227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B9314E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E433B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62276E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57CA6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F4883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10625E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5893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42EBD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C4F5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618B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3983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C7228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29AF7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BCDB6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2C3B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CFA3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FB7E7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C0E76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F51DF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8B8D7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BD89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6C5E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2A0B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D9817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43F432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1AE0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B309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410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7EC3F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1D4AF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B038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6DD0A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CAFF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FED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931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96FE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6790D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98466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黄艺翔（2）、曹永洋（2）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77DAC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59CF54A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E8583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1879C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62C27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EDA79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57F7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4949F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4453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8070D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2E876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E7C4E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61FB4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43C44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1E24B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7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64DF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8FC2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24D3AC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C2B00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4BB6E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5C0C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F8D1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E81B51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F6E921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6A092806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4FA8B9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5B9CE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61CF9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6DEAE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99E2D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FA62850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172D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5CB67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5400AD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6E49A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10A1AC4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3CE3B0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7A914B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9FD784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DF41113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022293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676CF18">
      <w:pPr>
        <w:jc w:val="center"/>
        <w:rPr>
          <w:rFonts w:ascii="宋体" w:hAnsi="宋体" w:cs="宋体"/>
          <w:sz w:val="30"/>
          <w:szCs w:val="30"/>
        </w:rPr>
      </w:pPr>
    </w:p>
    <w:p w14:paraId="56AD2FBA">
      <w:pPr>
        <w:jc w:val="center"/>
        <w:rPr>
          <w:rFonts w:ascii="宋体" w:hAnsi="宋体" w:cs="宋体"/>
          <w:sz w:val="30"/>
          <w:szCs w:val="30"/>
        </w:rPr>
      </w:pPr>
    </w:p>
    <w:p w14:paraId="4A173A0F">
      <w:pPr>
        <w:jc w:val="center"/>
        <w:rPr>
          <w:rFonts w:ascii="宋体" w:hAnsi="宋体" w:cs="宋体"/>
          <w:sz w:val="30"/>
          <w:szCs w:val="30"/>
        </w:rPr>
      </w:pPr>
    </w:p>
    <w:p w14:paraId="3F955443">
      <w:pPr>
        <w:jc w:val="center"/>
        <w:rPr>
          <w:rFonts w:ascii="宋体" w:hAnsi="宋体" w:cs="宋体"/>
          <w:sz w:val="30"/>
          <w:szCs w:val="30"/>
        </w:rPr>
      </w:pPr>
    </w:p>
    <w:p w14:paraId="137FF0D9">
      <w:pPr>
        <w:jc w:val="center"/>
        <w:rPr>
          <w:rFonts w:ascii="宋体" w:hAnsi="宋体" w:cs="宋体"/>
          <w:sz w:val="30"/>
          <w:szCs w:val="30"/>
        </w:rPr>
      </w:pPr>
    </w:p>
    <w:p w14:paraId="6C6010A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5221D5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901E49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EA0C0E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0F75CF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8FDC8A3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59FA8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67FCF16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43B3B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297C0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BBA40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ECE9A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68F8A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14EB57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0B0A9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13D88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5FA049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72A2C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0EE1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97802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DBE9C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B108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1FD85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36C776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6B4E5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3DE69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CF575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彭彦斌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B28B0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A804C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419B364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BE0CC4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EC9A1A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F308BD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423B17D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025C25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9D8FA3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B4F7FC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DC53C6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6D5596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388E19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BF589DF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082473B4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0A52D534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6FA551D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9CDCF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2BCE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81B2EF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371B0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ED12A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2687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7A8B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23B30E1">
      <w:pPr>
        <w:jc w:val="both"/>
        <w:rPr>
          <w:rFonts w:ascii="宋体" w:hAnsi="宋体"/>
          <w:b/>
          <w:sz w:val="44"/>
          <w:szCs w:val="36"/>
        </w:rPr>
      </w:pPr>
    </w:p>
    <w:p w14:paraId="7E79E812">
      <w:pPr>
        <w:jc w:val="both"/>
        <w:rPr>
          <w:rFonts w:ascii="宋体" w:hAnsi="宋体"/>
          <w:b/>
          <w:sz w:val="44"/>
          <w:szCs w:val="36"/>
        </w:rPr>
      </w:pPr>
    </w:p>
    <w:p w14:paraId="29CFFB58">
      <w:pPr>
        <w:jc w:val="both"/>
        <w:rPr>
          <w:rFonts w:ascii="宋体" w:hAnsi="宋体"/>
          <w:b/>
          <w:sz w:val="44"/>
          <w:szCs w:val="36"/>
        </w:rPr>
      </w:pPr>
    </w:p>
    <w:p w14:paraId="0364C18F">
      <w:pPr>
        <w:jc w:val="both"/>
        <w:rPr>
          <w:rFonts w:ascii="宋体" w:hAnsi="宋体"/>
          <w:b/>
          <w:sz w:val="44"/>
          <w:szCs w:val="36"/>
        </w:rPr>
      </w:pPr>
    </w:p>
    <w:p w14:paraId="44F887AC">
      <w:pPr>
        <w:jc w:val="center"/>
        <w:rPr>
          <w:rFonts w:ascii="宋体" w:hAnsi="宋体"/>
          <w:b/>
          <w:sz w:val="44"/>
          <w:szCs w:val="36"/>
        </w:rPr>
      </w:pPr>
    </w:p>
    <w:p w14:paraId="410EAAA7">
      <w:pPr>
        <w:jc w:val="center"/>
        <w:rPr>
          <w:rFonts w:ascii="宋体" w:hAnsi="宋体"/>
          <w:b/>
          <w:sz w:val="44"/>
          <w:szCs w:val="36"/>
        </w:rPr>
      </w:pPr>
    </w:p>
    <w:p w14:paraId="5FE7FD89">
      <w:pPr>
        <w:jc w:val="center"/>
        <w:rPr>
          <w:rFonts w:ascii="宋体" w:hAnsi="宋体"/>
          <w:b/>
          <w:sz w:val="44"/>
          <w:szCs w:val="36"/>
        </w:rPr>
      </w:pPr>
    </w:p>
    <w:p w14:paraId="420CC8D7">
      <w:pPr>
        <w:jc w:val="both"/>
        <w:rPr>
          <w:rFonts w:ascii="宋体" w:hAnsi="宋体"/>
          <w:b/>
          <w:sz w:val="44"/>
          <w:szCs w:val="36"/>
        </w:rPr>
      </w:pPr>
    </w:p>
    <w:p w14:paraId="0AB1332C">
      <w:pPr>
        <w:jc w:val="both"/>
        <w:rPr>
          <w:rFonts w:ascii="宋体" w:hAnsi="宋体"/>
          <w:b/>
          <w:sz w:val="44"/>
          <w:szCs w:val="36"/>
        </w:rPr>
      </w:pPr>
    </w:p>
    <w:p w14:paraId="32650A14">
      <w:pPr>
        <w:jc w:val="both"/>
        <w:rPr>
          <w:rFonts w:ascii="宋体" w:hAnsi="宋体"/>
          <w:b/>
          <w:sz w:val="44"/>
          <w:szCs w:val="36"/>
        </w:rPr>
      </w:pPr>
    </w:p>
    <w:p w14:paraId="44840968">
      <w:pPr>
        <w:jc w:val="both"/>
        <w:rPr>
          <w:rFonts w:ascii="宋体" w:hAnsi="宋体"/>
          <w:b/>
          <w:sz w:val="44"/>
          <w:szCs w:val="36"/>
        </w:rPr>
      </w:pPr>
    </w:p>
    <w:p w14:paraId="076CE1E9">
      <w:pPr>
        <w:jc w:val="both"/>
        <w:rPr>
          <w:rFonts w:ascii="宋体" w:hAnsi="宋体"/>
          <w:b/>
          <w:sz w:val="44"/>
          <w:szCs w:val="36"/>
        </w:rPr>
      </w:pPr>
    </w:p>
    <w:p w14:paraId="5963E0EC">
      <w:pPr>
        <w:jc w:val="both"/>
        <w:rPr>
          <w:rFonts w:ascii="宋体" w:hAnsi="宋体"/>
          <w:b/>
          <w:sz w:val="44"/>
          <w:szCs w:val="36"/>
        </w:rPr>
      </w:pPr>
    </w:p>
    <w:p w14:paraId="3336E103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B00651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2AB0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F9F88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6002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B9E756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8B6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536DF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483E48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47C91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3A23919">
      <w:pPr>
        <w:rPr>
          <w:rFonts w:ascii="宋体" w:hAnsi="宋体"/>
          <w:b/>
          <w:sz w:val="44"/>
          <w:szCs w:val="36"/>
        </w:rPr>
      </w:pPr>
    </w:p>
    <w:p w14:paraId="27C69D0D">
      <w:pPr>
        <w:rPr>
          <w:rFonts w:ascii="宋体" w:hAnsi="宋体"/>
          <w:b/>
          <w:sz w:val="44"/>
          <w:szCs w:val="36"/>
        </w:rPr>
      </w:pPr>
    </w:p>
    <w:p w14:paraId="36D99289">
      <w:pPr>
        <w:jc w:val="center"/>
        <w:rPr>
          <w:rFonts w:ascii="宋体" w:hAnsi="宋体"/>
          <w:b/>
          <w:sz w:val="44"/>
          <w:szCs w:val="36"/>
        </w:rPr>
      </w:pPr>
    </w:p>
    <w:p w14:paraId="056C49B7">
      <w:pPr>
        <w:jc w:val="center"/>
        <w:rPr>
          <w:rFonts w:ascii="宋体" w:hAnsi="宋体"/>
          <w:b/>
          <w:sz w:val="44"/>
          <w:szCs w:val="36"/>
        </w:rPr>
      </w:pPr>
    </w:p>
    <w:p w14:paraId="1C5A2351">
      <w:pPr>
        <w:jc w:val="center"/>
        <w:rPr>
          <w:rFonts w:ascii="宋体" w:hAnsi="宋体"/>
          <w:b/>
          <w:sz w:val="44"/>
          <w:szCs w:val="36"/>
        </w:rPr>
      </w:pPr>
    </w:p>
    <w:p w14:paraId="6582EF56">
      <w:pPr>
        <w:jc w:val="center"/>
        <w:rPr>
          <w:rFonts w:ascii="宋体" w:hAnsi="宋体"/>
          <w:b/>
          <w:sz w:val="44"/>
          <w:szCs w:val="36"/>
        </w:rPr>
      </w:pPr>
    </w:p>
    <w:p w14:paraId="765BD728">
      <w:pPr>
        <w:jc w:val="center"/>
        <w:rPr>
          <w:rFonts w:ascii="宋体" w:hAnsi="宋体"/>
          <w:b/>
          <w:sz w:val="44"/>
          <w:szCs w:val="36"/>
        </w:rPr>
      </w:pPr>
    </w:p>
    <w:p w14:paraId="49E382A3">
      <w:pPr>
        <w:jc w:val="center"/>
        <w:rPr>
          <w:rFonts w:ascii="宋体" w:hAnsi="宋体"/>
          <w:b/>
          <w:sz w:val="44"/>
          <w:szCs w:val="36"/>
        </w:rPr>
      </w:pPr>
    </w:p>
    <w:p w14:paraId="3EFC6E39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0F5FB7B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E45FF4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A9E0B0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64CA524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6433CD4A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20ADCB2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2D03D3E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898781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2E9BC6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9134C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5DA147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55D496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AE4A77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4A10CF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F4BCC11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269556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E5925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27BC4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A9BCEA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ACE1D1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115ABD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2-5-303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B883D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D18D36B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张轶涵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0342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</w:tbl>
    <w:p w14:paraId="46BC9B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EBFE81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A8CC96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0B0A3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2273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42BE52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1AAD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5742F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2DC8D6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0AD9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9A3DB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ECF0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22C34E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E05060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FE0685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365A6D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9FB07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BF0A73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05484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0F4CF4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70C3E8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6F724ED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4C0C6D28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三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64B588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3781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F25A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79A57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D9245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AEF8F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BF46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2B55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023B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CCC44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71407E6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9571C0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1F3844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ABE169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B2CBA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4A1A10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8AED8F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A1D29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6925F1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6A4A25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3B8C8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4AA9C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603776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7163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1496123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C3F71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D070F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47131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90286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F99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078A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209D7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3FDBD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053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4AA41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EC4F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22D4B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22FCD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8852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3F13C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83F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A22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30948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8E94C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48D97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4FD8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E6AC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2D4C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BEE9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EE6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8E9B6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107D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0A95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9B629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CD7C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CF517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7ED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592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4343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444E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6B7F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772D3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2E51B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42AC7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2E38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2F7D7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69C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AA3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6342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AE18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61D3A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C0EFE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66B18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C712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7D88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090F9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BA16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71976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E61F3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46404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DC1C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584C0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F99FF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41E4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A4882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1C496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51B8C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C998C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DE15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E01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3A4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7FF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ABC4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4FE30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10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DE56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82553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E16F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67B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4839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4F3F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74C1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7C9C3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6EE6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77416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0E2A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DF9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2BF1E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B7AFD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3AB8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33AA7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BCB10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0EA5F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E77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DE54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27CC2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61E8F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2431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5E56A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6544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069A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C73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8F83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5B68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7DB4A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8E5D6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D1B42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4BA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0286D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9E86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CF2A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51CB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02B1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ED2C6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6EA31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42F7A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42D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42F2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0C306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DBFA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2AE9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5E4A7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2045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C25BD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2E0A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12FE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F7DBC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F783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E212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B78D1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BE388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FD43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CAB6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46D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D842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877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BC8D0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844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D92EC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33E7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64B0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231E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1E94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C5896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1E7C2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3920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2316D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0CCB3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9AF7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A60A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5DE5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E733A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164A3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BCD35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F6755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FB7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5C06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EDE0F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6740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7F8A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B742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B01DB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9A088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8DFC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2834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CB2D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29D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A875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F0A4A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78D01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07B7C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7383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4B42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BD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C993D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844F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18C69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ABC5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796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3FD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899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183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C54F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7FC0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F24E0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0A1B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0774E1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BB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5A1A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E445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A4DA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778E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AE8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838D9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C064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60CE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C85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1DE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EEE2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AF0D9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3A6A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C926A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04246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423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9B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D47C4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7673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BE51D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F032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F188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E518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3A51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3324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7C62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B8DB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9CFDE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1870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D28AE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BF4AB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C1523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993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C12E90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3328D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98DC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7CB3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280D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A9165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FC331C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55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AC207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5348B6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07513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461D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79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0B382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贺少渝（3）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C66A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CE4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016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96%</w:t>
            </w:r>
          </w:p>
        </w:tc>
      </w:tr>
      <w:tr w14:paraId="15C0B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6AD0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FB27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4F5C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A6573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周  睿（4）、廖梓涛（4）、成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6927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24E22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bookmarkStart w:id="0" w:name="_GoBack"/>
            <w:bookmarkEnd w:id="0"/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691D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  <w:tr w14:paraId="2C9AE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935F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B19B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0FF16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DC577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肖恩赐、刘恩熙、李思冉（4）、王燕姿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57DFE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090F3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5E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86%</w:t>
            </w:r>
          </w:p>
        </w:tc>
      </w:tr>
      <w:tr w14:paraId="675FB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CB2B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694E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B9289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528C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7251C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DE12E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645E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539B22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153E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9F8F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D7F0E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8DA8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张  航、谭国伟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872AA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2C5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4278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97.8%</w:t>
            </w:r>
          </w:p>
        </w:tc>
      </w:tr>
      <w:tr w14:paraId="2566B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79D7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17D9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FD0CA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6BCF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肖世尊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C57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6F83F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14C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98.5%</w:t>
            </w:r>
          </w:p>
        </w:tc>
      </w:tr>
      <w:tr w14:paraId="3984E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B2D8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9899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61F4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C2D07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石念缘（3）、王周莹（3）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BBC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B9A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E02EB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  <w:tr w14:paraId="672680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C978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9BE3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EEBF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07380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次旺罗布、魏佳瑶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C13F9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63C2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7335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95.6%</w:t>
            </w:r>
          </w:p>
        </w:tc>
      </w:tr>
      <w:tr w14:paraId="54475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01E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C9F6C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04BD2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C99C1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吴  平、陈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13D3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618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9973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90.9%</w:t>
            </w:r>
          </w:p>
        </w:tc>
      </w:tr>
      <w:tr w14:paraId="7AC3D9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BB64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5F355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A003B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杨捷雯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BBE13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1E89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0B45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0E14BC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2B96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DE08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8276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319A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赵  璐、周  颖、邓  湘、邱毅龙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A7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945C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70A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93.3%</w:t>
            </w:r>
          </w:p>
        </w:tc>
      </w:tr>
      <w:tr w14:paraId="7077F6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C687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51D01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C3902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27B5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才海泉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DCF8A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AC0E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ED61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672A7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50F0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630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AE2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950081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郭文智、易创信、王劲园、范文杰、逯浩辰、王牧野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03326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8A26B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B303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</w:tbl>
    <w:p w14:paraId="78FA483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FE0B7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FDC08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1EC0A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5AA3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F70F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9D713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9EFAB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B401E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1E3A2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DD85D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ABE6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2E2C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1EFAB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胡  标（4）、贺思恩（2）、刘晨熹（5）、郁曦涵</w:t>
            </w:r>
          </w:p>
          <w:p w14:paraId="50EF3BD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黄志达（5）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AC467D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B85A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3E80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69.1%</w:t>
            </w:r>
          </w:p>
        </w:tc>
      </w:tr>
      <w:tr w14:paraId="030CA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B18C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36D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C3162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73AF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  宇、李靖钧、郭梦丹、蔡璐瑶、成文和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EB9ABC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0FF59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0234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87.5%</w:t>
            </w:r>
          </w:p>
        </w:tc>
      </w:tr>
      <w:tr w14:paraId="36DE0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66EBC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EE1C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A91C0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57986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陈福龙、尹  铭、吴轻越（2）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0FB01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79EC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BDF0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90%</w:t>
            </w:r>
          </w:p>
        </w:tc>
      </w:tr>
      <w:tr w14:paraId="47C954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8984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973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0E4C6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AA0E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何  明、邓  迈、朱斐豪、何家宝、杨裕杰、张瑞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50ADE9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EC52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DEA4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90%</w:t>
            </w:r>
          </w:p>
        </w:tc>
      </w:tr>
      <w:tr w14:paraId="1147E9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E95F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EECC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B0E8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D72ED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陈鼎文（5）、范明辉（5）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90D98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DA19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38D7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81.8%</w:t>
            </w:r>
          </w:p>
        </w:tc>
      </w:tr>
      <w:tr w14:paraId="77EDF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1B69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23FB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BA98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989D8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阳瑾叡、孔宇轩、梁永麒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F2CC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2B0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3B5C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94.5%</w:t>
            </w:r>
          </w:p>
        </w:tc>
      </w:tr>
      <w:tr w14:paraId="6C9D6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0B9E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5914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4449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18265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  健（3）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AEB55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7F24A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06BC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95%</w:t>
            </w:r>
          </w:p>
        </w:tc>
      </w:tr>
      <w:tr w14:paraId="0BD47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C683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1908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41F74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17/14（人）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3008A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易  铭（2）、周冬晴、文  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F54D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089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D0C9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95.3%</w:t>
            </w:r>
          </w:p>
        </w:tc>
      </w:tr>
      <w:tr w14:paraId="1841A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B61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ED2FB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2E2B1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75495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徐闻扬、付文晶、吴雨涵、陈馨香（3）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8D8D2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C679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B28F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91.4%</w:t>
            </w:r>
          </w:p>
        </w:tc>
      </w:tr>
      <w:tr w14:paraId="3FF9D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142E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C2E9A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C460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D84D6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欧阳文强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D8159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F4703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4EE7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98.6%</w:t>
            </w:r>
          </w:p>
        </w:tc>
      </w:tr>
      <w:tr w14:paraId="12A65F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4908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5FC4B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9D8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FF7C8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李玉婷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3277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36410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D4A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98.6%</w:t>
            </w:r>
          </w:p>
        </w:tc>
      </w:tr>
      <w:tr w14:paraId="201445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DDC7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3C77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B470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2937F1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E1C8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1FB964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C360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60D00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66FF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80A6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7661F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74206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8350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F18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5614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12C8A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79F9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69B0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AD65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E9A4A5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陈宇翔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EFC0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F8E0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F9F29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98.2%</w:t>
            </w:r>
          </w:p>
        </w:tc>
      </w:tr>
      <w:tr w14:paraId="445332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295D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0794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EE91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5D312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谭俊豪（2）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642DF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C815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29E3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94.3%</w:t>
            </w:r>
          </w:p>
        </w:tc>
      </w:tr>
      <w:tr w14:paraId="3B58B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5D19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7EBD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57EE4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F5099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姚源武、李  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51731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07EE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C876B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95%</w:t>
            </w:r>
          </w:p>
        </w:tc>
      </w:tr>
    </w:tbl>
    <w:p w14:paraId="3F62F8C4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3EDB9D8B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1E75E7A5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7276AD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FBD18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5329E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8F9784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8C4CC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6E71C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376CA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F3A11C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0A23D7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CF8F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33B0B7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79CA82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9C9BB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B32031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D80D7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CA350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7D3547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96A2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7FFB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10331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BB2E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6E00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198CB5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84D76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0BFDA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76EC04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DDB2F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7F7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113C2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53FF59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0EA61E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8090C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462C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03142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16EA3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3D5512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EDFE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42F49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0CB12B8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AA34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1DECF6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D92BC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35218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CEA30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44E82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DD9C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1E418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C805A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4A6B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6907F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308F3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5548ED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BA119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478C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633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9EBD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8714F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C8D0F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9451D3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43992C4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B6F35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E6A13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820DA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5AA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A50F0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C3A433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2C1CA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20617C0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58B6432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817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E65A6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6391D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9A7D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2D0C47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02189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8E291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31D185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20B5E66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24CB6B1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48AD3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BBD20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DA58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30F18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099260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BC608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A3F1F6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32281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7815B77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ACA23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E77BE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EC9961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052C6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736F2A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A9FF9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1762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837A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F5C00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355E2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D688A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2993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1F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33E4ABA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FA9C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5DD1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80A59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4F6B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58FDB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0CB0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81265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A236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39A60B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549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88504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81BBC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B63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0D53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3A848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7F118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26387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E0F23E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596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7926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AD28C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D39EF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EBD7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9E9A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66F8F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853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5473C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44F1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B6A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C9B7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D1BC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DE5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0668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343E5B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56D48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E18BE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92C3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DD09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0F8B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8013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D150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E85C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E0360F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F6DE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6B673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13F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56D2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D271E4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9F5E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D528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FFE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8327F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F5C4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78F43A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6B650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8A26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A6C763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5D2A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49069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F7E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7C2350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D6D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1939AD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22A2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5624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6BFDD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02B8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041ED7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A049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225C3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BA027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445CE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8A2E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ED22C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175E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C1A4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652CA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6EE03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9058E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4CE9E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774F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D951A9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858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405C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7BB06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6A487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F5798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DB0ED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D44B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F8D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8B71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6BEE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965E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2A3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2C15A1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B6DE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D928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13FEB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145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C8E6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7292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BCDE9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026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2F37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DEBF5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BB5E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4AE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0F14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2622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5950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012C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9967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DF91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87AE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3A64C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B88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B7C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4F0A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C52D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70494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981900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40D9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A3931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ABCEE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843D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AD2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959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A9B55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D363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996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7876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75E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6D24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0171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0602C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3351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C2467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1422A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F0369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FB8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A96E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A54A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CB14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E64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CDD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FF3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AF51C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2344E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D43E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F73155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6690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FD161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13DB29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5343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EB069B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7B7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CB8B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45B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EB41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7859E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15F1C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0FFD2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AB6F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207494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C7D1E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A2F3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86AF7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C816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C4867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5BFF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E6BF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B67E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274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4C94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E086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0FB69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7B8B4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A10890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4009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4EB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0EB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2FB3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2DFAD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109D5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05214E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A2E4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048C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CF52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F45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742C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CA74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6A01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A2D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C2FC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4E2F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E6DD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17F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B8E9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8AD7B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BA38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E92DB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57634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06894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B5C4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5B82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34F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5F7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518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3490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6D3E1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530CD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5D28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A90C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64EF8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3DF10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2D3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E9CA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B458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A7DE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17D0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9389F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57D6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8237E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1D886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C7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1654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BB9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F62B4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C68D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8FB70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F08F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39EA7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A84D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9AD3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39C1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AA8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C9DF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4717E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C905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ED63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497F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4E64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C89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54970C4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9B261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44F79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2FA36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4B15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E01A5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74C55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4A114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A47F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7A16A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E04E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E924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FFFA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3D2A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91C3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5018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A2451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3D06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AE5F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655FD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E18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2B7FF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13CB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6BAC9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3F985F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89BE5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02A9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0259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E6A0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CDA11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5B69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E0C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2D524C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FBFA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5002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07B7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5C705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7C4C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59E6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16875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BD3C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5060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4A243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E4A55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1330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BEA6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67B84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61F93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5922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FA7E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BE7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C136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B48E1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3952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CB92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01DB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A83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BCBA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1D0BD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7E76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5501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C19B8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E28F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4CA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1040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2AA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2E77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CDEEC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142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706D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76D5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A88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BC190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9CF0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CF3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EDD6F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6ECF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87E8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BF01F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CD70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B026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38E2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738A41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2D1B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853B0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2A6AA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3D4A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B4D7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CCBA8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ECCF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CC2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A7DB8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20582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86B9B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E9A7E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E21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FF267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CAFF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12624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5B0C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AC4E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3240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9391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8A5DC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2152D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DC1EF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902702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A5338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EC0B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7EC0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8045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F0E2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79521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4D8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87FDD63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3ED3F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9DF8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2D20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CA3F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CCC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F72D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FC19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E09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D1D6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0BD0F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05EA4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9815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BCADD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429C6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3829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9D5B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0FD7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57F05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55532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18B59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64D4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5ABF8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F9AD1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46D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3DACC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6890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EDF74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D287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D6C5D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E79E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176C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CAD0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C048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9DC8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8F80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F984D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AF4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FC841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EE17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2B5E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ADDB80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F0467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4D719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C8F6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F4445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A03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BB829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0D49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6EDB2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6D36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FE4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18CAD9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5F85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C3C068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92C44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8653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C272F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FB13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9775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7B5F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27DC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9556B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15D4A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E9F6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FA39F5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3B89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3E264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47F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6688D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B7C6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447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0129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E70246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A900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F9681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1159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AE44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8A63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4EC8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8B444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D552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4BAE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21C2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81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F9F4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D46E2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2A23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D041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A878A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B30F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571CA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52B41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877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B7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41CF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6D5F8CBC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EE4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3147441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3147441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三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1C560F3"/>
    <w:rsid w:val="0A743189"/>
    <w:rsid w:val="0D001D69"/>
    <w:rsid w:val="0F080DD5"/>
    <w:rsid w:val="0FFC556D"/>
    <w:rsid w:val="10095966"/>
    <w:rsid w:val="12181438"/>
    <w:rsid w:val="13A62F53"/>
    <w:rsid w:val="14F73E88"/>
    <w:rsid w:val="1814423D"/>
    <w:rsid w:val="19D47913"/>
    <w:rsid w:val="1A3056B8"/>
    <w:rsid w:val="1E6944A2"/>
    <w:rsid w:val="32EC2EA8"/>
    <w:rsid w:val="3A683997"/>
    <w:rsid w:val="3A8C5C31"/>
    <w:rsid w:val="3DE36402"/>
    <w:rsid w:val="3EC3718B"/>
    <w:rsid w:val="3FC82536"/>
    <w:rsid w:val="42C35171"/>
    <w:rsid w:val="4333241B"/>
    <w:rsid w:val="459C1700"/>
    <w:rsid w:val="490770A4"/>
    <w:rsid w:val="4DFF4AFC"/>
    <w:rsid w:val="4E7017FA"/>
    <w:rsid w:val="4EB24F8C"/>
    <w:rsid w:val="50696665"/>
    <w:rsid w:val="518527EB"/>
    <w:rsid w:val="53845ACD"/>
    <w:rsid w:val="5BB25864"/>
    <w:rsid w:val="5CFF65DC"/>
    <w:rsid w:val="5D4F4D7E"/>
    <w:rsid w:val="5DDB01F7"/>
    <w:rsid w:val="5E194921"/>
    <w:rsid w:val="5EBE712E"/>
    <w:rsid w:val="6A5B6A16"/>
    <w:rsid w:val="6E521AE6"/>
    <w:rsid w:val="6FBE7DC5"/>
    <w:rsid w:val="734E68CD"/>
    <w:rsid w:val="74FA44C7"/>
    <w:rsid w:val="75AD6076"/>
    <w:rsid w:val="771610F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28</Pages>
  <Words>2151</Words>
  <Characters>2795</Characters>
  <Lines>0</Lines>
  <Paragraphs>2240</Paragraphs>
  <TotalTime>9</TotalTime>
  <ScaleCrop>false</ScaleCrop>
  <LinksUpToDate>false</LinksUpToDate>
  <CharactersWithSpaces>2889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葵情</cp:lastModifiedBy>
  <dcterms:modified xsi:type="dcterms:W3CDTF">2026-03-22T02:14:04Z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eyJoZGlkIjoiMWFiMDY1MTJhNWFlNzhiYTJmZWQzMDhmYjYwNDI3MjYiLCJ1c2VySWQiOiIxNzU2OTQwMjg1In0=</vt:lpwstr>
  </property>
</Properties>
</file>