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1C7B0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62F2AF5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九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3BD549BA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九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162F6A6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A876D4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>处分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4B6438B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D79C8BB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3C3EEF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393D268F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358D1DE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206FFBC1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3879EE5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5C28FA65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40078BD8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6217A3D8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3841A6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43141EE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8DB9CC6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6A5BB55C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九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D5DBB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A4DB7D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6C0F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150B5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F66B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DB219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F1279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7F67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85A609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7F1F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0BC773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AD02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5A920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CA8AE9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3BFE1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80E4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82412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657E5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A475A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1092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2C3E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98113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D2F04C">
            <w:pPr>
              <w:widowControl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47DBD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A7A5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AA5DC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3DD04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B78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F052A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AE6F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C04C8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881D11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9B5BA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454B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C2D10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F5253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19EC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A3B1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53F7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F000D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D07695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0F13B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90A10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5C48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3D16D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9A51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C4D4A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8EBE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337B8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A252E">
            <w:pPr>
              <w:widowControl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DF32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0C48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7E385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EC7D5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032E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66ED5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9309AA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A85A4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34EE2A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0D96F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5FDB1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86CB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44CE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E1E95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53176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091E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E7E0D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A1E236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602B7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79A0C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B9133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1F10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0D614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4AC1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C56C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F697B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0FDAF7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CFEFC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550A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3BE7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7293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7ADB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AED4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E2AC7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AB9A1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D7F89C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5B13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8A4D8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853FD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3128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8B01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98B71D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DA736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65F1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91D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13EB70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179DC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56E0F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066E4B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603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7DDAE7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F40F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D2FE5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66AFDF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B796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DF83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B2FD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9FBE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5C59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B5C2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3857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6FB5F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22B746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2F1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6D967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2452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76D0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47015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984C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A6560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EB9D2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0C6895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D983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2E3E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FF0A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785EE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1DAD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382E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F2BE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7BC6CF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3536E9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EFA1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A7F0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AE59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A87C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898A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CA06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10F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8C0B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973ED7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26E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CBE2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0447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B7B65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1438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B968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2114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B0BE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D00D07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48E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E725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C5CE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75CE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127F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A604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186F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9C3E7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02FA2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9F47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865C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9A2F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D554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B2B3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54D5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DC65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842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92C3D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6AC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CF3E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D74C6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A4B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1BF6EA2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7376C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2DB27D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AD8966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FCD33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30605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D6FA8E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32721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714BD0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3F3AD42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E1C69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F8D325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E110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85051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3D214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A28B6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391400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9A46C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F2FC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4F74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82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4E4C7E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9A58A0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251F0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DDC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BC1838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C0A19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35139C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7171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E1710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956DFC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B61509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50385B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68284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9F699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5BDA50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5C337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E3F5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6B8C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20BDC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E53E2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B9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0AC4E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1135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48CDD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04C083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BD00D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119DCF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2492F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6ED4F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65A0E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6F071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8DE5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CDA731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2AD2A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65E1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7F427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35B624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50C0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564411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83CB6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B89C4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9F15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DBC28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7B5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40B66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E9AFF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D8DC9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3ADD8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5043E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750EA2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BC07A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E2FB68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F1C6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2E496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9735A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32988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0AF0DB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746F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9CF4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9390CD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E5211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9539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7DAF8E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631108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9F876D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36E0A6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D429DF0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93D05A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CA59C5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D6EEF83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27C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C594CC4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7E0F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D37CE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3D67374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B8C0B8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65D1D2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838987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E0D48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5E089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89C0B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FFF3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3F4B3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58EE2C4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476E94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86B6F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B71DC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229CC8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CC26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B66C3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50CD3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1FC91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1D54C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2325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65498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542DD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D6008F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97EF4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CCCBB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9C043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230B5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0C66DAE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2A35581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04EF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4DB72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F7C4A3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D55D6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40DAE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BE06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82709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952521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984B3B0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C5297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5F42F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5457E9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0BC2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D30E4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9857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B331F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EC577B2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5D6D64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97BEA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0F18E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5F0C57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85B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0ED396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9B2A2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6313C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A0DB12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393989B">
            <w:pPr>
              <w:widowControl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2EF3E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CA5CE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C3CAF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D9378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18A06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22364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918B7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23CC1E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577D44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31320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866F2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F8A7C2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1B754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64EF5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0EE9FAA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018F15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A4D932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E2847E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7C2AE4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B485D8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75AA2D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40C177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9BF17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FF9ECA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035D4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25AB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A8F7A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B3A89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B06EA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470E6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84E34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DF3D6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B8F56B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A284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AAFC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068D4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伍思睿（2）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C643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DC2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1877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640BD9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39643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6760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F514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E4E0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880A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1E685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0FFE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0292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CB78A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C556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89BC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1A95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C7DC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235B6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李玮琪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）、刘瑞雪（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B7A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D562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E08B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0683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93.9%</w:t>
            </w:r>
          </w:p>
        </w:tc>
      </w:tr>
      <w:tr w14:paraId="4E0114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DE601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446B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A40E5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43D1B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王宇康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4DAF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0DF2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D9B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03BD3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9D109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8DA0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6AFF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F837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87CD85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毅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）、王鑫健（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森（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FAAB2A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徐伊恩（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18A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  <w:p w14:paraId="5CB9DA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F954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2C1E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2DA141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27BBD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A023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3439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B833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4228C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韩冰岩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97DE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88A9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51FE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107BB0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6BFBC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01E15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3819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0729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34F4F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王春成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）、邓棋宝（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）、高上奇（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E96B4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  <w:p w14:paraId="1602997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C8A8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8981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69CAD8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EE520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26548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D247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3BD7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FA996A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祝友安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</w:t>
            </w:r>
            <w:r>
              <w:rPr>
                <w:rFonts w:hint="eastAsia" w:ascii="仿宋" w:hAnsi="仿宋" w:eastAsia="仿宋" w:cs="仿宋"/>
                <w:sz w:val="24"/>
              </w:rPr>
              <w:t>符壮财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5A8A4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  <w:p w14:paraId="5AD4BB6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132A79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0362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F89847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7E02F09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E3FA3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23B30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BBBDA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A523F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9181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DC385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70AF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402BC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483E3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B7F25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66F541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5390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40C2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84BB4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张文博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）、张梓浩（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）、贺文翔（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9311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编译原理</w:t>
            </w:r>
          </w:p>
          <w:p w14:paraId="2123937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701A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7778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6517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C81DC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8C8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8035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07F4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57A5C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曹倩怡（2）、欧阳锦鸿（2）、刘  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5CC5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309E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AED24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89B54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31E3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1E32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5B30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E557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F33DF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茜（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ACC28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D08E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C3EF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C407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D9C8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8E37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83F7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0D5D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326F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陈剑锋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39965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79C5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8A9A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07DB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B783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B6E1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011A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9378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B61B1B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马向荣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）、强禹智（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）、肖  茜（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487030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刘兰倩（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</w:t>
            </w:r>
            <w:r>
              <w:rPr>
                <w:rFonts w:hint="eastAsia" w:ascii="仿宋" w:hAnsi="仿宋" w:eastAsia="仿宋" w:cs="仿宋"/>
                <w:sz w:val="24"/>
              </w:rPr>
              <w:t>彭砚溪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9DBFA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3E9E1C0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2F919D0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6D7F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A116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F564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C25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133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3AA5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32C5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F7728F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王敬泽（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）、胡文涛（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3B30A4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李嘉龄（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  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）、姚馨怡（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9CB89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21ADE88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018A718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C09E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5DE3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3787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B00A5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BCDF2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5F7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C168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F6B377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）、余  湘（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0E64BA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张妙语（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）、郭秋月（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）、丁一航（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0F1DB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438AD7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39EEEAF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1670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87CE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55FF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5B70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5C47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DAB9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51ED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89F28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刘泽宇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）、宋旭文（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）、王  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C5747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宋世成（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）、朱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12E7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2369D74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014B788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7D23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E7BA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B23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67AC545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8848F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C8F3F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AECB5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BA3F1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CFCFC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E8B8A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AA7C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6813A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F13F9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955F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87F18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D77A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DE46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FE993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922E8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210E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7375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AE77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794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BEC8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145F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5F38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08A1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A1D8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86F5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4FAB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98BB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5840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164B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6005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78C6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3D1949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谌思豪（2）、刘鑫翔（4）、刘恩熙（2）</w:t>
            </w:r>
          </w:p>
          <w:p w14:paraId="61DFC4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李思冉（2）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FAD0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线性代数B</w:t>
            </w:r>
          </w:p>
          <w:p w14:paraId="64218BF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0FEC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B879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1B27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87.1%</w:t>
            </w:r>
          </w:p>
        </w:tc>
      </w:tr>
      <w:tr w14:paraId="0506D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CBB5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A6D2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6A1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9361A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DBDC7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3CFC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88B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D8A6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B7FC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D153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C774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8B2E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780A9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B7FA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2A32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BCF3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02973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6364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6785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787C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3729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54F80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  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13509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9588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E593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778D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6CBA18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DFED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CD26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F499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CA6A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181F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F1695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5117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78A4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698C4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CAEE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1344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BD94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ACD0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78AE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0B96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34A8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9969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BFF91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53B7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E434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853F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9AF6F7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0EE9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E8F5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C56C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F991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6131B31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A0E5C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2AAC4F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ADA3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3B459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5E3EA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E41B6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2FDD3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47004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469F5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AA1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F3192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22FFC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ADD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7AB9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  俊（2）、李家宝（4）、熊伟豪（2）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EB056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15AA6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72F56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3C22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E3F8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0DBDEE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AE3A7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7BCF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F851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A68B6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0DBE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E4478D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64F7B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F4E6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321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D053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DFB7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497C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0312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才海泉（2）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6F67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AD05A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15D2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2ACF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476EF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691F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358D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01D1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50F83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易创信（4）、蒋  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F46B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离散数学、晚自习缺到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8328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61E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8C5F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7756E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2B47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B082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6068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AB0A7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刘晨熹（2）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72895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B571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E30DA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D4F8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60599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5E90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067E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FFEA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ABFBE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梁小龙（2）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F210A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0AE5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B3AE3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CC0E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1B0E50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AD1D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AD13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2FBC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66F2A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31ABFF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33F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4FE3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B428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DA08F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9B75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4505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B30A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8AB82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73F6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B7BB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AA8A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24C5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20C0A5F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07B28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DD671D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2FCDB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93240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D5E7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7CA8A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E32FC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DAEF8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60982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32E1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9E0DDE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6692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3FBB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B1CE3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孙梓统（2）、匡子墨（2）、李子傲（2）</w:t>
            </w:r>
          </w:p>
          <w:p w14:paraId="0952BEE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宋宇航（2）、康泽宇（2）、朱智琪（2）</w:t>
            </w:r>
          </w:p>
          <w:p w14:paraId="6439397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陈泽豪（2）、欧阳文强（2）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53187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EE374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5588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30E7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548D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76.5%</w:t>
            </w:r>
          </w:p>
        </w:tc>
      </w:tr>
      <w:tr w14:paraId="6152C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BC4F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20BA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9500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CA3D3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郭  磊（2）、李宇涵（2）、陈天一（2）</w:t>
            </w:r>
          </w:p>
          <w:p w14:paraId="0CDE08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刘啟煊（2）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B869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C02E0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ADD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461D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6623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88.2%</w:t>
            </w:r>
          </w:p>
        </w:tc>
      </w:tr>
      <w:tr w14:paraId="1F61EC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8DC9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D279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CFDC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1AE2C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何思睿（4）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D9A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B6EE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05479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CCDC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97%</w:t>
            </w:r>
          </w:p>
        </w:tc>
      </w:tr>
      <w:tr w14:paraId="2858F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4AF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1DFD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5DB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A860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8268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FF3C8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DD55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BC29C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73F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AC9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F74B3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DDE5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AAD38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张煜权（2）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8C5A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4DAD7C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91F3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5739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4CACFB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A0B0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AB56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75DF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11CBF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谭达人（2）、曹兴斌（2）、李少轩（2）</w:t>
            </w:r>
          </w:p>
          <w:p w14:paraId="05C38C6A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王简捷（2）、兰悦鑫（2）、彭景琳（2）</w:t>
            </w:r>
          </w:p>
          <w:p w14:paraId="6AF6D89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章怡然（2）、阮诗蒙（2）、吴鑫浩（2）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CCE5A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631C60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5FE8E39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8806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86046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8705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72.7%</w:t>
            </w:r>
          </w:p>
        </w:tc>
      </w:tr>
      <w:tr w14:paraId="1E22F5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016F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8F6F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9B0E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D4DCE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A27AB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67694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644F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9C0B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2892DD4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C926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6E730A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517F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7798A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7799E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59773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1B6C8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8B6BF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BAD6E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28F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CA772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0FB3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145D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2A574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范明辉（2）、陈鼎文（4）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14BCD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9F28C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E47D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621B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6209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7C8CA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8BDE7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5C00A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CEFE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2FA5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DDA5B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FD80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A5087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CF5A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1841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DB7D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1B4CD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8C6C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58009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潘冬玉（2）、刘智翔（2）、莫家旺（2）</w:t>
            </w:r>
          </w:p>
          <w:p w14:paraId="6741B13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代凤山（2）、刘  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B9822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B7E8E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3727B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B8992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0942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82.2%</w:t>
            </w:r>
            <w:bookmarkStart w:id="2" w:name="_GoBack"/>
            <w:bookmarkEnd w:id="2"/>
          </w:p>
        </w:tc>
      </w:tr>
      <w:tr w14:paraId="7162E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D381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580D67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3AEE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E04AC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郭玉清（2）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DE83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D1BD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30C1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0FBF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7F1CC6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4EF4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3C99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FE9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4C40B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徐闻扬（2）、周炫谷（2）、曹佳攀（2）</w:t>
            </w:r>
          </w:p>
          <w:p w14:paraId="72AADAE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陈馨香（2）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BB80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5FE3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0282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C383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86.2%</w:t>
            </w:r>
          </w:p>
        </w:tc>
      </w:tr>
    </w:tbl>
    <w:p w14:paraId="56560BE3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68DBCF59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1D19C540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九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73ACE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D08B67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1CD473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8F5B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58C33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CA4728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D8D12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17CA1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06393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B5CF9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2B2F71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061AFA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FF59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A5E286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457EA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震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6B13F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蒋黎明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F58C9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八教315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09DCC6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7830D2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68E42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CD83B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26D32C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9865C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万颢哲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1648B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蒋黎明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73FEF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八教315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C94CA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</w:tbl>
    <w:p w14:paraId="7A89329F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51A9FD7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F54B9A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341C634">
      <w:pPr>
        <w:widowControl/>
        <w:jc w:val="center"/>
        <w:textAlignment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5BBFA07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F4A76BA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00255C">
      <w:pPr>
        <w:jc w:val="center"/>
        <w:rPr>
          <w:rFonts w:ascii="宋体" w:hAnsi="宋体" w:cs="宋体"/>
          <w:sz w:val="30"/>
          <w:szCs w:val="30"/>
        </w:rPr>
      </w:pPr>
    </w:p>
    <w:p w14:paraId="3ED4C548">
      <w:pPr>
        <w:jc w:val="center"/>
        <w:rPr>
          <w:rFonts w:ascii="宋体" w:hAnsi="宋体" w:cs="宋体"/>
          <w:sz w:val="30"/>
          <w:szCs w:val="30"/>
        </w:rPr>
      </w:pPr>
    </w:p>
    <w:p w14:paraId="72B5F5AF">
      <w:pPr>
        <w:jc w:val="center"/>
        <w:rPr>
          <w:rFonts w:ascii="宋体" w:hAnsi="宋体" w:cs="宋体"/>
          <w:sz w:val="30"/>
          <w:szCs w:val="30"/>
        </w:rPr>
      </w:pPr>
    </w:p>
    <w:p w14:paraId="2C3871C7">
      <w:pPr>
        <w:jc w:val="center"/>
        <w:rPr>
          <w:rFonts w:ascii="宋体" w:hAnsi="宋体" w:cs="宋体"/>
          <w:sz w:val="30"/>
          <w:szCs w:val="30"/>
        </w:rPr>
      </w:pPr>
    </w:p>
    <w:p w14:paraId="7FCB336F">
      <w:pPr>
        <w:jc w:val="center"/>
        <w:rPr>
          <w:rFonts w:ascii="宋体" w:hAnsi="宋体" w:cs="宋体"/>
          <w:sz w:val="30"/>
          <w:szCs w:val="30"/>
        </w:rPr>
      </w:pPr>
    </w:p>
    <w:p w14:paraId="6E1E50C4">
      <w:pPr>
        <w:jc w:val="center"/>
        <w:rPr>
          <w:rFonts w:ascii="宋体" w:hAnsi="宋体" w:cs="宋体"/>
          <w:sz w:val="30"/>
          <w:szCs w:val="30"/>
        </w:rPr>
      </w:pPr>
    </w:p>
    <w:p w14:paraId="19F9504D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0E696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3F7017EA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5B6D05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D1E25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C02AC6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172CAB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EAF44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95CA86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91867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412A1F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141690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B7C26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2C429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17D25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刘彩云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A26FA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24智能九班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39977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  苗</w:t>
            </w:r>
          </w:p>
        </w:tc>
      </w:tr>
      <w:tr w14:paraId="69DC8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CE2B9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06C52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CEEE8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41EC2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杨乐艺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AE661F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40DC4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24AB3D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D0B4CB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51AAF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B890A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088DC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2FF71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D2D83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1A7A09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8637E9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6BB4E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1E0D2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EA4B2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D60FC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F0E8C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</w:tr>
      <w:tr w14:paraId="3C4BAE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445CBB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6E2F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78088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AC3C5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俞林丽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5061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6CBA4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2DC3B7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61D8E0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7EAB7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2-5-226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721F3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CDF2D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李泽宇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F6676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06A55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75DD8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16841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C7B49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73DC5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3ED0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肖美慧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5DE53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FB202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</w:tbl>
    <w:p w14:paraId="1D62704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ACD2BC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104EE7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71EC05E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F2B9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BD22D2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56E16A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39A1687E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70A6797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9AF7E6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AD289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D2FEE8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A87A0F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DFCC7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B3DA4E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D5A479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0AC1590E">
      <w:pPr>
        <w:jc w:val="both"/>
        <w:rPr>
          <w:rFonts w:ascii="宋体" w:hAnsi="宋体"/>
          <w:b/>
          <w:sz w:val="44"/>
          <w:szCs w:val="36"/>
        </w:rPr>
      </w:pPr>
    </w:p>
    <w:p w14:paraId="2D3789DD">
      <w:pPr>
        <w:jc w:val="both"/>
        <w:rPr>
          <w:rFonts w:ascii="宋体" w:hAnsi="宋体"/>
          <w:b/>
          <w:sz w:val="44"/>
          <w:szCs w:val="36"/>
        </w:rPr>
      </w:pPr>
    </w:p>
    <w:p w14:paraId="0A663919">
      <w:pPr>
        <w:jc w:val="both"/>
        <w:rPr>
          <w:rFonts w:ascii="宋体" w:hAnsi="宋体"/>
          <w:b/>
          <w:sz w:val="44"/>
          <w:szCs w:val="36"/>
        </w:rPr>
      </w:pPr>
    </w:p>
    <w:p w14:paraId="5F0935EC">
      <w:pPr>
        <w:jc w:val="both"/>
        <w:rPr>
          <w:rFonts w:ascii="宋体" w:hAnsi="宋体"/>
          <w:b/>
          <w:sz w:val="44"/>
          <w:szCs w:val="36"/>
        </w:rPr>
      </w:pPr>
    </w:p>
    <w:p w14:paraId="06E064C0">
      <w:pPr>
        <w:jc w:val="center"/>
        <w:rPr>
          <w:rFonts w:ascii="宋体" w:hAnsi="宋体"/>
          <w:b/>
          <w:sz w:val="44"/>
          <w:szCs w:val="36"/>
        </w:rPr>
      </w:pPr>
    </w:p>
    <w:p w14:paraId="513DF025">
      <w:pPr>
        <w:jc w:val="center"/>
        <w:rPr>
          <w:rFonts w:ascii="宋体" w:hAnsi="宋体"/>
          <w:b/>
          <w:sz w:val="44"/>
          <w:szCs w:val="36"/>
        </w:rPr>
      </w:pPr>
    </w:p>
    <w:p w14:paraId="201929EA">
      <w:pPr>
        <w:jc w:val="center"/>
        <w:rPr>
          <w:rFonts w:ascii="宋体" w:hAnsi="宋体"/>
          <w:b/>
          <w:sz w:val="44"/>
          <w:szCs w:val="36"/>
        </w:rPr>
      </w:pPr>
    </w:p>
    <w:p w14:paraId="63AEFF04">
      <w:pPr>
        <w:jc w:val="both"/>
        <w:rPr>
          <w:rFonts w:ascii="宋体" w:hAnsi="宋体"/>
          <w:b/>
          <w:sz w:val="44"/>
          <w:szCs w:val="36"/>
        </w:rPr>
      </w:pPr>
    </w:p>
    <w:p w14:paraId="0DBA9CDE">
      <w:pPr>
        <w:jc w:val="both"/>
        <w:rPr>
          <w:rFonts w:ascii="宋体" w:hAnsi="宋体"/>
          <w:b/>
          <w:sz w:val="44"/>
          <w:szCs w:val="36"/>
        </w:rPr>
      </w:pPr>
    </w:p>
    <w:p w14:paraId="3602DF0A">
      <w:pPr>
        <w:jc w:val="both"/>
        <w:rPr>
          <w:rFonts w:ascii="宋体" w:hAnsi="宋体"/>
          <w:b/>
          <w:sz w:val="44"/>
          <w:szCs w:val="36"/>
        </w:rPr>
      </w:pPr>
    </w:p>
    <w:p w14:paraId="5634C4D1">
      <w:pPr>
        <w:jc w:val="both"/>
        <w:rPr>
          <w:rFonts w:ascii="宋体" w:hAnsi="宋体"/>
          <w:b/>
          <w:sz w:val="44"/>
          <w:szCs w:val="36"/>
        </w:rPr>
      </w:pPr>
    </w:p>
    <w:p w14:paraId="0C49DFF6">
      <w:pPr>
        <w:jc w:val="both"/>
        <w:rPr>
          <w:rFonts w:ascii="宋体" w:hAnsi="宋体"/>
          <w:b/>
          <w:sz w:val="44"/>
          <w:szCs w:val="36"/>
        </w:rPr>
      </w:pPr>
    </w:p>
    <w:p w14:paraId="0F80D225">
      <w:pPr>
        <w:jc w:val="both"/>
        <w:rPr>
          <w:rFonts w:ascii="宋体" w:hAnsi="宋体"/>
          <w:b/>
          <w:sz w:val="44"/>
          <w:szCs w:val="36"/>
        </w:rPr>
      </w:pPr>
    </w:p>
    <w:p w14:paraId="033F387E">
      <w:pPr>
        <w:jc w:val="both"/>
        <w:rPr>
          <w:rFonts w:ascii="宋体" w:hAnsi="宋体"/>
          <w:b/>
          <w:sz w:val="44"/>
          <w:szCs w:val="36"/>
        </w:rPr>
      </w:pPr>
    </w:p>
    <w:p w14:paraId="0341D7AD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6F6D9E0E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1D0C43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BE8C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AA487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F5F533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DB8FC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02EF7B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627352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33941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36D812F2">
      <w:pPr>
        <w:rPr>
          <w:rFonts w:ascii="宋体" w:hAnsi="宋体"/>
          <w:b/>
          <w:sz w:val="44"/>
          <w:szCs w:val="36"/>
        </w:rPr>
      </w:pPr>
    </w:p>
    <w:p w14:paraId="6118F72D">
      <w:pPr>
        <w:rPr>
          <w:rFonts w:ascii="宋体" w:hAnsi="宋体"/>
          <w:b/>
          <w:sz w:val="44"/>
          <w:szCs w:val="36"/>
        </w:rPr>
      </w:pPr>
    </w:p>
    <w:p w14:paraId="3658C4FA">
      <w:pPr>
        <w:jc w:val="center"/>
        <w:rPr>
          <w:rFonts w:ascii="宋体" w:hAnsi="宋体"/>
          <w:b/>
          <w:sz w:val="44"/>
          <w:szCs w:val="36"/>
        </w:rPr>
      </w:pPr>
    </w:p>
    <w:p w14:paraId="11C9FA34">
      <w:pPr>
        <w:jc w:val="center"/>
        <w:rPr>
          <w:rFonts w:ascii="宋体" w:hAnsi="宋体"/>
          <w:b/>
          <w:sz w:val="44"/>
          <w:szCs w:val="36"/>
        </w:rPr>
      </w:pPr>
    </w:p>
    <w:p w14:paraId="10DF5128">
      <w:pPr>
        <w:jc w:val="center"/>
        <w:rPr>
          <w:rFonts w:ascii="宋体" w:hAnsi="宋体"/>
          <w:b/>
          <w:sz w:val="44"/>
          <w:szCs w:val="36"/>
        </w:rPr>
      </w:pPr>
    </w:p>
    <w:p w14:paraId="506D9C59">
      <w:pPr>
        <w:jc w:val="center"/>
        <w:rPr>
          <w:rFonts w:ascii="宋体" w:hAnsi="宋体"/>
          <w:b/>
          <w:sz w:val="44"/>
          <w:szCs w:val="36"/>
        </w:rPr>
      </w:pPr>
    </w:p>
    <w:p w14:paraId="1F2C3189">
      <w:pPr>
        <w:jc w:val="center"/>
        <w:rPr>
          <w:rFonts w:ascii="宋体" w:hAnsi="宋体"/>
          <w:b/>
          <w:sz w:val="44"/>
          <w:szCs w:val="36"/>
        </w:rPr>
      </w:pPr>
    </w:p>
    <w:p w14:paraId="5704106E">
      <w:pPr>
        <w:jc w:val="center"/>
        <w:rPr>
          <w:rFonts w:ascii="宋体" w:hAnsi="宋体"/>
          <w:b/>
          <w:sz w:val="44"/>
          <w:szCs w:val="36"/>
        </w:rPr>
      </w:pPr>
    </w:p>
    <w:p w14:paraId="58D0D71B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2D42F412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91B7E4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4B8994A4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06B3B83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2304E196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182E1A9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655715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CA7D1F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047BF5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5974D85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7DAB0F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DFAE73E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985353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37C642B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7728E1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F7536D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3A5DC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B68CCA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范丽媚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885144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方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3A7B2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24BBC5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8F805E3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885ABB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</w:tr>
      <w:tr w14:paraId="19C2B0A2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4B0B3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BCB56C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8DF298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向阳菊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66253A9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何大成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D01CD5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51D53A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367318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08C02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0C13C49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AA21B5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63C8E5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21F542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  <w:lang w:val="en-US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EE348B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D5DF3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D31B7E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3D0F967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  睿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A3A731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40FB733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74CA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C0970A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47B566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张俊博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55AF1F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0BCBDB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3895C7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A16E631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谢苏慧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20A853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4E6DD14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6B7A21E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77A663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FD8AB94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刘墨涵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01083A5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DDB386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22BAC87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9B03A01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彬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76C664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</w:tr>
      <w:tr w14:paraId="18AD601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D918DC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1-7-409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A485488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E79196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张忆君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D2017E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781126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F9F922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899494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吴坚强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47BF894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00B4211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8AB688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19DB16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E4E66D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田  野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4A823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0808DE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A815F8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BDF048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695409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768F5FC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C8242B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E3BC85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0DE13B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CFEE1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A4FC0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31C1E5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786B04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B77C5D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BDB6B8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6E6663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21DBDEF6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九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3D653D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E4238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3F83B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EF1D55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35CAE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DCAD4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231A9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FE7B4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0F587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8B03F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3A10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  <w:jc w:val="center"/>
        </w:trPr>
        <w:tc>
          <w:tcPr>
            <w:tcW w:w="1170" w:type="dxa"/>
            <w:vMerge w:val="restart"/>
            <w:vAlign w:val="center"/>
          </w:tcPr>
          <w:p w14:paraId="729D2E8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bookmarkStart w:id="0" w:name="_Hlk227345035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vAlign w:val="center"/>
          </w:tcPr>
          <w:p w14:paraId="432C5E8E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2026/4/29</w:t>
            </w:r>
          </w:p>
        </w:tc>
        <w:tc>
          <w:tcPr>
            <w:tcW w:w="1537" w:type="dxa"/>
            <w:vMerge w:val="restart"/>
            <w:vAlign w:val="center"/>
          </w:tcPr>
          <w:p w14:paraId="638AA68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1436" w:type="dxa"/>
            <w:vMerge w:val="restart"/>
            <w:vAlign w:val="center"/>
          </w:tcPr>
          <w:p w14:paraId="56FDD5D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Merge w:val="restart"/>
            <w:vAlign w:val="center"/>
          </w:tcPr>
          <w:p w14:paraId="5BFCA0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  芊</w:t>
            </w:r>
          </w:p>
        </w:tc>
        <w:tc>
          <w:tcPr>
            <w:tcW w:w="1454" w:type="dxa"/>
            <w:vAlign w:val="center"/>
          </w:tcPr>
          <w:p w14:paraId="1E6B13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restart"/>
            <w:vAlign w:val="center"/>
          </w:tcPr>
          <w:p w14:paraId="4E4C44B5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361687B9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4.41%</w:t>
            </w:r>
          </w:p>
        </w:tc>
        <w:tc>
          <w:tcPr>
            <w:tcW w:w="1218" w:type="dxa"/>
            <w:vMerge w:val="restart"/>
            <w:vAlign w:val="center"/>
          </w:tcPr>
          <w:p w14:paraId="3EB6845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0"/>
      <w:tr w14:paraId="6DCEBA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20C92B1E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1" w:name="OLE_LINK29"/>
          </w:p>
        </w:tc>
        <w:tc>
          <w:tcPr>
            <w:tcW w:w="1566" w:type="dxa"/>
            <w:vMerge w:val="continue"/>
            <w:vAlign w:val="center"/>
          </w:tcPr>
          <w:p w14:paraId="45D9FD3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37" w:type="dxa"/>
            <w:vAlign w:val="center"/>
          </w:tcPr>
          <w:p w14:paraId="6A3C82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1436" w:type="dxa"/>
            <w:vAlign w:val="center"/>
          </w:tcPr>
          <w:p w14:paraId="170136F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1-7-514</w:t>
            </w:r>
          </w:p>
        </w:tc>
        <w:tc>
          <w:tcPr>
            <w:tcW w:w="3968" w:type="dxa"/>
            <w:vAlign w:val="center"/>
          </w:tcPr>
          <w:p w14:paraId="4FCCCFC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杨秀艳</w:t>
            </w:r>
          </w:p>
        </w:tc>
        <w:tc>
          <w:tcPr>
            <w:tcW w:w="1454" w:type="dxa"/>
            <w:vAlign w:val="center"/>
          </w:tcPr>
          <w:p w14:paraId="17A3776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632" w:type="dxa"/>
            <w:vMerge w:val="continue"/>
            <w:vAlign w:val="center"/>
          </w:tcPr>
          <w:p w14:paraId="11DB5E89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4412644D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519DAC3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7D7A8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4F4BA41F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7763E9B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09A2954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1436" w:type="dxa"/>
            <w:vAlign w:val="center"/>
          </w:tcPr>
          <w:p w14:paraId="4941571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1-8-208</w:t>
            </w:r>
          </w:p>
        </w:tc>
        <w:tc>
          <w:tcPr>
            <w:tcW w:w="3968" w:type="dxa"/>
            <w:vAlign w:val="center"/>
          </w:tcPr>
          <w:p w14:paraId="0483B6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吕  璨</w:t>
            </w:r>
          </w:p>
        </w:tc>
        <w:tc>
          <w:tcPr>
            <w:tcW w:w="1454" w:type="dxa"/>
            <w:vMerge w:val="restart"/>
            <w:vAlign w:val="center"/>
          </w:tcPr>
          <w:p w14:paraId="2B04694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continue"/>
            <w:vAlign w:val="center"/>
          </w:tcPr>
          <w:p w14:paraId="409ED7F6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15E2AB2A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6278F31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4EE96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243E00CF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4AB7743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2E026A8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物联网二班</w:t>
            </w:r>
          </w:p>
        </w:tc>
        <w:tc>
          <w:tcPr>
            <w:tcW w:w="1436" w:type="dxa"/>
            <w:vAlign w:val="center"/>
          </w:tcPr>
          <w:p w14:paraId="284013E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3F47653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胡梓乐</w:t>
            </w:r>
          </w:p>
        </w:tc>
        <w:tc>
          <w:tcPr>
            <w:tcW w:w="1454" w:type="dxa"/>
            <w:vMerge w:val="continue"/>
            <w:vAlign w:val="center"/>
          </w:tcPr>
          <w:p w14:paraId="29CD399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4FD8B82C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6C681D88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32BD4C5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623EE1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73FD34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511C69C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restart"/>
            <w:vAlign w:val="center"/>
          </w:tcPr>
          <w:p w14:paraId="453AAD8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436" w:type="dxa"/>
            <w:vAlign w:val="center"/>
          </w:tcPr>
          <w:p w14:paraId="253C02C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968" w:type="dxa"/>
            <w:vAlign w:val="center"/>
          </w:tcPr>
          <w:p w14:paraId="2F9AB2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杨  璐</w:t>
            </w:r>
          </w:p>
        </w:tc>
        <w:tc>
          <w:tcPr>
            <w:tcW w:w="1454" w:type="dxa"/>
            <w:vAlign w:val="center"/>
          </w:tcPr>
          <w:p w14:paraId="5564370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679A3F9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5F5CF82D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4B7223F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7AA6DC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80068FE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6E21319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5307850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04EB3C8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968" w:type="dxa"/>
            <w:vAlign w:val="center"/>
          </w:tcPr>
          <w:p w14:paraId="74F5384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阳圆雅</w:t>
            </w:r>
          </w:p>
        </w:tc>
        <w:tc>
          <w:tcPr>
            <w:tcW w:w="1454" w:type="dxa"/>
            <w:vAlign w:val="center"/>
          </w:tcPr>
          <w:p w14:paraId="3DBB4E1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continue"/>
            <w:vAlign w:val="center"/>
          </w:tcPr>
          <w:p w14:paraId="7C90EC2A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22B0D00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7CFD7B1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1"/>
    </w:tbl>
    <w:p w14:paraId="43044D9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CB0CDA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C0F4D2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22F50EE6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九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D7B1A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4E7F8C6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8A6B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C64C4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B85B0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AB938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2745A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F1987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4ED4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0CAB2E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ADCE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F86C0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A7DE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8DBABA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7B330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770A4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400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2ACF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23136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CE42B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5D95D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19AE8D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3E990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46C9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AFEB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0F26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568B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75F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41506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26F42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2523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72CE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042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0E8A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5B9C9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9B50A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C673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0389F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08AB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D570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4AFB7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FC7A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00DA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4896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26560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D17F8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967BE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C8DEF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79B1A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049B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0C443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73A84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C7961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11B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988D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263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7D53E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C24E5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22E6D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44D3E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4133B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81AEF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C4E87C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D453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2F00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1E5B4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7DFE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F1B8B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461E6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27753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783D0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F8E87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B48C9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E4F8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EC03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C49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2C07D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897E4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4E317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60DD6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894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0EAB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479005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C445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52D42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97C886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78FB86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14C1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DB7B1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F958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692D6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16AE0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5261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817E1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C1194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F507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544EA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F9333F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3AD43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B1ED5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16CE43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81577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9D0671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14AD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E5DD9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BC9E4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6606A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5BE9B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E2923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70733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A198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580BD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EDE8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3C4A5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43494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FF24F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2E90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9B69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FB448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8F28D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4E80D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758F7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E84F2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117A1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36FC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0CB3F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9AB4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7D69A6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91CFC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FB0C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62EA5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36183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E2145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CEC155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1017E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7CCA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E09A9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026DCF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0B92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F22B0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0635E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780E7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6C2D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6631B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8DE19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93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5B4A3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CF924B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ED83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73815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A4C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BABDA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AA13F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5898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8F633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953C9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64FA5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C1E8B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E28A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427C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CEA8C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3F37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2C7CF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D8B5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2D9D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E43BD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5DC62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654B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202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59D14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379F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D3D49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39C9B6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ACF0D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CCA0D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56794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6F81B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92F1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0871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AB6C0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1E88F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C2ECE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91CEA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FB3D8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75417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C44B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9BB62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8826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EF37C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60798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85ED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9106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2DF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B576B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23EF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40B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A77B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B2E1B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56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540D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668D1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318B8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05808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BDB4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93A2E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31BF6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270A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A95A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A7442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0205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AA85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04B16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2F9A0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DD7D5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19BBE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EBA6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61840EE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541C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803A4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6643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7567B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7954CF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746F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C64F3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95B92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5094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6F0E7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159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3E854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AD685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杨靖宇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、邱子皓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86145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6E5D5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C135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0F9C3F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18EC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B0B2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3D5F6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5A907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廖梓涛、张俊博（4）、田泽远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D71AF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EA8E6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31FD7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11119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7340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B0266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2BD5A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9C8B27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谌思豪（4）、陈忠杰（4）、刘恩熙（4）、刘鑫翔（4）、</w:t>
            </w:r>
          </w:p>
          <w:p w14:paraId="3220130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肖恩赐、李思冉（4）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8D03A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1BEC2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32AA6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47.5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7BD398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FD314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E8D6F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1A62B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20C2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76921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B5E6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6F81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123D06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3BA1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91FC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01C497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5F20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谭国伟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28EC3F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E8155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70ADA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98.6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164E6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057E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916EE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2F85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3E6E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黄明亮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19A43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CAB3C4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D910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98.1%</w:t>
            </w:r>
          </w:p>
        </w:tc>
      </w:tr>
      <w:tr w14:paraId="794BB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F114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207A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E565C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85A488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黄子轩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（2）、袁  豪、陈启偲、黄富昱（2）</w:t>
            </w:r>
          </w:p>
          <w:p w14:paraId="23D7020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岳致斌（2）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7F0D8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A9DA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9818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7E4C71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89A5B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3751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E2F72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AABAC5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袁啟鸿、次旺罗布（2）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CC4B0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6DB9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1FF7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  <w:tr w14:paraId="55B41C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E1736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66D0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E21F6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EAE7E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许  梁（2）、姚承熙（4）、王成祥、陈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017A2A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A6153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95921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63131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4B9BC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3FEE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F64A3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676A2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朱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俊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（2）、李家宝（4）、刘荣翔（2）、崔  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F7EA6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68DC5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DF93B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77.5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49966D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1B0D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FD696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4B65A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625877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王光利、吴坚强、赵  璐（4）、黄守镇、唐明宇</w:t>
            </w:r>
          </w:p>
          <w:p w14:paraId="011659F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唐  奥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7F6479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CB303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4993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46915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D5B1A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C2D5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A8363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18A5E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才海泉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（4）、朱沛柔（4）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0BFC32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77A3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1E47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3FA2A0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1C80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572BB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4FDCE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86D03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CBA81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3B93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37EDF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</w:tbl>
    <w:p w14:paraId="01C514BA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3441C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4CF4A1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BDC0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3A14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F3D03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475A8F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D22A57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6ACC8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6B4EE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41EFF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0369F4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697465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EDDC6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胡  标、刘晨熹（4）、王  栩、刘忞鑫、李菁菁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9AA245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D02C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430D9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81.8%</w:t>
            </w:r>
          </w:p>
        </w:tc>
      </w:tr>
      <w:tr w14:paraId="2212B0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0486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B7E46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51968D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F9E0D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4B0E35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4906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F33F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7DD5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4555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F1550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B9552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CE507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55CE3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034DAB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4D5A0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DD0B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6BEA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22C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80257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DA62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D4D893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C9F9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38E9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4A7FB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0D2C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A1C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4E006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D7D4C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陈鼎文（4）、范明辉（3）、李英祺、王书鑫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005737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680D88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B416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79.5%</w:t>
            </w:r>
          </w:p>
        </w:tc>
      </w:tr>
      <w:tr w14:paraId="58D352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E464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57D43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7B301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E88331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阳瑾叡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、孔宇轩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E10071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8E336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A503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95.5%</w:t>
            </w:r>
          </w:p>
        </w:tc>
      </w:tr>
      <w:tr w14:paraId="4787A0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112FA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D20F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D6F99E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17E2C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代凤山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248D89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D17AC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E702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97.9%</w:t>
            </w:r>
          </w:p>
        </w:tc>
      </w:tr>
      <w:tr w14:paraId="2B9402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ADF5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972C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E2141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17/14（人）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9979D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易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铭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、陈  馨、文  茜（2）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CB482D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226D3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E38C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5A3A5D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1756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0F8061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D16F5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78436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徐闻扬（4）、陈泓语、郭涵玥、付文晶、陈馨香（4）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67DD00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9E3795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5A2A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80.4%</w:t>
            </w:r>
          </w:p>
        </w:tc>
      </w:tr>
      <w:tr w14:paraId="40B86A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3CAC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99B74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71F2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11EFC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印箫箫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（3）、李子傲、陈泽豪（3）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9C1CF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9BAF5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F999D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87.5%</w:t>
            </w:r>
          </w:p>
        </w:tc>
      </w:tr>
      <w:tr w14:paraId="2C3EC4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53526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F6F24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35A0A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C45E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瞿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、刘振东、肖  涵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5E8637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2B714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3E30B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35E651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D047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613C6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586E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38F71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C3DCDA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43CA7F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D79D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C2D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3D21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CC011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61425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53186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邓铂鑫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EAD13F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B1F902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D6A52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358C5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E66C2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6534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C0654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D40A6B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阳振宇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（2）、陈宇翔、熊延风（2）、杨  璐</w:t>
            </w:r>
          </w:p>
          <w:p w14:paraId="2BEBA4C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黄麒霏、邓锦云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97B1D6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5AB6D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4FEB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81.8%</w:t>
            </w:r>
          </w:p>
        </w:tc>
      </w:tr>
      <w:tr w14:paraId="349D94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9335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A77F9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36927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1205A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王简捷、谭俊豪（4）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422B6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4B0CE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2020F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82.1%</w:t>
            </w:r>
          </w:p>
        </w:tc>
      </w:tr>
      <w:tr w14:paraId="3E2F45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B881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CB87F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06143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2C21F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姚源武、李勃淳、赵金华、郭俊良（2）、李   平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79043B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9F4C0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86F9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81.3%</w:t>
            </w:r>
          </w:p>
        </w:tc>
      </w:tr>
    </w:tbl>
    <w:p w14:paraId="1FC5B9B6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C35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DB69F8C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DB69F8C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九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20D86"/>
    <w:rsid w:val="021A4A2B"/>
    <w:rsid w:val="02AA5D45"/>
    <w:rsid w:val="048707FB"/>
    <w:rsid w:val="04A5362F"/>
    <w:rsid w:val="04E80EFE"/>
    <w:rsid w:val="051C6AF1"/>
    <w:rsid w:val="05B80C59"/>
    <w:rsid w:val="05EB511B"/>
    <w:rsid w:val="07225EF6"/>
    <w:rsid w:val="08843074"/>
    <w:rsid w:val="08FF6697"/>
    <w:rsid w:val="0A435CA4"/>
    <w:rsid w:val="0A743189"/>
    <w:rsid w:val="0B253192"/>
    <w:rsid w:val="0D001D69"/>
    <w:rsid w:val="0D930259"/>
    <w:rsid w:val="0E673CAF"/>
    <w:rsid w:val="0EE000F6"/>
    <w:rsid w:val="0F080DD5"/>
    <w:rsid w:val="0F357CF6"/>
    <w:rsid w:val="0FFC556D"/>
    <w:rsid w:val="10095966"/>
    <w:rsid w:val="10DB067E"/>
    <w:rsid w:val="11233226"/>
    <w:rsid w:val="11DA0243"/>
    <w:rsid w:val="12181438"/>
    <w:rsid w:val="13A62F53"/>
    <w:rsid w:val="13AC16D1"/>
    <w:rsid w:val="14715D47"/>
    <w:rsid w:val="14E44281"/>
    <w:rsid w:val="14EE7574"/>
    <w:rsid w:val="14F73E88"/>
    <w:rsid w:val="16223A33"/>
    <w:rsid w:val="16A14DF1"/>
    <w:rsid w:val="16E13D5C"/>
    <w:rsid w:val="1814423D"/>
    <w:rsid w:val="18AC1086"/>
    <w:rsid w:val="19D47913"/>
    <w:rsid w:val="1A1C3315"/>
    <w:rsid w:val="1A3056B8"/>
    <w:rsid w:val="1E6944A2"/>
    <w:rsid w:val="1F4C08D8"/>
    <w:rsid w:val="20D51287"/>
    <w:rsid w:val="2152200F"/>
    <w:rsid w:val="22823DBC"/>
    <w:rsid w:val="237C6884"/>
    <w:rsid w:val="23A414B2"/>
    <w:rsid w:val="24607E62"/>
    <w:rsid w:val="273E668C"/>
    <w:rsid w:val="287E4F92"/>
    <w:rsid w:val="2AA34A80"/>
    <w:rsid w:val="2B20324F"/>
    <w:rsid w:val="2E11122B"/>
    <w:rsid w:val="2E6F393B"/>
    <w:rsid w:val="30494DE6"/>
    <w:rsid w:val="30F21A0F"/>
    <w:rsid w:val="31406FDD"/>
    <w:rsid w:val="31F57C28"/>
    <w:rsid w:val="32270DF8"/>
    <w:rsid w:val="32C61ADB"/>
    <w:rsid w:val="32E116A8"/>
    <w:rsid w:val="32EC2EA8"/>
    <w:rsid w:val="33715846"/>
    <w:rsid w:val="35152E25"/>
    <w:rsid w:val="365E1EC3"/>
    <w:rsid w:val="367252A6"/>
    <w:rsid w:val="37AD7823"/>
    <w:rsid w:val="37B51927"/>
    <w:rsid w:val="384D025B"/>
    <w:rsid w:val="38E85CE9"/>
    <w:rsid w:val="3989379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7E7594"/>
    <w:rsid w:val="3EA53760"/>
    <w:rsid w:val="3EAA09E3"/>
    <w:rsid w:val="3EC3718B"/>
    <w:rsid w:val="3FC82536"/>
    <w:rsid w:val="40D332EF"/>
    <w:rsid w:val="40DF7924"/>
    <w:rsid w:val="40F326A2"/>
    <w:rsid w:val="41131FE0"/>
    <w:rsid w:val="418221AC"/>
    <w:rsid w:val="42030521"/>
    <w:rsid w:val="42231018"/>
    <w:rsid w:val="42C35171"/>
    <w:rsid w:val="4333241B"/>
    <w:rsid w:val="45820076"/>
    <w:rsid w:val="459C1700"/>
    <w:rsid w:val="461F750D"/>
    <w:rsid w:val="465429F3"/>
    <w:rsid w:val="468E75F8"/>
    <w:rsid w:val="48F11FB7"/>
    <w:rsid w:val="490770A4"/>
    <w:rsid w:val="494C2961"/>
    <w:rsid w:val="4A3F7B6E"/>
    <w:rsid w:val="4B5F409E"/>
    <w:rsid w:val="4BC61AE0"/>
    <w:rsid w:val="4BFB2271"/>
    <w:rsid w:val="4CA50490"/>
    <w:rsid w:val="4CB610D7"/>
    <w:rsid w:val="4D252D21"/>
    <w:rsid w:val="4DFF4AFC"/>
    <w:rsid w:val="4E7017FA"/>
    <w:rsid w:val="4EB24F8C"/>
    <w:rsid w:val="502643B9"/>
    <w:rsid w:val="50696665"/>
    <w:rsid w:val="50A90064"/>
    <w:rsid w:val="50DF7D4B"/>
    <w:rsid w:val="50FC206C"/>
    <w:rsid w:val="518527EB"/>
    <w:rsid w:val="51A227FA"/>
    <w:rsid w:val="51C70C97"/>
    <w:rsid w:val="525E080C"/>
    <w:rsid w:val="52CF4E6C"/>
    <w:rsid w:val="53845ACD"/>
    <w:rsid w:val="5413297B"/>
    <w:rsid w:val="54473D53"/>
    <w:rsid w:val="554760F5"/>
    <w:rsid w:val="554D4C73"/>
    <w:rsid w:val="55B058A3"/>
    <w:rsid w:val="57501BB9"/>
    <w:rsid w:val="5883183D"/>
    <w:rsid w:val="59CA2535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B415BF"/>
    <w:rsid w:val="5DD1655A"/>
    <w:rsid w:val="5DDB01F7"/>
    <w:rsid w:val="5E194921"/>
    <w:rsid w:val="5EBE712E"/>
    <w:rsid w:val="5F883A9F"/>
    <w:rsid w:val="5FA171DD"/>
    <w:rsid w:val="60A67B92"/>
    <w:rsid w:val="626467AB"/>
    <w:rsid w:val="659C4B9A"/>
    <w:rsid w:val="67456875"/>
    <w:rsid w:val="68AF314B"/>
    <w:rsid w:val="692E0C69"/>
    <w:rsid w:val="69E32EC5"/>
    <w:rsid w:val="6A5B6A16"/>
    <w:rsid w:val="6C990098"/>
    <w:rsid w:val="6D402312"/>
    <w:rsid w:val="6D627D27"/>
    <w:rsid w:val="6E521AE6"/>
    <w:rsid w:val="6EDB549D"/>
    <w:rsid w:val="6FBE7DC5"/>
    <w:rsid w:val="6FE62BA6"/>
    <w:rsid w:val="7047551B"/>
    <w:rsid w:val="70C93198"/>
    <w:rsid w:val="71633397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B1651A4"/>
    <w:rsid w:val="7C9C4244"/>
    <w:rsid w:val="7D5429F4"/>
    <w:rsid w:val="7DA93BE8"/>
    <w:rsid w:val="7DD547CA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4410</Words>
  <Characters>5678</Characters>
  <TotalTime>2</TotalTime>
  <ScaleCrop>false</ScaleCrop>
  <LinksUpToDate>false</LinksUpToDate>
  <CharactersWithSpaces>5914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2026-05-03T07:37:34Z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78B5C66D922145DBAE26DB14F2C70DB3_12</vt:lpwstr>
  </property>
</Properties>
</file>