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A593A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25B09245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二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2C20EEB6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2950C27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</w:p>
    <w:p w14:paraId="44519D4B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3BF7E5C6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23F74CF0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37F2374F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7E86DA02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2F1696D1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5218AA3C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45A72ADE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16F86678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2AA5253A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20D1AFD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14E89147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16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52F2D0F5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552C81DB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5F98E81B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8CC01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6FAFB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BCFEF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53DCE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E7267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067C2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2D7F2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3F8BCD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05429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5A1A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076458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7617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4AC09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64C53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86F1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242B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90020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64AC4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0B3F0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677EA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01DB3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9B889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81A2993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430F7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2D24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1B40F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5EFA2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E05A0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787E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D405F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154168D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5C6F0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4CBE7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45080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61F02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A6ABC9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D7B8D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0697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D0BD5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9B798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62320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51F1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7CAA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3DD04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3A05B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38A91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E068B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31003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65D87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9B24C1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F7430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09C4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7A2FA9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27A55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1C95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EBA7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BDEB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1B6C38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02EAF4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ACBA5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D7397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E9CB35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525C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F79C1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DAD4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38C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A5897C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78457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2B6DE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8686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6042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C172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4F0C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D9092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D4F9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4B67D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615A57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C80B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06E9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E791A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008E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0DF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87B67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948D78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AEBD97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7431A2B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0DB0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E9953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9BD46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C4A91D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89A9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93E77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2F7FD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81707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AA70D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E27835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1C32D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BC9130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53193C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5B4E7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126719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0E69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3480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123E0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0EE70D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97636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111A1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9E19AB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4664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CDC9F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E0554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55327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74494A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B06A3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A0882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F3EC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8246C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A27A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0C2FA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0EB9D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AE201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0268D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FFA700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8E2F4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9EA06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ABB5F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450C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D6CE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6B80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2F895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D8AE2AC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F972C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EDB723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50642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E6DC7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42D20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395BF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5B98A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FDC23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F346B3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04C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D4E92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D9DB5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BD260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49EEB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6658C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DF65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F7E6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70D9153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C0E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F4EA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D457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60066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1739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014BD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2A942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77EBA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7F19E9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FD26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A82257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0732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292C6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02C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5654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E462B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AE3B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E9DF6F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40CC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1B608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9AB7F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10F11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7CA70DFA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5323CB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6F94977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5B708B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60BC8D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C1F48F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FBE2B2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46F16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082273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7B4C2B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83490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72B1F63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A6C243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AF7D8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36F286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36AA3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96E86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1D76F4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BA4ECD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15796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F46372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3DDC3A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560D9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D29FD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0393D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0A26AE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ED63AD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2A2532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F745F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4F84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5E0F22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E5C651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025CD6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01B584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B9077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E5F36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CD5112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3BF6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470C6DA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DA173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EACB56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D1064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651EA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D5FCA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53EC5D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8D7D6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16C50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07AB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36E8A48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22D8BA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F3E96B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297F04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9DD1AD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8E093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80E18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148E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F34A8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22B8B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11E45C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7757F1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BDEB3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809A1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C3095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8CB90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3D911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3682B1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B0B77E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578D3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D8B7BF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00AE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B67EF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BA7F9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DED20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C4ADB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6917E3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F3961F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55B3623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F0B12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4B5A9D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C6A63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52D2C3D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0607F13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1155E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1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2767FE1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E7DC0B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50BBCA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33D31F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217EC6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F85CE8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1B75C7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6F8F609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191F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4C980868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6FF46C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1003D7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479ED2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EF8E1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15DA0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EF9D1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6A828A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27987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A803AA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0C06F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25684B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9ADDE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7FF46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CA93AC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E0E45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A0359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6F0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F44D54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F369B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7D820F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B39C92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6003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C048E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AC1B6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D3FA07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B73E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95DE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C5CB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2CC4F0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0D646F5E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D7C7A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8C586C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8514DD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CEBF07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0519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1D3A2E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53448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56ADC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1D98ACE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7E44AB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CF617C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E9A2AF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5A1E78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E66D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25042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5E50F1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4C5429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6BC164D2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E04B4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6C8544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4065B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083451C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388A7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8DACE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66C2F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3D32DC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22CE05A3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BCC00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B4A98E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236480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EE6328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C88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1E61E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61E6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0BA294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81DFD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6D2AA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15B966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57BCA8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C76D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BECE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00669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3C20FB5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9AB55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6EE48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EE3ED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FE29B34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0A87B94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05A60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CAB3BE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34A3E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54B162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631D1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441B6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A0653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DD49DB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3125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FEF7BE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88312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7400D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8B5624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D5EA1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58E8B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E6A956B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伍思睿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（2）、章彻涵（2）、尹进豪（2）</w:t>
            </w:r>
          </w:p>
          <w:p w14:paraId="616F6CC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许海涛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（2）、张子翔（2）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67E69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8C90BA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14451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11AE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84.8%</w:t>
            </w:r>
          </w:p>
        </w:tc>
      </w:tr>
      <w:tr w14:paraId="7EA4C0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D226B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39D8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1CD5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79310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C7B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8BFD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705B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053D41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074D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4A16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13D8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512F0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380325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1B34E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78F8D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438CB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C13F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F0D0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57503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8D97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40C80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57B43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20E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322AA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9B191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8A647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AD93D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3B231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3829A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E528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880422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王鑫健（2）、黄  毅（2）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E1961D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3FEA9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A5F82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8130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92.9%</w:t>
            </w:r>
          </w:p>
        </w:tc>
      </w:tr>
      <w:tr w14:paraId="66219D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9E330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3F4E4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21F9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6EFB3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CB40225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5266A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BEFEC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2470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B592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72AB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357B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F9AE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8175F64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D67F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77DB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AF2750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C0F4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E6F74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E6B83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D5FDE2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D95F6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80DC0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98C12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ADF386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02ACD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BD8704">
            <w:pPr>
              <w:ind w:firstLine="480" w:firstLineChars="200"/>
              <w:jc w:val="both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8C2AC88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4E62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2E4AF6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E523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78742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A2808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6B725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9AC47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CBFF8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4C1A4E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5E69C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3A8FB8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4E649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959E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842A26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程烨藩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7306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20003CD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</w:t>
            </w:r>
          </w:p>
          <w:p w14:paraId="2B42396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中国特色社会主义思想概论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C0DE0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DCA2C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8D76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97.3%</w:t>
            </w:r>
          </w:p>
        </w:tc>
      </w:tr>
      <w:tr w14:paraId="274C2E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D37F4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2935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2F71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3D351D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圳（2）、欧阳锦鸿（2）、王一帆（2）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116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003C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5616E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4FCF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83.3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%</w:t>
            </w:r>
          </w:p>
        </w:tc>
      </w:tr>
      <w:tr w14:paraId="49E2A7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FA77BF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F3497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690A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0EBEA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05D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BC72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AA0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BC354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07393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D44C9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F7AC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BE72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80F5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6A36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D0C6B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893A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1B718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25DFD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99B8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344D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3F97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0D4987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60CCA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5E3D5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B9EA6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37B2D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94620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5D85AB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E7262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9523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CC5D9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376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90AF5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61214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B16F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BFD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4F6C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DEDCC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2B5964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04FAAD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丁一航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453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计算智能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E9AD6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24C4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985A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97.1%</w:t>
            </w:r>
          </w:p>
        </w:tc>
      </w:tr>
      <w:tr w14:paraId="1F90F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6CFC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A05F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A0005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08990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57B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84B38C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9F466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05164C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25D7ABE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2DC4E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7B829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F9994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B37A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C0E1A7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62AFC59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7CA96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23860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9D7DE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2D701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AD84FF0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30550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C5D50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9B1338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D2B2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ED39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7D59E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76442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AD9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5E8E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C2F3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552B9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23C5D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A72F2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90622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03C3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ECA4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255A0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DEFD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58B7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3E3B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12764A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4CAB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5E1D4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DD11D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F9CAC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7447A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AA27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F860B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D49A1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8FE5E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48B3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76CB9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3277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7B16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26C1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3695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1DCB5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34104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F0E8B5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B5E1C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313E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C4B0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534D2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40015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3FF3F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09C6A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4A02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84585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92189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9BBCA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ACB57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EBB8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8775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954F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DAE719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40F3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D76F5B">
            <w:pPr>
              <w:ind w:left="1680" w:hanging="1680" w:hangingChars="70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曾俊杰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（2）、黄富昱（2）、陈俊润（2）</w:t>
            </w:r>
          </w:p>
          <w:p w14:paraId="3FF2928F">
            <w:pPr>
              <w:ind w:left="1680" w:leftChars="0" w:hanging="1680" w:hangingChars="700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唐  旭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6B39E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22F7EA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F0061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373D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85.7%</w:t>
            </w:r>
          </w:p>
        </w:tc>
      </w:tr>
      <w:tr w14:paraId="0BE54F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35E42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173DA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43C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49F94C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袁啟鸿（2）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AC40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A715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83F10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6278D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1CA9EA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E66EB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577787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5E1E5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118F7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08BF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E55F6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B4FB7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43ED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E1A6894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4876B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5CD50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849A9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56AF91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ADF9A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1FE1B0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0648A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F6B09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7152CC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CB9B4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69E2C33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111AD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C6EB3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FF3DB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C3493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46BA7D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E4625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802F3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2A7E3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E7A18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2973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6EC8C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2A488B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黄子冠（6）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56C12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34FE7E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684A075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2299DB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7F73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3C05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57D6E3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55AD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EF876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4871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70A48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C4592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1FEAAD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41C55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BCB58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DCF32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9682D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B5027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EEBAE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2FCAFA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易创信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A689E4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5FECA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A6B1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E1753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96.9%</w:t>
            </w:r>
          </w:p>
        </w:tc>
      </w:tr>
      <w:tr w14:paraId="700E19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DEB02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710E9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446161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7A4B2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（2）、黄志达（2）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ABD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BCD7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AB2A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C381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281FEB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47353A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59AF08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41FC5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151940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995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1A694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0EF7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DF01A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463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8EA8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1A8F2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6733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20460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3223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09D53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6F34C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8FDD6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05C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2AA11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F4C8F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EC71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568AD2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E85828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8BFFC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A4F49C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BB6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C0A22CD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07C85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20B8C7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952457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9F41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F3608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762BAA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C77A78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8D494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7F0B48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3C4D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B8A7C0F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237A6D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A170B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C0489ED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宋宇航（2）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8DAF7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离散数学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048E9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2317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A74E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635330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91EF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64AAF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02FB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DFD5665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陈天一（2）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F9CED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3CE818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D6862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2AA11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0DA53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E17BE6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AF30D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CAC6B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6692C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A7FE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ECDB5BB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17305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21EED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1520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0FB2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B5409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4E784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69EA3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17173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5C96D0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DEE12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2CD2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3A7C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F0C3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E6C6D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8DE46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A1E49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8CBC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3FFC6D7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38AFB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6C36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0F8D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8051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2E105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1EB46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80C143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FF07E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7A7A3B1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F973D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4837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43ACA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C2E1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6AA27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F716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131E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12D1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11366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6FA48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5BCE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7EF06B0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54BC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0AEFF9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9EFF40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F5C30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BF526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F4C12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3D5EA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FDC01F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965D0A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3510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512BBF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9D408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B47B9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8875C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F8BE5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EAABDB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FE40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43C9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72CDD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F10D2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DA82C9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4B07F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5ADDF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6615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39194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0E1C2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0557C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227A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CE12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93460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4FC9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59E9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C2824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F37171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522C2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0A6A2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5B000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CDF68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17512C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7F8D1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FF6BA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CCF7DE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802A61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78BF9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75F5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C32A8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B551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C9F0D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596B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3F79A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F65C0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8AC2C1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3354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BF279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5E77F5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779EF5F4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3EB2C86B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18AD7B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5DDC71E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46975D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0D6A9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002CE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8EF436B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2EAA3DE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BE66A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B65A02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D7DC3D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  <w:tr w14:paraId="5EFBDF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1639289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58C489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7FD8FEC2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E5DCFDC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蒋闯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0BB9DFB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9FD6A1">
            <w:pPr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7465C5A">
            <w:pPr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72CBAB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15E8748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753B89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0B02E6B5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BD7171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刘秉鑫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717455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25E2CF9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第八教学楼405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0BE1A2">
            <w:pPr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270FB2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37DDA4B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F9D056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21CE9BC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47266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邓浩喆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21E02E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B86AA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C750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5ADC5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8DCEB48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75B61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3F6D83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F3D2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张志恒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147C6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1A4E5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F41AC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  <w:tr w14:paraId="7DEA25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C322E7F">
            <w:pPr>
              <w:jc w:val="center"/>
              <w:rPr>
                <w:rFonts w:hint="eastAsia" w:ascii="仿宋_GB2312" w:hAnsi="宋体" w:eastAsia="仿宋_GB2312" w:cs="Times New Roman"/>
                <w:b/>
                <w:color w:val="000000"/>
                <w:kern w:val="2"/>
                <w:sz w:val="30"/>
                <w:szCs w:val="30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25级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48D9BD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2026/3/11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1629FE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信息安全二班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6C15DB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黄俊杰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15C82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2B218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第八教学楼403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83AF14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不打扫教室</w:t>
            </w:r>
          </w:p>
        </w:tc>
      </w:tr>
    </w:tbl>
    <w:p w14:paraId="38EA628E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DC4440B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A4F4901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76180EBD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01B92F05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64BFB30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757715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C0EEA02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3C6581E8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69938895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AD26943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7283A2F1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C7D5428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3FD53C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1DCB3CB0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27A132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4CEA05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3DA42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CB616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1DEDED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82924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2511073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1F8550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BDD39C6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AB88486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E9E35D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AA6CB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曹宇杰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7071F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127A5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 w14:paraId="13F2DB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9B3F38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CF39DF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999D7F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0EFCE9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  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67CAA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BE107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136863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9486800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65F1EE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3073ED5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C785AC1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谭茹燕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92F33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25计算机十一班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CA4E0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曹宗敬</w:t>
            </w:r>
          </w:p>
        </w:tc>
      </w:tr>
      <w:tr w14:paraId="737183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6BB044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028FF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C39B6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02786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郭玉清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955C6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4A04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6FCB6C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4C4E2A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F028F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1-8-215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14BCD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0188C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馨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F9A6F6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C80D1B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雷  伟</w:t>
            </w:r>
          </w:p>
        </w:tc>
      </w:tr>
      <w:tr w14:paraId="188A28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1FE58F1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775C1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6E169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80E3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温彩霞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7B9F7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A4C3233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</w:tr>
      <w:tr w14:paraId="5020E9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889138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651F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161E08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9275B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杨慧仪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EAA6E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1573F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6AEBCE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64FAE5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E739F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49C78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入户门粘贴物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8D4E8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夏士博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E3CD6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905FC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24505A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97D0A9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CC11CB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8B2B5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床铺杂乱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9E9615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彤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CBBF7F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3CA32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061B5D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9A4BAD2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2026/3/10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12AE4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1-8-403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0239F0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D0DCC83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曾昕怡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811B37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38C2CBB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  <w:tr w14:paraId="7A8EF2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7D96574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C95E4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1-1-521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04FC9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80AFE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宋泽顺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9FF36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23大数据四班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7EA74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锋</w:t>
            </w:r>
          </w:p>
        </w:tc>
      </w:tr>
      <w:tr w14:paraId="719107C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932FECE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5BCE3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0095EB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253A0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B2B311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58D82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Times New Roman"/>
                <w:color w:val="000000"/>
                <w:kern w:val="0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7CB200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F9D6C6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0E7F6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32175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A2E98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陈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鑫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49AD9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86E738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何廷钦</w:t>
            </w:r>
          </w:p>
        </w:tc>
      </w:tr>
      <w:tr w14:paraId="570861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E8C5CAC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C98650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D327B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E6DC5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王  潇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A1BB26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C3D407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孟祥伟</w:t>
            </w:r>
          </w:p>
        </w:tc>
      </w:tr>
      <w:tr w14:paraId="0C754A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FE5E7C8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C365B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211AA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B4110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>胡文婷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2B43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物联网四班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D90A8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刘寄仁</w:t>
            </w:r>
          </w:p>
        </w:tc>
      </w:tr>
      <w:tr w14:paraId="27AA6A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5A62AC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290AD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BD3E1E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B97F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姚乃瑛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E486F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33D8C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恺</w:t>
            </w:r>
          </w:p>
        </w:tc>
      </w:tr>
      <w:tr w14:paraId="75D66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79A9D2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3847C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FA02F2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垃圾未倒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B2D73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谭  嘉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31F89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EA530B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文吉刚</w:t>
            </w:r>
          </w:p>
        </w:tc>
      </w:tr>
      <w:tr w14:paraId="1C1976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0035FA7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8AF39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725624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ADEE68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张志豪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7E8C3E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1835F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宋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强</w:t>
            </w:r>
          </w:p>
        </w:tc>
      </w:tr>
      <w:tr w14:paraId="4BB34E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0D24A7B">
            <w:pPr>
              <w:widowControl/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2026/3/3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E40C87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22B02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09230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李睿欣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50FA2E0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A4818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陈轻蕊</w:t>
            </w:r>
          </w:p>
        </w:tc>
      </w:tr>
    </w:tbl>
    <w:p w14:paraId="34B066E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6731770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16FD4BE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215CE8D6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650C032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0CEB4C5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62B354E1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42368E5F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7EA4771B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1E72228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44A0B523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41D4406F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52A118A7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4DFDEFD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E56058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7A3F6F6E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D8C1977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70DCF3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277F0D0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C0BC89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4175EBEC">
      <w:pPr>
        <w:jc w:val="both"/>
        <w:rPr>
          <w:rFonts w:ascii="宋体" w:hAnsi="宋体"/>
          <w:b/>
          <w:sz w:val="44"/>
          <w:szCs w:val="36"/>
        </w:rPr>
      </w:pPr>
    </w:p>
    <w:p w14:paraId="68B71B1E">
      <w:pPr>
        <w:jc w:val="both"/>
        <w:rPr>
          <w:rFonts w:ascii="宋体" w:hAnsi="宋体"/>
          <w:b/>
          <w:sz w:val="44"/>
          <w:szCs w:val="36"/>
        </w:rPr>
      </w:pPr>
    </w:p>
    <w:p w14:paraId="119518E2">
      <w:pPr>
        <w:jc w:val="both"/>
        <w:rPr>
          <w:rFonts w:ascii="宋体" w:hAnsi="宋体"/>
          <w:b/>
          <w:sz w:val="44"/>
          <w:szCs w:val="36"/>
        </w:rPr>
      </w:pPr>
    </w:p>
    <w:p w14:paraId="3042A328">
      <w:pPr>
        <w:jc w:val="both"/>
        <w:rPr>
          <w:rFonts w:ascii="宋体" w:hAnsi="宋体"/>
          <w:b/>
          <w:sz w:val="44"/>
          <w:szCs w:val="36"/>
        </w:rPr>
      </w:pPr>
    </w:p>
    <w:p w14:paraId="273EA3B6">
      <w:pPr>
        <w:jc w:val="center"/>
        <w:rPr>
          <w:rFonts w:ascii="宋体" w:hAnsi="宋体"/>
          <w:b/>
          <w:sz w:val="44"/>
          <w:szCs w:val="36"/>
        </w:rPr>
      </w:pPr>
    </w:p>
    <w:p w14:paraId="2A5B220B">
      <w:pPr>
        <w:jc w:val="center"/>
        <w:rPr>
          <w:rFonts w:ascii="宋体" w:hAnsi="宋体"/>
          <w:b/>
          <w:sz w:val="44"/>
          <w:szCs w:val="36"/>
        </w:rPr>
      </w:pPr>
    </w:p>
    <w:p w14:paraId="0035C759">
      <w:pPr>
        <w:jc w:val="center"/>
        <w:rPr>
          <w:rFonts w:ascii="宋体" w:hAnsi="宋体"/>
          <w:b/>
          <w:sz w:val="44"/>
          <w:szCs w:val="36"/>
        </w:rPr>
      </w:pPr>
    </w:p>
    <w:p w14:paraId="0A742576">
      <w:pPr>
        <w:jc w:val="both"/>
        <w:rPr>
          <w:rFonts w:ascii="宋体" w:hAnsi="宋体"/>
          <w:b/>
          <w:sz w:val="44"/>
          <w:szCs w:val="36"/>
        </w:rPr>
      </w:pPr>
    </w:p>
    <w:p w14:paraId="3BAF0C2D">
      <w:pPr>
        <w:jc w:val="both"/>
        <w:rPr>
          <w:rFonts w:ascii="宋体" w:hAnsi="宋体"/>
          <w:b/>
          <w:sz w:val="44"/>
          <w:szCs w:val="36"/>
        </w:rPr>
      </w:pPr>
    </w:p>
    <w:p w14:paraId="73639C0D">
      <w:pPr>
        <w:jc w:val="both"/>
        <w:rPr>
          <w:rFonts w:ascii="宋体" w:hAnsi="宋体"/>
          <w:b/>
          <w:sz w:val="44"/>
          <w:szCs w:val="36"/>
        </w:rPr>
      </w:pPr>
    </w:p>
    <w:p w14:paraId="6D3EA443">
      <w:pPr>
        <w:jc w:val="both"/>
        <w:rPr>
          <w:rFonts w:ascii="宋体" w:hAnsi="宋体"/>
          <w:b/>
          <w:sz w:val="44"/>
          <w:szCs w:val="36"/>
        </w:rPr>
      </w:pPr>
    </w:p>
    <w:p w14:paraId="58D0A757">
      <w:pPr>
        <w:jc w:val="both"/>
        <w:rPr>
          <w:rFonts w:ascii="宋体" w:hAnsi="宋体"/>
          <w:b/>
          <w:sz w:val="44"/>
          <w:szCs w:val="36"/>
        </w:rPr>
      </w:pPr>
    </w:p>
    <w:p w14:paraId="0CE79F13">
      <w:pPr>
        <w:jc w:val="both"/>
        <w:rPr>
          <w:rFonts w:ascii="宋体" w:hAnsi="宋体"/>
          <w:b/>
          <w:sz w:val="44"/>
          <w:szCs w:val="36"/>
        </w:rPr>
      </w:pPr>
    </w:p>
    <w:p w14:paraId="05BDF249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07F6FE6F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70E444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110DF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14DC9F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AED30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2247D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3FDCFA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7BAAC72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75519F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426EC4FB">
      <w:pPr>
        <w:rPr>
          <w:rFonts w:ascii="宋体" w:hAnsi="宋体"/>
          <w:b/>
          <w:sz w:val="44"/>
          <w:szCs w:val="36"/>
        </w:rPr>
      </w:pPr>
    </w:p>
    <w:p w14:paraId="41B94B5E">
      <w:pPr>
        <w:rPr>
          <w:rFonts w:ascii="宋体" w:hAnsi="宋体"/>
          <w:b/>
          <w:sz w:val="44"/>
          <w:szCs w:val="36"/>
        </w:rPr>
      </w:pPr>
    </w:p>
    <w:p w14:paraId="0D45203B">
      <w:pPr>
        <w:jc w:val="center"/>
        <w:rPr>
          <w:rFonts w:ascii="宋体" w:hAnsi="宋体"/>
          <w:b/>
          <w:sz w:val="44"/>
          <w:szCs w:val="36"/>
        </w:rPr>
      </w:pPr>
    </w:p>
    <w:p w14:paraId="6222C668">
      <w:pPr>
        <w:jc w:val="center"/>
        <w:rPr>
          <w:rFonts w:ascii="宋体" w:hAnsi="宋体"/>
          <w:b/>
          <w:sz w:val="44"/>
          <w:szCs w:val="36"/>
        </w:rPr>
      </w:pPr>
    </w:p>
    <w:p w14:paraId="575F6F15">
      <w:pPr>
        <w:jc w:val="center"/>
        <w:rPr>
          <w:rFonts w:ascii="宋体" w:hAnsi="宋体"/>
          <w:b/>
          <w:sz w:val="44"/>
          <w:szCs w:val="36"/>
        </w:rPr>
      </w:pPr>
    </w:p>
    <w:p w14:paraId="54085408">
      <w:pPr>
        <w:jc w:val="center"/>
        <w:rPr>
          <w:rFonts w:ascii="宋体" w:hAnsi="宋体"/>
          <w:b/>
          <w:sz w:val="44"/>
          <w:szCs w:val="36"/>
        </w:rPr>
      </w:pPr>
    </w:p>
    <w:p w14:paraId="03CADA24">
      <w:pPr>
        <w:jc w:val="center"/>
        <w:rPr>
          <w:rFonts w:ascii="宋体" w:hAnsi="宋体"/>
          <w:b/>
          <w:sz w:val="44"/>
          <w:szCs w:val="36"/>
        </w:rPr>
      </w:pPr>
    </w:p>
    <w:p w14:paraId="614796F5">
      <w:pPr>
        <w:jc w:val="center"/>
        <w:rPr>
          <w:rFonts w:ascii="宋体" w:hAnsi="宋体"/>
          <w:b/>
          <w:sz w:val="44"/>
          <w:szCs w:val="36"/>
        </w:rPr>
      </w:pPr>
    </w:p>
    <w:p w14:paraId="734D096C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19B4959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4D91BCC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EBF97D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0ABEF05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37FE882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405076A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0F4758C4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38496AD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0CDB3011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C62918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F23D5B2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573283E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5541F98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8146A9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57D11E9E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B00D77D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6607A3A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C1FEA8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3DDB873C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DF1A4C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4B4F69C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2-5-101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84131D1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1CDBA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王俊宇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EF8E7EE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5672FE6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5A906C99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2-5-103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64FD467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EA25A01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彭智佳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3DADC686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040291D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2-5-105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3C6231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F22364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吴  睿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F8C4A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文一凭</w:t>
            </w:r>
          </w:p>
        </w:tc>
      </w:tr>
      <w:tr w14:paraId="2ACB3C6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16AE2CC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73839421">
            <w:pPr>
              <w:widowControl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8DA700E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方宸扬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1E2C98D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范诗萌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5B4A6D3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1-8-312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92EC506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1D26BB82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夏欣瑞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E64A39B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田  钰</w:t>
            </w:r>
          </w:p>
        </w:tc>
      </w:tr>
      <w:tr w14:paraId="4348A56B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B3615BC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B824FC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24物联网二班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8F8AF0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>袁  乐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70611CF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阳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锋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659CA1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1-2-114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198400FC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368E6DC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>曾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>梁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E9E5E9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胡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娜</w:t>
            </w:r>
          </w:p>
        </w:tc>
      </w:tr>
      <w:tr w14:paraId="6A10DED0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35F265F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8-16-334</w:t>
            </w:r>
          </w:p>
        </w:tc>
        <w:tc>
          <w:tcPr>
            <w:tcW w:w="2049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5A87F5C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24物联网三班</w:t>
            </w:r>
          </w:p>
        </w:tc>
        <w:tc>
          <w:tcPr>
            <w:tcW w:w="1636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6F43BB5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>江  妍</w:t>
            </w:r>
          </w:p>
        </w:tc>
        <w:tc>
          <w:tcPr>
            <w:tcW w:w="1985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3C3AC23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胡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" w:bidi="ar-SA"/>
              </w:rPr>
              <w:t xml:space="preserve">  </w:t>
            </w: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娜</w:t>
            </w:r>
          </w:p>
        </w:tc>
        <w:tc>
          <w:tcPr>
            <w:tcW w:w="1842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6968CB58">
            <w:pPr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606DEBA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547A5C4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bottom w:val="single" w:color="auto" w:sz="4" w:space="0"/>
              <w:tl2br w:val="nil"/>
              <w:tr2bl w:val="nil"/>
            </w:tcBorders>
            <w:vAlign w:val="center"/>
          </w:tcPr>
          <w:p w14:paraId="26951CA4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705C9FC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7844907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16C7E5E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209ACB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F13936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71230B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20BA0A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9F8DEE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A6252C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55847EE2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A284A8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C3C4F60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3DC0B13E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7AE0B8C5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二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577A929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3CFE54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997DE6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A510C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31EE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2E9DB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9B7D668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03940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32F747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0049BB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5B7CAA2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5A6A9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D71BC1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D1A554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48F896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34797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FEA40F0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91F1E8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ABBC31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E0F36F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752A92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D6639BF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FD88C2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C5184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6974827C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F63E6B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BA6F3D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7A2E3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0803F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CFA1F4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44E5E1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84C3C3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6E80A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EF782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49F4F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391E6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5CDE8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FC88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B2D32F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AE9E15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A9EE09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FDEC0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FF3AC9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4801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3BD87E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AEC39F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A75CE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83D6F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6C567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1B6AD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ADAE6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CB350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A6B5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2B5BA6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E7ACAD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66D7E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8E04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D6CC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25865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0E2B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D73611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BAB0D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6650F6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5BC95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2376B9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C95249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C8781F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19613C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EEFE00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66F89AE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47BD3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54A3E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F0B133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66D02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68E554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C91A54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FB262E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3A608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8E0FD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67BE9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CA3611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FFE2BB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050D18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7C72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2238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96E1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0052280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BFF1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6FFB2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1BFF1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291408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6B811E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A9B7A6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8E2904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F4F31D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C38D6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E7D44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88204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6FE35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9CC0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9C57BE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C9A06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19613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18B5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E2A5D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637BA3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01FB5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BFC104E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67847D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E44DE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94EEB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C7705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5A9BA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AA61E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7213F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BBF63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F012A3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9FB17E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2CE5B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7E2A07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CF426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63C85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9CB2E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5C627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C5A82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A1150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F5BD1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38F1E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22707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4CF3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1A98E0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32309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53EC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A50EF6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CCBB4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C4D8F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48AF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CA4BE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1229F6B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AA5D5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7AC75A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BF3F7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7E6122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7977A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419F2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1F91F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A6F250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847C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FB9F9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4507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623946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7AFA84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81DCD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0D565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100424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F9590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BA4495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A90B4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EABBC8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23F2A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14A86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D5B6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F15003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4A83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5CEFB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7D4DB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6CFD7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E57DF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EE95F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347E1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AB9C0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6855D8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40618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B4BCFB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759F70B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13D9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9DA66D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9AE7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0BB8D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02D1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E29DA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81ACC0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4F6EB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F17363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00C75A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3EF58B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F8ABF5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C914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6B9C535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0C856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090C93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0A936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E94E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EA749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445D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C2D0A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AA6A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D1D9C0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6B419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28DCB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238A8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BEB8F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CC1D7B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07C7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5E11C3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A611B8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7E8EBCA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9C99F6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0EB5E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962D4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A43D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D2AF2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ED9B9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6CF018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D13211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BC5791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4D4AD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434E2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6BCC38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08ABB2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D28BF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BB481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CA2952C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6BA0A1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36302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2146F5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C1B3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33B639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552D9B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1162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0123A2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1E946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EA170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B3A07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308A22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EA50B6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2655AA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E15A7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1B160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615C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B58D5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42D2385A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4B8568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6CA5741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4B2CEC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40EC81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9EB26C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49A9F0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2D641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EC43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63E8DE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1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11296F7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221067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9CF96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608F47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杨靖宇、邱子皓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493BD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2AA20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3ECCD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97.1%</w:t>
            </w:r>
          </w:p>
        </w:tc>
      </w:tr>
      <w:tr w14:paraId="0ECEBF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594EFB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F37442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EEA7AF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0E1D5F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王健霖、周  睿（3）、田泽远、廖梓涛（3）、成  婧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2DEF59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0374F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3CE9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86.2%</w:t>
            </w:r>
          </w:p>
        </w:tc>
      </w:tr>
      <w:tr w14:paraId="558AFAF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8E971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AAE4E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E38F100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2F74C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刘鑫翔、何东权、陈忠杰（4）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658372E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40955F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930F83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85%</w:t>
            </w:r>
          </w:p>
        </w:tc>
      </w:tr>
      <w:tr w14:paraId="7E3E28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F4660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5AADE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AE5BF0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BFD075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58885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C5FEC6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00311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366BB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C90CD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6E8A6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C2C7F4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E74529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刘雨洁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DB3BD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21518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272565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98.9%</w:t>
            </w:r>
          </w:p>
        </w:tc>
      </w:tr>
      <w:tr w14:paraId="4E469B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7B5F22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B6F9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6B262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DD4DE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836D4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0965FA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2A5BD4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EE4F5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CF717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A1D0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45FC2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2B31A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  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094CC8B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B49760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18E3A9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1E4377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A177B2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5080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84ED1A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4EAF53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45205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38065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FDD1C7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92.5%</w:t>
            </w:r>
          </w:p>
        </w:tc>
      </w:tr>
      <w:tr w14:paraId="103FDB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18104B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DF33C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0D59A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304896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姚承熙（2）、陈  芊（2）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606852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B39DA2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A86008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92%</w:t>
            </w:r>
          </w:p>
        </w:tc>
      </w:tr>
      <w:tr w14:paraId="4B2E5C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D57C00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BA0E03B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44F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608970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覃  烨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EC25AA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6EC28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06AA5C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97.8%</w:t>
            </w:r>
          </w:p>
        </w:tc>
      </w:tr>
      <w:tr w14:paraId="125F0A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35B603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B93AB2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F8CE1B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BECE3FE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王光利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EA1C236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2196E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EA19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98%</w:t>
            </w:r>
          </w:p>
        </w:tc>
      </w:tr>
      <w:tr w14:paraId="4152E7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A83DD8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94976F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204E5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FD8F2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02AF7B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D0C13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A7EAFD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071894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6CA9F1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38175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03D66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B62F33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易创信（3）、王劲园（2）、范文杰、逯浩辰</w:t>
            </w:r>
          </w:p>
          <w:p w14:paraId="35A8BCBC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王牧野（3）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FF433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D33809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79ED8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80%</w:t>
            </w:r>
          </w:p>
        </w:tc>
      </w:tr>
    </w:tbl>
    <w:p w14:paraId="3E62D0A5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51011B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521EBE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1048CF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C051C2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D9F66D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FB7E4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6526BA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341128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3585CD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46AC265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C14AD7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4EF9E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73AF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标、刘晨熹（4）、黄志达（4）、王  栩</w:t>
            </w:r>
          </w:p>
          <w:p w14:paraId="6CF8B12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刘忞鑫（3）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A03DA2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6F861B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99F58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74.6%</w:t>
            </w:r>
          </w:p>
        </w:tc>
      </w:tr>
      <w:tr w14:paraId="58B9FE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829CA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A7A31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8AB7C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B7879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4BF4F25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8A3CA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0B9E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2665C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B6D762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A5859C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2BEA6AE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6/3（人）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3A8513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陈福龙（4）、李  江（3）、尹  铭（4）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131B2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CB5182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F4D78A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63.3%</w:t>
            </w:r>
          </w:p>
        </w:tc>
      </w:tr>
      <w:tr w14:paraId="5CBFFB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020F48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85D632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55B3DE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90B2C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92B7857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9D43A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10816A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5377B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BDD5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39706E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AE3315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4066F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陈鼎文（4）、范明辉（2）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2DF76BA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986728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DF5416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89.1%</w:t>
            </w:r>
          </w:p>
        </w:tc>
      </w:tr>
      <w:tr w14:paraId="588E5E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FCF2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245AB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3D1137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886C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田  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DC242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146B8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D499C1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98%</w:t>
            </w:r>
          </w:p>
        </w:tc>
      </w:tr>
      <w:tr w14:paraId="5285B2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3329E6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9EA5D6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7C24B9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D11A47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BD6A9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4AB579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34FDE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3D9DA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840239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C1C2D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4ABCCD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A1D832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雷杰聪、刘家涛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A4818A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825DF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3C186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97.1%</w:t>
            </w:r>
          </w:p>
        </w:tc>
      </w:tr>
      <w:tr w14:paraId="78F5EB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AF49B7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93BA06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E0D907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DFBC68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杨俊杰（2）、郭涵玥、付文晶、陈馨香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C40E7D4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AA326E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00E11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93.3%</w:t>
            </w:r>
          </w:p>
        </w:tc>
      </w:tr>
      <w:tr w14:paraId="784C54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ED4CA7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46C4B12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005CD6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AA5A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高诗钦、单佳彬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6326C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EA707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BE624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97%</w:t>
            </w:r>
          </w:p>
        </w:tc>
      </w:tr>
      <w:tr w14:paraId="0A7536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E7EC7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59AE3B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ED3741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D4F0E0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  习、谢东宏、刘嘉豪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0AA06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6F1410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31A238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00E919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68D508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0AABC9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CB7F78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BDD1D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C979D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DE3E0C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B8A52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C5CE1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964C5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81336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B3D5A0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F03BF8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郑霄瑜、邓铂鑫、夏士博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CB4F6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6598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10D1C3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94%</w:t>
            </w:r>
          </w:p>
        </w:tc>
      </w:tr>
      <w:tr w14:paraId="6408E3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1ECB39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DAF383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0352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120337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黄麒霏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、</w:t>
            </w:r>
            <w:r>
              <w:rPr>
                <w:rFonts w:hint="eastAsia" w:ascii="仿宋" w:hAnsi="仿宋" w:eastAsia="仿宋" w:cs="仿宋"/>
                <w:sz w:val="24"/>
              </w:rPr>
              <w:t>邓锦云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926C8E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F01834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E1C382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95%</w:t>
            </w:r>
          </w:p>
        </w:tc>
      </w:tr>
      <w:tr w14:paraId="228328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69DB47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FF21CF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19A459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48E193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CBA10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0CFA1F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7933D8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14DFB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7C8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A338CD2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6EBC5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8A383C0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1656A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6EE41B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B31FBA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</w:tbl>
    <w:p w14:paraId="54E33F90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2A8CB65D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7A96482A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二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740A7A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2392D8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0809255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A818CB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5DC98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59DE417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F911D7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769866E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CFA6DD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41A5B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7876A9B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689DA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69A93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827F41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5E6420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5FBEC8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622409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12306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0470C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025EA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65EA5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E86074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65C185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5765C4B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9E2EAF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2B3655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0D0278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B008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D950ED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E5260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E62EF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15E71A3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E00D5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CD0417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47F78B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7370C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95B6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CA2635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D00A2A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AAF6B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E16A68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AFDAE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B70252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7A94336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DD8EC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DB24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1AFC7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DCC6B0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4689BA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D972A9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2BE0DF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5D585A1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D499E0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E4B400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E612F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40171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EF83B7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33EFA2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BAE842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555DFE1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99DD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4D43F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413490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BCCA73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748ED9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EF34EF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366064F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05B9C51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7805D44B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2A7E5BB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3C5C2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F11E9B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816DC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CDDA2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8A8E98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6C64F79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C09FDA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2D0F78E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C7F4F5C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2A313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141489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BCBE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2F400B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71AC94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B2B07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4859BC2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EB67AD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2EEE2BC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424B2B2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3F9AAC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56389BA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2488F3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4E8026F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8D78B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1071E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5F387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C86FCD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6AA9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DBC29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2CB51D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FD3A4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9C8C78A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5C865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674C5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F29F6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1E1FE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C765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983031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6DCC2C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F20D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0AF79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B71BE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15422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260CA0D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F45D54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B2EBB4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55BA2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029C77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60CAE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C610E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7C30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45C00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172F10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6753FA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494B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69191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E5754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228B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5EDA75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D7513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24B2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55D4B0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7035C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EE3EC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0732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3E9A00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14C6C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B0630C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50FC6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77C0F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BDF3CB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8926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8F8A7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00F2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21F2F4A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447A9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E0A42E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E3E9D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20F2A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3D0876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C28C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D1A1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EF70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25B12FC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E2EE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B155AC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F5D61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59582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CB21E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B53C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BF8D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9155F6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4E4028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2D7A6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22C230D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6CF96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A3CF6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50241A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47F48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181589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E7DEC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D04CFA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63E2781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91E4D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348DE4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49EF53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E38D8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B05A2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9ABA2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9FB24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868EB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BECF1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BC0A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1EBBAB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FCF3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258E4D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5AD00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ACFD08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9667A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9DC4C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97C2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2B2CE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E72C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49F2B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BAD1A9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1564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3E6DBD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EB10D1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398A3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E73A5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4F19A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5FBF3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315F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C4F38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FF8307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1CB9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4EA02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3B48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8DC1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7D334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6F8ADE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A42D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87624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A221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E1C60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241B0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1CC54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4EA35C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648059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F588D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C5487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9832F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ACC7C1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60EAE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0A84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8C12F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E70A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B6D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5AB0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22ADB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F699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88C81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416F0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25FBE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A0A7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2053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AFA55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A2409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8EECC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758DC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F363E5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F648C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F63A6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FA570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BA46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48B1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8E464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0443C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3BC1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E02DA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DDF166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676F13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8623C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A73E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5C5B413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59C6E4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C3D732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AC00A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5642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19125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BEB53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9F195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73A48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973E59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1896DB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0504EF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DB962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5C1B6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20E6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350E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1379F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6F42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63B604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EEC04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8579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A3C7DE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E81AF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27/27（人）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706A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6848CD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9ECE9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F885E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654D2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C8E14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A98A1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A00E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BDBE73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EBCED5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5F0C8F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C6315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65802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42F5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5E8BD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3D4411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F504FF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D68A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5DCAF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5D865B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D48C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90222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C050BD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8C91D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AE62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3F5A86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B01C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F0848E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34CE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8D4B59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34AB7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D7A22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E1DF2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85FC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3E55F3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32A5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1BC2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0F343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99A10E5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7DA78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4A710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EEB5D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CEF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7D3C0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2DC3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299E37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C2F441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44F1E8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A725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090D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5ACD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5F43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F9519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F5CD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4E9E2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24AB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8027A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EE74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9669D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132E2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6FB4C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2A978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62503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4E168A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FDB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A34CA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99BF1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9854B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76652346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0777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7C0F6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74F948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47C1A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31D11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F7AD0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E9E3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008AEB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35E5C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8DE13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560A27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C1B02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0C862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074EF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D8B0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5BAC0F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7BE0B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1C3FE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A3E54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9C3E3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D4336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64031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A1158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6EA7EA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C9084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713BA9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E3E53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A2D6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E6FE4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E975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7FB15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4CB510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287D8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6875C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FACDB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7239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ACABD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AA35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50AD9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86D11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0BA37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88B1C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AD6DC5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F66435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BF863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B1F05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67D4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9851E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0C762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EA9A8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530A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CA263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6D421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70B72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0B75A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899D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1F492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3658C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1F8DF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378D9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A154D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9B30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B340C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E3B97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7B879B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9B41B6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F0841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5CCF07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FD00A7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D07260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857E2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748C0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A3DFF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72903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6B640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FD823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03D7E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8164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2478FA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E36B8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65E27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70180F86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7D74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91BF4A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07F1D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3126B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3758F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C73344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21FA9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3B51A8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C86BEF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3F1DC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66F27F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47CD8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A8C448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95666D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CA235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C0E6528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7C382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55807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721A7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61EE8E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F50480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F6F7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2F68D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5DA12E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24A68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77905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0E37A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CB70A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4AC5BB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6015EC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01A1D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1208B0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C0DBD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EA108E5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A3B94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EE57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04CB6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FC0D1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E8B49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3B73D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50AA8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3C9FCD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FB2F0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9165C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6DD7F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888AE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EF72E3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3CF2E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880B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EA3E5F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86679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8AD35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3CAF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7E8C2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8E63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FA6CC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D3450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063EA6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A9993D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162D33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9160E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583E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E256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46B48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2BA0E3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5583EF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FDA1BB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6FD11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2955F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0850F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D8F21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E351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1A33467E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52360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CBBCC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2DC24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5443C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36CEB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308C7B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182199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CDA812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59CD1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632BD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2CDC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F8C54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C5222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C68BE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CD807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25615C5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DD37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39DDF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3C8AF9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7CABD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0B41A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D5978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2996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5B7FB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BBBE8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3DA47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9D441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86F8EC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1B993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3EEA1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7246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B42A99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BB2307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1B8FF3C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DB4C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A5EF4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782B6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FAE77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7F860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9AF21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C99B4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BAA4D6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BA29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F935D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1ECCC7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B2394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A188D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07B6D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C4880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C176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8BF4E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5408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207B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9DE09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7A115779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C763B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0FB2F65C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0FB2F65C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二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C560F3"/>
    <w:rsid w:val="0A743189"/>
    <w:rsid w:val="0D001D69"/>
    <w:rsid w:val="0F080DD5"/>
    <w:rsid w:val="0FFC556D"/>
    <w:rsid w:val="10095966"/>
    <w:rsid w:val="12181438"/>
    <w:rsid w:val="13A62F53"/>
    <w:rsid w:val="1814423D"/>
    <w:rsid w:val="19D47913"/>
    <w:rsid w:val="1A3056B8"/>
    <w:rsid w:val="1E6944A2"/>
    <w:rsid w:val="1F502588"/>
    <w:rsid w:val="32EC2EA8"/>
    <w:rsid w:val="3A683997"/>
    <w:rsid w:val="3A8C5C31"/>
    <w:rsid w:val="3DE36402"/>
    <w:rsid w:val="3EC3718B"/>
    <w:rsid w:val="3FC82536"/>
    <w:rsid w:val="42C35171"/>
    <w:rsid w:val="459C1700"/>
    <w:rsid w:val="490770A4"/>
    <w:rsid w:val="4DFF4AFC"/>
    <w:rsid w:val="4E7017FA"/>
    <w:rsid w:val="50696665"/>
    <w:rsid w:val="518527EB"/>
    <w:rsid w:val="53845ACD"/>
    <w:rsid w:val="5BB25864"/>
    <w:rsid w:val="5CFF65DC"/>
    <w:rsid w:val="5D4F4D7E"/>
    <w:rsid w:val="5E194921"/>
    <w:rsid w:val="5EBE712E"/>
    <w:rsid w:val="6A5B6A16"/>
    <w:rsid w:val="6E521AE6"/>
    <w:rsid w:val="6FBE7DC5"/>
    <w:rsid w:val="734E68CD"/>
    <w:rsid w:val="74FA44C7"/>
    <w:rsid w:val="75AD6076"/>
    <w:rsid w:val="78716EDE"/>
    <w:rsid w:val="7F6E295A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2966</Words>
  <Characters>4079</Characters>
  <Lines>0</Lines>
  <Paragraphs>2240</Paragraphs>
  <TotalTime>2</TotalTime>
  <ScaleCrop>false</ScaleCrop>
  <LinksUpToDate>false</LinksUpToDate>
  <CharactersWithSpaces>4239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 </cp:lastModifiedBy>
  <dcterms:modified xsi:type="dcterms:W3CDTF">2026-03-15T05:46:55Z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eyJoZGlkIjoiMmI2YzU1MzUzNDFiNGYzMzJiNzU0MWRiNTM2MjkxYzQiLCJ1c2VySWQiOiIxMDIyNjAxNTk2In0=</vt:lpwstr>
  </property>
</Properties>
</file>