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05EAF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6C88A705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六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1FC02550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六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37D6DE69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197C675C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0FC96969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5E81249F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2198E714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56DAE71A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2AB51609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00516848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69F927A4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023D774A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31CFC842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</w:p>
    <w:p w14:paraId="62392CF0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6D783B74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</w:rPr>
        <w:t>13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41932378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73020599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6957A59D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六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78BE2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06881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02A3DA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1397A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8ED26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5A98E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44FB0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3E9FAC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594D60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0DA71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CB77DB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BCDB3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77265F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C593B0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0AFD6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322FE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A4E72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52EEBA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76862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06BB4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D462D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BEDF65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30/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7F5D28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FD28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05AC1A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7402B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79EF8B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A866A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CAF5FE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33385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8BEB9E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CCE855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6A08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59C72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73EFE6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78F162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FF739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AF9E1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9B8BA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253D55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F23EC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0FA0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E5FF12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肖小聪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E21976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4A420B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9BC69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B88D7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2C491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17ABAE6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B48DE2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89B17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B12D4B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B5BCA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59525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BBF6D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2459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4867B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464902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30EBE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ACE70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BC4F4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177EC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AC5FF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83E6F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7BF2AB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99B5C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D9F6B0F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07007E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95FF1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B6AD2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1EF19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F3157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4239C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869CDD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DE8B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D0A50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D39A0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7764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140D9E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FBA8F7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754DF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B38E9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E4A8E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B0313B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D01A0C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36BB7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4EF45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72B90C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4B6426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651F8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2997B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88C77E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183A0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09D1B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6D86BD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CA0272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289D70A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C12EAC5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1184E44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4B606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FEBA87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4F688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BFBCA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DDECF68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B861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75833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DBBFA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6AD30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3F474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F42B21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A452B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FE8CD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FCF1D0A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C5598A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F052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BAE650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A78E6B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F4E7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9E726E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351EE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F3FDA5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9DD3C6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DE7C9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3645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45DA46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32C5AA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169F3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99D0C0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D19CF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B6698A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E200796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BA6F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0FFCE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542335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EEC18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9AA63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AF88D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9544B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AA7ECB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BE3EE93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69F4D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84BC1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CC9F0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7F398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4602A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931BAD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C03F90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8C423E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A7EDE73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86F3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45C20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C0C71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8F2921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B9984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5F2DB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5DE51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2707A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CA86A5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F9586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48A4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1943E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6E198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F16F6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B1FE99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DBB1DB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FC8C9F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43592F0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41AE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9F8EC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F3C6F8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9C45A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25CAD7C8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2172B7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770C805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3131DB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E009C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AAA60A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985CFF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31EE1E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FAB32A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DC05A84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A6F9C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43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9E7526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650EDD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7CEAD1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D84B33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60944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7A410B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F4B1BF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D28777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27916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C2BB8E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74FE28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8B0E06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50770D3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9AFF8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245FEE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956812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D0FED5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E4596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7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949DF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38E2FA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B73109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25DE4C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764BA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7278D0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36D1FD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C9032C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CED3E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8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C8CD87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9DECC4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62ECDC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C5677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0602B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406DE9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7AC926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4183C4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94E2B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71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5D3AFE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E916C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49C428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95EE28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9BA2B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3BA75A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E03ECC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7372DA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08D12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CD1193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D631D4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2BA647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79F86F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FCCCE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34C812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29710C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FC143F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1673A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9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81ECE4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4658C7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A3305D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94D710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55419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B5F218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06F8F2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943E57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2BB7C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F1EA4C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9866F9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428AF8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8A51AE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75331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795831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315CC3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19B0A5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93AC9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401DF4E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952385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DAB4AE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C3696F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3DF0A5E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AD91B05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69FF02C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B899F78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D1042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60041FD1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507FF1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ADFDB4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8CC20B3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周世杰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C363717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D5063C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5D82830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F814B0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96.7%</w:t>
            </w:r>
          </w:p>
        </w:tc>
      </w:tr>
      <w:tr w14:paraId="47334F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12F743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415A55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403257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DE4A2BB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孙明圆（2）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827CD6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0BF594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95AA784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C8D149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1337D3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4D231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AE835E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B852CF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DA84DD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04EC5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B460A7E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391E10E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5A32F3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03655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A56399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9D5C12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1EEED98F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6CAB180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D6FE16E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474FFEC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7DC745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E1C0C8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36044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D802F2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4AD60A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30A3D2A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804A087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97DC847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B3B45D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A0B587D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0DC1FE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20694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C66F90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610B01B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F3D3CDE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5853268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9CCE8A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A8932F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959FAEC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9BC4F7B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02C7E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1DCC2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61CA5A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EF532DA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30/23（人）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BA46B3C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杨荣凯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（2）、夏志远（2）、金定辉（2）</w:t>
            </w:r>
          </w:p>
          <w:p w14:paraId="39F19515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贺  广（4）、符传乾（2）、郑丛康（2）</w:t>
            </w:r>
          </w:p>
          <w:p w14:paraId="6A956831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李俊贤（2）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BA3A25F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  <w:p w14:paraId="6B8A25BC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17472F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758F029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0A1B62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76.7%</w:t>
            </w:r>
          </w:p>
        </w:tc>
      </w:tr>
      <w:tr w14:paraId="2CF623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BC6509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4EDD05E">
            <w:pPr>
              <w:widowControl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895588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F0E9909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杜昊泽（4）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B35A41B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  <w:p w14:paraId="477E496B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1B695C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66F6CA9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CD72711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96.4%</w:t>
            </w:r>
          </w:p>
        </w:tc>
      </w:tr>
      <w:tr w14:paraId="72CF77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70F9D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8A8368A">
            <w:pPr>
              <w:widowControl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B38357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37/32（人）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4DF3E61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谢宇阳（2）、周  彬（2）、陈金祥（2）</w:t>
            </w:r>
          </w:p>
          <w:p w14:paraId="6565D172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张哲宇（2）、段文浩（2）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540E1A1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E498B4F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CCE4FB4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F5DB52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86.5%</w:t>
            </w:r>
          </w:p>
        </w:tc>
      </w:tr>
    </w:tbl>
    <w:p w14:paraId="0AEFAFDD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C94F5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1A70F98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575EF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922424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B7FA3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BA368C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D8C0AB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55D55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9894C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A2871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2637D0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D3473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CC15F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69EA16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彭宇畅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（2）、许海涛（2）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C8A054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EDBEF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65AE77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245E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94.1%</w:t>
            </w:r>
          </w:p>
        </w:tc>
      </w:tr>
      <w:tr w14:paraId="2597DC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83CC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309B0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52D88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3CF74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C34C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AA03F8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637BE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DCC7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B2977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2CA0DA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46653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62328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8509C8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AF6C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4D329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39D7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3CBCBD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45DE0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82B36F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89B77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6C2E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C1513C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李松涛（2）、胡  研（4）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15877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信息安全数字基础</w:t>
            </w:r>
          </w:p>
          <w:p w14:paraId="38AF6BD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DF8F2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A7DCB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E1CE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94.1%</w:t>
            </w:r>
          </w:p>
        </w:tc>
      </w:tr>
      <w:tr w14:paraId="4AD279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7DAD1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8C51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74DC7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F893C7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15DB6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D43621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5C76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5E2A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B7C0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E0CA8E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3074F4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45EE1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B5007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韩冰岩（2）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0BCF6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2CB420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14BBA8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297FF7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  <w:tr w14:paraId="5D06DE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7564A8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86C43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B2252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56D1DF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F36BA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27939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B7B2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FAE2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07F52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3CF4A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34BE69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DCC36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BE18D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卢非凡（2）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D9A80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习近平新时代中国特色社会主义思想概论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A8FA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530F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D90D8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</w:tbl>
    <w:p w14:paraId="2E972026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F5C93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B7CBB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B738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1016E2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6E544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570EF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6E501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E8DA99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99EC8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DD07D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5AD84E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3F0CF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A80CD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3C201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熊思远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（2）、贺文翔（2）、刘  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6120F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  <w:p w14:paraId="4160182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软件工程A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C4F4C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EC0D0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8CF9C5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91.9%</w:t>
            </w:r>
          </w:p>
        </w:tc>
      </w:tr>
      <w:tr w14:paraId="39C004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7D8C07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B2CFD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D382A2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52A47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圳（2）、欧阳锦鸿（2）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2427C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软件工程A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F1979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4249BC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DE11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94.4%</w:t>
            </w:r>
          </w:p>
        </w:tc>
      </w:tr>
      <w:tr w14:paraId="1B81A2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44B8B4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EE82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AF3B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CF598C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9DF7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A4FD80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434239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19EB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D4447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963E6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E3C29E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12C9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52CD12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B4719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841AB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BB37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A8022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8F069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99E504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7CF7CB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F97C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BC69D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彭砚溪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594C7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5A8D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4C3338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8157B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792F8B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3664E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16880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9B206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F4F114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  康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DAAD8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  <w:p w14:paraId="1A92051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5F08E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CF38F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B0F3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96.9%</w:t>
            </w:r>
          </w:p>
        </w:tc>
      </w:tr>
      <w:tr w14:paraId="6E7FF7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B15B5B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66E6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D4C1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25032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丁一航（4）、刘  越（2）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CE549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  <w:p w14:paraId="48F3DC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6AFC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CF06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C1CCD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94.1%</w:t>
            </w:r>
          </w:p>
        </w:tc>
      </w:tr>
      <w:tr w14:paraId="7CC6CC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A547A6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42533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32BCB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DDF22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D0CFD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E4D7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A668F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63CEB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2EA75312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D0CD2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DE33F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F5E63B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49F153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A702D6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08D3C4B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D1BAA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28971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D3FF84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18AE3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F31E719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1E985E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52496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64F95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30999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01C0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DB0D3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28BC6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643E7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B17FA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DE023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ADAE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4B492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4AD85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126E3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10870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788EE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74CF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CCCA5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239A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32C3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D7285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670DA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F94A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162FB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8FF42D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68B99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2BED9A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5DED2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4FDD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05D98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EF0A2F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E69B6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C6055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254DB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AA281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12A78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38952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0E2D8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835B5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吴嘉宇（2）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0DD3F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B7BB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C2D7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0734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2E30A0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A3200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58450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21543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58E617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3F2620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DF7E0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608E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E15E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4AC49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5C6E0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1FE4A1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346B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9A6BCE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0495B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952B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C10F7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1D11C5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C6C2C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0FC92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A20B6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0078B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D6DEC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王亦凡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（2）、次旺罗布（2）、王小天（2）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73D20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  <w:p w14:paraId="6024FD4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D9F78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DC7DE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0DEDED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90.3%</w:t>
            </w:r>
          </w:p>
        </w:tc>
      </w:tr>
      <w:tr w14:paraId="1B9E4A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AA1F4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37D19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E639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06DE867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819ABA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70BFC9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1FB5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8F4E0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6E8643A3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65A58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B62AFA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86BAD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361BF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F8F9B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AE47808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15530C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1983B9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68D6336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B60B4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73E431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BA8F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D062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FF9BB9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F6A4F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3C57C6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515CA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B1228D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AC534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1A74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46567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6D94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81512F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504FE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7C29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B1C94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C80AD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4D812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229DD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5B5B6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D48A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91627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E656D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EC6A6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83F57A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6A6E0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8341B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BE5BE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D8B97A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9453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9F1BF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易创信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EDE4A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9A3C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60EDCD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95961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96.9%</w:t>
            </w:r>
          </w:p>
        </w:tc>
      </w:tr>
      <w:tr w14:paraId="7DEAE2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8A56BF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D0C1D4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26F35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70C3CF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标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（2）、黄志达（2）、邓浩喆（2）</w:t>
            </w:r>
          </w:p>
          <w:p w14:paraId="0623997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刘晨熹（2）、彭炫斌（2）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E92FE2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600A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E9774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6070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84.4%</w:t>
            </w:r>
          </w:p>
        </w:tc>
      </w:tr>
      <w:tr w14:paraId="5A0AF3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B9272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87E77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6CD40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CF0E7D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李允浩（2）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F16D23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C4E5B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78950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23A2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96.9%</w:t>
            </w:r>
          </w:p>
        </w:tc>
      </w:tr>
      <w:tr w14:paraId="46DB4C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15CFB3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F08D4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BF2F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F720F0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沈楚涵（2）、刘任国（2）、张元浩（2）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56554B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D4D9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667EF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5EC75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90.6%</w:t>
            </w:r>
          </w:p>
        </w:tc>
      </w:tr>
      <w:tr w14:paraId="67D88B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0A51A2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D3E90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8BEDE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C45E3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黄灏东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（2）、龚文韬（2）、张  瑞（2）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1AA86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BDA3B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687268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ABF27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90.3%</w:t>
            </w:r>
          </w:p>
        </w:tc>
      </w:tr>
    </w:tbl>
    <w:p w14:paraId="4DB597D5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3ADEE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78EB95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ECF1C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85969C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A667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040F99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8307C7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B490ED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40C34A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BB242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4A5C1D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D9F401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59A0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6AF35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张杨扬（2）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64011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6ABB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3615B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F2ACB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3A0387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9B1CC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D7B8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13E1AC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0BCF30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陈天一（2）、肖  涵（2）、郭  磊（2）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C37FC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离散数学（2）</w:t>
            </w:r>
          </w:p>
          <w:p w14:paraId="18EEA37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B4D72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6B872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47B571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91.2%</w:t>
            </w:r>
          </w:p>
        </w:tc>
      </w:tr>
      <w:tr w14:paraId="406674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C421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BD606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9AE9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797E1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803D7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5F67A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9EBBB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BB3D03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2C3F0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8ACCE7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369C1A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8E6688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36FE2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向嘉晋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2DE17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65088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ED6BD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830A8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93.9%</w:t>
            </w:r>
          </w:p>
        </w:tc>
      </w:tr>
      <w:tr w14:paraId="65FE77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95F96F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AB134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67066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93B352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成子贤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120D1F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B050E8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B03B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2453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96.9%</w:t>
            </w:r>
          </w:p>
        </w:tc>
      </w:tr>
      <w:tr w14:paraId="2D0289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839F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AC09D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51692E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5F2C5D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曹兴斌（2）、田  超（2）、张  能（2）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B19DA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36B50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BA16D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70AE78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90.9%</w:t>
            </w:r>
          </w:p>
        </w:tc>
      </w:tr>
      <w:tr w14:paraId="4E22C2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F2EC9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9690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441C7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11215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7C0E9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299B1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2FF6C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F8F01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43AB2F9C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B924A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991824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3676B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713FCA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87354C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74DDF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963AB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BA204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8757EA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B5AA1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0DD925E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DFE88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5F04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49D07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陈鼎文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7CB083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70C9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135DA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1F7BC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  <w:tr w14:paraId="329EE9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A1D384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9991CF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15289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D3E02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董嘉鑫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EA579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D2FC15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A64D4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50CEAE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  <w:tr w14:paraId="2AEB34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4C5662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13C23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5C280A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0C971B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旷明灏（2）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DE6E7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FA32E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67503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159D2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96.4%</w:t>
            </w:r>
          </w:p>
        </w:tc>
      </w:tr>
      <w:tr w14:paraId="6B066E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8A47B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82712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8D98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EB96B6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2F04B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3F556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4EDD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558E1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E1F44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EA47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01059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32948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607C9C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59700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57AD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DBF868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733E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42302F1B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1E4700BC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226F67BB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六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613B40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5D45AC5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6E7C6A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BB336B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CB99B5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54792865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7A01B1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65C81C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D6764C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0DA9423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  <w:tr w14:paraId="1D6632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883FDC2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16E3A9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2026/4/9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18FCEE71">
            <w:pPr>
              <w:spacing w:line="24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软件六班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DE413C">
            <w:pPr>
              <w:widowControl/>
              <w:jc w:val="center"/>
              <w:textAlignment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张  能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636E119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97C63B">
            <w:pPr>
              <w:widowControl/>
              <w:jc w:val="center"/>
              <w:textAlignment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八教三楼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DC99B76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留后迟到</w:t>
            </w:r>
          </w:p>
        </w:tc>
      </w:tr>
    </w:tbl>
    <w:p w14:paraId="367C8386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C7B095C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1C2B46A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CA06135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24361ED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B59D1E0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AB90770">
      <w:pPr>
        <w:jc w:val="center"/>
        <w:rPr>
          <w:rFonts w:ascii="宋体" w:hAnsi="宋体" w:cs="宋体"/>
          <w:sz w:val="30"/>
          <w:szCs w:val="30"/>
        </w:rPr>
      </w:pPr>
    </w:p>
    <w:p w14:paraId="7A0EAFF5">
      <w:pPr>
        <w:jc w:val="center"/>
        <w:rPr>
          <w:rFonts w:ascii="宋体" w:hAnsi="宋体" w:cs="宋体"/>
          <w:sz w:val="30"/>
          <w:szCs w:val="30"/>
        </w:rPr>
      </w:pPr>
    </w:p>
    <w:p w14:paraId="3A584F19">
      <w:pPr>
        <w:jc w:val="center"/>
        <w:rPr>
          <w:rFonts w:ascii="宋体" w:hAnsi="宋体" w:cs="宋体"/>
          <w:sz w:val="30"/>
          <w:szCs w:val="30"/>
        </w:rPr>
      </w:pPr>
    </w:p>
    <w:p w14:paraId="4B7FC10F">
      <w:pPr>
        <w:jc w:val="center"/>
        <w:rPr>
          <w:rFonts w:ascii="宋体" w:hAnsi="宋体" w:cs="宋体"/>
          <w:sz w:val="30"/>
          <w:szCs w:val="30"/>
        </w:rPr>
      </w:pPr>
    </w:p>
    <w:p w14:paraId="6B0594CB">
      <w:pPr>
        <w:jc w:val="center"/>
        <w:rPr>
          <w:rFonts w:ascii="宋体" w:hAnsi="宋体" w:cs="宋体"/>
          <w:sz w:val="30"/>
          <w:szCs w:val="30"/>
        </w:rPr>
      </w:pPr>
    </w:p>
    <w:p w14:paraId="78BB6AC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ABD8526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A664D3D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CB31933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4CACF36"/>
    <w:tbl>
      <w:tblPr>
        <w:tblStyle w:val="7"/>
        <w:tblpPr w:leftFromText="180" w:rightFromText="180" w:vertAnchor="text" w:horzAnchor="page" w:tblpXSpec="center" w:tblpY="154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151BE8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01148051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3755E3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3B5C734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2FBE0B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FEF8054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6A57E3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5B63738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C3081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64DD63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8A7C8B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1F2B8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1-1-309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53FEC0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4D5A36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刘济豪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37458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23计算机三班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660B8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符开耀</w:t>
            </w:r>
          </w:p>
        </w:tc>
      </w:tr>
      <w:tr w14:paraId="5056CB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F2E19C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5476A7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1-1-109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E73772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F19C85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袁豪杰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595AB1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23计算机九班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AD5D86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尹路修</w:t>
            </w:r>
          </w:p>
        </w:tc>
      </w:tr>
      <w:tr w14:paraId="6B217D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927F30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FCA62A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1-1-318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FBBB46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B0283E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彭璟焱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9246E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23计算机九班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A7A978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尹路修</w:t>
            </w:r>
          </w:p>
        </w:tc>
      </w:tr>
      <w:tr w14:paraId="2C45CE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996024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7CCDE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1-1-406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54018E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95CCCA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杨平聪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D153E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23计算机九班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86D47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尹路修</w:t>
            </w:r>
          </w:p>
        </w:tc>
      </w:tr>
      <w:tr w14:paraId="0B9A40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0B7477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770A85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8-4-213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8C05C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921A6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蒋  靖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F6231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23软件四班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062ACC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陈少淼</w:t>
            </w:r>
          </w:p>
        </w:tc>
      </w:tr>
      <w:tr w14:paraId="720DEC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5417CA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D0043E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1-7-314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E3FB0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056886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邹沐芙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EB27CD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E208D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</w:tr>
      <w:tr w14:paraId="6E758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8DF4DB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09036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83BB5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洗漱间脏乱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3282B9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馨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344D7B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1083D7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</w:tr>
      <w:tr w14:paraId="543809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364B52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C3959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163C7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FA3B25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成  婧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AECAED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CC1C6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</w:tr>
      <w:tr w14:paraId="652DB5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B5E0C9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F66F7F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C3AE8B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0151CC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肖书晴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A32799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F0E81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舒红梅</w:t>
            </w:r>
          </w:p>
        </w:tc>
      </w:tr>
      <w:tr w14:paraId="7714DD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958363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9EE131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0090A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洗漱间脏乱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6CD98F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张慧彤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77A74C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5E94A5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郑秋匀</w:t>
            </w:r>
          </w:p>
        </w:tc>
      </w:tr>
      <w:tr w14:paraId="73EAEC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3DA574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FBC2B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2-5-230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32CA9F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51A89A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蒋  闯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6E7A0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537017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  <w:tr w14:paraId="6EC368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6578E7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C5D57C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E9EDD7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C7E86C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温彩霞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4154248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45BDE5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范诗萌</w:t>
            </w:r>
          </w:p>
        </w:tc>
      </w:tr>
      <w:tr w14:paraId="65655F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A5B201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10DB19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FE8D60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6AE2E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刘家乐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396114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32FB875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</w:tbl>
    <w:p w14:paraId="3FE8FCF5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2B797564">
      <w:pPr>
        <w:spacing w:after="159" w:afterLines="50" w:line="520" w:lineRule="exact"/>
        <w:jc w:val="center"/>
        <w:rPr>
          <w:rFonts w:hint="eastAsia" w:ascii="宋体" w:hAnsi="宋体" w:eastAsia="宋体"/>
          <w:b/>
          <w:sz w:val="44"/>
          <w:szCs w:val="36"/>
          <w:lang w:val="en-US" w:eastAsia="zh-CN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p w14:paraId="5C86233F">
      <w:pPr>
        <w:jc w:val="both"/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5F5DE234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56A0C9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BEAA93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369C7864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123F2F1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10A6BF1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8AA23D5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B015406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53245A1B">
      <w:pPr>
        <w:jc w:val="both"/>
        <w:rPr>
          <w:rFonts w:ascii="宋体" w:hAnsi="宋体"/>
          <w:b/>
          <w:sz w:val="44"/>
          <w:szCs w:val="36"/>
        </w:rPr>
      </w:pPr>
    </w:p>
    <w:p w14:paraId="5D756AE5">
      <w:pPr>
        <w:jc w:val="both"/>
        <w:rPr>
          <w:rFonts w:ascii="宋体" w:hAnsi="宋体"/>
          <w:b/>
          <w:sz w:val="44"/>
          <w:szCs w:val="36"/>
        </w:rPr>
      </w:pPr>
    </w:p>
    <w:p w14:paraId="177608CC">
      <w:pPr>
        <w:jc w:val="both"/>
        <w:rPr>
          <w:rFonts w:ascii="宋体" w:hAnsi="宋体"/>
          <w:b/>
          <w:sz w:val="44"/>
          <w:szCs w:val="36"/>
        </w:rPr>
      </w:pPr>
    </w:p>
    <w:p w14:paraId="7BADB0A2">
      <w:pPr>
        <w:jc w:val="both"/>
        <w:rPr>
          <w:rFonts w:ascii="宋体" w:hAnsi="宋体"/>
          <w:b/>
          <w:sz w:val="44"/>
          <w:szCs w:val="36"/>
        </w:rPr>
      </w:pPr>
    </w:p>
    <w:p w14:paraId="20E11C27">
      <w:pPr>
        <w:jc w:val="center"/>
        <w:rPr>
          <w:rFonts w:ascii="宋体" w:hAnsi="宋体"/>
          <w:b/>
          <w:sz w:val="44"/>
          <w:szCs w:val="36"/>
        </w:rPr>
      </w:pPr>
    </w:p>
    <w:p w14:paraId="3C43C9EF">
      <w:pPr>
        <w:jc w:val="center"/>
        <w:rPr>
          <w:rFonts w:ascii="宋体" w:hAnsi="宋体"/>
          <w:b/>
          <w:sz w:val="44"/>
          <w:szCs w:val="36"/>
        </w:rPr>
      </w:pPr>
    </w:p>
    <w:p w14:paraId="44CE8FDA">
      <w:pPr>
        <w:jc w:val="center"/>
        <w:rPr>
          <w:rFonts w:ascii="宋体" w:hAnsi="宋体"/>
          <w:b/>
          <w:sz w:val="44"/>
          <w:szCs w:val="36"/>
        </w:rPr>
      </w:pPr>
    </w:p>
    <w:p w14:paraId="50DA1761">
      <w:pPr>
        <w:jc w:val="both"/>
        <w:rPr>
          <w:rFonts w:ascii="宋体" w:hAnsi="宋体"/>
          <w:b/>
          <w:sz w:val="44"/>
          <w:szCs w:val="36"/>
        </w:rPr>
      </w:pPr>
    </w:p>
    <w:p w14:paraId="506ACC7A">
      <w:pPr>
        <w:jc w:val="both"/>
        <w:rPr>
          <w:rFonts w:ascii="宋体" w:hAnsi="宋体"/>
          <w:b/>
          <w:sz w:val="44"/>
          <w:szCs w:val="36"/>
        </w:rPr>
      </w:pPr>
    </w:p>
    <w:p w14:paraId="292D5F52">
      <w:pPr>
        <w:jc w:val="both"/>
        <w:rPr>
          <w:rFonts w:ascii="宋体" w:hAnsi="宋体"/>
          <w:b/>
          <w:sz w:val="44"/>
          <w:szCs w:val="36"/>
        </w:rPr>
      </w:pPr>
    </w:p>
    <w:p w14:paraId="06C54A3C">
      <w:pPr>
        <w:jc w:val="both"/>
        <w:rPr>
          <w:rFonts w:ascii="宋体" w:hAnsi="宋体"/>
          <w:b/>
          <w:sz w:val="44"/>
          <w:szCs w:val="36"/>
        </w:rPr>
      </w:pPr>
    </w:p>
    <w:p w14:paraId="745546C5">
      <w:pPr>
        <w:jc w:val="both"/>
        <w:rPr>
          <w:rFonts w:ascii="宋体" w:hAnsi="宋体"/>
          <w:b/>
          <w:sz w:val="44"/>
          <w:szCs w:val="36"/>
        </w:rPr>
      </w:pPr>
    </w:p>
    <w:p w14:paraId="73EF1063">
      <w:pPr>
        <w:jc w:val="both"/>
        <w:rPr>
          <w:rFonts w:ascii="宋体" w:hAnsi="宋体"/>
          <w:b/>
          <w:sz w:val="44"/>
          <w:szCs w:val="36"/>
        </w:rPr>
      </w:pPr>
    </w:p>
    <w:p w14:paraId="4525A559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41374D0A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7E9A1F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15D5E2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61F5F0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BAD6158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189DC5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E19EBF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6654AB0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03238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11A9C91E">
      <w:pPr>
        <w:rPr>
          <w:rFonts w:ascii="宋体" w:hAnsi="宋体"/>
          <w:b/>
          <w:sz w:val="44"/>
          <w:szCs w:val="36"/>
        </w:rPr>
      </w:pPr>
    </w:p>
    <w:p w14:paraId="48D8C0D6">
      <w:pPr>
        <w:rPr>
          <w:rFonts w:ascii="宋体" w:hAnsi="宋体"/>
          <w:b/>
          <w:sz w:val="44"/>
          <w:szCs w:val="36"/>
        </w:rPr>
      </w:pPr>
    </w:p>
    <w:p w14:paraId="13C38BDC">
      <w:pPr>
        <w:jc w:val="center"/>
        <w:rPr>
          <w:rFonts w:ascii="宋体" w:hAnsi="宋体"/>
          <w:b/>
          <w:sz w:val="44"/>
          <w:szCs w:val="36"/>
        </w:rPr>
      </w:pPr>
    </w:p>
    <w:p w14:paraId="6921AD0E">
      <w:pPr>
        <w:jc w:val="center"/>
        <w:rPr>
          <w:rFonts w:ascii="宋体" w:hAnsi="宋体"/>
          <w:b/>
          <w:sz w:val="44"/>
          <w:szCs w:val="36"/>
        </w:rPr>
      </w:pPr>
    </w:p>
    <w:p w14:paraId="07AFBCB8">
      <w:pPr>
        <w:jc w:val="center"/>
        <w:rPr>
          <w:rFonts w:ascii="宋体" w:hAnsi="宋体"/>
          <w:b/>
          <w:sz w:val="44"/>
          <w:szCs w:val="36"/>
        </w:rPr>
      </w:pPr>
    </w:p>
    <w:p w14:paraId="494C4900">
      <w:pPr>
        <w:jc w:val="center"/>
        <w:rPr>
          <w:rFonts w:ascii="宋体" w:hAnsi="宋体"/>
          <w:b/>
          <w:sz w:val="44"/>
          <w:szCs w:val="36"/>
        </w:rPr>
      </w:pPr>
    </w:p>
    <w:p w14:paraId="5CF6E311">
      <w:pPr>
        <w:jc w:val="center"/>
        <w:rPr>
          <w:rFonts w:ascii="宋体" w:hAnsi="宋体"/>
          <w:b/>
          <w:sz w:val="44"/>
          <w:szCs w:val="36"/>
        </w:rPr>
      </w:pPr>
    </w:p>
    <w:p w14:paraId="61D2E094">
      <w:pPr>
        <w:jc w:val="center"/>
        <w:rPr>
          <w:rFonts w:ascii="宋体" w:hAnsi="宋体"/>
          <w:b/>
          <w:sz w:val="44"/>
          <w:szCs w:val="36"/>
        </w:rPr>
      </w:pPr>
    </w:p>
    <w:p w14:paraId="271D90B8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4E9DB42E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336EBDD5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14CE609C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5E67DB96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6975C79C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5CF27F3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95E9FDB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B62AB6F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AB6F95F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F6EFF8D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BD8E8E8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663FFBB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5D0B624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7F8BD59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06B7A377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752488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1-1-316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0768A91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23计算机四班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EB9AC95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陈政涵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5881C1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肖小聪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ABE36F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1-1-401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66A288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23计算机九班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6DFB729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李金鹏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FB56DA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尹路修</w:t>
            </w:r>
          </w:p>
        </w:tc>
      </w:tr>
      <w:tr w14:paraId="5FA5EC4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2CAD29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8-16-336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CE2B45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24软件一班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5FF9B026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钟  敏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AE97C3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康国胜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A7A404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1-7-406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2FAE14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25计算机四班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DBFE13E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刘墨涵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91BAF4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肖宇锋</w:t>
            </w:r>
          </w:p>
        </w:tc>
      </w:tr>
      <w:tr w14:paraId="339DB696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70B3766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2-5-227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1498EB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25信安一班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00A854E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胡梓鑫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99090AF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崔振河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C77E6E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2-5-327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C5CFF1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25物联网三班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5BFA19A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伍泽伟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5A8809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蒋黎明</w:t>
            </w:r>
          </w:p>
        </w:tc>
      </w:tr>
      <w:tr w14:paraId="2DDC658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A53CCF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1-8-410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7AEE01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25软件七班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795291E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汤雅婷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4FE1CE0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陈洪龙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4A2DD82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35DCA0D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F9AC65F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77B0AE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</w:p>
        </w:tc>
      </w:tr>
    </w:tbl>
    <w:p w14:paraId="324FB5C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1EF4BD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770C5C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407FEE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C42992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E717AF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3D249A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01D400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66DC250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8F1081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8A4183E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122931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EB647DF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A35D5F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5640A4B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EA9574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F375F8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E5CEA64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00F9D142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六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0" w:type="auto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53A3A21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4FCCA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C9D3A9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8AD1CA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D67AAD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C8845C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C8A3FDE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A6D8D2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8937FC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6A5FEE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7F4883B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  <w:jc w:val="center"/>
        </w:trPr>
        <w:tc>
          <w:tcPr>
            <w:tcW w:w="1170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4F0868C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1566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317EC5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2026/4/6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C769CC">
            <w:pPr>
              <w:spacing w:line="24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25计算机七班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6F9FE7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1-7-414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9E9AC50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罗金银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BADEB1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孙文武</w:t>
            </w:r>
          </w:p>
        </w:tc>
        <w:tc>
          <w:tcPr>
            <w:tcW w:w="1632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AB4858D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DFCDF82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4.41%</w:t>
            </w:r>
          </w:p>
        </w:tc>
        <w:tc>
          <w:tcPr>
            <w:tcW w:w="1218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2C41651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eastAsia="zh-CN"/>
              </w:rPr>
            </w:pPr>
          </w:p>
        </w:tc>
      </w:tr>
      <w:tr w14:paraId="0EF81F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1A3BC9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66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C2CE806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364CBD">
            <w:pPr>
              <w:spacing w:line="24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25计算机八班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9FF162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1-7-502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71A946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黄佳玉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BE8ACB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朱海燕</w:t>
            </w: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49A3C8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089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69A4046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218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3218B5E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</w:tr>
      <w:tr w14:paraId="2B6788E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05E099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66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079A84B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2026/4/8</w:t>
            </w:r>
          </w:p>
        </w:tc>
        <w:tc>
          <w:tcPr>
            <w:tcW w:w="1537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0C12DF">
            <w:pPr>
              <w:spacing w:line="24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25信安五班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673010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1-8-207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0BBDDF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彭盛贝</w:t>
            </w:r>
          </w:p>
        </w:tc>
        <w:tc>
          <w:tcPr>
            <w:tcW w:w="1454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6BC631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王颖</w:t>
            </w: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038E4C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089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259FB03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218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4D358F8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</w:tr>
      <w:tr w14:paraId="4F1A158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9ED039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66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AC46D5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3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967F5C">
            <w:pPr>
              <w:spacing w:line="24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4942F8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1-8-207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6437FC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雷宝玲</w:t>
            </w:r>
          </w:p>
        </w:tc>
        <w:tc>
          <w:tcPr>
            <w:tcW w:w="1454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0CB05B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9F078C7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089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0812A11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218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60496BB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</w:tr>
      <w:tr w14:paraId="2744F5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DE445D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66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28B7AD5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37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C2D266">
            <w:pPr>
              <w:spacing w:line="240" w:lineRule="auto"/>
              <w:jc w:val="center"/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25物联网五班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669CBB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1-8-216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2F1E3F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付文晶</w:t>
            </w:r>
          </w:p>
        </w:tc>
        <w:tc>
          <w:tcPr>
            <w:tcW w:w="1454" w:type="dxa"/>
            <w:vMerge w:val="restart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5FF632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范诗萌</w:t>
            </w: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48FB5F9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089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68D49E9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218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F76105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</w:tr>
      <w:tr w14:paraId="1D5B73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4D70116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66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9C56104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53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C3CE61">
            <w:pPr>
              <w:spacing w:line="24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15ADF5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2-5-404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6693A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刘嘉乐</w:t>
            </w:r>
          </w:p>
        </w:tc>
        <w:tc>
          <w:tcPr>
            <w:tcW w:w="1454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AF877D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32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996576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089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84B8B4E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1218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C5BF2B3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/>
              </w:rPr>
            </w:pPr>
          </w:p>
        </w:tc>
      </w:tr>
    </w:tbl>
    <w:p w14:paraId="02E1D18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1AAA4C4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0CCFAA3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B7FC28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7FFB2E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4E3C000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FD0B1B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6FA0E5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6E94F23D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六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1D0864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29E6B16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64794B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6ADB2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256EF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3C9FD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78C162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6E789A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6C6731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8F853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E09B1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B52D65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48794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6CA96F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59DAC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26AA4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D025F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43DBD4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1730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504EB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55C8C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F6ACA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15169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C0CBF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8D493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CBD1CE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690AE7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2B09B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54B8F0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1DF70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0B511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AF2CCC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0FA1F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B50048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56709B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DCDBE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5419B8A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8EA4C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76671A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7AAEB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DF814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A7D6D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F1E652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BE5D0D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8AA30E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27C5FF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DF56F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58D431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C38D2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F46CEC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6BA3E2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375E6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9A820F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4BCD0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0EAAC8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8BEC9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64E17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8736E3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1B4D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075302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0941EE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A3FC5F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756BA8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DE68A2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D05D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2978DC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AAADE8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4EFC14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9B806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609510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4F8C02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E8C53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FE12B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C1AC7C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2A9D88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EC52BF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5B8ECCD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1A288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0A8572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C41874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63D9F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639EBB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6A23AEB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3F996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EF4C5D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2D8F7D8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C7CF8D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F73A6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CBB5C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805FB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77668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7BC78A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217F34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A29548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7BEC79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E73888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D0274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B86CF9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B5612E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0683D8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7F81FCA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E3A35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3AE6C8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1BC541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7634B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800CC7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4E692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40F86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A25264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66714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F34E4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2FDD6F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A6476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7C074E1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3F1CC4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C05C95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CA1334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D1098E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2AEEA2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000CF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A266B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0E9021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AFEBB6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E1C92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61A1C3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A4211F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BC137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D84DF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927FB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84C5B3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CA161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74AC4D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9D496F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525509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6B878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288D44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92A11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E29735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E22AE9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A08062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32A76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03271B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EC4C60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9CF4D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CC0F4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ACD926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56641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A588B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0DE9A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0DC33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35B95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1D57C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7984D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F6AA14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A6B0E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8E6810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D7694A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C03C1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68660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8DE6C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F1A28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31800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5037C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85608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194B00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D584C3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A092AC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331B2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FB2A7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F1BBBD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35969B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04ABA3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2DB294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D452DA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22CF77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1BDD4C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E4E1C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6E99C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C4ED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4580D1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8D321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0057E24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B27241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96D4DC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5DC24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C61C7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876BF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B38ED8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F7C32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698106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6B859C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BAB3E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BBED1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55A9F4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1F6D5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7568C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95C59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34F703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578E9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65C265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F79D4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C212E4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203F11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E332A2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741152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6341C4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2442B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023AA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2CE50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F3AF2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EEE302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C6838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A958C3F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668653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CC7B5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6414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6EDE1655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4E9D7A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A89CB9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167F3C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AF327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2756A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8A3844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036C7F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DEF6AD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303124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F1DC96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4FC9AF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31BC7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15/15（人）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B30BF2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673E16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7E8709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EB61D7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7256C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905D9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4684D1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DF49C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076D75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  睿（4）、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张俊博、</w:t>
            </w:r>
            <w:r>
              <w:rPr>
                <w:rFonts w:ascii="仿宋" w:hAnsi="仿宋" w:eastAsia="仿宋" w:cs="仿宋"/>
                <w:sz w:val="24"/>
              </w:rPr>
              <w:t>廖梓涛（4）</w:t>
            </w:r>
            <w:r>
              <w:rPr>
                <w:rFonts w:hint="eastAsia" w:ascii="仿宋" w:hAnsi="仿宋" w:eastAsia="仿宋" w:cs="仿宋"/>
                <w:sz w:val="24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成  婧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1215561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DC405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68940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80.8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90DC2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CF6AE6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C76A5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E639F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C3610B5">
            <w:pPr>
              <w:spacing w:line="360" w:lineRule="auto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谌思豪（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）、刘鑫翔（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）、刘恩熙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3）</w:t>
            </w:r>
            <w:r>
              <w:rPr>
                <w:rFonts w:ascii="仿宋" w:hAnsi="仿宋" w:eastAsia="仿宋" w:cs="仿宋"/>
                <w:sz w:val="24"/>
              </w:rPr>
              <w:t>、陈忠杰（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</w:t>
            </w:r>
          </w:p>
          <w:p w14:paraId="1FB43C5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李思冉（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2656C9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B93671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4EA14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52</w:t>
            </w:r>
            <w:r>
              <w:rPr>
                <w:rFonts w:ascii="仿宋" w:hAnsi="仿宋" w:eastAsia="仿宋" w:cs="仿宋"/>
                <w:sz w:val="24"/>
              </w:rPr>
              <w:t>.5%</w:t>
            </w:r>
          </w:p>
        </w:tc>
      </w:tr>
      <w:tr w14:paraId="22D67C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39518D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2B748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3D9A0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CC4B1C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DC141E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1A8F57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1D9085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D32CA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7D0877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AEE64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465ECE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18/1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1814E9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AAB8178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DC7D31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32BE35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11488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E9EFE2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55C86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67F61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13/1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2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8A39BC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曹嘉昊（2）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8642C1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BA1564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AA53B9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12315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24E5F2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EB6EA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62A7BA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5700E9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  博、袁  豪（2）、</w:t>
            </w:r>
            <w:r>
              <w:rPr>
                <w:rFonts w:ascii="仿宋" w:hAnsi="仿宋" w:eastAsia="仿宋" w:cs="仿宋"/>
                <w:sz w:val="24"/>
              </w:rPr>
              <w:t>黄富昱（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岳致斌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EF3338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AD1CE8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EC6960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B58BD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31A474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BF9040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E4753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3F9DED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次旺罗布、唐志婷</w:t>
            </w:r>
            <w:bookmarkStart w:id="0" w:name="_GoBack"/>
            <w:bookmarkEnd w:id="0"/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16F75D9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866616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979B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94.4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2C3F1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8B43AC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69742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0FB0B4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F22AF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许  梁、</w:t>
            </w:r>
            <w:r>
              <w:rPr>
                <w:rFonts w:ascii="仿宋" w:hAnsi="仿宋" w:eastAsia="仿宋" w:cs="仿宋"/>
                <w:sz w:val="24"/>
              </w:rPr>
              <w:t>姚承熙、陈  芊（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7B83A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9A0AD7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2B175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</w:t>
            </w:r>
            <w:r>
              <w:rPr>
                <w:rFonts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F9C4F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DEC87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DA605E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AD8DF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35ECC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朱  俊（2）</w:t>
            </w:r>
            <w:r>
              <w:rPr>
                <w:rFonts w:ascii="仿宋" w:hAnsi="仿宋" w:eastAsia="仿宋" w:cs="仿宋"/>
                <w:sz w:val="24"/>
              </w:rPr>
              <w:t>、覃  烨（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）、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李家宝</w:t>
            </w:r>
            <w:r>
              <w:rPr>
                <w:rFonts w:ascii="仿宋" w:hAnsi="仿宋" w:eastAsia="仿宋" w:cs="仿宋"/>
                <w:sz w:val="24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崔  璨（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8C72FB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B55675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5D9FEC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8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275C2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F1EF3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59318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900AA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E0A1A7E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吴坚强（2）、</w:t>
            </w:r>
            <w:r>
              <w:rPr>
                <w:rFonts w:ascii="仿宋" w:hAnsi="仿宋" w:eastAsia="仿宋" w:cs="仿宋"/>
                <w:sz w:val="24"/>
              </w:rPr>
              <w:t>赵  璐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2）、唐  奥、邱毅龙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FDC18D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622B91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67632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02D10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87227A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5E6152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AADAA2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DE89A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才泉海（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）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朱沛柔（4）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3DC3DC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55A189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AB36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1DB0A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70EB9A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4DCF51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869E02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10/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5CC08B9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CED04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0AE14F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E784F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640285C8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06CCEC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3EF71EC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248F7D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CD3EF5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4CD64F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90D055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202171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CE1FFA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788451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560080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00F26C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59C253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2C7FF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标（4）、刘晨熹（4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）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、郁曦涵、黄志达（4）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C56350F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A13A7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D4D466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63.9%</w:t>
            </w:r>
          </w:p>
        </w:tc>
      </w:tr>
      <w:tr w14:paraId="5C4319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97382A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31C200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56745C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5F1E9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0C4FC86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FD94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11E420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502A7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90A484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F47E4F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384401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E7ED61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葛  畅、李  江（2）、尹  铭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6EAE3C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218F9C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67805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85.7%</w:t>
            </w:r>
          </w:p>
        </w:tc>
      </w:tr>
      <w:tr w14:paraId="13DA86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01B634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3F0145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443299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9591B2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  迈、何佳宝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721E2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B17314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BE5E2E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95.5%</w:t>
            </w:r>
          </w:p>
        </w:tc>
      </w:tr>
      <w:tr w14:paraId="1EE4CA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400EDB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8A4A6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F98E1E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A5603EC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陈鼎文（4）、范明辉（4）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29F027D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801B9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B07A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77.8%</w:t>
            </w:r>
          </w:p>
        </w:tc>
      </w:tr>
      <w:tr w14:paraId="4143A5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2501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0893A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474EE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F2B65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周  轩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353A8B9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0EA6C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B7714F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97.2%</w:t>
            </w:r>
          </w:p>
        </w:tc>
      </w:tr>
      <w:tr w14:paraId="6E4ADC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F3385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6965C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C2B83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25723C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66E9A1D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412C2E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DA07B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586C0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61F6EB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FC7886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19588C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8F554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文  茜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A0DB477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A6B53D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ACF5F5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98.4%</w:t>
            </w:r>
          </w:p>
        </w:tc>
      </w:tr>
      <w:tr w14:paraId="1827FF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6BA721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510838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B6075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3254B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周炫谷、郭涵玥、付文晶（3）、陈馨香（4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52C8DB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CE4851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877CDF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83.9%</w:t>
            </w:r>
          </w:p>
        </w:tc>
      </w:tr>
      <w:tr w14:paraId="5F4D4D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E9F28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34DFCF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D64A01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7B0562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66FDDE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4D9116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F49CAF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F25C1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AA23F5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71B53B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779782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F2C42A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陈纪宏、胡  习、刘嘉豪、谢东宏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ED467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33CAAD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30BB7A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92.9%</w:t>
            </w:r>
          </w:p>
        </w:tc>
      </w:tr>
      <w:tr w14:paraId="09A6AA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4762E8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74F52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BD4BE4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35F4C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39BFD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49713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461F55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D4077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C9DA1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680BAC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BB6C84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6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8529D8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邓铂鑫、夏士博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D55338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9643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97976C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93.8%</w:t>
            </w:r>
          </w:p>
        </w:tc>
      </w:tr>
      <w:tr w14:paraId="772AFC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2E511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FB7D08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2D681C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0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CC0CA47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阳振宇、黄麟霏、邓锦云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CBC166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9ED689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474E17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92.5%</w:t>
            </w:r>
          </w:p>
        </w:tc>
      </w:tr>
      <w:tr w14:paraId="0FACFE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BD1614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C640F3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6E33CF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3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92E74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曹兴斌（3）、王简捷、谭俊豪、田  超（2）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2ADC34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F681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85F895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75%</w:t>
            </w:r>
          </w:p>
        </w:tc>
      </w:tr>
      <w:tr w14:paraId="4A020B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AFBA2E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CF9834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7DD33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ascii="仿宋" w:hAnsi="仿宋" w:eastAsia="仿宋" w:cs="仿宋"/>
                <w:color w:val="000000"/>
                <w:kern w:val="0"/>
                <w:sz w:val="24"/>
                <w:lang w:bidi="ar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648ED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赵金华、郭军良、李  平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C387E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E422A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A61F91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90.6%</w:t>
            </w:r>
          </w:p>
        </w:tc>
      </w:tr>
    </w:tbl>
    <w:p w14:paraId="1B9AD2DE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B006F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38D6544E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8AsvRt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38D6544E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六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266A0"/>
    <w:rsid w:val="00C4367C"/>
    <w:rsid w:val="01C560F3"/>
    <w:rsid w:val="021A4A2B"/>
    <w:rsid w:val="048707FB"/>
    <w:rsid w:val="04A5362F"/>
    <w:rsid w:val="04E80EFE"/>
    <w:rsid w:val="05B80C59"/>
    <w:rsid w:val="05EB511B"/>
    <w:rsid w:val="08FF6697"/>
    <w:rsid w:val="0A435CA4"/>
    <w:rsid w:val="0A743189"/>
    <w:rsid w:val="0B253192"/>
    <w:rsid w:val="0D001D69"/>
    <w:rsid w:val="0D930259"/>
    <w:rsid w:val="0E673CAF"/>
    <w:rsid w:val="0F080DD5"/>
    <w:rsid w:val="0FFC556D"/>
    <w:rsid w:val="10095966"/>
    <w:rsid w:val="11233226"/>
    <w:rsid w:val="11DA0243"/>
    <w:rsid w:val="12181438"/>
    <w:rsid w:val="13A62F53"/>
    <w:rsid w:val="14715D47"/>
    <w:rsid w:val="14EE7574"/>
    <w:rsid w:val="14F73E88"/>
    <w:rsid w:val="16E13D5C"/>
    <w:rsid w:val="1814423D"/>
    <w:rsid w:val="18AC1086"/>
    <w:rsid w:val="19D47913"/>
    <w:rsid w:val="1A1C3315"/>
    <w:rsid w:val="1A3056B8"/>
    <w:rsid w:val="1E6944A2"/>
    <w:rsid w:val="1F4C08D8"/>
    <w:rsid w:val="22823DBC"/>
    <w:rsid w:val="237C6884"/>
    <w:rsid w:val="23A414B2"/>
    <w:rsid w:val="273E668C"/>
    <w:rsid w:val="287E4F92"/>
    <w:rsid w:val="2AA34A80"/>
    <w:rsid w:val="2E11122B"/>
    <w:rsid w:val="2E6F393B"/>
    <w:rsid w:val="30F21A0F"/>
    <w:rsid w:val="31406FDD"/>
    <w:rsid w:val="32270DF8"/>
    <w:rsid w:val="32E116A8"/>
    <w:rsid w:val="32EC2EA8"/>
    <w:rsid w:val="35152E25"/>
    <w:rsid w:val="37AD7823"/>
    <w:rsid w:val="37B51927"/>
    <w:rsid w:val="39C16594"/>
    <w:rsid w:val="3A683997"/>
    <w:rsid w:val="3A8C5C31"/>
    <w:rsid w:val="3B11690A"/>
    <w:rsid w:val="3B9968D7"/>
    <w:rsid w:val="3D2255EE"/>
    <w:rsid w:val="3DD3289D"/>
    <w:rsid w:val="3DE36402"/>
    <w:rsid w:val="3E42660A"/>
    <w:rsid w:val="3EA53760"/>
    <w:rsid w:val="3EAA09E3"/>
    <w:rsid w:val="3EC3718B"/>
    <w:rsid w:val="3FC82536"/>
    <w:rsid w:val="40DF7924"/>
    <w:rsid w:val="41131FE0"/>
    <w:rsid w:val="42030521"/>
    <w:rsid w:val="42231018"/>
    <w:rsid w:val="42C35171"/>
    <w:rsid w:val="4333241B"/>
    <w:rsid w:val="459C1700"/>
    <w:rsid w:val="461F750D"/>
    <w:rsid w:val="465429F3"/>
    <w:rsid w:val="468E75F8"/>
    <w:rsid w:val="48F11FB7"/>
    <w:rsid w:val="490770A4"/>
    <w:rsid w:val="4BC61AE0"/>
    <w:rsid w:val="4BFB2271"/>
    <w:rsid w:val="4CB610D7"/>
    <w:rsid w:val="4D252D21"/>
    <w:rsid w:val="4DFF4AFC"/>
    <w:rsid w:val="4E7017FA"/>
    <w:rsid w:val="4EB24F8C"/>
    <w:rsid w:val="502643B9"/>
    <w:rsid w:val="50696665"/>
    <w:rsid w:val="50DF7D4B"/>
    <w:rsid w:val="50FC206C"/>
    <w:rsid w:val="518527EB"/>
    <w:rsid w:val="51A227FA"/>
    <w:rsid w:val="51C70C97"/>
    <w:rsid w:val="525E080C"/>
    <w:rsid w:val="53845ACD"/>
    <w:rsid w:val="554760F5"/>
    <w:rsid w:val="554D4C73"/>
    <w:rsid w:val="5883183D"/>
    <w:rsid w:val="59DB6E13"/>
    <w:rsid w:val="59DF6902"/>
    <w:rsid w:val="5AA234C5"/>
    <w:rsid w:val="5AFC1BC3"/>
    <w:rsid w:val="5B0A04F2"/>
    <w:rsid w:val="5BB25864"/>
    <w:rsid w:val="5CD94163"/>
    <w:rsid w:val="5CFF65DC"/>
    <w:rsid w:val="5D4F4D7E"/>
    <w:rsid w:val="5DD1655A"/>
    <w:rsid w:val="5DDB01F7"/>
    <w:rsid w:val="5E194921"/>
    <w:rsid w:val="5EBE712E"/>
    <w:rsid w:val="5F883A9F"/>
    <w:rsid w:val="659C4B9A"/>
    <w:rsid w:val="68AF314B"/>
    <w:rsid w:val="692E0C69"/>
    <w:rsid w:val="69E32EC5"/>
    <w:rsid w:val="6A5B6A16"/>
    <w:rsid w:val="6C990098"/>
    <w:rsid w:val="6D402312"/>
    <w:rsid w:val="6D627D27"/>
    <w:rsid w:val="6E521AE6"/>
    <w:rsid w:val="6FBE7DC5"/>
    <w:rsid w:val="6FE62BA6"/>
    <w:rsid w:val="70C93198"/>
    <w:rsid w:val="717F52DB"/>
    <w:rsid w:val="71E835F0"/>
    <w:rsid w:val="73306E0A"/>
    <w:rsid w:val="734E68CD"/>
    <w:rsid w:val="7376594F"/>
    <w:rsid w:val="74FA44C7"/>
    <w:rsid w:val="75AD6076"/>
    <w:rsid w:val="76DE49AA"/>
    <w:rsid w:val="771610F6"/>
    <w:rsid w:val="78375A8C"/>
    <w:rsid w:val="78716EDE"/>
    <w:rsid w:val="78F61267"/>
    <w:rsid w:val="7A376ADB"/>
    <w:rsid w:val="7C9C4244"/>
    <w:rsid w:val="7D5429F4"/>
    <w:rsid w:val="7FFB4C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3962</Words>
  <Characters>5259</Characters>
  <TotalTime>2</TotalTime>
  <ScaleCrop>false</ScaleCrop>
  <LinksUpToDate>false</LinksUpToDate>
  <CharactersWithSpaces>5474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 </cp:lastModifiedBy>
  <dcterms:modified xsi:type="dcterms:W3CDTF">2026-04-12T05:33:14Z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eyJoZGlkIjoiMmI2YzU1MzUzNDFiNGYzMzJiNzU0MWRiNTM2MjkxYzQiLCJ1c2VySWQiOiIxMDIyNjAxNTk2In0=</vt:lpwstr>
  </property>
  <property fmtid="{D5CDD505-2E9C-101B-9397-08002B2CF9AE}" pid="3" name="KSOProductBuildVer">
    <vt:lpwstr>2052-12.1.0.25225</vt:lpwstr>
  </property>
  <property fmtid="{D5CDD505-2E9C-101B-9397-08002B2CF9AE}" pid="4" name="ICV">
    <vt:lpwstr>78B5C66D922145DBAE26DB14F2C70DB3_12</vt:lpwstr>
  </property>
</Properties>
</file>