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B7737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CC0FC4CD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十一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ECA9683F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十一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D482DB96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D05DE2F9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0F5BED3B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4C202B62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5EB53924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DE7F899C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48E9B3AD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70088377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82D6D13E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BC3B8E35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143D091D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64FC80D4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18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FF995758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532DE697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1B12B715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十一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A9D3D7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78FEC75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F465D9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9289C42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D000D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53D64B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DDD0818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929E4C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8A1234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615EA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95CC0C5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A23DE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AF5DEAB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CB21134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E972208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C235A2F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9B75A96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8FC73283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3C26D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9D9EF8F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2C6C3B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BDE5FC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BEDD20D3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81B544D4">
            <w:pPr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BA34E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B9436EF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5CA440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823F5E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A3F5C3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B8088CC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6EAF03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E2E7E44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C77CDF13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7B964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E0F1867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CF75E9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8E8D92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F75D60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EC4AE0A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B2319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9831D33A">
            <w:pPr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李昶标（4）、陈  阳（4）、张俊杰（4）</w:t>
            </w:r>
          </w:p>
          <w:p w14:paraId="123937AC">
            <w:pPr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成志杰（4）、李京涛（4）、文  浩（4）</w:t>
            </w:r>
          </w:p>
          <w:p w14:paraId="D477127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罗  涵（4）、陆锦阳（4）、李  浩（4）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D273C4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FC830EE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808724A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5AD576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74.3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C9140B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A0BDA1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17A9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A18A5DB1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90D4A64E">
            <w:pPr>
              <w:jc w:val="both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周柏军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）、钟江龙（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）、宁少雄（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CD9CB2A6">
            <w:pPr>
              <w:jc w:val="both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卢善培（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）、谭玮静（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）、赵昀阳（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3E9666D7">
            <w:pPr>
              <w:jc w:val="both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许光明（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）、马  彬（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）、周仕杰（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7BF9352E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刘  翔（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FD8E8CA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37EC0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8CDA07D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BB9E57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71.4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75127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EB4CD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B16D646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E59EB13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CE3D876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蔡家全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）、赵行超（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  超（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4B6E0080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胡安军（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）、许浩然（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E8E31B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A729B3C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C13787A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8469F9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F44B5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28945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9D7E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AAAA853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FFAA705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B1ED3B06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1495A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2F174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0967F3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82F58E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242F2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D53C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551CA2C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A6429F8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CE9FCB5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A6157D0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AAA08C6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7448F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12676A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97C32C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3EBF83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B40A8092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45/45（人）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6D3D0B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B9EB58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96EA28D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84CC274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E1AE1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4FAA2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BAC5093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D18E9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FA755F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76F227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89E5176B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9E8C307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93C3FCAC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9B8176BA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18BBD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D59E0F0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C6C40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140A8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F3EA2794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21D79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6B0CB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DF614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7E7A16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90CD9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849B92A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A37775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A07A94B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E986EB6D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D60EBD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FC7F1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9D236A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9F459E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E88EFA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7D9A9A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93A28C6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5867AF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EAE6339B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E8A75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D01C68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E110AE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B890928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B88BEC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9D619E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58A1BD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EFCA039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8519C34C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F898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2143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DFC88A6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51448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D6EBF1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CFCB32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B6CFB05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551EBE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BED9055D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8673D1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A81BCC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FA7076E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B87AB64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72C7E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C315EA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B58F49B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AF768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D8C8399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AAE90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FE76BF6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A9F62F7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319E75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60537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C08A4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D399C5F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B70D7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1F063E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FDCF37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77A30B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27366E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DEB1ED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3ED22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D2B85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F3323CA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055EB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4062BE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DDC9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24193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1EBE44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52503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E7D6CB7C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9D75C6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32A73DB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AD40C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958FDF2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EE56BB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AB1C6876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C18A42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8BF8219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E66DAC7F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B1A83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2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D5C51A5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F3991A9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CAB2B1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A8F34696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kern w:val="0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CA22B7C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D3B7EA3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F0799E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E6B314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BAFC4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360D1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4CF085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14F6B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A130FF22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82D43CBE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8E4234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2E0E94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AE78F0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42572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4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EFF8127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FEBB3BE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EA92ED3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AE3CDDDD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C2241F9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B4DB4BB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FB43142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49BB79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E8846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8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FCE90A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A937EB7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C6BB9CC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E32C8D41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97BF50C1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8AC1B33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F1D47A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A4A5922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EDDDF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9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5BCC9A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B8EA3F3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6436F8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AC05E8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kern w:val="0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89D2FE1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66B8C2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DFD1C9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B15CDF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D358EB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2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B697996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FD45068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EA1AA5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F06D12B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A563475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89B3F46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A6044A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814BC85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A983F2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954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99B6F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9340908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9CCDAB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CCF45895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A69FFCE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C07565F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EAC6B0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7FE84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8779E4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1F5D2A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D6FF43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A0EF65C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97C6DE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8192B51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2F861A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3F9DF3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BB842D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E7DD42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0B1A1D7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C8725AA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9A7C531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8DE7935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16382F3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A1EED41C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CB836479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BDC7AEA4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FBF0A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5B0BF3D7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94CC39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FF1B53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88178FC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周世杰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2B81246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B82C96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21196C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F873D1B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B6E163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82EEB4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E7474F8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AF6FA2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2D64A07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9F218B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8CE78C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8EB32CC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DC85FF6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D3B67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68A182C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DB4788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641C1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B4D6F273">
            <w:pPr>
              <w:widowControl/>
              <w:tabs>
                <w:tab w:val="left" w:pos="849"/>
              </w:tabs>
              <w:jc w:val="left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A680B3CF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9DFDD1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F95E986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C73B6B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F692DD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9F7FE3E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36C80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E85A426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CBBD5684"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8379F9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B855F16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A42F5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249E60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C11544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AE938FD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168AE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A48AE85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CEE2A28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A3679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AA6E6B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F4E6CC2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2E08D5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E9ED4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0D3B51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FB2DA5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837455C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9B6E2CA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袁增辉（4）、戴魏泽（4）、李泽洲（4）</w:t>
            </w:r>
          </w:p>
          <w:p w14:paraId="67209CEC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谢秀如（4）、姚炫达（4）、陈泽剑（4）</w:t>
            </w:r>
          </w:p>
          <w:p w14:paraId="2A403D45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李元开（4）、薛旭豪（4）、陈雨轩（4）</w:t>
            </w:r>
          </w:p>
          <w:p w14:paraId="92A414F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欧阳亨博（4）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809408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91F1F7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B58F8F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7DA314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65.5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D8516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E9C92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C9922F1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C30386A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0761F3C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杨荣凯（4）、喻鑫龙（4）、贺  广（8）</w:t>
            </w:r>
          </w:p>
          <w:p w14:paraId="A62C0BBF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符传乾（8）、樊解豪（8）、汪靖煊（4）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5304A6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操作系统</w:t>
            </w:r>
          </w:p>
          <w:p w14:paraId="3416685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毛泽东思想和中国特色社会主义理论体系概论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AF20A9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C308D0E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D5B946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896B11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ABEFF92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435040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F47F35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8B23F002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杜昊泽（8）、高雯婷（4）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A74CF07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操作系统</w:t>
            </w:r>
          </w:p>
          <w:p w14:paraId="F004CA6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毛泽东思想和中国特色社会主义理论体系概论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846508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F0C06EF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DB0E569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DB550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298E3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D0D16C1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D821F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8F356DE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汤宇轩（4）、赵子豪（8）、谢宇阳（8）</w:t>
            </w:r>
          </w:p>
          <w:p w14:paraId="F612A21F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颜靖融（4）、周  彬（4）、陈金祥（8）</w:t>
            </w:r>
          </w:p>
          <w:p w14:paraId="C9C5E765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徐福星（4）、张哲宇（4）、肖帆扬（4）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AE46745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操作系统</w:t>
            </w:r>
          </w:p>
          <w:p w14:paraId="520584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毛泽东思想和中国特色社会主义理论体系概论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AEE912A7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E86F3A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0C219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23B7D76F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D24AF7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1CA8B43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9A508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2D841A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860E0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D1BB45EF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36B50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05854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0F148FC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ACF225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8E507E5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6A65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E0E07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EC45006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伍思睿（4）、焦子益（4）、陈昭赟（4）</w:t>
            </w:r>
          </w:p>
          <w:p w14:paraId="4094110C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吴雨奇（4）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EE71372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F74992F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BFB7429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04001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3D114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B66B644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A17F58D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CB71DB0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E975875F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邓志伟（4）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ABF85BE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D6A71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8C309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875D2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AA605F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D8EBC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BABD207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3DDDB8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CC876334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李宏宇（4）、刘瑞雪（4）、周心如（4）</w:t>
            </w:r>
          </w:p>
          <w:p w14:paraId="8191850C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黄宝仪（4）、唐  笑（4）、李雅芝（4）</w:t>
            </w:r>
          </w:p>
          <w:p w14:paraId="472766CC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赵子奥（4）、李圳焱（4）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ED0B7D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A438C2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9DF57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DEBAA39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E4E445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8EC05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E7C3A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0AFAC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E65CF88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研（4）、闫博涵（4）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25CD72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C1D9F3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47C8BF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B3AA8D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EED154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05CEB3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7607B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4175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E15F956B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许恩恺（4）、黄  毅（4）、杨  森（8）</w:t>
            </w:r>
          </w:p>
          <w:p w14:paraId="ACFA006D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王鑫健（4）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CF2820B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操作系统</w:t>
            </w:r>
          </w:p>
          <w:p w14:paraId="B07475E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C16579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CE0353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1885D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650B0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4152A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164FF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C3368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C456ED2F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16787D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A422F9B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9B0E4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96F424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6F9BD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35F89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ADA5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170402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D0AC5116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王春成（8）、邓棋宝（4）、尹月晨（4）</w:t>
            </w:r>
          </w:p>
          <w:p w14:paraId="06899F9C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李俊辉（8）、王瀚泽（4）、贺锦洲（4）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E80D4C3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操作系统</w:t>
            </w:r>
          </w:p>
          <w:p w14:paraId="5E21A1D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数据通信技术</w:t>
            </w:r>
          </w:p>
          <w:p w14:paraId="AFDF216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752C83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A3DC5E8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A861C28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79.3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815F7F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F544B6D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B496391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5B172E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BDF95221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徐  赫（4）、符壮财（8）、易  翔（4）</w:t>
            </w:r>
          </w:p>
          <w:p w14:paraId="FFB10376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黄达明（4）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C99C75F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操作系统</w:t>
            </w:r>
          </w:p>
          <w:p w14:paraId="CA6809E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9DBED168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8301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CFFEBE13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2A899B94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6013B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B96A3EF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BC1787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F042C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EE34820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6429E4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85D1A1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77C87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53FF94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0D0B0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906E4E6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B9F4F74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657E1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8959242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盛正旺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  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）、唐  肤（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FB853B6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编译原理</w:t>
            </w:r>
          </w:p>
          <w:p w14:paraId="E176612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软件需求工程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B6BAD12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19B26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0617F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1D874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A4329C7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8B6D3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B4C92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03CE96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谢嘉振（4）、周  亮（4）、刘  圳（8）</w:t>
            </w:r>
          </w:p>
          <w:p w14:paraId="3B6DC6DA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欧阳锦鸿（4）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B489B09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编译原理</w:t>
            </w:r>
          </w:p>
          <w:p w14:paraId="3FFC4821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软件需求工程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BAC41B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E505B13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9074E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8612FB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BF322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E8F60F4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9C5DF7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98EF2B04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黄俊良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2D527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软件需求工程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AE8961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D7AE64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1BFA4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CE9F0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B08D040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C87C66B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9C426C0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6CB4BD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黄宇翔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C19B3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软件需求工程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A7928F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D43BB9C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A7AB5F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E8A66C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819741E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923A324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DBDDBD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8A6D4391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彭砚溪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9E3DE12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B8EDC91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D31E2F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B5F06D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9AF9AD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217D18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85B4B8B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BA6FEF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A74EBF2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姚馨怡（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D198629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63C1BB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A017561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DBCB36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F9C0D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848217D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D844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A59437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C99D6A3B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丁一航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35971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操作系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统</w:t>
            </w:r>
          </w:p>
          <w:p w14:paraId="F08136EE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C3EFC18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FC963E2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B56B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E69CA2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420DFF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E28726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7FABDE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A6D1EA7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B37F582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1BC5DC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94DB11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04309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F9201EA3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DB1F7B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960CFA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761EF6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2D553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929C1A0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97688A9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85F1AF2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8DC0CF8C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590FD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11BD8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C409BE1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7A072D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9E7537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AA82656E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88677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25826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930A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D60F9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1E7367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D53B5C5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3F0CB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98A112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F26ED4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张俊博（4）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AA8714A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F47310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D16680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9378AD6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E796FB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F10512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E5D4792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BD96F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D5ADD63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刘恩熙（4）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B32E182E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F83B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3F067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8335D75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EEA17D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EA0A2AF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B837DC5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72382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CCC872E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83B38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AB30DD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BF0BF72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5B70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9E914B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8DCC3A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8477198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560F8D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80EEC950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  航（4）、陈俊吉（4）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89E7CC0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CBC06C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A54F94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6D36C5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C7B85C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DC61A8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D1E907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424F9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C085CC3E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谢  轩（4）、曹嘉昊（4）、张子曰（4）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BAE2811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晚自习缺到</w:t>
            </w:r>
          </w:p>
          <w:p w14:paraId="6E3BAAA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A124B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172D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918B22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FEC69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9B59117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8A5335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E2B3F2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9137399C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黄子轩（8）、唐  旭（8）、陈俊润（4）</w:t>
            </w:r>
          </w:p>
          <w:p w14:paraId="BD8A5D69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黄富昱（4）、曾俊杰（4）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990AD30E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94EFD7DC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  <w:p w14:paraId="5B207B1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D0EEC1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BC9E4B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C3CBC5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D0640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FC87DBB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8EF16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021205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D0E9A3A2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田家睿（12）、袁啟鸿（12）、王家荣（4）</w:t>
            </w:r>
          </w:p>
          <w:p w14:paraId="840A771C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任  钧（8）、张文博（4）、寻  思（4）</w:t>
            </w:r>
          </w:p>
          <w:p w14:paraId="5BC098F3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  哲（4）、冯灿杰（4）、徐家瑞（4）</w:t>
            </w:r>
          </w:p>
          <w:p w14:paraId="A2B5D9EC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兰小妍（4）、匡  玲（4）、魏佳瑶（8）</w:t>
            </w:r>
          </w:p>
          <w:p w14:paraId="DB0D0FE1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次旺罗布（12）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C3E5704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B0D2EE8E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  <w:p w14:paraId="80B7E3C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D462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C0AE0AA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FE6C4E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58.1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A131BB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9EBC06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CF2B3AA5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36BD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972FDD3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  爽（4）、李宇凡（4）、刘梓博（4）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DBFA93B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2959E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C55EDC4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F601DA5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11BD86BC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68625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141587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40B6A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E40BC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C3FBB2D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3B9678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66F5AC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BC7A3CB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A65CB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314D3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C230E1A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8AEE386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978BF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627FE4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朱  俊（4）、李家宝（8）、崔  璨（4）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A8274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A7E8CD2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9E8BC3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D538B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D09C9B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F2563B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D75766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DD9D91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9E348CD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唐明宇（4）、邬美婷（4）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AFDAEB8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2DE08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0E5BE4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8C78A6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3E566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3D4446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E78F03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883A3C3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793989E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吴家富（4）、朱沛柔（4）、曾  婷（4）</w:t>
            </w:r>
          </w:p>
          <w:p w14:paraId="AD0BC0F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吕佳泽（4）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C2D56EC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8AC318A4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B9EA1D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8F7D1C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E7BBE8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3FC2A1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9B81D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D30B9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2339693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易创信（4）、蒋  浩（4）、张锦轩（4）</w:t>
            </w:r>
          </w:p>
          <w:p w14:paraId="D443121B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逯浩辰（4）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D3DBA1A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晚自习缺到</w:t>
            </w:r>
          </w:p>
          <w:p w14:paraId="33D0BB6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B5527C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A78F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07602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C350BC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AAF1487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216496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87AE99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8CDED8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刘晨熹（8）、黄俊杰（4）、颜俊杰（4）</w:t>
            </w:r>
          </w:p>
          <w:p w14:paraId="A1514124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黄志达（4）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A2EBB78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晚自习缺到</w:t>
            </w:r>
          </w:p>
          <w:p w14:paraId="0F348FE9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21F4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FE4AAFA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D2F8F5C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33728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A0BD43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510CB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C5107B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C0D6BCB4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王晨宁（4）、余佳禾（4）、董子涵（4）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F482B30F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9B51BE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AC7AD7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DB8F1E2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BFEE9A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1D32D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ED6617B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9B8DA67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C3508DA5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欧阳欢（4）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8B2DBF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D4385A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D9F1BC2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DCE04FA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249AB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9DD793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4DC48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2CEC6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37FA56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何  明（4）、张  瑞（4）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F0F80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CA5A672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E70C594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F4AC7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C9584E3A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F5826A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9AD7A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A997AC3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28480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8BB204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F85276D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FEA6F79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0A4C79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7E81802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44CDD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D6A384CA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CD0FF8B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F0E31C1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D52A4C70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高诗钦（4）、匡子墨（4）、李子傲（4）</w:t>
            </w:r>
          </w:p>
          <w:p w14:paraId="C83ED6A7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黄浩轩（4）、康泽宇（4）、骆思琦（4）</w:t>
            </w:r>
          </w:p>
          <w:p w14:paraId="119F57DD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陈泽豪（4）、宋宇航（4）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E7E88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736C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D32B6EF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CB636CE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76.5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CB82EE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E95047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B575ABE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9FC0E41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272761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程  帅（4）、瞿  嘉（4）、肖  涵（4）</w:t>
            </w:r>
          </w:p>
          <w:p w14:paraId="DEFB9FEE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李宇涵（4）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58CF5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F33C374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C943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DE2FA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83F7EA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43C050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FD61924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9504E1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9FC4574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何思睿（4）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82A27A4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8D22264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ADA58EC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AC1BEB3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972DD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9D8FB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3BFC09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E4F60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D7004FEF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郑霄瑜（4）、邓铂鑫（8）、易  周（4）</w:t>
            </w:r>
          </w:p>
          <w:p w14:paraId="A3CE752B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杨俊昊（4）、叶世帆（4）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9C5F4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晚自习缺到</w:t>
            </w:r>
          </w:p>
          <w:p w14:paraId="3EA4A48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高等数学A(2）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C02BDAF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BA62D43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890B937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DEF49A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DF8540C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C28303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F5A53E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CEF4DC0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11F74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E069F14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C6FABF9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BFA79C3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ADD023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B428CE7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C5FE4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801149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AADCCF87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吴鑫浩（4）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2DDE9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FEFA90FF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E745B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806E6D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63A0C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90F28D3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8C13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87EDC99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D3814655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AA89E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F5B2AA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E590D9E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C8CCC4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</w:tbl>
    <w:p w14:paraId="301C12CF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4CFA4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8367C2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9C6B018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84CAC9C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E093640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C5CE8DF4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EFC9E13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8DDCB1C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C9385FD7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89A69E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B871CE69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BBC98E5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D4C1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A9F35240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李欣泽（4）、范明辉（4）、陈鼎文（8）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97DBB93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高等数学A</w:t>
            </w:r>
          </w:p>
          <w:p w14:paraId="4E42F7A4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F9C70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7DF6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79426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9D6725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EF4B36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DFD00D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4649F4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E9B4DB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C227A8D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1BF8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BD10B34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F5B36E8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D85808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D7498A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BBC6BCA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DFA9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527310B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刘智翔（4）、曹永洋（4）、万颢哲（4）</w:t>
            </w:r>
          </w:p>
          <w:p w14:paraId="F64A1082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黄俊超（4）、刘  健（4）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8D02A9F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  <w:p w14:paraId="7DCA318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08D8FB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FB4E50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A1932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68B41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EB0764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9CF565A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F301B90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D4EA9020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周  皓（4）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E4B4055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FBB1C45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8EC8722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A27D15D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9447F2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AE34E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50C63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FCBED59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DAF7AE9E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徐闻扬（4）、郭荣鹏（4）、刘嘉航（8）</w:t>
            </w:r>
          </w:p>
          <w:p w14:paraId="3C0DAB6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詹俊杰（4）、马业昌（4）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A8A054F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</w:t>
            </w:r>
          </w:p>
          <w:p w14:paraId="9EC7072C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晚自习缺到</w:t>
            </w:r>
          </w:p>
          <w:p w14:paraId="50A0B3F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B1EBC9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870D794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D14BDA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CE27BBA0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2727A7F1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9F431396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十一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75185C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95C616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F78A62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35C7C3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D4770A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98EADD92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8A847D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D007DF6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B29CD2DD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C07B490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</w:tbl>
    <w:p w14:paraId="8A9ABF28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CF712417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76327C8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AD082602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D938931B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3AC00C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CA20BD78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F950BD66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362CBC9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F349D463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F254FAE5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BD1E6966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C7BC2813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7BC181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95943899">
      <w:pPr>
        <w:jc w:val="center"/>
        <w:rPr>
          <w:rFonts w:ascii="宋体" w:hAnsi="宋体" w:cs="宋体"/>
          <w:sz w:val="30"/>
          <w:szCs w:val="30"/>
        </w:rPr>
      </w:pPr>
    </w:p>
    <w:p w14:paraId="A0F6F8A3">
      <w:pPr>
        <w:jc w:val="center"/>
        <w:rPr>
          <w:rFonts w:ascii="宋体" w:hAnsi="宋体" w:cs="宋体"/>
          <w:sz w:val="30"/>
          <w:szCs w:val="30"/>
        </w:rPr>
      </w:pPr>
    </w:p>
    <w:p w14:paraId="08A44F28">
      <w:pPr>
        <w:jc w:val="center"/>
        <w:rPr>
          <w:rFonts w:ascii="宋体" w:hAnsi="宋体" w:cs="宋体"/>
          <w:sz w:val="30"/>
          <w:szCs w:val="30"/>
        </w:rPr>
      </w:pPr>
    </w:p>
    <w:p w14:paraId="44AA240A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3B74F6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7B2B3E04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F85DF7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03BD2D8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C5070995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74EE2CA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032552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21E0B57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860AC9DF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</w:tbl>
    <w:p w14:paraId="E57BE2A3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BEE97878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FDE223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91166B8B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A94EEA2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866138B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6AB8423E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EA272918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BC5EF37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EBE7FBA8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206E815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62D053CF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E7C1A213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4239B51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9BFB4C6A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D00008D5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A1BA053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F27B720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A6F59F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A4848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DF4F8ECF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A8264C8B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CFF59E0D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C534CA53">
      <w:pPr>
        <w:jc w:val="both"/>
        <w:rPr>
          <w:rFonts w:ascii="宋体" w:hAnsi="宋体"/>
          <w:b/>
          <w:sz w:val="44"/>
          <w:szCs w:val="36"/>
        </w:rPr>
      </w:pPr>
    </w:p>
    <w:p w14:paraId="B1D4AB11">
      <w:pPr>
        <w:jc w:val="both"/>
        <w:rPr>
          <w:rFonts w:ascii="宋体" w:hAnsi="宋体"/>
          <w:b/>
          <w:sz w:val="44"/>
          <w:szCs w:val="36"/>
        </w:rPr>
      </w:pPr>
    </w:p>
    <w:p w14:paraId="1EEC636A">
      <w:pPr>
        <w:jc w:val="both"/>
        <w:rPr>
          <w:rFonts w:ascii="宋体" w:hAnsi="宋体"/>
          <w:b/>
          <w:sz w:val="44"/>
          <w:szCs w:val="36"/>
        </w:rPr>
      </w:pPr>
    </w:p>
    <w:p w14:paraId="EC7126A3">
      <w:pPr>
        <w:jc w:val="both"/>
        <w:rPr>
          <w:rFonts w:ascii="宋体" w:hAnsi="宋体"/>
          <w:b/>
          <w:sz w:val="44"/>
          <w:szCs w:val="36"/>
        </w:rPr>
      </w:pPr>
    </w:p>
    <w:p w14:paraId="C29782DC">
      <w:pPr>
        <w:jc w:val="center"/>
        <w:rPr>
          <w:rFonts w:ascii="宋体" w:hAnsi="宋体"/>
          <w:b/>
          <w:sz w:val="44"/>
          <w:szCs w:val="36"/>
        </w:rPr>
      </w:pPr>
    </w:p>
    <w:p w14:paraId="FF7506BD">
      <w:pPr>
        <w:jc w:val="center"/>
        <w:rPr>
          <w:rFonts w:ascii="宋体" w:hAnsi="宋体"/>
          <w:b/>
          <w:sz w:val="44"/>
          <w:szCs w:val="36"/>
        </w:rPr>
      </w:pPr>
    </w:p>
    <w:p w14:paraId="ECE09E1D">
      <w:pPr>
        <w:jc w:val="center"/>
        <w:rPr>
          <w:rFonts w:ascii="宋体" w:hAnsi="宋体"/>
          <w:b/>
          <w:sz w:val="44"/>
          <w:szCs w:val="36"/>
        </w:rPr>
      </w:pPr>
    </w:p>
    <w:p w14:paraId="815B9DD9">
      <w:pPr>
        <w:jc w:val="both"/>
        <w:rPr>
          <w:rFonts w:ascii="宋体" w:hAnsi="宋体"/>
          <w:b/>
          <w:sz w:val="44"/>
          <w:szCs w:val="36"/>
        </w:rPr>
      </w:pPr>
    </w:p>
    <w:p w14:paraId="934CD85A">
      <w:pPr>
        <w:jc w:val="both"/>
        <w:rPr>
          <w:rFonts w:ascii="宋体" w:hAnsi="宋体"/>
          <w:b/>
          <w:sz w:val="44"/>
          <w:szCs w:val="36"/>
        </w:rPr>
      </w:pPr>
    </w:p>
    <w:p w14:paraId="AB35418C">
      <w:pPr>
        <w:jc w:val="both"/>
        <w:rPr>
          <w:rFonts w:ascii="宋体" w:hAnsi="宋体"/>
          <w:b/>
          <w:sz w:val="44"/>
          <w:szCs w:val="36"/>
        </w:rPr>
      </w:pPr>
    </w:p>
    <w:p w14:paraId="B2A8AD94">
      <w:pPr>
        <w:jc w:val="both"/>
        <w:rPr>
          <w:rFonts w:ascii="宋体" w:hAnsi="宋体"/>
          <w:b/>
          <w:sz w:val="44"/>
          <w:szCs w:val="36"/>
        </w:rPr>
      </w:pPr>
    </w:p>
    <w:p w14:paraId="07626D6F">
      <w:pPr>
        <w:jc w:val="both"/>
        <w:rPr>
          <w:rFonts w:ascii="宋体" w:hAnsi="宋体"/>
          <w:b/>
          <w:sz w:val="44"/>
          <w:szCs w:val="36"/>
        </w:rPr>
      </w:pPr>
    </w:p>
    <w:p w14:paraId="9BC28FEF">
      <w:pPr>
        <w:jc w:val="both"/>
        <w:rPr>
          <w:rFonts w:ascii="宋体" w:hAnsi="宋体"/>
          <w:b/>
          <w:sz w:val="44"/>
          <w:szCs w:val="36"/>
        </w:rPr>
      </w:pPr>
    </w:p>
    <w:p w14:paraId="C939024D">
      <w:pPr>
        <w:jc w:val="both"/>
        <w:rPr>
          <w:rFonts w:ascii="宋体" w:hAnsi="宋体"/>
          <w:b/>
          <w:sz w:val="44"/>
          <w:szCs w:val="36"/>
        </w:rPr>
      </w:pPr>
    </w:p>
    <w:p w14:paraId="6E899E0C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42D24B0A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9D68EB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9D6F8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005068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0ECE7BF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9CBA631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9A30A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ECE523F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A145E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A4E8DCFF">
      <w:pPr>
        <w:rPr>
          <w:rFonts w:ascii="宋体" w:hAnsi="宋体"/>
          <w:b/>
          <w:sz w:val="44"/>
          <w:szCs w:val="36"/>
        </w:rPr>
      </w:pPr>
    </w:p>
    <w:p w14:paraId="DCFC08EB">
      <w:pPr>
        <w:rPr>
          <w:rFonts w:ascii="宋体" w:hAnsi="宋体"/>
          <w:b/>
          <w:sz w:val="44"/>
          <w:szCs w:val="36"/>
        </w:rPr>
      </w:pPr>
    </w:p>
    <w:p w14:paraId="7ACCD9C1">
      <w:pPr>
        <w:jc w:val="center"/>
        <w:rPr>
          <w:rFonts w:ascii="宋体" w:hAnsi="宋体"/>
          <w:b/>
          <w:sz w:val="44"/>
          <w:szCs w:val="36"/>
        </w:rPr>
      </w:pPr>
    </w:p>
    <w:p w14:paraId="B1EF1058">
      <w:pPr>
        <w:jc w:val="center"/>
        <w:rPr>
          <w:rFonts w:ascii="宋体" w:hAnsi="宋体"/>
          <w:b/>
          <w:sz w:val="44"/>
          <w:szCs w:val="36"/>
        </w:rPr>
      </w:pPr>
    </w:p>
    <w:p w14:paraId="96519381">
      <w:pPr>
        <w:jc w:val="center"/>
        <w:rPr>
          <w:rFonts w:ascii="宋体" w:hAnsi="宋体"/>
          <w:b/>
          <w:sz w:val="44"/>
          <w:szCs w:val="36"/>
        </w:rPr>
      </w:pPr>
    </w:p>
    <w:p w14:paraId="B322FCFE">
      <w:pPr>
        <w:jc w:val="center"/>
        <w:rPr>
          <w:rFonts w:ascii="宋体" w:hAnsi="宋体"/>
          <w:b/>
          <w:sz w:val="44"/>
          <w:szCs w:val="36"/>
        </w:rPr>
      </w:pPr>
    </w:p>
    <w:p w14:paraId="2AF60116">
      <w:pPr>
        <w:jc w:val="center"/>
        <w:rPr>
          <w:rFonts w:ascii="宋体" w:hAnsi="宋体"/>
          <w:b/>
          <w:sz w:val="44"/>
          <w:szCs w:val="36"/>
        </w:rPr>
      </w:pPr>
    </w:p>
    <w:p w14:paraId="3994AB2E">
      <w:pPr>
        <w:jc w:val="center"/>
        <w:rPr>
          <w:rFonts w:ascii="宋体" w:hAnsi="宋体"/>
          <w:b/>
          <w:sz w:val="44"/>
          <w:szCs w:val="36"/>
        </w:rPr>
      </w:pPr>
    </w:p>
    <w:p w14:paraId="EAEEC32F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8BC3F76F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726D9110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7547C19B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6FC4A7D2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73B5FCDD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B80AE6A5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DB372118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AAD65750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FBC3A0C9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6733C176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4C1E41E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F5432D52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C9322C2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E749A2D3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108019F6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</w:tbl>
    <w:p w14:paraId="7377C75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98A3668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CE4491F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2110C8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EDEE82E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3F59BF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158175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E822E6EF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DB6AC56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20A998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58A27A0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8D92A92B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CDA12B2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F4EB467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ECD804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031122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F879314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F31B4FC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D404546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D955DD6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82A8FB8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6472CD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B28D05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370449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DF2AD6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9FE58C3F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C8F304BB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5BB19CEA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十一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A06B7A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CAA0D4A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FAC3FA0E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A03C35D4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766B58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C041F49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F6A913E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671FBA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576B2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A9DDBAD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359191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  <w:jc w:val="center"/>
        </w:trPr>
        <w:tc>
          <w:tcPr>
            <w:tcW w:w="1170" w:type="dxa"/>
            <w:vMerge w:val="restart"/>
            <w:vAlign w:val="center"/>
          </w:tcPr>
          <w:p w14:paraId="8A8148A7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1566" w:type="dxa"/>
            <w:vMerge w:val="restart"/>
            <w:vAlign w:val="center"/>
          </w:tcPr>
          <w:p w14:paraId="14F340C2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2026/05/11</w:t>
            </w:r>
          </w:p>
        </w:tc>
        <w:tc>
          <w:tcPr>
            <w:tcW w:w="1537" w:type="dxa"/>
            <w:vAlign w:val="center"/>
          </w:tcPr>
          <w:p w14:paraId="0AB0AA9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信安五班</w:t>
            </w:r>
          </w:p>
        </w:tc>
        <w:tc>
          <w:tcPr>
            <w:tcW w:w="1436" w:type="dxa"/>
            <w:vAlign w:val="center"/>
          </w:tcPr>
          <w:p w14:paraId="F78B499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1-8-207</w:t>
            </w:r>
          </w:p>
        </w:tc>
        <w:tc>
          <w:tcPr>
            <w:tcW w:w="3968" w:type="dxa"/>
            <w:vAlign w:val="center"/>
          </w:tcPr>
          <w:p w14:paraId="1AE92663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缪欣怡</w:t>
            </w:r>
          </w:p>
        </w:tc>
        <w:tc>
          <w:tcPr>
            <w:tcW w:w="1454" w:type="dxa"/>
            <w:vAlign w:val="center"/>
          </w:tcPr>
          <w:p w14:paraId="B18BD5A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颖</w:t>
            </w:r>
          </w:p>
        </w:tc>
        <w:tc>
          <w:tcPr>
            <w:tcW w:w="1632" w:type="dxa"/>
            <w:vMerge w:val="restart"/>
            <w:vAlign w:val="center"/>
          </w:tcPr>
          <w:p w14:paraId="E4DDD55C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vAlign w:val="center"/>
          </w:tcPr>
          <w:p w14:paraId="45FCB68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  <w:p w14:paraId="461943C6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2.9</w:t>
            </w: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%</w:t>
            </w:r>
          </w:p>
        </w:tc>
        <w:tc>
          <w:tcPr>
            <w:tcW w:w="1218" w:type="dxa"/>
            <w:vMerge w:val="restart"/>
            <w:vAlign w:val="center"/>
          </w:tcPr>
          <w:p w14:paraId="857A6543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24BF2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  <w:jc w:val="center"/>
        </w:trPr>
        <w:tc>
          <w:tcPr>
            <w:tcW w:w="1170" w:type="dxa"/>
            <w:vMerge w:val="continue"/>
            <w:vAlign w:val="center"/>
          </w:tcPr>
          <w:p w14:paraId="A53AA001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D7D72494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 w14:paraId="7763ECED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软件七班</w:t>
            </w:r>
          </w:p>
        </w:tc>
        <w:tc>
          <w:tcPr>
            <w:tcW w:w="1436" w:type="dxa"/>
            <w:vAlign w:val="center"/>
          </w:tcPr>
          <w:p w14:paraId="0581AC4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1-8-402</w:t>
            </w:r>
          </w:p>
        </w:tc>
        <w:tc>
          <w:tcPr>
            <w:tcW w:w="3968" w:type="dxa"/>
            <w:vAlign w:val="center"/>
          </w:tcPr>
          <w:p w14:paraId="CAF63DE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李  平</w:t>
            </w:r>
          </w:p>
        </w:tc>
        <w:tc>
          <w:tcPr>
            <w:tcW w:w="1454" w:type="dxa"/>
            <w:vAlign w:val="center"/>
          </w:tcPr>
          <w:p w14:paraId="C71B2687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陈红龙</w:t>
            </w:r>
          </w:p>
        </w:tc>
        <w:tc>
          <w:tcPr>
            <w:tcW w:w="1632" w:type="dxa"/>
            <w:vMerge w:val="continue"/>
            <w:vAlign w:val="center"/>
          </w:tcPr>
          <w:p w14:paraId="6F48DFAF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B7D2F89E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E273946D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CF0E3FE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4F0B29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B9151E3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B56BC26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EF95889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D88416F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74F734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B08024F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BA6ACC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F0298D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868570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48A25797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十一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A299F7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3DB59C0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AA60AE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98BDEAA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A77137A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4858C6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F724D93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8C19BB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37542C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2E7E7AC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9CFD491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CF349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DD47D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5A9FF4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5FFCC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BD013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3C7E5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041805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E7961CD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0A93F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C4ED992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A0E660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890DF4D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D495A1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95339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BE92C4C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D1A7AB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3540FD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E8658C9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74C135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306AC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C3AF24C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0EB06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021EF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C386107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D759AB2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DCA6F8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9121926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D8915E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FFE7FC7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58DBE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E1A97DF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8D66A2C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E219A0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D533F3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9D1382B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9DB537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E38358A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F5BE5A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C420990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0029B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8BF6B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105C6D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A2E2B1F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485856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B00285C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FC21C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5F674F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1EB3B9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2E242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ED7F523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E76FDEA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CA6B9D3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09A60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877ED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CFC13D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FB96D5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BFFE7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EB634E2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01B01C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8C518E5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C5C38FD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51DDA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92170F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82F289B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658714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ADC75C98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E953B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F5529A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355514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FFEC5E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A903C23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3BF453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9FBD606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F67FFB6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6C71A7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ABC07C7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D011C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8B6B2F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DABFD2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98F8DF9B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95DBA48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E91DC7F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812EE916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FF008E0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C66A4E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51D25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C577C8E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DF3D6231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9DE11B8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C792A38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C3D15E8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E876233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D83FB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3A0A5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26C98D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D0D76FD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81A00FC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6F0F1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C0ACDAC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C886BF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C2682D8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034A4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8D05D3E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9262D0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93ACEEE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E6B820A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8459381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8EC7C3B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64EE19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9C502C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592F38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1103F6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7C751E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74FC2D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B0B4217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0754A5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98020AC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998EF6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CB452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DA50D64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D32A2DF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9EC9568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9E06F25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07F88C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C8F7A8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A07D19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BF15C78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94DC94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AE30CDE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F267CC7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210ABEF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9201DEA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B7B986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853F89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B2490C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35EB09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AB5C502F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944179D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9CC3F40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C149BC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A9B291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DCCBCF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76D2D0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C72F6BD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D193912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956369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8C70EA7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B4CF22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76938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306D66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BC5D6EB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95D78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B6ED625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A6739AD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458D05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CAC5372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819F898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BCAE7E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AA9149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CAC85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A46827D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F152793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B62DC15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439B70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7F0B5B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F2636E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E47D920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97C3BB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C8B616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5D9DCE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E54E91D7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91CB2C8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2DDAEF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7BD129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FED4EC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87574C52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FE8C57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B0D3E1B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D6556EA1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CDAA9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DFFFAB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BB5BF0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310501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C3913D1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E676C1E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A76A91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920FADC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CB1A273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79CA8A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35B33E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DF128FA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8031484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74A72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B38A30D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3CA526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BBFB454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AC775F3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FC745B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26EBA0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B11ADD8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864714D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8A5930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821ED2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816A1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C09DEBF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F2D3BE13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BBD3B1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EB38030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D0701FD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FAFC3C2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B8AC7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6AB06D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ECC11E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6EA5D2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AF4641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2C29C0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88C037F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871CE1B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15/1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0ACD356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杨靖宇（2）、邱子皓（2）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93D4865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0447FE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EB7DB9B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95.5%</w:t>
            </w:r>
          </w:p>
        </w:tc>
      </w:tr>
      <w:tr w14:paraId="0EC8D9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E3B7144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1631EC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8F9FCA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18ECE2F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廖梓涛（2）、田泽远（2）、张俊博（4）</w:t>
            </w:r>
          </w:p>
          <w:p w14:paraId="8323DBAD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成  婧（2）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9A531A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F13D0F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D455B2E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6131B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E085C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A25085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88B7E28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ADA5F326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谌思豪（10）、肖恩赐（2）、刘鑫翔（12）</w:t>
            </w:r>
          </w:p>
          <w:p w14:paraId="AB78C5BB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刘恩熙（12）、何东权（2）、陈忠杰（10）</w:t>
            </w:r>
          </w:p>
          <w:p w14:paraId="7CFC4477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李思冉（12）、李  昕（2）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8250D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1C09C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591CB2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92F622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138A3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B048D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8D1D4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BDEEBACA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邹凯鑫（4）、周欣怡（4）、张  鹏（2）、辛向聪（2）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BC4B720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EE468DB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B6065F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71.4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DFECA4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B5FC170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3F08AE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D6E4518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CA5ACAC9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张  航（2）、谭国伟（2）、刘雨洁（4）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DBB17B98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0BE040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AADB27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84AED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8393C90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12BA26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C820482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13/1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803E91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曹嘉昊（6）、肖世尊（2）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AD908912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39A707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EBDCA9E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89.7%</w:t>
            </w:r>
          </w:p>
        </w:tc>
      </w:tr>
      <w:tr w14:paraId="D4688D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1141B3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1FEBA2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0A72B1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2E12E36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黄子轩（6）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8FF9F0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1DFFB6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4D942C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44015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86371C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95DE1AE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DB00025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B3769C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袁啟鸿（4）、唐志婷（2）、陈  哲（10）</w:t>
            </w:r>
          </w:p>
          <w:p w14:paraId="1A1B85FC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王小天（10）、次旺罗布（4）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5DEB3CD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C2B39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A07E150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44.4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DA10C5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B41C2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93C04D6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D14D107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5BB7663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兰汝翔（4）、许  梁（6）、吴  平（4）</w:t>
            </w:r>
          </w:p>
          <w:p w14:paraId="15BBD6FB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吴大勋（2）、陈  芊（10）、姚承熙（10）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8D256CA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F10834A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D5FC90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45.4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EFC2E7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8700F09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8A17B41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67019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9DAA371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覃  烨（2）、崔  璨（6）、李家宝（10）</w:t>
            </w:r>
          </w:p>
          <w:p w14:paraId="85523E5D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朱  俊（10）、刘荣翔（10）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88B1BD5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DE90F3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91166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64969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625A42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CB2B77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901E7C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C301F7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吴坚强（12）、赵  璐（12）、周  颖（2）</w:t>
            </w:r>
          </w:p>
          <w:p w14:paraId="1579746D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邓  湘（2）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65416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F95EC29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932F69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61.1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F7598D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4CBF58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A43119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FF1644B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52A029B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吴家富（2）、尹孝男（2）、欧志祥（2）、梁安政（4）</w:t>
            </w:r>
          </w:p>
          <w:p w14:paraId="78AAE475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蒋凯乐（2）、邓  俊（2）、黎  宣（2）</w:t>
            </w:r>
          </w:p>
          <w:p w14:paraId="60B2BFDD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卿  阔（2）</w:t>
            </w:r>
          </w:p>
          <w:p w14:paraId="77846FD0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才泉海（12）、朱沛柔（12）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4CF810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AFB0FD1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EF6295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99B5AC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F90E32A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D73CD0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D6CC3AD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DF586B81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蒋  浩（4）、邓紫旺（2）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D819A40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E8D5F1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D7DC30C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BF8D32EE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552"/>
        <w:gridCol w:w="1748"/>
        <w:gridCol w:w="2100"/>
      </w:tblGrid>
      <w:tr w14:paraId="3B7F72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AED1572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EA9828B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F6CA219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44DB1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A83122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1A71AB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44F4F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2079FC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0BA85B4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E056C8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77001F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9C075D9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胡  标（6）、刘晨熹（12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8A0D9B8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9461531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ECF0F92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lang w:val="en-US"/>
              </w:rPr>
              <w:t>72.7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9167D5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9C5E5D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6A7822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B1EBD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F3E67CD5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刘  宇（2）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DB77144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8789E6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B0773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5A866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EA8C16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9E280D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D1E2110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A7D2137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28689D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93854D1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65718E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0AE6B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C9BEA5A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B8C5F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EDB4B19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5CE815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邓  迈（4）、何佳宝（2）、何  明（2）</w:t>
            </w:r>
          </w:p>
          <w:p w14:paraId="A302AC8B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杨裕杰（2）、彭嘉玲（2）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15DC53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CFC73C8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885111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F5E3A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96E189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C6AEBA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84655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A97CF31E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陈鼎文（12）、范明辉（8）、蒋文杰（2）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151E96F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22EFB2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15438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59.2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FB29E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281C33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B074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79D82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B24968A3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周  轩（2）、田  忠（2）、黄书恒（2）</w:t>
            </w:r>
          </w:p>
          <w:p w14:paraId="A9514196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孔宇轩（2）、阳锦叡（2）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92B3AEC9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E0D4E41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8A6F6E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E3D3E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066DE5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CE83E0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C8D28AE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8BFE09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8190E1D5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081BF8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DA83F51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A4A57D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8214D19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08EE97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E1BD396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C0C2E8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易  铭（4）、吴  昊（2）、陈  馨（4）</w:t>
            </w:r>
          </w:p>
          <w:p w14:paraId="8F4855B1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文  茜（2）、周  为（2）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8ABC1EC9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F0F51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9DFBFC5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B82627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49AB11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1CF2BB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4D28E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D11EEE53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付文晶（2）、徐闻扬（12）、杨俊杰（2）</w:t>
            </w:r>
          </w:p>
          <w:p w14:paraId="E35FF151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郭荣鹏（2）、刘嘉航（6）、陈泓语（2）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10A437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13A814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E72F181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FF3CF0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C5AE71B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85842FDE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5200D2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6A3BECD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印萧萧（2）、高诗钦（2）、李子傲（4）、陈泽豪（2）</w:t>
            </w:r>
          </w:p>
          <w:p w14:paraId="9084B6AF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单佳彬（4）、邹  灵（2）、欧阳文强（8）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1C092F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CCB603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8D60BB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69.2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DE9430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AD15CBF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31E115E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A31498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F8B17865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陈纪宏（2）、胡  习（6）、刘嘉豪（2）</w:t>
            </w:r>
          </w:p>
          <w:p w14:paraId="C109B793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瞿  嘉（4）、刘振东（6）、肖  涵（4）</w:t>
            </w:r>
            <w:bookmarkStart w:id="0" w:name="_GoBack"/>
            <w:bookmarkEnd w:id="0"/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FEDFFEA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EE629C4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C188DD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lang w:val="en-US"/>
              </w:rPr>
              <w:t>83.7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EF699F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AAECCF5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D40DC7B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8A20DF2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A23EAE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  兵（2）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F9C8555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AC8A0E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C50BC5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DEBF8E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A104C50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3E3AD2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A1D836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BD163175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夏士博（4）、郑霄瑜（4）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B936CE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9BDA643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E745E0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990A4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D54F187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E2A96EA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C6DA169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AF132218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阳圆雅（2）、黄麟霏（2）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D908B10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D1C59B0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A3DDF6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8F28E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3390C9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D8820E6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BD37120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82689E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李嘉翔（4）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590BD2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E1EB5E9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85B6A9D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lang w:val="en-US"/>
              </w:rPr>
              <w:t>90.5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4D1D6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248826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789134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F6FD5F9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1FBDE4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李勃淳（2）、郭俊良（2）、汤洋熠（2）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6414EE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CE791FE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DC313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7FA65A2C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4D99C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EF1166AD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dblS0AAAAAUBAAAPAAAAAAAAAAEAIAAAACIAAABkcnMvZG93bnJldi54&#10;bWxQSwECFAAUAAAACACHTuJAAlies8kBAACSAwAADgAAAAAAAAABACAAAAAf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EF1166AD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十一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4AB24A6"/>
    <w:rsid w:val="68B17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3418</Words>
  <Characters>4106</Characters>
  <Paragraphs>1560</Paragraphs>
  <TotalTime>42</TotalTime>
  <ScaleCrop>false</ScaleCrop>
  <LinksUpToDate>false</LinksUpToDate>
  <CharactersWithSpaces>4282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 </cp:lastModifiedBy>
  <dcterms:modified xsi:type="dcterms:W3CDTF">2026-05-17T06:10:49Z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eyJoZGlkIjoiMmI2YzU1MzUzNDFiNGYzMzJiNzU0MWRiNTM2MjkxYzQiLCJ1c2VySWQiOiIxMDIyNjAxNTk2In0=</vt:lpwstr>
  </property>
  <property fmtid="{D5CDD505-2E9C-101B-9397-08002B2CF9AE}" pid="3" name="KSOProductBuildVer">
    <vt:lpwstr>2052-12.1.0.25865</vt:lpwstr>
  </property>
  <property fmtid="{D5CDD505-2E9C-101B-9397-08002B2CF9AE}" pid="4" name="ICV">
    <vt:lpwstr>b923628bcb8d4dfcb5aee85e68f9be2c_23</vt:lpwstr>
  </property>
</Properties>
</file>