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43BF5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9FFE4BD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十五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7AADCFA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十五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C5731B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334E706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BCD8B0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63B5DBB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70214A7C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69EB74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06CF4A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ECFB4F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1072653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44293C2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98DF8BA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342268D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15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5F8B090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11BD0EC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311461F5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十五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6750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211E6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51D8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E4FC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4D19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2D34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34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B682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5D299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44E5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C31B1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1EEF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48FDF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525A9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BB3F02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7C75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D759A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0EA89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787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951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76DE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FC02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CDCE5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BBA4D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CD3C5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341D4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88D0C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70B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2ABC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CF0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896F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C6109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2A8754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8375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A7D99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F8702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449F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742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EB4A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A5C9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666B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57A71C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E37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67095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B08B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85A88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11D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C5AC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2DC2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82A6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411F6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8D6F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271B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B49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A042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8372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3EEA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84DF1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E5A9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2EA1E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8C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01F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54CC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E868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08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8B76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9841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4AAC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30301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F5E8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34E5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A93F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666E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D010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777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7C6C5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E62A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9A8FDF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C954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36B5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97F9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A64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531B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4C8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14B39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5ECA9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4E253A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74A3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D7CE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8055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997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57EFF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3F989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FE8F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A45E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616065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BE260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D15DD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4EE32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2229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475152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F720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DAF7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412FAC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39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D47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F2B7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E80C0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EC0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C03E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DD66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E7A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5B7084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DE6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C19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5476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241F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DE4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C83D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6069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2859E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53B352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6041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8792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88E8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8EB5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51C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41C3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3DAF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3E4C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5AB85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83BF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2445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EDA9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58F6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1B75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F952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24B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936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D490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E96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22CA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1EC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1656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68D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4A7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5466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CF26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A0E375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21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87C0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630E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4912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D62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3C3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305A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838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513A1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BA2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45F8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88E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E7DE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1CA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352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E37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31E8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61E4A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BA4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936F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218B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34F1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F53C9D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117EA8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86BBC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6620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CE0B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1D9C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C50C2D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291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DAAE74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9CCCC3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9D3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4A7A3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E51D7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C2306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AE8017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莫  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）、陈能超（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）、黎志凌（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358FF5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1B2A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1264C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9B056B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9941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19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66AD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DD62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EE715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AD74A9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8488C9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4BB31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51796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FB7E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BD90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2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46D7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8E92F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B8F68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0031722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乔恩豪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）、刘启迪（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）、李哲宇（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5EE2ED8B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夏钰欢（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）、李建平（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  明（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25A076B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蒋有维（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）、刘浦安（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）、纪曼丽（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494B1C29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魏  莎（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  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）、莫丹丹（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8DA8FE1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任  欢（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）、邓  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AE7DEB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欧阳涵玉（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5E36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9C4FC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640CDA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30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72785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55.9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FEBD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14BF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3F013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0A859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F5637D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杨煜樊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）、吴  骏（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）、甘文杰（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8885318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陈逸舟（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）、魏  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）、黄  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31DD6F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徐刘芳（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）、罗  慧（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E575E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C863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ABEA1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921E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9CB9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60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816A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D0A1A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27B4C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2092D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8C9ED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7A78C6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C60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F8BE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AD653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6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B3B1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8A568C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2B15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E14A3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F51842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4FB1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F31D5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41B2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EE6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3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660D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5D46F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3EE6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C4D79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DDE925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FC66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DC97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6E194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CA00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6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7C726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ED40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94922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5149B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ACA31D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A93B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8FB1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E590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2199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918BB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E5C30B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84E52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6381E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D4B9898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EB27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D97D91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2CC4E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699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BA2AE3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7136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43827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85CA37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王劲涵（4）、周世杰（10）、蒋廷柯（14）</w:t>
            </w:r>
          </w:p>
          <w:p w14:paraId="151D18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易  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FAD2DF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68CE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BC11F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6AE18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  <w:tr w14:paraId="296F5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1E515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56134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902B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B8E77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E28525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724E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FBE1B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C1051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2583C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20FAF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782DA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6985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D2C85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祗跃琪（2）、刘海龙（6）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332AB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2126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1775A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D044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92.9%</w:t>
            </w:r>
          </w:p>
        </w:tc>
      </w:tr>
      <w:tr w14:paraId="44E09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6306F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92328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EB02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B58803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吕  涔（2）、王  政（2）、周艳菲（2）</w:t>
            </w:r>
          </w:p>
          <w:p w14:paraId="1503717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钟依香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296AF39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F8164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977B6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4EA59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68785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4F0E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203B6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BFC35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F20B96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BD0B6F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40F4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B619B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61AA5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3A45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DF66E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91883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79A78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5AF958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姚炫达（10）、曾浩骏（2）、刘思宏（2）</w:t>
            </w:r>
          </w:p>
          <w:p w14:paraId="471D556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陈泽剑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（2）、李元开（10）、陈雨轩（2）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BE56B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08605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DDE3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D5207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79.3%</w:t>
            </w:r>
          </w:p>
        </w:tc>
      </w:tr>
      <w:tr w14:paraId="518B0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CDFDC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D4AE5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CB450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A2B481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杨荣凯（4）、喻鑫龙（6）、吴锦添（6）</w:t>
            </w:r>
          </w:p>
          <w:p w14:paraId="7C07274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金定辉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（6）、夏志远（6）、贺  广（32）</w:t>
            </w:r>
          </w:p>
          <w:p w14:paraId="76BE066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符传乾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（28）、樊解豪（20）、汪靖煊（18）</w:t>
            </w:r>
          </w:p>
          <w:p w14:paraId="57D271A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庞俊杰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（4）、贺  涛（16）、李俊贤（6）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AA809FA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18E7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75056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152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B8BE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60%</w:t>
            </w:r>
          </w:p>
        </w:tc>
      </w:tr>
      <w:tr w14:paraId="521EF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63FF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05AD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73F3C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F51CA9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张已轩（14）、蒋佳豪（4）、王培丞（6）</w:t>
            </w:r>
          </w:p>
          <w:p w14:paraId="4EA1F5A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杜昊泽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163A465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FD8A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EBFBA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33D24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3FBCC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13BD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C904A3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FBEE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964A7C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赵子豪（24）、蔡祈求（2）、谢宇阳（24）</w:t>
            </w:r>
          </w:p>
          <w:p w14:paraId="44FD37B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颜靖融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（2）、周  彬（8）、邱艺翔（4）</w:t>
            </w:r>
          </w:p>
          <w:p w14:paraId="61DBA46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  铭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（4）、徐福星（8）、肖帆扬（20）</w:t>
            </w:r>
          </w:p>
          <w:p w14:paraId="4A26EC2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汤宇轩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CB3F880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7DDE8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99E9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50D5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73%</w:t>
            </w:r>
          </w:p>
        </w:tc>
      </w:tr>
    </w:tbl>
    <w:p w14:paraId="4AE3B99B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1640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469E2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BA5A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7DA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18EDB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62A9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8552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28D7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4C39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EC96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949E3B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FFD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EDB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6536C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焦子益（2）、彭宇畅（4）、章彻涵（8）</w:t>
            </w:r>
          </w:p>
          <w:p w14:paraId="4407AC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王文涛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（4）、伍思睿（30）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CBC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E3E9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491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ECF7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85.3%</w:t>
            </w:r>
          </w:p>
        </w:tc>
      </w:tr>
      <w:tr w14:paraId="0C374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D3A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4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88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C595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FBA59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EC50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CA2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0C63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D5C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042E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668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0767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36D7E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申  超（4）、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李玮琪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（4）、王蒋康（2）</w:t>
            </w:r>
          </w:p>
          <w:p w14:paraId="7A5651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刘瑞雪（12）、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李圳焱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（14）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FB320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6F7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5C18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072F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84.8%</w:t>
            </w:r>
          </w:p>
        </w:tc>
      </w:tr>
      <w:tr w14:paraId="5FD88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9E31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A41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5BA7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38A09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邝哲铭（4）、贺伟洲（4）、胡  研（14）</w:t>
            </w:r>
          </w:p>
          <w:p w14:paraId="212100D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王宇康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（4）、闫博涵（14）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3262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A779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D9C9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C27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85.3%</w:t>
            </w:r>
          </w:p>
        </w:tc>
      </w:tr>
      <w:tr w14:paraId="1AA5F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F143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96D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ECB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23D16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  森（14）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421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845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31B3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6A81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1AAAA5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1548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1850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A8C0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06E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AEC9D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9B6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9B6D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E38B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CEE0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B5B4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E888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B3DC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2A289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王春成（2）、邓棋宝（4）、苏隆平（4）</w:t>
            </w:r>
          </w:p>
          <w:p w14:paraId="487B7B7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李俊辉（6）、罗  恒（8）、李运卓（4）</w:t>
            </w:r>
          </w:p>
          <w:p w14:paraId="3CFE03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伍隆菲（8）、王瀚泽（6）、高上奇（10）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87456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480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4EEB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F633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69%</w:t>
            </w:r>
          </w:p>
        </w:tc>
      </w:tr>
      <w:tr w14:paraId="7D137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C86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C063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0F8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4AEF2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卢非凡（2）、张宇佟（4）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7945E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D5E35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98DE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0B5B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93.1%</w:t>
            </w:r>
          </w:p>
        </w:tc>
      </w:tr>
    </w:tbl>
    <w:p w14:paraId="28A17923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B301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F60B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8EDDA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3539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31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58B9F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376A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08C08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2F70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3500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EDCF9A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628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6E0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FE9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程烨藩（8）、张文博（6）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F6E70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CDDF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0262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B65A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94.6%</w:t>
            </w:r>
          </w:p>
        </w:tc>
      </w:tr>
      <w:tr w14:paraId="59915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F45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4A2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47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9158F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邓睿杰（4）、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周  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（2）、赵子逸（6）</w:t>
            </w:r>
          </w:p>
          <w:p w14:paraId="3AAB548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  圳（4）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710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702C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85F0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34B5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88.9%</w:t>
            </w:r>
          </w:p>
        </w:tc>
      </w:tr>
      <w:tr w14:paraId="3CD60F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EB4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46A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326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BCF6D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13971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E015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2D8B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3C3D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2A0F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F1E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FD7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CF04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E38BB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陈剑锋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227A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0E9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CE4D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6767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1188E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B8DCD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7C1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C681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DDBBF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肖  茜（2）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AB3D3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34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2A19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B9FC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03CB3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5950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CF0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9ED3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282CB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彭晨炅（2）、陈  康（20）、刘清锋（4）</w:t>
            </w:r>
          </w:p>
          <w:p w14:paraId="0BF9767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  颜（8）、姚馨怡（2）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294A9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392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FA54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36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A9B3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84.4%</w:t>
            </w:r>
          </w:p>
        </w:tc>
      </w:tr>
      <w:tr w14:paraId="70C5AF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1D29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1908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FC2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59149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郭秋月（2）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F21D35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5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416C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78AB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13F20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ED75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6304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7F11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6A29F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刘泽宇（2）、洤玮琪（2）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6721A2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754CC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E1A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6B19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</w:tbl>
    <w:p w14:paraId="30766A7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E55D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CB351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B2200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FB9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B3E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41BC6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E393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7B65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779E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B32AD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7ADF1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BF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04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0FC0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7CCCB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057F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C9D919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CB66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E28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E2A5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788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BC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F2467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27B06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DE51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628DD5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5FD2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7B21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B850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AAB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56CC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F4C47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E9702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37A7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3FA51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82A7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5A1B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5558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60B7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C8C2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074A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B552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68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424401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2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E1D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1334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CCD2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BFD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7CB47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刘思彤（2）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35787E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0BE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DD1CA7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205F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7C849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3D8C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2C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C011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1F788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肖  奕（2）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C85122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70AC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6A4A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377E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222F9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F8D7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381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9042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CC359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郭鸿菥（2）、黄富昱（2）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C7319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90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245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66D9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16A221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555E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BC4F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C5C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401B9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王亦凡（2）、次旺罗布（2）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F993F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34AA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A4DFF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8DF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47779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8F41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902203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8879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0A6C9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24A60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FEAC5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11E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75A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6910CCC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35DA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DC75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C1E7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A0B51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15E4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BB284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340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67CFF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4C738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8E9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44F82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E31E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B609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D1ECE6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86196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434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9B77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D7AA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88E0E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5A56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A137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91D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5383A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唐  奥（2）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C6A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8DF1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3E23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38C6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703DD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F243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A9EF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0753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62A89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A7159A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0DC86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3C44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17D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77D04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9272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BA98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13D0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8A13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易创信（2）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A22E63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1AE4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3AC5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F057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55D15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776A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F160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A4A3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6024D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标（2）、邓浩喆（2）、刘秉鑫（2）</w:t>
            </w:r>
          </w:p>
          <w:p w14:paraId="49C0A00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彭炫斌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（2）、李晓雨（2）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91BE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E10D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3B8E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F294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84.4%</w:t>
            </w:r>
          </w:p>
        </w:tc>
      </w:tr>
      <w:tr w14:paraId="0EBEE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AB7A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AB8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60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0FD4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董子涵（2）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FD986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73E6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362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224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017B0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A19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6E88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6534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F5E06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5D00D">
            <w:pPr>
              <w:widowControl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6622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1CC9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0BC0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5F12F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CFBD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78CC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362C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A440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彭嘉玲（2）、徐  湘（2）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7B7AE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987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6FBF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145C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</w:tbl>
    <w:p w14:paraId="3E2D0FEC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0C4E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9BFA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92619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5906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7548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C92C5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5C42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6563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D0DA5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B4B6D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7EEB85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5E7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6D37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F374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欧阳文强（2）、单佳彬（2）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86F0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F6FA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97F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F6D6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514E9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DBDD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FC29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50BE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27101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陈天一（2）、刘啟煊（2）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ED7BA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7A19EA9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43F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018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EEB9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647E8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B7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B5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D3D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11747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  靖（2）、田飞扬（2）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56634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917B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ADAD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BA89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  <w:tr w14:paraId="5D39C3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401D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880F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2E3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3E4B8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郑霄瑜（2）、邓铂鑫（4）、向嘉晋（4）</w:t>
            </w:r>
          </w:p>
          <w:p w14:paraId="62D04E4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戴思源（2）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4F26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24948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939B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BB6B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87.9%</w:t>
            </w:r>
          </w:p>
        </w:tc>
      </w:tr>
      <w:tr w14:paraId="4A2A07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A4410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5C2AB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89D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F6B9F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黄麒霏（2）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57D50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19784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3BB3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78E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31FBF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2D05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59DA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D7F5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8BF8DC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李嘉翔（2）、谭达人（4）、曹兴斌（2）</w:t>
            </w:r>
          </w:p>
          <w:p w14:paraId="6E1B36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  能（2）、吴鑫浩（2）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72DCE7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7A446EF4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DDA1C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1CD2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3216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84.8%</w:t>
            </w:r>
          </w:p>
        </w:tc>
      </w:tr>
      <w:tr w14:paraId="7B2F2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60A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17D0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374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03A37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06DCF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E4D7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1C9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267C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2F7105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B57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DFBCB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010CC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CAD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EF51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5EE9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E4517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4108F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DBB8E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F5159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1BCC7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D21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2627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44FA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陈鼎文（4）、刘洋铭（2）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F621C8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7E8A2A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F889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6B92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54BD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93.1%</w:t>
            </w:r>
          </w:p>
        </w:tc>
      </w:tr>
      <w:tr w14:paraId="13D7A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B47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1EE2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EFF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7DB46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孔宇轩（2）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C74B3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683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177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CD9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44428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A2E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5C54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3993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0E70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ECF25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568DB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AD02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A9E6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CD40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E424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A22741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2DAD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74233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72E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DABD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1816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342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5ECC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4FA8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2B9D1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2FC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1456C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付文晶（2）、陈馨香（2）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59620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F56B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75C3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C79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93.1%</w:t>
            </w:r>
          </w:p>
        </w:tc>
      </w:tr>
    </w:tbl>
    <w:p w14:paraId="59DF8372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335BCE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0FB301DF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十五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05B57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2038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1C3F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6BB07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F413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9F4AD91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4A1CC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2662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65273A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9EE0C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38838A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restart"/>
            <w:tcBorders>
              <w:top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86EB625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C7E41F2">
            <w:pPr>
              <w:widowControl/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2026/6/10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3837BDED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计算机八班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E36B02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次旺罗布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6578522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AE993C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第八教学楼406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6A677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497E16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EC880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85003F4">
            <w:pPr>
              <w:widowControl/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2026/6/10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2EF56555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计算机六班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3AD200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高  </w:t>
            </w:r>
            <w:bookmarkStart w:id="0" w:name="_GoBack"/>
            <w:bookmarkEnd w:id="0"/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扬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0E6D4A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E3495A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第一教学楼101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10C6CD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0A9198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D20A6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A2B32D2">
            <w:pPr>
              <w:widowControl/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2026/6/10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32291A24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计算机六班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9878AA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澎泽清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9768E7F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64993D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第一教学楼101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286F45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607621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A8C1C6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5D64EA">
            <w:pPr>
              <w:widowControl/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2026/6/10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00534C0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计算机六班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8C1E549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曹嘉昊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FEE462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8EE512F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第一教学楼101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8509BB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  <w:tr w14:paraId="5E4182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vMerge w:val="continue"/>
            <w:tcBorders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44D9FA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E27FCAC">
            <w:pPr>
              <w:widowControl/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2026/6/10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69648B1B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计算机六班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CE0983E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张子曰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F20A52">
            <w:pPr>
              <w:spacing w:line="480" w:lineRule="auto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4F71F5B">
            <w:pPr>
              <w:widowControl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第一教学楼101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C083FB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未打扫教室卫生</w:t>
            </w:r>
          </w:p>
        </w:tc>
      </w:tr>
    </w:tbl>
    <w:p w14:paraId="32BA9A3C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5542B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D57FDCE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D4042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BBE706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93577E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3C96BD9">
      <w:pPr>
        <w:jc w:val="both"/>
        <w:rPr>
          <w:rFonts w:ascii="宋体" w:hAnsi="宋体" w:cs="宋体"/>
          <w:sz w:val="30"/>
          <w:szCs w:val="30"/>
        </w:rPr>
      </w:pPr>
    </w:p>
    <w:p w14:paraId="4FACB704">
      <w:pPr>
        <w:jc w:val="center"/>
        <w:rPr>
          <w:rFonts w:ascii="宋体" w:hAnsi="宋体" w:cs="宋体"/>
          <w:sz w:val="30"/>
          <w:szCs w:val="30"/>
        </w:rPr>
      </w:pPr>
    </w:p>
    <w:p w14:paraId="5197179F">
      <w:pPr>
        <w:jc w:val="center"/>
        <w:rPr>
          <w:rFonts w:ascii="宋体" w:hAnsi="宋体" w:cs="宋体"/>
          <w:sz w:val="30"/>
          <w:szCs w:val="30"/>
        </w:rPr>
      </w:pPr>
    </w:p>
    <w:p w14:paraId="157240CE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167F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51A145C9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3DD2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AD5A2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01114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DD67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4C2B9A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E5EB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A3AD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F2482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22AAA0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2026/6/9</w:t>
            </w:r>
          </w:p>
        </w:tc>
        <w:tc>
          <w:tcPr>
            <w:tcW w:w="1843" w:type="dxa"/>
            <w:vAlign w:val="center"/>
          </w:tcPr>
          <w:p w14:paraId="2CA2960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1-8-315</w:t>
            </w:r>
          </w:p>
        </w:tc>
        <w:tc>
          <w:tcPr>
            <w:tcW w:w="3544" w:type="dxa"/>
            <w:vAlign w:val="center"/>
          </w:tcPr>
          <w:p w14:paraId="23B4939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vAlign w:val="center"/>
          </w:tcPr>
          <w:p w14:paraId="62F4830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胡雨婷</w:t>
            </w:r>
          </w:p>
        </w:tc>
        <w:tc>
          <w:tcPr>
            <w:tcW w:w="2977" w:type="dxa"/>
            <w:vAlign w:val="center"/>
          </w:tcPr>
          <w:p w14:paraId="19B6FE9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2424" w:type="dxa"/>
            <w:vAlign w:val="center"/>
          </w:tcPr>
          <w:p w14:paraId="40BD386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</w:tr>
      <w:tr w14:paraId="766150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255D66C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4A5DC54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8-16-313</w:t>
            </w:r>
          </w:p>
        </w:tc>
        <w:tc>
          <w:tcPr>
            <w:tcW w:w="3544" w:type="dxa"/>
            <w:vAlign w:val="center"/>
          </w:tcPr>
          <w:p w14:paraId="2C0FD9D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39D6137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向宇平</w:t>
            </w:r>
          </w:p>
        </w:tc>
        <w:tc>
          <w:tcPr>
            <w:tcW w:w="2977" w:type="dxa"/>
            <w:vAlign w:val="center"/>
          </w:tcPr>
          <w:p w14:paraId="6763E7B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24计算机三班</w:t>
            </w:r>
          </w:p>
        </w:tc>
        <w:tc>
          <w:tcPr>
            <w:tcW w:w="2424" w:type="dxa"/>
            <w:vAlign w:val="center"/>
          </w:tcPr>
          <w:p w14:paraId="22D80E0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07A572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40712CA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2561EDD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8-16-320</w:t>
            </w:r>
          </w:p>
        </w:tc>
        <w:tc>
          <w:tcPr>
            <w:tcW w:w="3544" w:type="dxa"/>
            <w:vAlign w:val="center"/>
          </w:tcPr>
          <w:p w14:paraId="141F4BB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622B98F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刘彩云</w:t>
            </w:r>
          </w:p>
        </w:tc>
        <w:tc>
          <w:tcPr>
            <w:tcW w:w="2977" w:type="dxa"/>
            <w:vAlign w:val="center"/>
          </w:tcPr>
          <w:p w14:paraId="5EF8928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24计算机七班</w:t>
            </w:r>
          </w:p>
        </w:tc>
        <w:tc>
          <w:tcPr>
            <w:tcW w:w="2424" w:type="dxa"/>
            <w:vAlign w:val="center"/>
          </w:tcPr>
          <w:p w14:paraId="535E3EF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杨宇博</w:t>
            </w:r>
          </w:p>
        </w:tc>
      </w:tr>
      <w:tr w14:paraId="56200D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1C38575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2AB0517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8-16-327</w:t>
            </w:r>
          </w:p>
        </w:tc>
        <w:tc>
          <w:tcPr>
            <w:tcW w:w="3544" w:type="dxa"/>
            <w:vAlign w:val="center"/>
          </w:tcPr>
          <w:p w14:paraId="3CE127E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1BDA88E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潇</w:t>
            </w:r>
          </w:p>
        </w:tc>
        <w:tc>
          <w:tcPr>
            <w:tcW w:w="2977" w:type="dxa"/>
            <w:vAlign w:val="center"/>
          </w:tcPr>
          <w:p w14:paraId="000DBB3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24信安三班</w:t>
            </w:r>
          </w:p>
        </w:tc>
        <w:tc>
          <w:tcPr>
            <w:tcW w:w="2424" w:type="dxa"/>
            <w:vAlign w:val="center"/>
          </w:tcPr>
          <w:p w14:paraId="3B70CA4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孟祥伟</w:t>
            </w:r>
          </w:p>
        </w:tc>
      </w:tr>
      <w:tr w14:paraId="678261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046CC5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4C8E248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1-2-217</w:t>
            </w:r>
          </w:p>
        </w:tc>
        <w:tc>
          <w:tcPr>
            <w:tcW w:w="3544" w:type="dxa"/>
            <w:vAlign w:val="center"/>
          </w:tcPr>
          <w:p w14:paraId="03C06DF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vAlign w:val="center"/>
          </w:tcPr>
          <w:p w14:paraId="006D619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钱嘉乐</w:t>
            </w:r>
          </w:p>
        </w:tc>
        <w:tc>
          <w:tcPr>
            <w:tcW w:w="2977" w:type="dxa"/>
            <w:vAlign w:val="center"/>
          </w:tcPr>
          <w:p w14:paraId="26352D1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vAlign w:val="center"/>
          </w:tcPr>
          <w:p w14:paraId="568AFE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09DB0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AFBFF1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67ADAD6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1-8-215</w:t>
            </w:r>
          </w:p>
        </w:tc>
        <w:tc>
          <w:tcPr>
            <w:tcW w:w="3544" w:type="dxa"/>
            <w:vAlign w:val="center"/>
          </w:tcPr>
          <w:p w14:paraId="1DAB526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vAlign w:val="center"/>
          </w:tcPr>
          <w:p w14:paraId="1B9E53C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馨</w:t>
            </w:r>
          </w:p>
        </w:tc>
        <w:tc>
          <w:tcPr>
            <w:tcW w:w="2977" w:type="dxa"/>
            <w:vAlign w:val="center"/>
          </w:tcPr>
          <w:p w14:paraId="38ABC7B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vAlign w:val="center"/>
          </w:tcPr>
          <w:p w14:paraId="2C55671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5E84E4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099693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728AEEB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1-8-310</w:t>
            </w:r>
          </w:p>
        </w:tc>
        <w:tc>
          <w:tcPr>
            <w:tcW w:w="3544" w:type="dxa"/>
            <w:vAlign w:val="center"/>
          </w:tcPr>
          <w:p w14:paraId="6C169E1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vAlign w:val="center"/>
          </w:tcPr>
          <w:p w14:paraId="5CF1533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祺</w:t>
            </w:r>
          </w:p>
        </w:tc>
        <w:tc>
          <w:tcPr>
            <w:tcW w:w="2977" w:type="dxa"/>
            <w:vAlign w:val="center"/>
          </w:tcPr>
          <w:p w14:paraId="14FEE9F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vAlign w:val="center"/>
          </w:tcPr>
          <w:p w14:paraId="1D443DC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  <w:tr w14:paraId="055F97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1E5CB67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437B7F5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1-8-310</w:t>
            </w:r>
          </w:p>
        </w:tc>
        <w:tc>
          <w:tcPr>
            <w:tcW w:w="3544" w:type="dxa"/>
            <w:vAlign w:val="center"/>
          </w:tcPr>
          <w:p w14:paraId="6D342A7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vAlign w:val="center"/>
          </w:tcPr>
          <w:p w14:paraId="050FC46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李玉婷</w:t>
            </w:r>
          </w:p>
        </w:tc>
        <w:tc>
          <w:tcPr>
            <w:tcW w:w="2977" w:type="dxa"/>
            <w:vAlign w:val="center"/>
          </w:tcPr>
          <w:p w14:paraId="6360EAD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vAlign w:val="center"/>
          </w:tcPr>
          <w:p w14:paraId="527ED5D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  <w:tr w14:paraId="28F5F1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0021DD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467941A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1-8-311</w:t>
            </w:r>
          </w:p>
        </w:tc>
        <w:tc>
          <w:tcPr>
            <w:tcW w:w="3544" w:type="dxa"/>
            <w:vAlign w:val="center"/>
          </w:tcPr>
          <w:p w14:paraId="1181C3E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vAlign w:val="center"/>
          </w:tcPr>
          <w:p w14:paraId="5A834DC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孜</w:t>
            </w:r>
          </w:p>
        </w:tc>
        <w:tc>
          <w:tcPr>
            <w:tcW w:w="2977" w:type="dxa"/>
            <w:vAlign w:val="center"/>
          </w:tcPr>
          <w:p w14:paraId="7E83113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vAlign w:val="center"/>
          </w:tcPr>
          <w:p w14:paraId="6309359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</w:tbl>
    <w:p w14:paraId="27EDE43F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E7C4EC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B6759F5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649DB5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B58300E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1D0711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A74D25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E6A64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EB9CB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A19CD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4503B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224E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72794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F09C6C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127CA872">
      <w:pPr>
        <w:jc w:val="both"/>
        <w:rPr>
          <w:rFonts w:ascii="宋体" w:hAnsi="宋体"/>
          <w:b/>
          <w:sz w:val="44"/>
          <w:szCs w:val="36"/>
        </w:rPr>
      </w:pPr>
    </w:p>
    <w:p w14:paraId="11502456">
      <w:pPr>
        <w:jc w:val="both"/>
        <w:rPr>
          <w:rFonts w:ascii="宋体" w:hAnsi="宋体"/>
          <w:b/>
          <w:sz w:val="44"/>
          <w:szCs w:val="36"/>
        </w:rPr>
      </w:pPr>
    </w:p>
    <w:p w14:paraId="534A3225">
      <w:pPr>
        <w:jc w:val="both"/>
        <w:rPr>
          <w:rFonts w:ascii="宋体" w:hAnsi="宋体"/>
          <w:b/>
          <w:sz w:val="44"/>
          <w:szCs w:val="36"/>
        </w:rPr>
      </w:pPr>
    </w:p>
    <w:p w14:paraId="7A50905E">
      <w:pPr>
        <w:jc w:val="both"/>
        <w:rPr>
          <w:rFonts w:ascii="宋体" w:hAnsi="宋体"/>
          <w:b/>
          <w:sz w:val="44"/>
          <w:szCs w:val="36"/>
        </w:rPr>
      </w:pPr>
    </w:p>
    <w:p w14:paraId="52C2B5BF">
      <w:pPr>
        <w:jc w:val="center"/>
        <w:rPr>
          <w:rFonts w:ascii="宋体" w:hAnsi="宋体"/>
          <w:b/>
          <w:sz w:val="44"/>
          <w:szCs w:val="36"/>
        </w:rPr>
      </w:pPr>
    </w:p>
    <w:p w14:paraId="56E41D5E">
      <w:pPr>
        <w:jc w:val="center"/>
        <w:rPr>
          <w:rFonts w:ascii="宋体" w:hAnsi="宋体"/>
          <w:b/>
          <w:sz w:val="44"/>
          <w:szCs w:val="36"/>
        </w:rPr>
      </w:pPr>
    </w:p>
    <w:p w14:paraId="687EC548">
      <w:pPr>
        <w:jc w:val="center"/>
        <w:rPr>
          <w:rFonts w:ascii="宋体" w:hAnsi="宋体"/>
          <w:b/>
          <w:sz w:val="44"/>
          <w:szCs w:val="36"/>
        </w:rPr>
      </w:pPr>
    </w:p>
    <w:p w14:paraId="5AB6B941">
      <w:pPr>
        <w:jc w:val="both"/>
        <w:rPr>
          <w:rFonts w:ascii="宋体" w:hAnsi="宋体"/>
          <w:b/>
          <w:sz w:val="44"/>
          <w:szCs w:val="36"/>
        </w:rPr>
      </w:pPr>
    </w:p>
    <w:p w14:paraId="1A959E91">
      <w:pPr>
        <w:jc w:val="both"/>
        <w:rPr>
          <w:rFonts w:ascii="宋体" w:hAnsi="宋体"/>
          <w:b/>
          <w:sz w:val="44"/>
          <w:szCs w:val="36"/>
        </w:rPr>
      </w:pPr>
    </w:p>
    <w:p w14:paraId="4641F3A9">
      <w:pPr>
        <w:jc w:val="both"/>
        <w:rPr>
          <w:rFonts w:ascii="宋体" w:hAnsi="宋体"/>
          <w:b/>
          <w:sz w:val="44"/>
          <w:szCs w:val="36"/>
        </w:rPr>
      </w:pPr>
    </w:p>
    <w:p w14:paraId="0A99D9E2">
      <w:pPr>
        <w:jc w:val="both"/>
        <w:rPr>
          <w:rFonts w:ascii="宋体" w:hAnsi="宋体"/>
          <w:b/>
          <w:sz w:val="44"/>
          <w:szCs w:val="36"/>
        </w:rPr>
      </w:pPr>
    </w:p>
    <w:p w14:paraId="2F4104DB">
      <w:pPr>
        <w:jc w:val="both"/>
        <w:rPr>
          <w:rFonts w:ascii="宋体" w:hAnsi="宋体"/>
          <w:b/>
          <w:sz w:val="44"/>
          <w:szCs w:val="36"/>
        </w:rPr>
      </w:pPr>
    </w:p>
    <w:p w14:paraId="37F85BD7">
      <w:pPr>
        <w:jc w:val="both"/>
        <w:rPr>
          <w:rFonts w:ascii="宋体" w:hAnsi="宋体"/>
          <w:b/>
          <w:sz w:val="44"/>
          <w:szCs w:val="36"/>
        </w:rPr>
      </w:pPr>
    </w:p>
    <w:p w14:paraId="1ACB7B54">
      <w:pPr>
        <w:jc w:val="both"/>
        <w:rPr>
          <w:rFonts w:ascii="宋体" w:hAnsi="宋体"/>
          <w:b/>
          <w:sz w:val="44"/>
          <w:szCs w:val="36"/>
        </w:rPr>
      </w:pPr>
    </w:p>
    <w:p w14:paraId="2CA6CAE1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0E9F5D14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9A33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D68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4FF37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45F749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D438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E02D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C9DD41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14B13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02ECBC5A">
      <w:pPr>
        <w:rPr>
          <w:rFonts w:ascii="宋体" w:hAnsi="宋体"/>
          <w:b/>
          <w:sz w:val="44"/>
          <w:szCs w:val="36"/>
        </w:rPr>
      </w:pPr>
    </w:p>
    <w:p w14:paraId="67D3EBBD">
      <w:pPr>
        <w:rPr>
          <w:rFonts w:ascii="宋体" w:hAnsi="宋体"/>
          <w:b/>
          <w:sz w:val="44"/>
          <w:szCs w:val="36"/>
        </w:rPr>
      </w:pPr>
    </w:p>
    <w:p w14:paraId="7F64068D">
      <w:pPr>
        <w:jc w:val="center"/>
        <w:rPr>
          <w:rFonts w:ascii="宋体" w:hAnsi="宋体"/>
          <w:b/>
          <w:sz w:val="44"/>
          <w:szCs w:val="36"/>
        </w:rPr>
      </w:pPr>
    </w:p>
    <w:p w14:paraId="59FAF4A9">
      <w:pPr>
        <w:jc w:val="center"/>
        <w:rPr>
          <w:rFonts w:ascii="宋体" w:hAnsi="宋体"/>
          <w:b/>
          <w:sz w:val="44"/>
          <w:szCs w:val="36"/>
        </w:rPr>
      </w:pPr>
    </w:p>
    <w:p w14:paraId="08A98F01">
      <w:pPr>
        <w:jc w:val="center"/>
        <w:rPr>
          <w:rFonts w:ascii="宋体" w:hAnsi="宋体"/>
          <w:b/>
          <w:sz w:val="44"/>
          <w:szCs w:val="36"/>
        </w:rPr>
      </w:pPr>
    </w:p>
    <w:p w14:paraId="2A023C34">
      <w:pPr>
        <w:jc w:val="center"/>
        <w:rPr>
          <w:rFonts w:ascii="宋体" w:hAnsi="宋体"/>
          <w:b/>
          <w:sz w:val="44"/>
          <w:szCs w:val="36"/>
        </w:rPr>
      </w:pPr>
    </w:p>
    <w:p w14:paraId="79B4B38F">
      <w:pPr>
        <w:jc w:val="center"/>
        <w:rPr>
          <w:rFonts w:ascii="宋体" w:hAnsi="宋体"/>
          <w:b/>
          <w:sz w:val="44"/>
          <w:szCs w:val="36"/>
        </w:rPr>
      </w:pPr>
    </w:p>
    <w:p w14:paraId="15ED1821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5EF3399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E403AC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19819E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528EF9B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C3A56F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0D61B7B1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36358B4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D377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F2E2EA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FD2CC1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E1601C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FBB35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FB8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2A23A29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ACBB7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AC6CCE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0ED23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B161E4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7DA8B76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EC8D7C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B693A8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46A4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416A7C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E2FB3D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3879FDC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9C902D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7D790B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BD054B7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彭智佳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417998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1855AC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2-5-107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E9D23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664E7E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张俊博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9A5859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6668BF7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54C7CC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48BC68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BA6A655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  彬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1DDA1A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C18E7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3955F4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6A6405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许俊伟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8FA22E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</w:tr>
      <w:tr w14:paraId="4CA9CF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2ACCA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1-7-601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37F0DA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FED71D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蓝  澜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49A15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AF92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2-5-410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EF2DD3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34354F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吴亮辉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08E8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5299678C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A736AB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A11AE1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2282F1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周芷仪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701ACC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24B642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2-5-418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D1BB6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75064A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陈锦瑞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C81FAE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</w:tr>
    </w:tbl>
    <w:p w14:paraId="63CC715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D4151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637C7B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202F7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FA542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9E2CCF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E8881A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1A8F90BE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7D0BBAC7">
      <w:pPr>
        <w:spacing w:line="320" w:lineRule="exact"/>
        <w:jc w:val="left"/>
        <w:rPr>
          <w:rFonts w:hint="default" w:ascii="仿宋_GB2312" w:hAnsi="宋体"/>
          <w:sz w:val="30"/>
          <w:szCs w:val="30"/>
          <w:lang w:val="en-US" w:eastAsia="zh-CN"/>
        </w:rPr>
      </w:pPr>
    </w:p>
    <w:p w14:paraId="5A27B7C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D6DB6E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73B44F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4C13D8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3BCE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98311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72EA83E3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十五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1E58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161FE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F4AC0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8605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45753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17214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9FBA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D5FB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565A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4E819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692451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restart"/>
            <w:vAlign w:val="center"/>
          </w:tcPr>
          <w:p w14:paraId="18E83AB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Align w:val="center"/>
          </w:tcPr>
          <w:p w14:paraId="5A1171E3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2026/6/8</w:t>
            </w:r>
          </w:p>
        </w:tc>
        <w:tc>
          <w:tcPr>
            <w:tcW w:w="1537" w:type="dxa"/>
            <w:vAlign w:val="center"/>
          </w:tcPr>
          <w:p w14:paraId="41E87E3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物联网二班</w:t>
            </w:r>
          </w:p>
        </w:tc>
        <w:tc>
          <w:tcPr>
            <w:tcW w:w="1436" w:type="dxa"/>
            <w:vAlign w:val="center"/>
          </w:tcPr>
          <w:p w14:paraId="4D6C564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1-8-210</w:t>
            </w:r>
          </w:p>
        </w:tc>
        <w:tc>
          <w:tcPr>
            <w:tcW w:w="3968" w:type="dxa"/>
            <w:vAlign w:val="center"/>
          </w:tcPr>
          <w:p w14:paraId="2A5C2777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陈思怡</w:t>
            </w:r>
          </w:p>
        </w:tc>
        <w:tc>
          <w:tcPr>
            <w:tcW w:w="1454" w:type="dxa"/>
            <w:vAlign w:val="center"/>
          </w:tcPr>
          <w:p w14:paraId="3130029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1632" w:type="dxa"/>
            <w:vMerge w:val="restart"/>
            <w:vAlign w:val="center"/>
          </w:tcPr>
          <w:p w14:paraId="242A42B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34D90521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2.94%</w:t>
            </w:r>
          </w:p>
        </w:tc>
        <w:tc>
          <w:tcPr>
            <w:tcW w:w="1218" w:type="dxa"/>
            <w:vMerge w:val="restart"/>
            <w:vAlign w:val="center"/>
          </w:tcPr>
          <w:p w14:paraId="5D0236E4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5277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6F61094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5AAD7868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2026/6/8</w:t>
            </w:r>
          </w:p>
        </w:tc>
        <w:tc>
          <w:tcPr>
            <w:tcW w:w="1537" w:type="dxa"/>
            <w:vAlign w:val="center"/>
          </w:tcPr>
          <w:p w14:paraId="52007C4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软件五班</w:t>
            </w:r>
          </w:p>
        </w:tc>
        <w:tc>
          <w:tcPr>
            <w:tcW w:w="1436" w:type="dxa"/>
            <w:vAlign w:val="center"/>
          </w:tcPr>
          <w:p w14:paraId="2CFE059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1-8-403</w:t>
            </w:r>
          </w:p>
        </w:tc>
        <w:tc>
          <w:tcPr>
            <w:tcW w:w="3968" w:type="dxa"/>
            <w:vAlign w:val="center"/>
          </w:tcPr>
          <w:p w14:paraId="394C60D4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曾昕怡</w:t>
            </w:r>
          </w:p>
        </w:tc>
        <w:tc>
          <w:tcPr>
            <w:tcW w:w="1454" w:type="dxa"/>
            <w:vAlign w:val="center"/>
          </w:tcPr>
          <w:p w14:paraId="05F4391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  <w:tc>
          <w:tcPr>
            <w:tcW w:w="1632" w:type="dxa"/>
            <w:vMerge w:val="continue"/>
            <w:vAlign w:val="center"/>
          </w:tcPr>
          <w:p w14:paraId="02819A9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634EF22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3677551E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4F685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74256A9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35364AC3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2026/6/10</w:t>
            </w:r>
          </w:p>
        </w:tc>
        <w:tc>
          <w:tcPr>
            <w:tcW w:w="1537" w:type="dxa"/>
            <w:vAlign w:val="center"/>
          </w:tcPr>
          <w:p w14:paraId="7D247C6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1436" w:type="dxa"/>
            <w:vAlign w:val="center"/>
          </w:tcPr>
          <w:p w14:paraId="5180B10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968" w:type="dxa"/>
            <w:vAlign w:val="center"/>
          </w:tcPr>
          <w:p w14:paraId="7CD2EC29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陈  芊</w:t>
            </w:r>
          </w:p>
        </w:tc>
        <w:tc>
          <w:tcPr>
            <w:tcW w:w="1454" w:type="dxa"/>
            <w:vAlign w:val="center"/>
          </w:tcPr>
          <w:p w14:paraId="725CE49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1632" w:type="dxa"/>
            <w:vMerge w:val="continue"/>
            <w:vAlign w:val="center"/>
          </w:tcPr>
          <w:p w14:paraId="79A07A9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1214EE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22B53B05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E4A66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58F673E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71AF3FD4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2026/6/10</w:t>
            </w:r>
          </w:p>
        </w:tc>
        <w:tc>
          <w:tcPr>
            <w:tcW w:w="1537" w:type="dxa"/>
            <w:vAlign w:val="center"/>
          </w:tcPr>
          <w:p w14:paraId="241E4EE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1436" w:type="dxa"/>
            <w:vAlign w:val="center"/>
          </w:tcPr>
          <w:p w14:paraId="1DDF28E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1-8-210</w:t>
            </w:r>
          </w:p>
        </w:tc>
        <w:tc>
          <w:tcPr>
            <w:tcW w:w="3968" w:type="dxa"/>
            <w:vAlign w:val="center"/>
          </w:tcPr>
          <w:p w14:paraId="3A3359A9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刘  丹</w:t>
            </w:r>
          </w:p>
        </w:tc>
        <w:tc>
          <w:tcPr>
            <w:tcW w:w="1454" w:type="dxa"/>
            <w:vAlign w:val="center"/>
          </w:tcPr>
          <w:p w14:paraId="2E39BC6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1632" w:type="dxa"/>
            <w:vMerge w:val="continue"/>
            <w:vAlign w:val="center"/>
          </w:tcPr>
          <w:p w14:paraId="6CF3BB5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88B4B4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794BAC4F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6251B86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75292F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543836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25CD88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5EDEF8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2F143B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42E209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91355A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588413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4EF98AFF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十五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CB71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5786E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BFE9B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A031D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66962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253D6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55DA5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FA59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758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33667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C0A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4AC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EF1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CE729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7523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A019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FB34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44F9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A72D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42B6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C68A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2B6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2E9A0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1305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57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79EE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7C41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E36AC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C674B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BE12C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5119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2845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DEC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C8C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937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0BE40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9B45C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E1732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93F2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4E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031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E660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32DD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7E88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69FC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24EB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D79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0FE52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440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7C0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A81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CFAE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679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4387C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D2B2D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C72C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42DAB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A909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62D1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7D8B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9DB094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4A92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64D94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BB9C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8B52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9BBA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BCA0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B02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002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1376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0461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BE0CB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EE73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D475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1A4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DC920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F56E9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549C8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B29E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08E7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8D63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6D8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A8776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B24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A7742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943BA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1642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334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08F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96B3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C7CC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33C2A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6448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202C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14B9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2F25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48AA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CEA6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C5E5E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28814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18A64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FCBE4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B37B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DC49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62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340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798CE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F557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BF4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A3BBF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C99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C1CE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13C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E9F3A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75910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FAE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2EB6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1AC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75C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DD45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51B7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9B8A7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AA490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2EC2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85257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8383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166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7E7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201A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0A02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177D9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DD2BF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5779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7E6C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16F7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4D66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45C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4D29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243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95C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9E47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07602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D00D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D6C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8FA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221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E2D4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8F976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8003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1943F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8F3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94F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FB501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6A1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4596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F06E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42D8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1D36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C85AA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8A0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E16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A15E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23E6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8947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4C3EB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95CF0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40CF5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90BA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5EA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DA7A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A194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21905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D291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7ACE2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2288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0949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16B1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09C2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51C9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3BD74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25B5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C88258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0EDC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652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A2A4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745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D2A44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B970B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BF217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5B1B8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ED88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4CBE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AC3F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836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20DC0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A306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BDF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8975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211E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9287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839F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09A66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22A35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B398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91170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93D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9F0CD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CE2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AA0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5B88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677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6787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21D6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8A00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4858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8E41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0D83C1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47A9D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17CBB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F6C04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2AFE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9897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88FE2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C5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701E1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91BCA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4ED85A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352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12E0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39BE1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陈文杰、邱子皓、万书梁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2529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0853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B3E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96%</w:t>
            </w:r>
          </w:p>
        </w:tc>
      </w:tr>
      <w:tr w14:paraId="076E8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4B96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324B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3AC4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9C15B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张俊博（5）、田泽远、成  婧（2）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C7DF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B502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1F88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89.3%</w:t>
            </w:r>
          </w:p>
        </w:tc>
      </w:tr>
      <w:tr w14:paraId="00195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448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DF69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A53B9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A0BFD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谌思豪（5）、刘鑫翔（5）、刘恩熙（5）、陈忠杰（5）</w:t>
            </w:r>
          </w:p>
          <w:p w14:paraId="49CAADA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李思冉（4）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A0D27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5031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FA7C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52% </w:t>
            </w:r>
          </w:p>
        </w:tc>
      </w:tr>
      <w:tr w14:paraId="121BC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CA1C3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E089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8D0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71959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吴乐熙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6ADA1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A06F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519F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28D21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DDE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01C7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06A9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17A2DF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吴嘉宇（5）、陈俊吉（2）、谭国伟（2）、刘  磊（2）</w:t>
            </w:r>
          </w:p>
          <w:p w14:paraId="579412D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刘雨洁（2）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94EE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125B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B064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85.6%</w:t>
            </w:r>
          </w:p>
        </w:tc>
      </w:tr>
      <w:tr w14:paraId="34732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180F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43D2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A783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B8E2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高  扬、黄明亮、曹嘉昊（4）、熊咏梅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D4CCB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9A7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326A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89.2%</w:t>
            </w:r>
          </w:p>
        </w:tc>
      </w:tr>
      <w:tr w14:paraId="6F0D3B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4E8C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0217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5876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C3AAC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黄子轩（5）、毛紫亦（2）、陈启偲、黄富昱（4）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A466E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B1DF2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89E0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76%</w:t>
            </w:r>
          </w:p>
        </w:tc>
      </w:tr>
      <w:tr w14:paraId="34C91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725E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B702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1A299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91476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次旺罗布（3）、唐志婷、袁啟鸿（3）、石剑（2）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BAFBE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1EFA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7BB0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80%</w:t>
            </w:r>
          </w:p>
        </w:tc>
      </w:tr>
      <w:tr w14:paraId="1F08B0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28AC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75C15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13136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3C15F86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兰汝翔（5）、许  梁（5）、吴  平（3）、姚承熙（5）</w:t>
            </w:r>
          </w:p>
          <w:p w14:paraId="2DF5DF2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王成祥（5）、陈  芊（4）、吴大勋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35729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63BF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28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1E0C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49.1%</w:t>
            </w:r>
          </w:p>
        </w:tc>
      </w:tr>
      <w:tr w14:paraId="0A2B0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71BA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06361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1D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A5929C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朱  俊（5）、覃  烨（4）、唐家建（4）、李家宝（5）</w:t>
            </w:r>
          </w:p>
          <w:p w14:paraId="112303A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崔  璨（5）、刘荣翔（5）、向  双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1A37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46F0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29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9AB2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42%</w:t>
            </w:r>
          </w:p>
        </w:tc>
      </w:tr>
      <w:tr w14:paraId="183B1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A723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EF5D5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DC977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15E94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王光利（3）、吴坚强（5）、赵  璐（2）、周  颖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43FA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CDA5B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DA74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81.7%</w:t>
            </w:r>
          </w:p>
        </w:tc>
      </w:tr>
      <w:tr w14:paraId="177D4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B0E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C1D9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CE31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1B83DA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才泉海（5）、朱沛柔（5）、尹孝男（5）、欧志祥（5）</w:t>
            </w:r>
          </w:p>
          <w:p w14:paraId="6B5DD7D1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梁安政（5）、蒋凯乐（5）、邓  俊（5）、吴家富（5）</w:t>
            </w:r>
          </w:p>
          <w:p w14:paraId="5611DAC3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卿  阔（5）、黎  宣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3A5F8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02AD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46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E77A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8%</w:t>
            </w:r>
          </w:p>
        </w:tc>
      </w:tr>
      <w:tr w14:paraId="5DC15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1A2F4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972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DF2C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091806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B759B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EECA1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3D23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9F1F58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1E628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9146D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E3495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B034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DCE9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CD8E39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8CEE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102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20B80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14F9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7C36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1942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BDEED3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胡  标（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）、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瞿鑫亮、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刘晨熹（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）、黄志达（5）</w:t>
            </w:r>
          </w:p>
          <w:p w14:paraId="2B935FD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王  栩（2）、刘忞鑫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C43B7E8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C79A7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69C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65.5%</w:t>
            </w:r>
          </w:p>
        </w:tc>
      </w:tr>
      <w:tr w14:paraId="5DCEF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953E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9A25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800D5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93E1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D463251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5893E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9536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CCA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7672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42AB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5628E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5A455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吴轻越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FB3820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F0B0F7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0FD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97.5%</w:t>
            </w:r>
          </w:p>
        </w:tc>
      </w:tr>
      <w:tr w14:paraId="031F55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AB3C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54C5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5F0BF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8B9DD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邓  迈、何佳宝（2）、杨裕杰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262A0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E00F7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D2E5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17DC6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F500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BFA9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ED529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CB9B0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陈鼎文（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）、范明辉（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、王书鑫（4）、刘振升（3）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A9768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1DE58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71C9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64.4%</w:t>
            </w:r>
          </w:p>
        </w:tc>
      </w:tr>
      <w:tr w14:paraId="4B50D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9D2C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6C2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E06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E3D89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董嘉鑫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38E5D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C09338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92B8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97.7%</w:t>
            </w:r>
          </w:p>
        </w:tc>
      </w:tr>
      <w:tr w14:paraId="2A014D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767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8FB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98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0392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01D293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6C0D5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BF319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2518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9959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BBA4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C556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E5FD0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  昊、文  茜（2）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63B87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6B0F4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BB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96.3%</w:t>
            </w:r>
          </w:p>
        </w:tc>
      </w:tr>
      <w:tr w14:paraId="55B85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AE11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204A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9F7F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9BAA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颜  翔、徐闻扬（5）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AA93B8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1A2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75F1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91.4%</w:t>
            </w:r>
          </w:p>
        </w:tc>
      </w:tr>
      <w:tr w14:paraId="09AD4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F22D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339F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D57B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294103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欧阳文强（2）、康泽宇（2）、李云逸（2)、陈泽豪</w:t>
            </w:r>
          </w:p>
          <w:p w14:paraId="0298223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单佳彬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C5580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FA07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40D40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87.7%</w:t>
            </w:r>
          </w:p>
        </w:tc>
      </w:tr>
      <w:tr w14:paraId="1661A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BC2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B021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482C2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06A33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  习（3）、瞿  嘉、彭博艺（2）、肖  涵（2）</w:t>
            </w:r>
          </w:p>
          <w:p w14:paraId="653A7110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陈敬贤（2）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4FF02B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017ECF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DDE3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11A89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1260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BE26D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F83C8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4876D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余  聪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79863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AC77B3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912E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97.5%</w:t>
            </w:r>
          </w:p>
        </w:tc>
      </w:tr>
      <w:tr w14:paraId="1979C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F973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E03C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7C6BF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C5B7D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夏士博（2）、郑霄瑜（3）、邓铂鑫（4）、向嘉晋（4）</w:t>
            </w:r>
          </w:p>
          <w:p w14:paraId="2759FE0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邹瑞智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D6A1A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BA987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4006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65%</w:t>
            </w:r>
          </w:p>
        </w:tc>
      </w:tr>
      <w:tr w14:paraId="523C78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842B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9DF6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476A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EBF8A9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阳振宇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7442E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877F9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7FF2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98%</w:t>
            </w:r>
          </w:p>
        </w:tc>
      </w:tr>
      <w:tr w14:paraId="0633E9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F7CA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0207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C452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AA05C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范仪锐、王简捷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A76856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B4414B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7E33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94.3%</w:t>
            </w:r>
          </w:p>
        </w:tc>
      </w:tr>
      <w:tr w14:paraId="254F2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D17E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70269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A9F95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CD5EC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何政奇、李勃淳、李  平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1342C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FC6ED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B27B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92.5%</w:t>
            </w:r>
          </w:p>
        </w:tc>
      </w:tr>
    </w:tbl>
    <w:p w14:paraId="275FF135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7A91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E7EB92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E7EB92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十五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7135C"/>
    <w:rsid w:val="01346E7B"/>
    <w:rsid w:val="02584564"/>
    <w:rsid w:val="02CF4459"/>
    <w:rsid w:val="0335603F"/>
    <w:rsid w:val="06357BA9"/>
    <w:rsid w:val="06E53B5E"/>
    <w:rsid w:val="07366339"/>
    <w:rsid w:val="08C722C3"/>
    <w:rsid w:val="09D80D0B"/>
    <w:rsid w:val="0B8B41D8"/>
    <w:rsid w:val="0C300E1D"/>
    <w:rsid w:val="0E0013EF"/>
    <w:rsid w:val="1148056B"/>
    <w:rsid w:val="121A425E"/>
    <w:rsid w:val="13084240"/>
    <w:rsid w:val="134D3B53"/>
    <w:rsid w:val="179C563D"/>
    <w:rsid w:val="17DC1F43"/>
    <w:rsid w:val="187B48C4"/>
    <w:rsid w:val="1BA650D5"/>
    <w:rsid w:val="1C2756AB"/>
    <w:rsid w:val="1C2C0A88"/>
    <w:rsid w:val="1C693418"/>
    <w:rsid w:val="1C723D3B"/>
    <w:rsid w:val="1DAD0CA0"/>
    <w:rsid w:val="1DF66931"/>
    <w:rsid w:val="1E1F33B7"/>
    <w:rsid w:val="1E4912DF"/>
    <w:rsid w:val="1E7C52B8"/>
    <w:rsid w:val="20A774A8"/>
    <w:rsid w:val="20CE2C7F"/>
    <w:rsid w:val="213E63B9"/>
    <w:rsid w:val="21A97470"/>
    <w:rsid w:val="22201625"/>
    <w:rsid w:val="2330691C"/>
    <w:rsid w:val="24FF07CB"/>
    <w:rsid w:val="25B368EF"/>
    <w:rsid w:val="267D5AB4"/>
    <w:rsid w:val="279B7BD9"/>
    <w:rsid w:val="288211F9"/>
    <w:rsid w:val="28C5217C"/>
    <w:rsid w:val="29716717"/>
    <w:rsid w:val="2D1D71A5"/>
    <w:rsid w:val="2E6F7D5A"/>
    <w:rsid w:val="2F261E5E"/>
    <w:rsid w:val="2FAD2601"/>
    <w:rsid w:val="2FAE4940"/>
    <w:rsid w:val="304C4712"/>
    <w:rsid w:val="315C7524"/>
    <w:rsid w:val="34AB24A6"/>
    <w:rsid w:val="363F77A9"/>
    <w:rsid w:val="38333BBA"/>
    <w:rsid w:val="39165908"/>
    <w:rsid w:val="3AF83C98"/>
    <w:rsid w:val="3BFB1C10"/>
    <w:rsid w:val="3C13079F"/>
    <w:rsid w:val="3F073ADC"/>
    <w:rsid w:val="412E3764"/>
    <w:rsid w:val="431A7B56"/>
    <w:rsid w:val="44495E16"/>
    <w:rsid w:val="463D3DFC"/>
    <w:rsid w:val="47344B9C"/>
    <w:rsid w:val="479A1A05"/>
    <w:rsid w:val="489932CB"/>
    <w:rsid w:val="48AA5012"/>
    <w:rsid w:val="4BDE555E"/>
    <w:rsid w:val="4D261F37"/>
    <w:rsid w:val="4D902EEE"/>
    <w:rsid w:val="4E103AC8"/>
    <w:rsid w:val="4E3C348A"/>
    <w:rsid w:val="5A2901E9"/>
    <w:rsid w:val="5A2E4B62"/>
    <w:rsid w:val="5A5F26D4"/>
    <w:rsid w:val="5B5C40B6"/>
    <w:rsid w:val="5D2C107C"/>
    <w:rsid w:val="5DAA3B58"/>
    <w:rsid w:val="5FB363FD"/>
    <w:rsid w:val="602F7E25"/>
    <w:rsid w:val="61B3163D"/>
    <w:rsid w:val="65575D1C"/>
    <w:rsid w:val="676C634E"/>
    <w:rsid w:val="678C4E1B"/>
    <w:rsid w:val="69833515"/>
    <w:rsid w:val="6B9F5D8D"/>
    <w:rsid w:val="6DBF12DF"/>
    <w:rsid w:val="736E0E6D"/>
    <w:rsid w:val="7435511E"/>
    <w:rsid w:val="771863F0"/>
    <w:rsid w:val="772A1B8E"/>
    <w:rsid w:val="79BF0D97"/>
    <w:rsid w:val="7B0A1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2405</Words>
  <Characters>2978</Characters>
  <Lines>0</Lines>
  <Paragraphs>1560</Paragraphs>
  <TotalTime>2</TotalTime>
  <ScaleCrop>false</ScaleCrop>
  <LinksUpToDate>false</LinksUpToDate>
  <CharactersWithSpaces>3108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葵情</cp:lastModifiedBy>
  <dcterms:modified xsi:type="dcterms:W3CDTF">2026-06-14T04:48:29Z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eyJoZGlkIjoiMWFiMDY1MTJhNWFlNzhiYTJmZWQzMDhmYjYwNDI3MjYiLCJ1c2VySWQiOiIxNzU2OTQwMjg1In0=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322388EBA2214A7EBC1E5F377D08280E_13</vt:lpwstr>
  </property>
</Properties>
</file>