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43BF5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59FFE4BD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十四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7AADCFAD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十四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7C5731B5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334E706E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6BCD8B09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63B5DBB1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70214A7C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69EB745A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106CF4A0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7ECFB4F6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1072653A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44293C2F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698DF8BA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342268DE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8</w:t>
      </w:r>
      <w:bookmarkStart w:id="0" w:name="_GoBack"/>
      <w:bookmarkEnd w:id="0"/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5F8B0905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611BD0EC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311461F5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十四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567509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211E6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151D8D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5E4FC1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64D19B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52D347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F34182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C6B682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5D299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44E54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BC31B1F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1EEFC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48FDFD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525A9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BB3F02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7C755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D759A4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C0EA89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87873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A951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76DE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AFC02E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CDCE5D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BBA4D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CD3C5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341D45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88D0CD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270BB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42ABC2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0CF0B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7896FF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C6109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2A8754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8375D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4A7D991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9F87028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0449F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337427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CEB4AB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8A5C927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E666B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757A71C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3E378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E67095D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CB08B0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85A88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B811D2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C5AC3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82DC29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782A62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411F60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8D6F5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271B2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4B495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A0426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83726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3EEAB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84DF1B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E5A91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02EA1EC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8C566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101F5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A54CC7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5E868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215084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8B76F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098413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4AACB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630301C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F5E87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734E5E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1A93FC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7666EA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1D0109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7770C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F7C6C5D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6E62AC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F9A8FDF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C9547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36B5A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F97F9A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FA64A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531B8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64C85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B14B39C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45/45（人）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05ECA9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B4E253A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74A32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D7CEA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80556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8997D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757EFF2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3F989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FE8F4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A45EA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0616065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CBE260D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D15DDC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E4EE32E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22295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4751527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1F720F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3DAF77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412FAC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039E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23D47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F2B72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E80C0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1EC04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4C03EC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DDD66F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EE7A8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45B7084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DE64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9C19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54763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D241F2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CDE48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C83D7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6069D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2859E9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D53B352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96041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8792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A88E88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8EB53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651C3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41C3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3DAF8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93E4C7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5AB856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583BF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924456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BEDA9B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A58F6D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1B75F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5F952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524B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3936D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1D490C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5E969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22CA2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91ECF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61656E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168D0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4A752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25466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CF266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A0E375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19C21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87C00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630EE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4912E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ED627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83C31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305A3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058383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1513A1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BA2E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045F81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888E3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AE7DE9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51CA4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9352C0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9FE37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31E85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061E4A2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EBA49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936FD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C218B8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34F19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7F53C9DE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117EA8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5586BBC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6620C2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6CE0B5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21D9C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C50C2D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291182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4DAAE74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9CCCC3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B9D30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085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A4A7A30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E51D75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6C2306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35/35（人）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6486FE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358FF58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31B2AF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1264CD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9B056B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9941B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119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D66AD0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CDD62A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EE7152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34/34（人）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0AD74A9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58488C9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4BB31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1517961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BFB7EE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3BD907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12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A46D7C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8E92FF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1B8F688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34/34（人）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829EA5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5D5E36B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9C4FC8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640CDA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727857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FEBD2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08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414BF3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63F0133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0A8591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35/35（人）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498CB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9E575E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0C863A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ABEA12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E921E1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9CB95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60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B816A2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D0A1A8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27B4C7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72092DE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B8C9ED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7A78C6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31C602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0F8BEB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AD653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164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7B3B16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8A568C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3D2B15C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E14A36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FF51842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04FB12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6F31D58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41B298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5EE69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3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B660D2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5D46FA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63EE64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C4D79A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DDE925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BFC66F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7DC970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6E1940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CA009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066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7C726A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3DED405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949227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C5149B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ACA31DB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3A93BC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28FB1C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1E59098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52199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6918BB1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E5C30B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84E520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6381EC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D4B9898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EEB273E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D97D91F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12CC4EE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56999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9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3BA2AE38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B7136D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43827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4BDF42B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杨文奇（6）、王劲涵（4）、资刘巡（4）</w:t>
            </w:r>
          </w:p>
          <w:p w14:paraId="102ED5C2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郭东力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（4）、周世杰（6）、石观佑（4）</w:t>
            </w:r>
          </w:p>
          <w:p w14:paraId="6EC11284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罗思航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（2）、潘亮宇（2）、欧盛斌（4）</w:t>
            </w:r>
          </w:p>
          <w:p w14:paraId="175F404F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蒋廷柯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（4）、易  娟（6）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DAFBD8D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  <w:p w14:paraId="0FAD2DF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形势与政策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C68CE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BC11FE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46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6AE18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63.3%</w:t>
            </w:r>
          </w:p>
        </w:tc>
      </w:tr>
      <w:tr w14:paraId="296F5B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1E5159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56134C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902BB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6148FF8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田志豪（6）、邓凌峰（4）、曾梓航（4）</w:t>
            </w:r>
          </w:p>
          <w:p w14:paraId="188BA4C0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罗  泽（4）、李  骏（4）、龙明珠（6）</w:t>
            </w:r>
          </w:p>
          <w:p w14:paraId="5B8E776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何欣月（4）、谌诗玉（4）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60C863C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  <w:p w14:paraId="1E28525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形势与政策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5724ED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1FBE1BD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36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C10513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74.2%</w:t>
            </w:r>
          </w:p>
        </w:tc>
      </w:tr>
      <w:tr w14:paraId="72583C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20FAF5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782DA4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69854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EC7680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祗跃琪（2）、楚仁君（2）、刘伏贤（2）</w:t>
            </w:r>
          </w:p>
          <w:p w14:paraId="77EB11B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刘海龙（2）、刘  俊（2）、邱昶程（2）</w:t>
            </w:r>
          </w:p>
          <w:p w14:paraId="5ED2C85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杜广治（2）、李慧玲（2）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332AB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D2126E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1775A1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16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D0440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71.4%</w:t>
            </w:r>
          </w:p>
        </w:tc>
      </w:tr>
      <w:tr w14:paraId="44E098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6306F5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92328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DEB021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22615F7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0296AF39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F8164E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977B64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4EA59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87853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4F0EBD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203B6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BFC35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F20B96A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陈惠豪（2）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BD0B6F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毛泽东思想与中国特色社会主义体系概论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340F4D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2B619B3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61AA57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43A459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DF66E5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918832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79A78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6842059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DBE56B7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086050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FDDE3C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D52076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18B0D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CDFDCE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7D4AE5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CB450D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285E9993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杨荣凯（6）、贺  广（6）、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王虹凌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  <w:p w14:paraId="06A3C85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符传乾（2）、樊解豪（2）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324DFF3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  <w:p w14:paraId="590C902B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形势与政策</w:t>
            </w:r>
          </w:p>
          <w:p w14:paraId="2AA809FA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毛泽东思想与中国特色社会主义体系概论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D18E7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75056B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B8BE12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83.3%</w:t>
            </w:r>
          </w:p>
        </w:tc>
      </w:tr>
      <w:tr w14:paraId="521EF1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563FF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D05AD6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73F3C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A6F83FE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张已轩（2）、杜昊泽（2）、高雯婷（2）</w:t>
            </w:r>
          </w:p>
          <w:p w14:paraId="79C9809C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刘文清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（2）、罗锦睿（2）、曾跃辉（2）</w:t>
            </w:r>
          </w:p>
          <w:p w14:paraId="7E282B2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汤欣哲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2004AA30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形势与政策</w:t>
            </w:r>
          </w:p>
          <w:p w14:paraId="3163A465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毛泽东思想与中国特色社会主义体系概论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A6FD8A0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EBFBA6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33D24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75%</w:t>
            </w:r>
          </w:p>
        </w:tc>
      </w:tr>
      <w:tr w14:paraId="3FBCC0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513BD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C904A3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3FBEE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54054BC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谢宇阳（4）、周  彬（4）、邱艺翔（2）</w:t>
            </w:r>
          </w:p>
          <w:p w14:paraId="0D6EE26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徐福星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（4）、张安然（2）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26BC5E68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形势与政策</w:t>
            </w:r>
          </w:p>
          <w:p w14:paraId="5CB3F880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毛泽东思想与中国特色社会主义体系概论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27DDE88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099E94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16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50D5B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86.5%</w:t>
            </w:r>
          </w:p>
        </w:tc>
      </w:tr>
    </w:tbl>
    <w:p w14:paraId="03AB2F5D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16401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469E2C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FBA5AF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7DAC2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918EDB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62A922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F78552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328D7F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E4C39B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EC969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949E3B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FFDB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2BEDBE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F2E7DD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何逸攀（2）、伍思睿（4）、廖栩宇恝（2）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1CBC5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E3E9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5491F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ECF7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91.2%</w:t>
            </w:r>
          </w:p>
        </w:tc>
      </w:tr>
      <w:tr w14:paraId="0C374C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DAD3A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2543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08850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C595B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王远鹏（2）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AFBA59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3EC50D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ABCA26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F0C63B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97.1%</w:t>
            </w:r>
          </w:p>
        </w:tc>
      </w:tr>
      <w:tr w14:paraId="1BD5C7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8042E0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96686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0767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F6F33B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李圳焱（2）、赵子奥（2）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0FB320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96F72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5C18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072F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93.9%</w:t>
            </w:r>
          </w:p>
        </w:tc>
      </w:tr>
      <w:tr w14:paraId="5FD880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A9E316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9A419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65BA7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0E12627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李松涛（2）、贺伟洲（2）、胡  研（2）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32628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A779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D9C98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12C27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91.2%</w:t>
            </w:r>
          </w:p>
        </w:tc>
      </w:tr>
      <w:tr w14:paraId="1AA5F3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6F1436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EF96D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4ECBD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223D16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杨  森（4）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FDCD302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  <w:p w14:paraId="5264215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形势与政策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58453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831B3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36A816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96.6%</w:t>
            </w:r>
          </w:p>
        </w:tc>
      </w:tr>
      <w:tr w14:paraId="1AAAA5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A1548E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1850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A8C08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7E106E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韩冰岩（2）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8AEC9D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形势与政策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F9B6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59B6D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BE38BF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96.6%</w:t>
            </w:r>
          </w:p>
        </w:tc>
      </w:tr>
      <w:tr w14:paraId="3CEE07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BB5B4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2E888B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0B3DC4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9F4EDC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邓棋宝（2）、李俊辉（2）、伍隆菲（4）</w:t>
            </w:r>
          </w:p>
          <w:p w14:paraId="191279C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高上奇（2）、贺锦洲（2）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F10F1EB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  <w:p w14:paraId="6887456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形势与政策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8480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24EEB4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F633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82.8%</w:t>
            </w:r>
          </w:p>
        </w:tc>
      </w:tr>
      <w:tr w14:paraId="7D1376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9C86C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0C063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0F8D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A1C8DCD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祝友安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（2）、符壮财（2）、卢非凡（2）</w:t>
            </w:r>
          </w:p>
          <w:p w14:paraId="714AEF2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陈雅婷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（2）、李俊宇（2）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5C6CACB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  <w:p w14:paraId="767945E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形势与政策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D5E351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98DE5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40B5B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82.8%</w:t>
            </w:r>
          </w:p>
        </w:tc>
      </w:tr>
    </w:tbl>
    <w:p w14:paraId="15C24DFA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B3010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3F60B7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8EDDA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135395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D31FE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258B9F1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2376A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08C08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2F70EA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3500D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EDCF9A2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0628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B86E0E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2CFE93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张文博（2）、刘  宇（4）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F6E70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4CDDF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C02622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3B65AC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94.6%</w:t>
            </w:r>
          </w:p>
        </w:tc>
      </w:tr>
      <w:tr w14:paraId="599159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F459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C4A24B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D6477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65F8A1B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谢家振（2）、向少轩（2）、温玉莲（2）</w:t>
            </w:r>
          </w:p>
          <w:p w14:paraId="011496DD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王艳梅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（2）、侯  藓（2）、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  圳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</w:t>
            </w:r>
          </w:p>
          <w:p w14:paraId="62F2A97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欧阳锦鸿（2）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87105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9702CE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185F0D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F34B57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80.1%</w:t>
            </w:r>
          </w:p>
        </w:tc>
      </w:tr>
      <w:tr w14:paraId="3CD60F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6EB41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F146A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E6326F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BCF6D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黄鸿平（2）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7139719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E0156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22D8B2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33C3D2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97.2%</w:t>
            </w:r>
          </w:p>
        </w:tc>
      </w:tr>
      <w:tr w14:paraId="72A0F1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7F1E0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4FD7DC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6CF04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E38BB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A2227A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0E9D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CE4D9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67674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188E8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8B8DCD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167C1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C681D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58FB850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马向荣（4）、路家兴（2）、钱嘉乐（2）</w:t>
            </w:r>
          </w:p>
          <w:p w14:paraId="2390D278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陆朝锋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（2）、肖梓鹏（2）、陈健宇（4）</w:t>
            </w:r>
          </w:p>
          <w:p w14:paraId="0F04B2E4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  逸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（2）、易永建（4）、贺立强（2）</w:t>
            </w:r>
          </w:p>
          <w:p w14:paraId="16F62A32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强禹智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（2）、甘丽沄（2）、唐雨轩（2）</w:t>
            </w:r>
          </w:p>
          <w:p w14:paraId="0968BCCD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刘兰倩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（2）、夏涵栎（2）、侯佩佳（2）</w:t>
            </w:r>
          </w:p>
          <w:p w14:paraId="58DDBBF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罗伊君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（2）、彭砚溪（2）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9C1771A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形势与政策</w:t>
            </w:r>
          </w:p>
          <w:p w14:paraId="22C4F36B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人工智能导论</w:t>
            </w:r>
          </w:p>
          <w:p w14:paraId="0B1D436B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毛泽东思想和中国特色会</w:t>
            </w:r>
          </w:p>
          <w:p w14:paraId="71AB3D3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234C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2A191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DB9FC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50%</w:t>
            </w:r>
          </w:p>
        </w:tc>
      </w:tr>
      <w:tr w14:paraId="03CB3D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C59509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1CF04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9ED3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DFCE219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胡永桐（2）、徐润田（6）、王敬泽（6）</w:t>
            </w:r>
          </w:p>
          <w:p w14:paraId="6861FF4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欧  峰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（4）、胡文涛（4）、彭晨炅（4）</w:t>
            </w:r>
          </w:p>
          <w:p w14:paraId="5FC214CD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赵思泉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（2）、陈  康（4）、刘清锋（2）</w:t>
            </w:r>
          </w:p>
          <w:p w14:paraId="299A4272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刘俊伟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（2）、李嘉龄（2）、李  颜（2）</w:t>
            </w:r>
          </w:p>
          <w:p w14:paraId="2C18968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刘思瑶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B6F94ED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形势与政策</w:t>
            </w:r>
          </w:p>
          <w:p w14:paraId="027D9726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人工智能导论</w:t>
            </w:r>
          </w:p>
          <w:p w14:paraId="602F000B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毛泽东思想和中国特色会</w:t>
            </w:r>
          </w:p>
          <w:p w14:paraId="40294A9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5392D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FA544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FA9B3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59.4%</w:t>
            </w:r>
          </w:p>
        </w:tc>
      </w:tr>
      <w:tr w14:paraId="70C5AF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1D293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1908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3FC2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1B67A60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张沛怡（2）、张妙语（2）、肖美娜（2）</w:t>
            </w:r>
          </w:p>
          <w:p w14:paraId="20390FF8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郭秋月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（4）、丁一航（4）、吴奥旗（4）</w:t>
            </w:r>
          </w:p>
          <w:p w14:paraId="6059149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原一博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C1C600E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形势与政策</w:t>
            </w:r>
          </w:p>
          <w:p w14:paraId="3582C415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人工智能导论</w:t>
            </w:r>
          </w:p>
          <w:p w14:paraId="726666C7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毛泽东思想和中国特色会</w:t>
            </w:r>
          </w:p>
          <w:p w14:paraId="3F21D35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4584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416C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78ABB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79.4%</w:t>
            </w:r>
          </w:p>
        </w:tc>
      </w:tr>
      <w:tr w14:paraId="13F20E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ED75F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6304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C7F11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874290A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王义诺（2）、万宇豪（2）、刘泽宇（2）</w:t>
            </w:r>
          </w:p>
          <w:p w14:paraId="0D57292A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宋旭文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（2）、厉嘉杰（2）、宋世成（2）</w:t>
            </w:r>
          </w:p>
          <w:p w14:paraId="758DE783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石宇航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（2）、唐清政（2）、王浩东（2）</w:t>
            </w:r>
          </w:p>
          <w:p w14:paraId="0C6A29F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宾皓宇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（4）、黄  彪（2）、涂玮琪（2）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A02CD68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形势与政策</w:t>
            </w:r>
          </w:p>
          <w:p w14:paraId="42C5CF8B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人工智能导论</w:t>
            </w:r>
          </w:p>
          <w:p w14:paraId="7F5B09B2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毛泽东思想和中国特色会</w:t>
            </w:r>
          </w:p>
          <w:p w14:paraId="346721A2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754CC1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8E1A1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B6B19F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62.5%</w:t>
            </w:r>
          </w:p>
        </w:tc>
      </w:tr>
    </w:tbl>
    <w:p w14:paraId="10EAFD74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E55D3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CB3513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DB2200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8FB9C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2B3E0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941BC67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BE3932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CA7B65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9779E8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B32AD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17ADF1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76BF0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30484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20FC08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陈文杰（2）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7CCCB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7057F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4C9D919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CB66F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79E28E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3E2A5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267885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4BBC4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CF8B8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周致丞（2）、周  睿（2）、张俊博（4）</w:t>
            </w:r>
          </w:p>
          <w:p w14:paraId="1DF2467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廖梓涛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（2）、喻婧盈（2）、徐  煜（2）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0759FF1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7D27B06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FDE51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628DD5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95FD24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80.6%</w:t>
            </w:r>
          </w:p>
        </w:tc>
      </w:tr>
      <w:tr w14:paraId="37B216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B8503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4AAB0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56CC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76A555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肖恩赐（2）、杨  鑫（2）、黄俊豪（2）</w:t>
            </w:r>
          </w:p>
          <w:p w14:paraId="50F4C477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曾广阔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（2）、刘鑫翔（2）、何致柯（2）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3E9702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37A79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D3FA51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E82A71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80.6%</w:t>
            </w:r>
          </w:p>
        </w:tc>
      </w:tr>
      <w:tr w14:paraId="15A1B3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55588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460B71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C8C2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C074A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  鹏（2）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6B5527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F68F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3424401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F521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96.8%</w:t>
            </w:r>
          </w:p>
        </w:tc>
      </w:tr>
      <w:tr w14:paraId="01E1DA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013348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CCD21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AABFD4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41F4A87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吴本煊（2）、罗景舟（2）、唐  潭（2）</w:t>
            </w:r>
          </w:p>
          <w:p w14:paraId="207CB478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吴嘉宇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（2）、何俊儒（2）、张心蕾（2）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B35787E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0BED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EDD1CA7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3205F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80.6%</w:t>
            </w:r>
          </w:p>
        </w:tc>
      </w:tr>
      <w:tr w14:paraId="7C8493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63D8CB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252C3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0C011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686410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朱  睿（2）、张子曰（4）、高  扬（2）</w:t>
            </w:r>
          </w:p>
          <w:p w14:paraId="524BB02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王  奎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（2）、刘彦君（2）、曾谦易（2）</w:t>
            </w:r>
          </w:p>
          <w:p w14:paraId="04C1682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肖  奕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（2）、曹嘉昊（2）、肖世尊（2）</w:t>
            </w:r>
          </w:p>
          <w:p w14:paraId="281F788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彭泽清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（2）、司雨鑫（2）、皮逸鑫（2）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C2E183E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19C85122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70AC7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06A4AE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377E7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61.3%</w:t>
            </w:r>
          </w:p>
        </w:tc>
      </w:tr>
      <w:tr w14:paraId="222F97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F8D71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9381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79042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157CF65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郭鸿菥（2）、黄子轩（4）、唐  旭（4）</w:t>
            </w:r>
          </w:p>
          <w:p w14:paraId="15A69440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  博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（2）、黄富昱（2）、曾俊杰（2）</w:t>
            </w:r>
          </w:p>
          <w:p w14:paraId="551E227B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李  文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（2）、李明国（2）、易颜章（2）</w:t>
            </w:r>
          </w:p>
          <w:p w14:paraId="49CC3596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毛紫亦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C578AF7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79C7319C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E90C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02454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566D9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67.7%</w:t>
            </w:r>
          </w:p>
        </w:tc>
      </w:tr>
      <w:tr w14:paraId="16A221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7555E1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BC4F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FC5C3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C306A9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袁啟鸿（2）、王亦凡（4）、冯灿杰（2）</w:t>
            </w:r>
          </w:p>
          <w:p w14:paraId="2A4BB579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徐家瑞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（2）、田家睿（2）、寻  思（2）</w:t>
            </w:r>
          </w:p>
          <w:p w14:paraId="4578FC09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刘小锋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（2）、刘  微（2）、魏佳瑶（2）</w:t>
            </w:r>
          </w:p>
          <w:p w14:paraId="45401B9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次旺罗布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79D8426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1BF993F0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34AA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2A4DFF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8DF7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67.7%</w:t>
            </w:r>
          </w:p>
        </w:tc>
      </w:tr>
      <w:tr w14:paraId="477791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18F418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D902203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488796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26（</w:t>
            </w:r>
            <w:r>
              <w:rPr>
                <w:rFonts w:ascii="仿宋" w:hAnsi="仿宋" w:eastAsia="仿宋" w:cs="仿宋"/>
                <w:sz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B8E7CAA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许  梁（2）、黎绪金（2）、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李宇凡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  <w:p w14:paraId="230A6C9C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刘梓博（2）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C121F20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3DF24A60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6FEAC56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911EB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75A0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86.7%</w:t>
            </w:r>
          </w:p>
        </w:tc>
      </w:tr>
    </w:tbl>
    <w:p w14:paraId="09A7E069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235DA0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2DC75B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C1E77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A0B51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15E48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BB284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340C9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67CFF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94C7383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68E9C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3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F44F82D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E31E6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B609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4B16F54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李家宝（4）、朱  俊（2）、周名海（2）</w:t>
            </w:r>
          </w:p>
          <w:p w14:paraId="5D1ECE6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陈思宇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（2）、覃  烨（2）、程嘉焕（2）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039F752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4086196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E43427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79B77A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BD7AAF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80%</w:t>
            </w:r>
          </w:p>
        </w:tc>
      </w:tr>
      <w:tr w14:paraId="488E0E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D5A56D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A137A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91D45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CC5A713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黄子冠（2）、邓字轩（2）、吴坚强（4）</w:t>
            </w:r>
          </w:p>
          <w:p w14:paraId="03D8D64D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鲁飞跃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（2）、邱毅龙（2）、赵  璐（2）</w:t>
            </w:r>
          </w:p>
          <w:p w14:paraId="495383A7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唐明宇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（2）、严小东（2）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5DB99F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619CC6A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28DF17E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B3E23B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438C6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73.3%</w:t>
            </w:r>
          </w:p>
        </w:tc>
      </w:tr>
      <w:tr w14:paraId="703DDD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F2434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2A9EF5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C07536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DF2A6D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才海泉（4）、尹孝男（2）、周  杏（2）</w:t>
            </w:r>
          </w:p>
          <w:p w14:paraId="46312292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吴家富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（2）、朱沛柔（2）、曾  婷（2）</w:t>
            </w:r>
          </w:p>
          <w:p w14:paraId="6B62A89E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吕佳泽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5639846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4A7159A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0DC86F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3C442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17D6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76.7%</w:t>
            </w:r>
          </w:p>
        </w:tc>
      </w:tr>
      <w:tr w14:paraId="277D04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A92722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BA986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413D00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28A13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易创信（2）、柴亚含（2）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7AEB30A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0A22E63A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1AE46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3AC56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3F0571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93.8%</w:t>
            </w:r>
          </w:p>
        </w:tc>
      </w:tr>
      <w:tr w14:paraId="55D156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776AF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F1605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8A4A35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B7038B9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胡  标（2）、刘晨熹（4）、刘秉鑫（2）</w:t>
            </w:r>
          </w:p>
          <w:p w14:paraId="5F53EAF0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彭炫斌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（4）、瞿鑫亮（2）、蒋  闯（2）</w:t>
            </w:r>
          </w:p>
          <w:p w14:paraId="7B195AAE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黄志达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（2）、王  栩（2）、江佳怡（2）</w:t>
            </w:r>
          </w:p>
          <w:p w14:paraId="6391793E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覃芳艳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（2）、李  杰（2）、谢雅兰（2）</w:t>
            </w:r>
          </w:p>
          <w:p w14:paraId="28D5AC09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蒋雅彤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254F65D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3A291BE5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E10D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F3B8E7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30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F294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59.4%</w:t>
            </w:r>
          </w:p>
        </w:tc>
      </w:tr>
      <w:tr w14:paraId="0EBEE4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AB7A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9AB8A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660B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0FD4A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王晨宁（2）、刘美婷（2）、罗能辉（2）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FD9866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73E6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1362F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02242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17B0E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8A19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6E883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56534E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F5E06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  江（2）、高凌风（2）、安丽萍（2）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F5D00D">
            <w:pPr>
              <w:widowControl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66223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1CC93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0BC0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5F12F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CCFBDA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678CCB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7362C1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4A4406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  瑞（2）、邓  迈（2）、何坤彤（2）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21F5BB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677B7AE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99870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D6FBF1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4145C4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90.3%</w:t>
            </w:r>
          </w:p>
        </w:tc>
      </w:tr>
    </w:tbl>
    <w:p w14:paraId="020513FF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0C4EF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99BFA2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D92619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59068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17548B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2C92C50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85C420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6563B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ED0DA55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B4B6D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7EEB859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95E7A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6D37E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CFD471C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陈韬宇（2）、匡子墨（2）、康泽宇（2）</w:t>
            </w:r>
          </w:p>
          <w:p w14:paraId="53EF374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黄浩轩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（2）、杨凯坤（2）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BF25760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4E786F0A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BF6FA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197FD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F6D65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85.3%</w:t>
            </w:r>
          </w:p>
        </w:tc>
      </w:tr>
      <w:tr w14:paraId="514E96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EDBDDA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7FC29E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50BE0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327101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郭磊（2）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66CBA0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943FF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01862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7EEB9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97.1%</w:t>
            </w:r>
          </w:p>
        </w:tc>
      </w:tr>
      <w:tr w14:paraId="647E82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83B7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49B5F4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D3DCF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117476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罗清尹（2）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456634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C917B8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ADADB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7BA899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D39C3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0401DE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E880F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2E392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C2C7B90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郑霄瑜（2）、邓伯鑫（2）、戴思源（2）</w:t>
            </w:r>
          </w:p>
          <w:p w14:paraId="7C22DEA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夏士博（2）、杨俊浩（2）、叶世帆（2）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14F263C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224948D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0939BF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6BB6B5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A2A07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A44106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E5C2AB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F489D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F6B9F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57D509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197846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63BB32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D878E1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1FBF8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42D057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359DAE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D7F5D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3201620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田  超（2）、吴鑫浩（4）、彭佳城（2）</w:t>
            </w:r>
          </w:p>
          <w:p w14:paraId="0D9110F7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彭景淋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（2）、阮诗蒙（2）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D4EFDF7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751506B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5FDDA1C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1CD2D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3216A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84.8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B2F2D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3D60AA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A17D0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374F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03A37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姚成启（2）、何孜奇（2）、吴奕苇（2）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06DCF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3E4D752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0A1C93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F267C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53A6D514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7B57C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DFBCBF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9010CC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7CADA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EF511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F5EE9F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8E4517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C4108F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7DBB8E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F5159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1BCC76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D2128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F2627A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44FA5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吕  璨（2）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4D6C03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4F889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6B92C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54BDA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3D7A2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EB470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F1EE2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7EFF0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C7DB46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C74B3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368301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D1776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ECD9F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44283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FAA2E5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5C54A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63993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50E707A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ECF255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568DBE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AD021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A9E61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CD400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0E4248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A22741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82DAD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6742339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772E8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DABD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18165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7342D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5ECCA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14FA8F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2B9D1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82FC1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1456C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徐闻扬（2）、郭荣鹏（2）、马业昌（2）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559620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F56B7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975C30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EC79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0ED01526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2335BCE6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0FB301DF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十四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05B572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020385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21C3F4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B6BB07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CF413F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79F4AD91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4A1CC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1B2662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865273A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19EE0CB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</w:tbl>
    <w:p w14:paraId="3BF80076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1E5542B8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0D57FDCE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1ED40424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46F4EFA4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1C89202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497603E1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6FCB9FA5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7BBE706C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093577E4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5B65B712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15E51961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6C90CCA4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2E3F8C00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43C96BD9">
      <w:pPr>
        <w:jc w:val="center"/>
        <w:rPr>
          <w:rFonts w:ascii="宋体" w:hAnsi="宋体" w:cs="宋体"/>
          <w:sz w:val="30"/>
          <w:szCs w:val="30"/>
        </w:rPr>
      </w:pPr>
    </w:p>
    <w:p w14:paraId="4FACB704">
      <w:pPr>
        <w:jc w:val="center"/>
        <w:rPr>
          <w:rFonts w:ascii="宋体" w:hAnsi="宋体" w:cs="宋体"/>
          <w:sz w:val="30"/>
          <w:szCs w:val="30"/>
        </w:rPr>
      </w:pPr>
    </w:p>
    <w:p w14:paraId="5197179F">
      <w:pPr>
        <w:jc w:val="center"/>
        <w:rPr>
          <w:rFonts w:ascii="宋体" w:hAnsi="宋体" w:cs="宋体"/>
          <w:sz w:val="30"/>
          <w:szCs w:val="30"/>
        </w:rPr>
      </w:pPr>
    </w:p>
    <w:p w14:paraId="157240CE"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6167F8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51A145C9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63DD2E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CAD5A26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5011141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4DD6790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4C2B9A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EE5EB90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CA3ADE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7C3711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49D3D8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2026/6/2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809C9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46E7CF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桌面脏乱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693FF59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肖诗玥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7C0290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24物联网二班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0FF2303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阳  锋</w:t>
            </w:r>
          </w:p>
        </w:tc>
      </w:tr>
      <w:tr w14:paraId="2125F6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60096F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2026/6/2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6749BA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1-2-216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6761CF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0CFBCA7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何文泽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18D342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1B7C4A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陈嘉靓</w:t>
            </w:r>
          </w:p>
        </w:tc>
      </w:tr>
      <w:tr w14:paraId="343CE6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E8508C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2026/6/2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3AA432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707D7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19A14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  喜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7ACC30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BFEE20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  理</w:t>
            </w:r>
          </w:p>
        </w:tc>
      </w:tr>
      <w:tr w14:paraId="2ACB3A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FAA866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2026/6/2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68150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F90447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49BD2F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越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3C8A34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65EB5D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龚  波</w:t>
            </w:r>
          </w:p>
        </w:tc>
      </w:tr>
      <w:tr w14:paraId="7DF893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020A01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2026/6/2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82542A1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B46F09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D2A8B8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罗美林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99D60A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D45ED9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龚  波</w:t>
            </w:r>
          </w:p>
        </w:tc>
      </w:tr>
      <w:tr w14:paraId="36285F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FD2008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2026/6/2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70D2DA0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1-7-508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AA806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DB8E4A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汤锦伶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54019B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83CA7E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王晓亮</w:t>
            </w:r>
          </w:p>
        </w:tc>
      </w:tr>
      <w:tr w14:paraId="304C13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773181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2026/6/2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50741C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2-5-316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F35440B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洗漱间脏乱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B714871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范明辉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D993E6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04378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</w:tr>
      <w:tr w14:paraId="1949EC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62DEA9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2026/6/2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0200250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1-8-405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69CB3E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2739D3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刘家乐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CED8CC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7BD3C0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  <w:tr w14:paraId="09B528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C9C1B7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2BA6D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1C3EFD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762657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罗美林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BB57B6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D17F7B6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龚  波</w:t>
            </w:r>
          </w:p>
        </w:tc>
      </w:tr>
      <w:tr w14:paraId="4C0C36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D3A935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851B0CB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2EA906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44DD47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张妙语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E769C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F7E09B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龚  波</w:t>
            </w:r>
          </w:p>
        </w:tc>
      </w:tr>
      <w:tr w14:paraId="685ADF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7B01D4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15ECCC5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1E2BC49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89F492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丁彩虹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8287759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47B779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黄文体</w:t>
            </w:r>
          </w:p>
        </w:tc>
      </w:tr>
      <w:tr w14:paraId="30FDDB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top"/>
          </w:tcPr>
          <w:p w14:paraId="1F6B7FF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39CB376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2-5-128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6CC6B032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C148FD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高  扬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216699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25计算机六班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CFC978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舒红梅</w:t>
            </w:r>
          </w:p>
        </w:tc>
      </w:tr>
      <w:tr w14:paraId="0AE99D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61792A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4C5D24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2-5-130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6F1F52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D679A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黄富昱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667505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25计算机七班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F56F14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孙文武</w:t>
            </w:r>
          </w:p>
        </w:tc>
      </w:tr>
      <w:tr w14:paraId="038EB4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0D61D2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BEB781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2-5-131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E46EA8B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871477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陈怀玉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AE2114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25计算机七班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E2E446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孙文武</w:t>
            </w:r>
          </w:p>
        </w:tc>
      </w:tr>
      <w:tr w14:paraId="29BE4D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9E8773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6C77B75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2-5-204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2D6810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F800E2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任  钧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8F4B99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25计算机八班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9055B23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朱海燕</w:t>
            </w:r>
          </w:p>
        </w:tc>
      </w:tr>
      <w:tr w14:paraId="5F81A6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D94275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AE5B37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1-7-507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4CF52C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卫生间脏乱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B20DF1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谭茹燕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C2AE35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B3B69C9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曹宗敬</w:t>
            </w:r>
          </w:p>
        </w:tc>
      </w:tr>
    </w:tbl>
    <w:p w14:paraId="448F9456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1FE3A52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2034643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409814C6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510B1C77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5AFC939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42FB6069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4BF56C13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229B1A9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0E7C4EC9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41116181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649DB5C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B58300E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51D0711D">
      <w:pPr>
        <w:spacing w:after="159" w:afterLines="50" w:line="520" w:lineRule="exact"/>
        <w:jc w:val="center"/>
        <w:rPr>
          <w:rFonts w:ascii="宋体" w:hAnsi="宋体"/>
          <w:b/>
          <w:sz w:val="44"/>
          <w:szCs w:val="36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tbl>
      <w:tblPr>
        <w:tblStyle w:val="7"/>
        <w:tblpPr w:leftFromText="180" w:rightFromText="180" w:vertAnchor="text" w:horzAnchor="page" w:tblpX="2591" w:tblpY="35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4A74D25E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DE6A649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1EB9CB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BA19CD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64503BA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0224E67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2727948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AF09C6C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127CA872">
      <w:pPr>
        <w:jc w:val="both"/>
        <w:rPr>
          <w:rFonts w:ascii="宋体" w:hAnsi="宋体"/>
          <w:b/>
          <w:sz w:val="44"/>
          <w:szCs w:val="36"/>
        </w:rPr>
      </w:pPr>
    </w:p>
    <w:p w14:paraId="11502456">
      <w:pPr>
        <w:jc w:val="both"/>
        <w:rPr>
          <w:rFonts w:ascii="宋体" w:hAnsi="宋体"/>
          <w:b/>
          <w:sz w:val="44"/>
          <w:szCs w:val="36"/>
        </w:rPr>
      </w:pPr>
    </w:p>
    <w:p w14:paraId="534A3225">
      <w:pPr>
        <w:jc w:val="both"/>
        <w:rPr>
          <w:rFonts w:ascii="宋体" w:hAnsi="宋体"/>
          <w:b/>
          <w:sz w:val="44"/>
          <w:szCs w:val="36"/>
        </w:rPr>
      </w:pPr>
    </w:p>
    <w:p w14:paraId="7A50905E">
      <w:pPr>
        <w:jc w:val="both"/>
        <w:rPr>
          <w:rFonts w:ascii="宋体" w:hAnsi="宋体"/>
          <w:b/>
          <w:sz w:val="44"/>
          <w:szCs w:val="36"/>
        </w:rPr>
      </w:pPr>
    </w:p>
    <w:p w14:paraId="52C2B5BF">
      <w:pPr>
        <w:jc w:val="center"/>
        <w:rPr>
          <w:rFonts w:ascii="宋体" w:hAnsi="宋体"/>
          <w:b/>
          <w:sz w:val="44"/>
          <w:szCs w:val="36"/>
        </w:rPr>
      </w:pPr>
    </w:p>
    <w:p w14:paraId="56E41D5E">
      <w:pPr>
        <w:jc w:val="center"/>
        <w:rPr>
          <w:rFonts w:ascii="宋体" w:hAnsi="宋体"/>
          <w:b/>
          <w:sz w:val="44"/>
          <w:szCs w:val="36"/>
        </w:rPr>
      </w:pPr>
    </w:p>
    <w:p w14:paraId="687EC548">
      <w:pPr>
        <w:jc w:val="center"/>
        <w:rPr>
          <w:rFonts w:ascii="宋体" w:hAnsi="宋体"/>
          <w:b/>
          <w:sz w:val="44"/>
          <w:szCs w:val="36"/>
        </w:rPr>
      </w:pPr>
    </w:p>
    <w:p w14:paraId="5AB6B941">
      <w:pPr>
        <w:jc w:val="both"/>
        <w:rPr>
          <w:rFonts w:ascii="宋体" w:hAnsi="宋体"/>
          <w:b/>
          <w:sz w:val="44"/>
          <w:szCs w:val="36"/>
        </w:rPr>
      </w:pPr>
    </w:p>
    <w:p w14:paraId="1A959E91">
      <w:pPr>
        <w:jc w:val="both"/>
        <w:rPr>
          <w:rFonts w:ascii="宋体" w:hAnsi="宋体"/>
          <w:b/>
          <w:sz w:val="44"/>
          <w:szCs w:val="36"/>
        </w:rPr>
      </w:pPr>
    </w:p>
    <w:p w14:paraId="4641F3A9">
      <w:pPr>
        <w:jc w:val="both"/>
        <w:rPr>
          <w:rFonts w:ascii="宋体" w:hAnsi="宋体"/>
          <w:b/>
          <w:sz w:val="44"/>
          <w:szCs w:val="36"/>
        </w:rPr>
      </w:pPr>
    </w:p>
    <w:p w14:paraId="0A99D9E2">
      <w:pPr>
        <w:jc w:val="both"/>
        <w:rPr>
          <w:rFonts w:ascii="宋体" w:hAnsi="宋体"/>
          <w:b/>
          <w:sz w:val="44"/>
          <w:szCs w:val="36"/>
        </w:rPr>
      </w:pPr>
    </w:p>
    <w:p w14:paraId="7305B5D7">
      <w:pPr>
        <w:jc w:val="both"/>
        <w:rPr>
          <w:rFonts w:ascii="宋体" w:hAnsi="宋体"/>
          <w:b/>
          <w:sz w:val="44"/>
          <w:szCs w:val="36"/>
        </w:rPr>
      </w:pPr>
    </w:p>
    <w:p w14:paraId="37F85BD7">
      <w:pPr>
        <w:jc w:val="both"/>
        <w:rPr>
          <w:rFonts w:ascii="宋体" w:hAnsi="宋体"/>
          <w:b/>
          <w:sz w:val="44"/>
          <w:szCs w:val="36"/>
        </w:rPr>
      </w:pPr>
    </w:p>
    <w:p w14:paraId="1ACB7B54">
      <w:pPr>
        <w:jc w:val="both"/>
        <w:rPr>
          <w:rFonts w:ascii="宋体" w:hAnsi="宋体"/>
          <w:b/>
          <w:sz w:val="44"/>
          <w:szCs w:val="36"/>
        </w:rPr>
      </w:pPr>
    </w:p>
    <w:p w14:paraId="2CA6CAE1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0E9F5D14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29A333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33D68D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34FF37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45F749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AD438C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0E02D8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9C9DD41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714B134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02ECBC5A">
      <w:pPr>
        <w:rPr>
          <w:rFonts w:ascii="宋体" w:hAnsi="宋体"/>
          <w:b/>
          <w:sz w:val="44"/>
          <w:szCs w:val="36"/>
        </w:rPr>
      </w:pPr>
    </w:p>
    <w:p w14:paraId="67D3EBBD">
      <w:pPr>
        <w:rPr>
          <w:rFonts w:ascii="宋体" w:hAnsi="宋体"/>
          <w:b/>
          <w:sz w:val="44"/>
          <w:szCs w:val="36"/>
        </w:rPr>
      </w:pPr>
    </w:p>
    <w:p w14:paraId="7F64068D">
      <w:pPr>
        <w:jc w:val="center"/>
        <w:rPr>
          <w:rFonts w:ascii="宋体" w:hAnsi="宋体"/>
          <w:b/>
          <w:sz w:val="44"/>
          <w:szCs w:val="36"/>
        </w:rPr>
      </w:pPr>
    </w:p>
    <w:p w14:paraId="59FAF4A9">
      <w:pPr>
        <w:jc w:val="center"/>
        <w:rPr>
          <w:rFonts w:ascii="宋体" w:hAnsi="宋体"/>
          <w:b/>
          <w:sz w:val="44"/>
          <w:szCs w:val="36"/>
        </w:rPr>
      </w:pPr>
    </w:p>
    <w:p w14:paraId="08A98F01">
      <w:pPr>
        <w:jc w:val="center"/>
        <w:rPr>
          <w:rFonts w:ascii="宋体" w:hAnsi="宋体"/>
          <w:b/>
          <w:sz w:val="44"/>
          <w:szCs w:val="36"/>
        </w:rPr>
      </w:pPr>
    </w:p>
    <w:p w14:paraId="2A023C34">
      <w:pPr>
        <w:jc w:val="center"/>
        <w:rPr>
          <w:rFonts w:ascii="宋体" w:hAnsi="宋体"/>
          <w:b/>
          <w:sz w:val="44"/>
          <w:szCs w:val="36"/>
        </w:rPr>
      </w:pPr>
    </w:p>
    <w:p w14:paraId="79B4B38F">
      <w:pPr>
        <w:jc w:val="center"/>
        <w:rPr>
          <w:rFonts w:ascii="宋体" w:hAnsi="宋体"/>
          <w:b/>
          <w:sz w:val="44"/>
          <w:szCs w:val="36"/>
        </w:rPr>
      </w:pPr>
    </w:p>
    <w:p w14:paraId="15ED1821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5EF33993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2E403AC5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2D7E03DA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2528EF9B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15738" w:type="dxa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2C3A56F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0D61B7B1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36358B48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6D377B1A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F2E2EA4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6FD2CC1C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7E1601CF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EFBB357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0FB8B1A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32A23A29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7ACBB7F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3AC6CCE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580ED23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8-16-336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B161E4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07DA8B76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钟  敏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0EC8D7C9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康国胜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0B693A8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8-16-341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4146A49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24软件三班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416A7C2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胡诗旋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E2FB3D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何大成</w:t>
            </w:r>
          </w:p>
        </w:tc>
      </w:tr>
      <w:tr w14:paraId="3879FDC3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09C902D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8-16-401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7D790B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1BD054B7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牛紫怡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0417998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陈宇翔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1855AC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8-16-342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2E9D230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24软件四班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2664E7E2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胡曼波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79A5859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陈宇翔</w:t>
            </w:r>
          </w:p>
        </w:tc>
      </w:tr>
      <w:tr w14:paraId="6668BF70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154C7CC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2-5-101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148BC68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2BA6A655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王俊宇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1DDA1A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67C18E7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2-5-117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03955F4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25计算机四班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16A6405E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胡  彬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38FA22E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肖宇锋</w:t>
            </w:r>
          </w:p>
        </w:tc>
      </w:tr>
      <w:tr w14:paraId="4CA9CF41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32ACCAC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1-7-406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37F0DA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7DFED71D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刘墨涵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49A150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肖宇锋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3AF92E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1-7-409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5EF2DD3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25计算机五班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134354FF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张忆君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708E8D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  敏</w:t>
            </w:r>
          </w:p>
        </w:tc>
      </w:tr>
      <w:tr w14:paraId="5299678C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2A736AB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1-8-203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3A11AE1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2282F1E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王宇娴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701ACC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524B642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2-5-318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0D1BB6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075064AF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吴大勋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0C81FAE1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</w:tr>
      <w:tr w14:paraId="451AA78D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45D27C0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1-8-312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8BE55AD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25软件三班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666E1AE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夏欣瑞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386801A8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田  钰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2B8D73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6DBF4D5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48051564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3E13C39B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</w:p>
        </w:tc>
      </w:tr>
    </w:tbl>
    <w:p w14:paraId="22456AF9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8D4151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637C7B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202F70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FA542C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9E2CCF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7E8881A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A27B7C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D6DB6E9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73B44F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4C13D8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53BCEF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8983116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72EA83E3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十四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07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537"/>
        <w:gridCol w:w="1436"/>
        <w:gridCol w:w="3968"/>
        <w:gridCol w:w="1454"/>
        <w:gridCol w:w="1632"/>
        <w:gridCol w:w="1089"/>
        <w:gridCol w:w="1218"/>
      </w:tblGrid>
      <w:tr w14:paraId="51E58C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4161FE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4F4AC0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586052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645753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E17214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3D9FBA5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1D5FBC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E565A4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44E819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  <w:tr w14:paraId="32B1D7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1170" w:type="dxa"/>
            <w:vMerge w:val="restart"/>
            <w:vAlign w:val="center"/>
          </w:tcPr>
          <w:p w14:paraId="75FD30D3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25级</w:t>
            </w:r>
          </w:p>
        </w:tc>
        <w:tc>
          <w:tcPr>
            <w:tcW w:w="1566" w:type="dxa"/>
            <w:vAlign w:val="center"/>
          </w:tcPr>
          <w:p w14:paraId="18569AB0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  <w:t>2026/6/1</w:t>
            </w:r>
          </w:p>
        </w:tc>
        <w:tc>
          <w:tcPr>
            <w:tcW w:w="1537" w:type="dxa"/>
            <w:vMerge w:val="restart"/>
            <w:vAlign w:val="center"/>
          </w:tcPr>
          <w:p w14:paraId="70809C6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信安五班</w:t>
            </w:r>
          </w:p>
        </w:tc>
        <w:tc>
          <w:tcPr>
            <w:tcW w:w="1436" w:type="dxa"/>
            <w:vAlign w:val="center"/>
          </w:tcPr>
          <w:p w14:paraId="1EBD36F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1-8-207</w:t>
            </w:r>
          </w:p>
        </w:tc>
        <w:tc>
          <w:tcPr>
            <w:tcW w:w="3968" w:type="dxa"/>
            <w:vAlign w:val="center"/>
          </w:tcPr>
          <w:p w14:paraId="731413A6">
            <w:pPr>
              <w:widowControl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彭盛贝</w:t>
            </w:r>
          </w:p>
        </w:tc>
        <w:tc>
          <w:tcPr>
            <w:tcW w:w="1454" w:type="dxa"/>
            <w:vMerge w:val="restart"/>
            <w:vAlign w:val="center"/>
          </w:tcPr>
          <w:p w14:paraId="53017A7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  颖</w:t>
            </w:r>
          </w:p>
        </w:tc>
        <w:tc>
          <w:tcPr>
            <w:tcW w:w="1632" w:type="dxa"/>
            <w:vMerge w:val="restart"/>
            <w:vAlign w:val="center"/>
          </w:tcPr>
          <w:p w14:paraId="0FA9A7A5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136</w:t>
            </w:r>
          </w:p>
        </w:tc>
        <w:tc>
          <w:tcPr>
            <w:tcW w:w="1089" w:type="dxa"/>
            <w:vMerge w:val="restart"/>
            <w:vAlign w:val="center"/>
          </w:tcPr>
          <w:p w14:paraId="4A139ACF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1.47%</w:t>
            </w:r>
          </w:p>
        </w:tc>
        <w:tc>
          <w:tcPr>
            <w:tcW w:w="1218" w:type="dxa"/>
            <w:vMerge w:val="restart"/>
            <w:vAlign w:val="center"/>
          </w:tcPr>
          <w:p w14:paraId="223153C1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DF1C0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1170" w:type="dxa"/>
            <w:vMerge w:val="continue"/>
            <w:vAlign w:val="center"/>
          </w:tcPr>
          <w:p w14:paraId="4A0BDBB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Align w:val="center"/>
          </w:tcPr>
          <w:p w14:paraId="2C2BBF53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  <w:t>2026/6/3</w:t>
            </w:r>
          </w:p>
        </w:tc>
        <w:tc>
          <w:tcPr>
            <w:tcW w:w="1537" w:type="dxa"/>
            <w:vMerge w:val="continue"/>
            <w:vAlign w:val="center"/>
          </w:tcPr>
          <w:p w14:paraId="1924D49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36" w:type="dxa"/>
            <w:vAlign w:val="center"/>
          </w:tcPr>
          <w:p w14:paraId="599FDF0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1-8-207</w:t>
            </w:r>
          </w:p>
        </w:tc>
        <w:tc>
          <w:tcPr>
            <w:tcW w:w="3968" w:type="dxa"/>
            <w:vAlign w:val="center"/>
          </w:tcPr>
          <w:p w14:paraId="2EAE1792">
            <w:pPr>
              <w:widowControl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缪欣怡</w:t>
            </w:r>
          </w:p>
        </w:tc>
        <w:tc>
          <w:tcPr>
            <w:tcW w:w="1454" w:type="dxa"/>
            <w:vMerge w:val="continue"/>
            <w:vAlign w:val="center"/>
          </w:tcPr>
          <w:p w14:paraId="44B35E0D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632" w:type="dxa"/>
            <w:vMerge w:val="continue"/>
            <w:vAlign w:val="center"/>
          </w:tcPr>
          <w:p w14:paraId="6CECED0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787DEBAD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2F4F2BCB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3D3740D3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75292F2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543836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25CD88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5EDEF8D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62F143B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28A10D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418C664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C925D39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42E209B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91355A8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5884136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4EF98AFF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十四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4CB717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5786EF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BFE9B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4A031D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666962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3253D6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55DA5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9FA599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037588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633667A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69C0AE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F4ACFD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37EF1F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6CE729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F75237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CA019A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5FB34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444F9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A72D4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542B6C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DC68A2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F2B600A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72E9A0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71305A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1F57B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079EE5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37C411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FE36AC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AC674B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1BE12C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C51198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32845D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BDECD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AC8CA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3E937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E0BE40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E9B45C2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7E1732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93F21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E54EC0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D0317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AE660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832DDB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57E886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E69FC5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D24EB6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5D7949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0FE52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64409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17C04A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A81A2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4CFAEF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96799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24387C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FD2B2D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AC72CF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42DAB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7A909E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862D18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37D8B1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9DB094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4A92F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864D94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DBB9C9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48B52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A9BBA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9BCA0D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FB02F9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400205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313763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D04616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5BE0CB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7EE73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D475D7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71A42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ADC920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F56E9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E549C8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8B29E6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08E7C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38D63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996D84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DA8776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DB2437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6A7742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A943BAB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16426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4334E5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C08F9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996B36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9AC7CC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733C2A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64485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202CB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14B93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2F25A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48AAA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6CEA6C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DC5E5E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28814D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18A64B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FCBE4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9B37BC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FDC49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B62D2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334012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7798CE4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AF5573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A2BF43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8A3BBF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5C99F3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1C1CE6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913CA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E9F3A1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75910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16FAE4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2EB6D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5B1AC1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E775C2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DD455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451B7F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9B8A7A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AA490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F2EC23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785257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8383A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55166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A7E7D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201A7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80A025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8177D9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3DD2BF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257792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57E6C6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916F7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74D663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C45C4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54D297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F2431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ED95C85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E9E47D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107602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6D00D0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AD6CD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08FA0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702212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E2D4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88F976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F80039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F1943F9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B8F3C0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694FD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FB501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B6A13A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545968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F06EA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B42D88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B1D36D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0C85AA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B8A0FD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46E162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3A15E3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23E68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38947A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A4C3EB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A95CF0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240CF5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90BA47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95EA7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DDA7AF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EA194E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921905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0D2914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D7ACE2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E2288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09497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B16B1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F09C27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151C98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3BD74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125B58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5C88258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90EDC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652BE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A2A46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D07456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CD2A44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DB970B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2BF217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5B1B81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ED881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4CBE7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3AC3F6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B836E9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20DC09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5A3066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4BDF7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6789755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E211EF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692871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839F8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09A66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E22A357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BB398D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391170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4ED93DF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9F0CD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CE20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9AA04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A5B889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36771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067876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21D6B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408A00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14858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78E41F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0D83C17D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047A9D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17CBB5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DF6C04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42AFEF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98972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E88FE2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507C53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2701E1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291BCA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74ED85A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635213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312E06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15/13（人）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739BE1B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陈文杰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、万书梁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E25298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80853E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6B3EEE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97.3%</w:t>
            </w:r>
          </w:p>
        </w:tc>
      </w:tr>
      <w:tr w14:paraId="076E8E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D4B96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324BA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BA3AC4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15/11（人）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D9C15BF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李鑫阔、胡锦超、张俊博（2）、廖梓涛、周  睿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CC7DFA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CB502C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01F88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92%</w:t>
            </w:r>
          </w:p>
        </w:tc>
      </w:tr>
      <w:tr w14:paraId="001953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644489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DF693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5A53B91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FDC5A1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谌思豪（4）、刘鑫翔（4）、刘恩熙（4）、陈忠杰（4）</w:t>
            </w:r>
          </w:p>
          <w:p w14:paraId="49CAADA5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李思冉（4）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9A0D277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95031C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FA7C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60% </w:t>
            </w:r>
          </w:p>
        </w:tc>
      </w:tr>
      <w:tr w14:paraId="121BC8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CA1C3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EE0896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E8D02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A71959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6ADA18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8A06F1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519FF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8D21E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2EDDEE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B01C73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06A90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18/13（人）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79412DB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张  航、吴嘉宇（4）、谭国伟（2）、张忆君、张煜杨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394EE0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7125B0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5B0640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90%</w:t>
            </w:r>
          </w:p>
        </w:tc>
      </w:tr>
      <w:tr w14:paraId="34732F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3180F4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043D23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AA7831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6B8E25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曹嘉昊（4）、肖世尊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7D4CCB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29A70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E326A1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92.3%</w:t>
            </w:r>
          </w:p>
        </w:tc>
      </w:tr>
      <w:tr w14:paraId="6F0D3B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54E8C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002171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95876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DC3AAC0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黄子轩（2）、刘  博、毛紫亦（2）、黄富昱（4）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DA466E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B1DF2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989E0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82%</w:t>
            </w:r>
          </w:p>
        </w:tc>
      </w:tr>
      <w:tr w14:paraId="34C91D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E725E9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BB7027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1A299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A949EB2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次旺罗布（4）、王梓臣（4）、陈  哲（4）、王小天（4）</w:t>
            </w:r>
          </w:p>
          <w:p w14:paraId="2291476F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袁啟鸿（2）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2BAFBEF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81EFA2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7BB0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60%</w:t>
            </w:r>
          </w:p>
        </w:tc>
      </w:tr>
      <w:tr w14:paraId="1F08B0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528AC4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75C15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13136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39EF124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兰汝翔（4）、许  梁（4）、吴  平（3）、姚承熙（4）</w:t>
            </w:r>
          </w:p>
          <w:p w14:paraId="2DF5DF2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陈  芊（4）、王成祥（3）、熊凌颖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235729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63BF3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01E0C5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58.2%</w:t>
            </w:r>
          </w:p>
        </w:tc>
      </w:tr>
      <w:tr w14:paraId="0A2B03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71BA0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406361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81D3E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12303AE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朱  俊（4）、覃  烨（2）、李家宝（4）、刘荣翔（4）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A1A374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A46F00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9AB2A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72%</w:t>
            </w:r>
          </w:p>
        </w:tc>
      </w:tr>
      <w:tr w14:paraId="183B16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3A723A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3EF5D5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DC977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15E941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吴坚强（4）、赵  璐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843FA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CDA5B2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8DA74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91.7%</w:t>
            </w:r>
          </w:p>
        </w:tc>
      </w:tr>
      <w:tr w14:paraId="177D4F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99B0E9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FC1D9A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8CE31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8312DD3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才泉海（4）、朱沛柔（4）、尹孝男（4）、欧志祥（4）</w:t>
            </w:r>
          </w:p>
          <w:p w14:paraId="5611DAC3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梁安政（4）、蒋凯乐（4）、邓  俊（3）、吴家富（4）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3A5F8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502AD0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FE77A9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38%</w:t>
            </w:r>
          </w:p>
        </w:tc>
      </w:tr>
      <w:tr w14:paraId="5DC150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1A2F4E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C972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ADF2CA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E091806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易创信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、范文杰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5B759B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EECA15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3D239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96%</w:t>
            </w:r>
          </w:p>
        </w:tc>
      </w:tr>
    </w:tbl>
    <w:p w14:paraId="39F1F58C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552"/>
        <w:gridCol w:w="1748"/>
        <w:gridCol w:w="2100"/>
      </w:tblGrid>
      <w:tr w14:paraId="01E628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59146D6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5E3495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EB034D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6DCE95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CD8E39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98CEE5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A8102D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20B808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314F90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57C36B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E1942F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11/8人）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B935FD9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刘晨熹（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）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、黄志达（4）、王  栩（4）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C43B7E8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丁湘陵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C79A7A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6169CD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78.2%</w:t>
            </w:r>
          </w:p>
        </w:tc>
      </w:tr>
      <w:tr w14:paraId="5DCEFA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B953E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69A25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800D5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493E18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D463251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5893E9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C9536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DCCA8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97672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A42ABD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15628E2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5A4554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吴轻越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FB3820A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李雄彪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F0B0F7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60FD2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97.5%</w:t>
            </w:r>
          </w:p>
        </w:tc>
      </w:tr>
      <w:tr w14:paraId="031F55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3AB3C3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C54C51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75F0BF4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88B9DD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何佳宝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D262A0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E00F7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BD2E5B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98.3%</w:t>
            </w:r>
          </w:p>
        </w:tc>
      </w:tr>
      <w:tr w14:paraId="17DC63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AF500C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ABFA90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9ED529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CB9B07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陈鼎文（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）、范明辉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（3</w:t>
            </w: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）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、王书鑫、刘振升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A97688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1DE589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971C92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80%</w:t>
            </w:r>
          </w:p>
        </w:tc>
      </w:tr>
      <w:tr w14:paraId="4B50D7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E9D2C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A6C265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DE068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4E3D89E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838E5D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C09338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92B82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A014D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27678F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8FBAA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19984F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E03921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001D293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6C0D5D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BF319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25187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899592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8BBA40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3C5562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16/11（人）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DE5FD08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吴  昊、文  茜、雷杰聪、刘家涛、陈柯君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63B878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6B0F4B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4BBA5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93.8%</w:t>
            </w:r>
          </w:p>
        </w:tc>
      </w:tr>
      <w:tr w14:paraId="55B85E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2AE111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F204A9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E9F7F5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8F9BAA0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徐闻扬（4）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AA93B8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761A20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375F1A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94.3%</w:t>
            </w:r>
          </w:p>
        </w:tc>
      </w:tr>
      <w:tr w14:paraId="09AD44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7F22D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C8339F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DD57B9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2982235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李云逸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5C5580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7FA070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40D40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1661AA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8BC28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3B021F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482C29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14/14（人）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3A7110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4FF02B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7017ECF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ADDE38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1A898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412600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4BE26D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DF83C8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D4876D7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罗江盼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3798635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田  钰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AC77B3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912ED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97.5%</w:t>
            </w:r>
          </w:p>
        </w:tc>
      </w:tr>
      <w:tr w14:paraId="1979CB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EF9734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E03C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7C6BF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759FE0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邓铂鑫（2）、夏士博（2）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D6A1AB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BA9871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540061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90%</w:t>
            </w:r>
          </w:p>
        </w:tc>
      </w:tr>
      <w:tr w14:paraId="523C78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2842BD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E9DF6A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F476AC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6EBF8A9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阳振宇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、熊延风、罗靖于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87442E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877F9E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17FF2D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94%</w:t>
            </w:r>
          </w:p>
        </w:tc>
      </w:tr>
      <w:tr w14:paraId="0633E9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7F7CA7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102078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0C4521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FA66769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李嘉翔、曹兴斌（3）、王简捷、田  超（5）</w:t>
            </w:r>
          </w:p>
          <w:p w14:paraId="46AA05C9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谭俊豪、叶中承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3A76856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B4414B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87E335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65.7%</w:t>
            </w:r>
          </w:p>
        </w:tc>
      </w:tr>
      <w:tr w14:paraId="254F29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D17ED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670269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CA9F95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CCD5ECB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1342C6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FC6ED8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B27B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577D150D">
      <w:pPr>
        <w:spacing w:line="20" w:lineRule="exact"/>
        <w:rPr>
          <w:rFonts w:hint="default"/>
          <w:lang w:val="en-US" w:eastAsia="zh-CN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7A917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10E7EB92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BJYn0QAAAAUBAAAPAAAAAAAAAAEAIAAAACIA&#10;AABkcnMvZG93bnJldi54bWxQSwECFAAUAAAACACHTuJAD8H+KNcBAACvAwAADgAAAAAAAAABACAA&#10;AAAgAQAAZHJzL2Uyb0RvYy54bWxQSwUGAAAAAAYABgBZAQAAaQUAAAAA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10E7EB92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十四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37135C"/>
    <w:rsid w:val="01346E7B"/>
    <w:rsid w:val="02584564"/>
    <w:rsid w:val="02CF4459"/>
    <w:rsid w:val="0335603F"/>
    <w:rsid w:val="06357BA9"/>
    <w:rsid w:val="06E53B5E"/>
    <w:rsid w:val="07366339"/>
    <w:rsid w:val="08C722C3"/>
    <w:rsid w:val="09D80D0B"/>
    <w:rsid w:val="0C300E1D"/>
    <w:rsid w:val="1148056B"/>
    <w:rsid w:val="121A425E"/>
    <w:rsid w:val="13084240"/>
    <w:rsid w:val="134D3B53"/>
    <w:rsid w:val="179C563D"/>
    <w:rsid w:val="17DC1F43"/>
    <w:rsid w:val="187B48C4"/>
    <w:rsid w:val="1BA650D5"/>
    <w:rsid w:val="1C2756AB"/>
    <w:rsid w:val="1C2C0A88"/>
    <w:rsid w:val="1C723D3B"/>
    <w:rsid w:val="1DAD0CA0"/>
    <w:rsid w:val="1DF66931"/>
    <w:rsid w:val="1E1F33B7"/>
    <w:rsid w:val="1E4912DF"/>
    <w:rsid w:val="1E7C52B8"/>
    <w:rsid w:val="20A774A8"/>
    <w:rsid w:val="20CE2C7F"/>
    <w:rsid w:val="21A97470"/>
    <w:rsid w:val="22201625"/>
    <w:rsid w:val="2330691C"/>
    <w:rsid w:val="24FF07CB"/>
    <w:rsid w:val="25B368EF"/>
    <w:rsid w:val="267D5AB4"/>
    <w:rsid w:val="279B7BD9"/>
    <w:rsid w:val="288211F9"/>
    <w:rsid w:val="29716717"/>
    <w:rsid w:val="2D1D71A5"/>
    <w:rsid w:val="2E6F7D5A"/>
    <w:rsid w:val="2F261E5E"/>
    <w:rsid w:val="304C4712"/>
    <w:rsid w:val="315C7524"/>
    <w:rsid w:val="34AB24A6"/>
    <w:rsid w:val="363F77A9"/>
    <w:rsid w:val="38333BBA"/>
    <w:rsid w:val="39165908"/>
    <w:rsid w:val="3AF83C98"/>
    <w:rsid w:val="3BFB1C10"/>
    <w:rsid w:val="3C13079F"/>
    <w:rsid w:val="412E3764"/>
    <w:rsid w:val="431A7B56"/>
    <w:rsid w:val="44495E16"/>
    <w:rsid w:val="463D3DFC"/>
    <w:rsid w:val="47344B9C"/>
    <w:rsid w:val="479A1A05"/>
    <w:rsid w:val="489932CB"/>
    <w:rsid w:val="48AA5012"/>
    <w:rsid w:val="4BDE555E"/>
    <w:rsid w:val="4D902EEE"/>
    <w:rsid w:val="4E3C348A"/>
    <w:rsid w:val="5A2901E9"/>
    <w:rsid w:val="5A2E4B62"/>
    <w:rsid w:val="5A5F26D4"/>
    <w:rsid w:val="5D2C107C"/>
    <w:rsid w:val="5DAA3B58"/>
    <w:rsid w:val="5FB363FD"/>
    <w:rsid w:val="602F7E25"/>
    <w:rsid w:val="676C634E"/>
    <w:rsid w:val="678C4E1B"/>
    <w:rsid w:val="69833515"/>
    <w:rsid w:val="6B9F5D8D"/>
    <w:rsid w:val="6DBF12DF"/>
    <w:rsid w:val="736E0E6D"/>
    <w:rsid w:val="7435511E"/>
    <w:rsid w:val="771863F0"/>
    <w:rsid w:val="772A1B8E"/>
    <w:rsid w:val="79BF0D97"/>
    <w:rsid w:val="7B0A12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7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2929</Words>
  <Characters>3504</Characters>
  <Lines>0</Lines>
  <Paragraphs>1560</Paragraphs>
  <TotalTime>45</TotalTime>
  <ScaleCrop>false</ScaleCrop>
  <LinksUpToDate>false</LinksUpToDate>
  <CharactersWithSpaces>3629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2026-04-12T12:47:00Z</dcterms:created>
  <dc:creator>。</dc:creator>
  <cp:lastModifiedBy>葵情</cp:lastModifiedBy>
  <dcterms:modified xsi:type="dcterms:W3CDTF">2026-06-07T04:58:29Z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eyJoZGlkIjoiMWFiMDY1MTJhNWFlNzhiYTJmZWQzMDhmYjYwNDI3MjYiLCJ1c2VySWQiOiIxNzU2OTQwMjg1In0=</vt:lpwstr>
  </property>
  <property fmtid="{D5CDD505-2E9C-101B-9397-08002B2CF9AE}" pid="3" name="KSOProductBuildVer">
    <vt:lpwstr>2052-12.1.0.26375</vt:lpwstr>
  </property>
  <property fmtid="{D5CDD505-2E9C-101B-9397-08002B2CF9AE}" pid="4" name="ICV">
    <vt:lpwstr>b923628bcb8d4dfcb5aee85e68f9be2c_23</vt:lpwstr>
  </property>
</Properties>
</file>