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17D92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3C9DBB36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四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45EE0EDF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四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51047DF2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A531C0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5AA9805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067C7B54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0EC29E04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45D6DF4D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829B379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5F47CB1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0A11F7A4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3E445D1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511A9A6">
      <w:pPr>
        <w:widowControl/>
        <w:spacing w:line="540" w:lineRule="exact"/>
        <w:ind w:firstLine="618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附件6：无机课堂检查通报</w:t>
      </w:r>
    </w:p>
    <w:p w14:paraId="4DEEA4BC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0AE78F55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30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3A986FD1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39A84F1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4F0EF8DB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四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6FA14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F7B12F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8667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6BBCF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4DFA2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11297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41D3F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85974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001BF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FAFF7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9BA46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2B7D6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46B209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A53F2E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陈安峰（2）、李  飞（2）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4B0F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智能终端系统及应用开发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2165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2DB0C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F1CFB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E8998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3BC8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A409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64DAA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30/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939779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孟庆铧（2）、李俊晖（2）、周作麟（2）</w:t>
            </w:r>
          </w:p>
          <w:p w14:paraId="2A30D925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余子益（2）、阳彦哲（2）、李文玉（2）</w:t>
            </w:r>
          </w:p>
          <w:p w14:paraId="50684ED2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崔翔宇（2）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B8E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智能终端系统及应用开发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1FF5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49496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A65A9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5D71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00EB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3571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868BBB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D6A77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杨重哲（2）、肖  兴（2）、李  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C34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智能终端系统及应用开发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8C4C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17968B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B4AA4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73BA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007C6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443B7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A367B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FB88C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B7EF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F7E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63C15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A245E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67A8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5EB3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0DDD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6E715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2F9CBA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21C4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CEE9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F31E8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DEAA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92DC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7FBFD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97F5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54EBC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39283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AB6D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0E80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8742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5D79F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A567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4E73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58B7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97907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01F8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7A7B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B9E8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15A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A9851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A34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672F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03C5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E56A8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D8574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4F17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2120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FD20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2B00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232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F395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CBC14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74DCC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EBBB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7665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1CF9E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9FCC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8FF2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D4DFF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14549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E07A5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DA001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185FB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D7CE8B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05771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1EEFEA6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C7E4E91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AADCE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5A65ED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23B5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6706D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2B120D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DD49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7C12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37472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FC070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B3A69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9FE4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B18D8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F6A6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02D1D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A281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1F0F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47558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D9F7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56696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6249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7C50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0DB36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C8974B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DF269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A73BB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12A32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A20F0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6E5F2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168B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89DA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4305A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A899C0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5C5A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ED562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DB49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B0154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F75F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BDF2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2DB2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AE06F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35AD6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CECD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569B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307F93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3124B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1301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50009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BBDF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94C13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8BDAB1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CD36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C521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BBDDA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DBDBC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CA44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02509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576A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D415F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44C4C2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818A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D167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5E55B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A2DE4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F6A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F462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707B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C24FA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8305F3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8867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89D7A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A4601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C247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B46F3B7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525F71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4FFB318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0DE3BE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A9E42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E57682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26911C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5A19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EB48E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DA797E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8CF1C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7D8017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F5EF1F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D19782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860684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B6C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5C55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869270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C673B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CA36F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32067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6C062E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F90F95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D3B47F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049B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1AFCCE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F59BA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C7BA88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6E972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5594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5E1140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B1A8E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87E5EC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70ADE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C7B12A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9AEB89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01382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E25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AAD39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D10C96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97F5E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FB55E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1DDFD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4EA426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032FF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DA6E41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552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2B4A0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52C12A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B8C13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DE3297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8110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B18D7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13CE5D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B2BC2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C2B7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74CB8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6A861F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139379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0FB0E0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50D2A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7442B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D10D9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A2E8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2D8F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8C25D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080A44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CF9DAB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068B7D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17FB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B145C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EBD288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31010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D69F5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F584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4D895B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B9AFEE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7AC24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A3A85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73D2FC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25846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282C2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F712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70EB97C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C4349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893E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B66F41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267AD3E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D782F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7175E8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DC3CC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49311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090E06DF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2E91B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A77C7A9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7D2E903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  娟（2）、周世杰（2）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1507E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2E40EA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习近平新时代</w:t>
            </w:r>
          </w:p>
          <w:p w14:paraId="427F80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中国特色社会主义概论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232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03DC28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C63C53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1FC29B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6892A7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1FEE90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CE26A0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084D5BB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94A5E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16A6C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8B61F0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2F2679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7FD6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0FC6D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4EF176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054A91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28/25（人）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7FBB9A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刘伏贤（2）、张  伟（2）、杜广治（2）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4FB6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1F8C4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3DE540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8CC581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89.3%</w:t>
            </w:r>
          </w:p>
        </w:tc>
      </w:tr>
      <w:tr w14:paraId="783B8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95432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F41AB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86363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9D9A5FE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龚鼎泰（2）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C1FDE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061AD7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553A7A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5C00FE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41F813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01F11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F8711F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D55D48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30/26（人）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1776F91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李金涛（2）、杨志非（2）、刘  疆（2）</w:t>
            </w:r>
          </w:p>
          <w:p w14:paraId="0DE3B0FF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罗健豪（2）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5F3AA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7C1BA4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0A051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2498D0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86.7%</w:t>
            </w:r>
          </w:p>
        </w:tc>
      </w:tr>
      <w:tr w14:paraId="328765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0DEF9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2416E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AA54DF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29/23（人）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8A07450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戴魏泽（2）、李泽洲（2）、姚炫达（2）</w:t>
            </w:r>
          </w:p>
          <w:p w14:paraId="4ABBDA39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刘育苗（2）、刘思宏（2）、李元开（2）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DD844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97EE9C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E350EE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FDDDB3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79.3%</w:t>
            </w:r>
          </w:p>
        </w:tc>
      </w:tr>
      <w:tr w14:paraId="02D010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492B7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CBF66F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6DAD5F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171A0D5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E5228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3C951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FBE301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CB7952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41F8B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67497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50E52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EF9500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AA319A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5DF38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2AF4E06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9C0BFE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EEB68D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E4DAC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2CDBE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338981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3F39EC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5DCD4C5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0FF70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5369B0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CFEE7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5263E9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4C7D741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637A1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D5B08D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2F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FBA29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9F56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FE2D3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AA403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7F800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6D3D1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58DFD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44C242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8A470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9DDA0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13CC71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焦子益（2）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C18D6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4C72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C6AA8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975B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1083E6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B056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45DF3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7D53E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F21CF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5A2B4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A120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DEC72D">
            <w:pPr>
              <w:widowControl w:val="0"/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C6DF6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A6FBE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FE66A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214C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E2AF2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D2411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李圳焱（2）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70B41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5418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712FD5">
            <w:pPr>
              <w:widowControl w:val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1B84D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7607D3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EDF0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E3C8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ED528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CBD50C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邝哲铭（2）、贺伟洲（2）、胡  研（2）</w:t>
            </w:r>
          </w:p>
          <w:p w14:paraId="3B32C91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王宇康（2）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ABE7F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CCCD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33E230">
            <w:pPr>
              <w:widowControl w:val="0"/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EF7F6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88.2%</w:t>
            </w:r>
          </w:p>
        </w:tc>
      </w:tr>
      <w:tr w14:paraId="380B9D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5B71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CB42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4597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6B4D92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  森（2）、周瑞希（2）、龚玥月（2）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47C51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C30A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C9364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51AE5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89.3%</w:t>
            </w:r>
          </w:p>
        </w:tc>
      </w:tr>
      <w:tr w14:paraId="2DC1D4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840B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31C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FB201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3DFCA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韩冰岩（2）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0C866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0372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DE929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CC851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11EC0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D8FA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B930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DD7EA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BE041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李俊辉（2）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C8E1D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4DB68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B0222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8E12E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45A2A8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8F3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0220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33BCA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BC4017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祝友安（2）、卢非凡（2）、胡文婷（2）</w:t>
            </w:r>
          </w:p>
          <w:p w14:paraId="2607E155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冯琪涵（2）、车丽洁（2）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76EE7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F9E609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C89A2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5F6FA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82.8%</w:t>
            </w:r>
          </w:p>
        </w:tc>
      </w:tr>
    </w:tbl>
    <w:p w14:paraId="1576106F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849BD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98BC15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CA77F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885AF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C443C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7DC6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15685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BE692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9EF03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63E1C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FF46F6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ECBB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4F10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7C3D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15A5F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F98C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B82BD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810EA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0F08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6BAD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6C829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5F23C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BB05B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6823C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70ECE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4FCA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B731F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6F28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80C5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12D7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7DB05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7D0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黄俊良（2）、沈可檬（2）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9A7B6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1D1D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B01D9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74AB1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94.4%</w:t>
            </w:r>
          </w:p>
        </w:tc>
      </w:tr>
      <w:tr w14:paraId="3E1B2D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A5491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8D55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859AA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7FF7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0B4EC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7928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429A4F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1FCB2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8BC6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FCD8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62F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11B12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8CBE1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36F71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33C83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4E35D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3D9BC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2B73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1467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3E89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9C96B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6C54B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  康（6）、李嘉龄（4）、胡文涛（2）</w:t>
            </w:r>
          </w:p>
          <w:p w14:paraId="16D982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彭晨炅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（2）、陈  瑜（2）、姚馨怡（2）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FB0F6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23DDDC2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 w14:paraId="089E4E28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算法设计与分析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234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4437E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A1822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86.7%</w:t>
            </w:r>
          </w:p>
        </w:tc>
      </w:tr>
      <w:tr w14:paraId="78DBCF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A73B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5862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600F5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1075A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赵浩宸（2）、曹佳杰（2）、邢  誉（2）</w:t>
            </w:r>
          </w:p>
          <w:p w14:paraId="119759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丁一航（2）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C5040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算法设计与分析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CEFE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C22D5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F25A6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88.2%</w:t>
            </w:r>
          </w:p>
        </w:tc>
      </w:tr>
      <w:tr w14:paraId="20C021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7AF93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52F5B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EF49F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0C437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刘泽宇（2）、宋世成（2）、宾皓宇（2）</w:t>
            </w:r>
          </w:p>
          <w:p w14:paraId="0E7B1B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阳贤柯（2）、秦文潇（2）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47654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算法设计与分析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A7F2E5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8ADD4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878D0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84.4%</w:t>
            </w:r>
          </w:p>
        </w:tc>
      </w:tr>
    </w:tbl>
    <w:p w14:paraId="36E7D30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87A0E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839880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CC413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C169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E0443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D6E48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571D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124F3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C4F7B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CC849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23E245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78E07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D43DC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F660A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72761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989E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8544D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EB04C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531A5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E0A5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14672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C44A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DDD1B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C35FC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3A14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A7635C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06FFB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97F24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7ECA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9397B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85959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15896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李思冉（2）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21C2F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7016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80F21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91D89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1ABEE6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42F48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4677E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D12CA8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FFE79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44E57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C4EF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4EBF7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56F0F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56EC6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43798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8B486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46FE8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B05AE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吴嘉宇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223C2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大学外语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A7239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BEFC6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1C17A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102FA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A08D9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51FEE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9DC88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33EE6C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曹嘉昊（4）、谢  轩（2）、彭泽清（2）</w:t>
            </w:r>
          </w:p>
          <w:p w14:paraId="73BD917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宁  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085D3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74C8A87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8F3E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09BB5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E5E4F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87.1%</w:t>
            </w:r>
          </w:p>
        </w:tc>
      </w:tr>
      <w:tr w14:paraId="60ED73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3FA2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B1FD2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206F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83F4D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黄子轩（2）、唐  旭（2）、黄富昱（2）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FEB14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376C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C3BFAA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C132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90.3%</w:t>
            </w:r>
          </w:p>
        </w:tc>
      </w:tr>
      <w:tr w14:paraId="5B85EC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FF1F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8D7BD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2D360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9BAAD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王亦凡（2）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3D08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965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8AC62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E82B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49C630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9BFE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03CE58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0BBB1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6B73DF">
            <w:pPr>
              <w:widowControl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974D5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54A53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8D4B8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B45F0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0DF9181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5DC60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9C9637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67EF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AB403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95831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B0B19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1003B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B74DD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CD6E9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8E61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9194C7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03B57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12C82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34786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2EA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95778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3CF3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29390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926DA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086E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6F97D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E8A26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EA1CD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黄子冠（2）、邹定曦（2）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5B3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00364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74323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17F9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4009BA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0B72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3956F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7C4F1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A2BF30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237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FA0A12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DCCF9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E29CF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A4383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F19A6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E6167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A2466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F5C95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DD1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06DD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F595A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D8CB6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1FA36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29AF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645DD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904F5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32/28（人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3FF9FF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标（2）、彭炫斌（2）、黄志达（4）</w:t>
            </w:r>
          </w:p>
          <w:p w14:paraId="048EB65F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刘晨熹（2）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2F5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5D8B5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</w:t>
            </w:r>
          </w:p>
          <w:p w14:paraId="592B2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A8ED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07B91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0099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87.5%</w:t>
            </w:r>
          </w:p>
        </w:tc>
      </w:tr>
      <w:tr w14:paraId="6DE7F7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044B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52E8E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50B61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9C6E96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罗能辉（2）、余佳禾（2）、董子涵（2）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5A4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9F19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DFAE5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D6834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0145FC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02D4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BFD7E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273B7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45DF3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高凌风（2）、张元浩（2）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175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4DD07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8549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0E6BF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37CEE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93.8%</w:t>
            </w:r>
          </w:p>
        </w:tc>
      </w:tr>
      <w:tr w14:paraId="7681EB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9B1E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85335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09C35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D6EACA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彭佳玲（2）、徐  湘（2）、张  瑞（2）</w:t>
            </w:r>
          </w:p>
          <w:p w14:paraId="5FD5D38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邓  迈（2）、周  道（2）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5E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3C29A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79DE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FBF5B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8927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84.3%</w:t>
            </w:r>
          </w:p>
        </w:tc>
      </w:tr>
    </w:tbl>
    <w:p w14:paraId="1038857B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A7C6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81CB0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F9B4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AAC91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8E686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C3228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ECF64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A314B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184BD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732B4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D03DC2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5AE70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FB98E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120BF0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2919E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B82DE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41687B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408B1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154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04EE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EE372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93972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6DB0B5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底锦泽（2）、刘振东（2）、肖  祥（2）</w:t>
            </w:r>
          </w:p>
          <w:p w14:paraId="7929327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刘嘉豪（2）、谢东宏（4）、李宇涵（4）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61E41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D6FF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E381B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116BD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82.4%</w:t>
            </w:r>
          </w:p>
        </w:tc>
      </w:tr>
      <w:tr w14:paraId="3C23E5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236B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82B73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B5CA9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F13E3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4BDF2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0DF2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6ECA2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73BB4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1ECEB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FF9E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0C733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25D7E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27351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4DAADF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65ED0A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935FE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F3495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23D3C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FC48C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080AC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FC77D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341975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54A9B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7907C2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54C98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A1965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A261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98A0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53EAF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E81BB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5D3EA5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李子姗（2）、唐一博（2）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0CEB0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A060B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9B1D7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311B0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93.9%</w:t>
            </w:r>
          </w:p>
        </w:tc>
      </w:tr>
      <w:tr w14:paraId="4E88CE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ACC0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369D8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16227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B9314E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贺宏斌（2）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E433B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62276E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57CA6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F4883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</w:tbl>
    <w:p w14:paraId="7F0C9456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58933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42EBD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0C4F5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618B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3983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C7228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29AF7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BCDB6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2C3BC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CFA31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2FB7E7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C0E76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F51DF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CB2719">
            <w:pPr>
              <w:widowControl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陈鼎文（6）、范明辉（2）、刘洋铭（4）</w:t>
            </w:r>
          </w:p>
          <w:p w14:paraId="27C47B6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李欣泽（2）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9C5826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  <w:p w14:paraId="001D8A9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  <w:p w14:paraId="5C5981D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6C5E9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02A0B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D9817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87.1%</w:t>
            </w:r>
          </w:p>
        </w:tc>
      </w:tr>
      <w:tr w14:paraId="43F432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1AE0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AB309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94106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7EC3F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董嘉鑫（4）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A6D05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  <w:p w14:paraId="2FD93C3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B038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6DD0A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CAFF0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27FED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5931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96FEE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6790D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98466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曹永洋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CF54A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E8583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1879C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62C27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1EDA79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57F7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D4949F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34453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8070D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陈柯君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2E876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E7C4E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61FB4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43C44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31E24B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487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64DF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28FC26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24D3AC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刘雨馨（2）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C2B00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4BB6E6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5C0C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F8D1D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</w:tbl>
    <w:p w14:paraId="28ECB0A8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1F6E921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6A092806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四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4FA8B9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5B9CE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661CF9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6DEAE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299E2D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FA62850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172D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5CB67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5400AD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6E49A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10A1AC4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3CE3B0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7A914B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9FD7848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DF41113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022293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676CF18">
      <w:pPr>
        <w:jc w:val="center"/>
        <w:rPr>
          <w:rFonts w:ascii="宋体" w:hAnsi="宋体" w:cs="宋体"/>
          <w:sz w:val="30"/>
          <w:szCs w:val="30"/>
        </w:rPr>
      </w:pPr>
    </w:p>
    <w:p w14:paraId="56AD2FBA">
      <w:pPr>
        <w:jc w:val="center"/>
        <w:rPr>
          <w:rFonts w:ascii="宋体" w:hAnsi="宋体" w:cs="宋体"/>
          <w:sz w:val="30"/>
          <w:szCs w:val="30"/>
        </w:rPr>
      </w:pPr>
    </w:p>
    <w:p w14:paraId="4A173A0F">
      <w:pPr>
        <w:jc w:val="center"/>
        <w:rPr>
          <w:rFonts w:ascii="宋体" w:hAnsi="宋体" w:cs="宋体"/>
          <w:sz w:val="30"/>
          <w:szCs w:val="30"/>
        </w:rPr>
      </w:pPr>
    </w:p>
    <w:p w14:paraId="3F955443">
      <w:pPr>
        <w:jc w:val="center"/>
        <w:rPr>
          <w:rFonts w:ascii="宋体" w:hAnsi="宋体" w:cs="宋体"/>
          <w:sz w:val="30"/>
          <w:szCs w:val="30"/>
        </w:rPr>
      </w:pPr>
    </w:p>
    <w:p w14:paraId="137FF0D9">
      <w:pPr>
        <w:jc w:val="center"/>
        <w:rPr>
          <w:rFonts w:ascii="宋体" w:hAnsi="宋体" w:cs="宋体"/>
          <w:sz w:val="30"/>
          <w:szCs w:val="30"/>
        </w:rPr>
      </w:pPr>
    </w:p>
    <w:p w14:paraId="6C6010AE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5221D5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901E49E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EA0C0E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0F75CF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8FDC8A3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59FA8E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367FCF16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43B3B1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297C0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BBA40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ECE9AD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68F8AE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14EB57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0B0A9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13D88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5FA049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72A2C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50EE1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97802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DBE9C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B108A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符开耀</w:t>
            </w:r>
          </w:p>
        </w:tc>
      </w:tr>
      <w:tr w14:paraId="1FD85A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736C776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6B4E5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3DE69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CF575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刘济豪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B28B0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A804C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符开耀</w:t>
            </w:r>
          </w:p>
        </w:tc>
      </w:tr>
      <w:tr w14:paraId="001B74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ADFD459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5F7DC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6FDC5F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35860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邓耀华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87A1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B8E53F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肖小聪</w:t>
            </w:r>
          </w:p>
        </w:tc>
      </w:tr>
      <w:tr w14:paraId="04B5D1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9A0F10B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AB46C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8-4-120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579C4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20E25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严梦瑶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AE4DE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ABD89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王宇栋</w:t>
            </w:r>
          </w:p>
        </w:tc>
      </w:tr>
      <w:tr w14:paraId="61849D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BE22708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7930C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1-1-614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5D234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F71C8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郭瑞园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79394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09AFD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朱更明</w:t>
            </w:r>
          </w:p>
        </w:tc>
      </w:tr>
      <w:tr w14:paraId="6099DF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27A7449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A588E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2-3-107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A607D4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F0D87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刘德强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DD8AC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23物联网二班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DE333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  璟</w:t>
            </w:r>
          </w:p>
        </w:tc>
      </w:tr>
      <w:tr w14:paraId="7BDF47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A25A3BF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41426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2-3-109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016C5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59435C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范坤轩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42D2E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23物联网二班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E347A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  璟</w:t>
            </w:r>
          </w:p>
        </w:tc>
      </w:tr>
      <w:tr w14:paraId="582A0A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C22D3F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553C6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2-3-210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291215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46535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舒克杰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BB89F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1FF34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076F4F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DBE2DB5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3315B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2-3-211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5FBC2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490FF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祥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2FAF49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8A68B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542005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42BFB3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60C9FA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9399D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8ECDE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罗鸣球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7FE85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10985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胡晓颖</w:t>
            </w:r>
          </w:p>
        </w:tc>
      </w:tr>
      <w:tr w14:paraId="770634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681933C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F1E54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1-1-507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58B45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712D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戴泽荣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76302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C546D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姜  磊</w:t>
            </w:r>
          </w:p>
        </w:tc>
      </w:tr>
      <w:tr w14:paraId="77D87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2CC0ACF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1BDF4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271E4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0FBC4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何欣月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9C698D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14191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42D1E0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38F2CF6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7C777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A540B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B0E41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徐雨娟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2BB841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E4655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1DCF0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8181341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E3654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83885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29DA9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钱嘉乐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36D23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24ED6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387D13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46CE32E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DC8B6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6EDD2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12979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刘雨洁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F6149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030A4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</w:tr>
      <w:tr w14:paraId="0005DB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F91E3AA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7E6A7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2-5-127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50C95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D97A0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4831E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4E089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4FA2FD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347623D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C0264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2-5-129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5291C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E1B6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黄明亮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FBBD6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60262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4B88DB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361E3D2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D8DF1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9C42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9D053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李文正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FA8AF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4B8F5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1A17B4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09D5CF0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2DBAF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EB20B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A16D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王小天</w:t>
            </w:r>
            <w:bookmarkStart w:id="0" w:name="_GoBack"/>
            <w:bookmarkEnd w:id="0"/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141C0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96836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 w14:paraId="227E5E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E96D507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09C5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CC63A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B97DE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谭世轩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3DE7E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D659E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 w14:paraId="675A7A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702D030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BFA12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5653EB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91CC8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  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A204E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25计算机十班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D022A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郑秋匀</w:t>
            </w:r>
          </w:p>
        </w:tc>
      </w:tr>
      <w:tr w14:paraId="68B2A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A439A28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F7673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05766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99269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陶韵伊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7C78D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60128A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132AF0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01CB45C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D6A59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2-5-504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AE4F6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ECAF2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李少轩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67A44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00C64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02247F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AD8616D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19B94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BA965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2A08E5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  欣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04E9C6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1CE2A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</w:tr>
      <w:tr w14:paraId="067827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7A8A44A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4F59E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83CC9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E320F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任  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7FDD5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43067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 w14:paraId="4C6B59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A5F43E5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516EA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FA1AE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BECC1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  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6018F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25计算机十班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A3C3C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郑秋匀</w:t>
            </w:r>
          </w:p>
        </w:tc>
      </w:tr>
    </w:tbl>
    <w:p w14:paraId="0797F53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BE0CC4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BF589DF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082473B4"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 w14:paraId="0A52D534"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6FA551D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9CDCF4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2BCE2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81B2EF8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371B0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ED12A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2687E4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7A8B8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023B30E1">
      <w:pPr>
        <w:jc w:val="both"/>
        <w:rPr>
          <w:rFonts w:ascii="宋体" w:hAnsi="宋体"/>
          <w:b/>
          <w:sz w:val="44"/>
          <w:szCs w:val="36"/>
        </w:rPr>
      </w:pPr>
    </w:p>
    <w:p w14:paraId="7E79E812">
      <w:pPr>
        <w:jc w:val="both"/>
        <w:rPr>
          <w:rFonts w:ascii="宋体" w:hAnsi="宋体"/>
          <w:b/>
          <w:sz w:val="44"/>
          <w:szCs w:val="36"/>
        </w:rPr>
      </w:pPr>
    </w:p>
    <w:p w14:paraId="29CFFB58">
      <w:pPr>
        <w:jc w:val="both"/>
        <w:rPr>
          <w:rFonts w:ascii="宋体" w:hAnsi="宋体"/>
          <w:b/>
          <w:sz w:val="44"/>
          <w:szCs w:val="36"/>
        </w:rPr>
      </w:pPr>
    </w:p>
    <w:p w14:paraId="0364C18F">
      <w:pPr>
        <w:jc w:val="both"/>
        <w:rPr>
          <w:rFonts w:ascii="宋体" w:hAnsi="宋体"/>
          <w:b/>
          <w:sz w:val="44"/>
          <w:szCs w:val="36"/>
        </w:rPr>
      </w:pPr>
    </w:p>
    <w:p w14:paraId="44F887AC">
      <w:pPr>
        <w:jc w:val="center"/>
        <w:rPr>
          <w:rFonts w:ascii="宋体" w:hAnsi="宋体"/>
          <w:b/>
          <w:sz w:val="44"/>
          <w:szCs w:val="36"/>
        </w:rPr>
      </w:pPr>
    </w:p>
    <w:p w14:paraId="410EAAA7">
      <w:pPr>
        <w:jc w:val="center"/>
        <w:rPr>
          <w:rFonts w:ascii="宋体" w:hAnsi="宋体"/>
          <w:b/>
          <w:sz w:val="44"/>
          <w:szCs w:val="36"/>
        </w:rPr>
      </w:pPr>
    </w:p>
    <w:p w14:paraId="5FE7FD89">
      <w:pPr>
        <w:jc w:val="center"/>
        <w:rPr>
          <w:rFonts w:ascii="宋体" w:hAnsi="宋体"/>
          <w:b/>
          <w:sz w:val="44"/>
          <w:szCs w:val="36"/>
        </w:rPr>
      </w:pPr>
    </w:p>
    <w:p w14:paraId="420CC8D7">
      <w:pPr>
        <w:jc w:val="both"/>
        <w:rPr>
          <w:rFonts w:ascii="宋体" w:hAnsi="宋体"/>
          <w:b/>
          <w:sz w:val="44"/>
          <w:szCs w:val="36"/>
        </w:rPr>
      </w:pPr>
    </w:p>
    <w:p w14:paraId="0AB1332C">
      <w:pPr>
        <w:jc w:val="both"/>
        <w:rPr>
          <w:rFonts w:ascii="宋体" w:hAnsi="宋体"/>
          <w:b/>
          <w:sz w:val="44"/>
          <w:szCs w:val="36"/>
        </w:rPr>
      </w:pPr>
    </w:p>
    <w:p w14:paraId="32650A14">
      <w:pPr>
        <w:jc w:val="both"/>
        <w:rPr>
          <w:rFonts w:ascii="宋体" w:hAnsi="宋体"/>
          <w:b/>
          <w:sz w:val="44"/>
          <w:szCs w:val="36"/>
        </w:rPr>
      </w:pPr>
    </w:p>
    <w:p w14:paraId="44840968">
      <w:pPr>
        <w:jc w:val="both"/>
        <w:rPr>
          <w:rFonts w:ascii="宋体" w:hAnsi="宋体"/>
          <w:b/>
          <w:sz w:val="44"/>
          <w:szCs w:val="36"/>
        </w:rPr>
      </w:pPr>
    </w:p>
    <w:p w14:paraId="076CE1E9">
      <w:pPr>
        <w:jc w:val="both"/>
        <w:rPr>
          <w:rFonts w:ascii="宋体" w:hAnsi="宋体"/>
          <w:b/>
          <w:sz w:val="44"/>
          <w:szCs w:val="36"/>
        </w:rPr>
      </w:pPr>
    </w:p>
    <w:p w14:paraId="5963E0EC">
      <w:pPr>
        <w:jc w:val="both"/>
        <w:rPr>
          <w:rFonts w:ascii="宋体" w:hAnsi="宋体"/>
          <w:b/>
          <w:sz w:val="44"/>
          <w:szCs w:val="36"/>
        </w:rPr>
      </w:pPr>
    </w:p>
    <w:p w14:paraId="3336E103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19B00651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14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2AB0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F9F88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560027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B9E756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78B67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536DF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483E48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47C91A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13A23919">
      <w:pPr>
        <w:rPr>
          <w:rFonts w:ascii="宋体" w:hAnsi="宋体"/>
          <w:b/>
          <w:sz w:val="44"/>
          <w:szCs w:val="36"/>
        </w:rPr>
      </w:pPr>
    </w:p>
    <w:p w14:paraId="27C69D0D">
      <w:pPr>
        <w:rPr>
          <w:rFonts w:ascii="宋体" w:hAnsi="宋体"/>
          <w:b/>
          <w:sz w:val="44"/>
          <w:szCs w:val="36"/>
        </w:rPr>
      </w:pPr>
    </w:p>
    <w:p w14:paraId="36D99289">
      <w:pPr>
        <w:jc w:val="center"/>
        <w:rPr>
          <w:rFonts w:ascii="宋体" w:hAnsi="宋体"/>
          <w:b/>
          <w:sz w:val="44"/>
          <w:szCs w:val="36"/>
        </w:rPr>
      </w:pPr>
    </w:p>
    <w:p w14:paraId="056C49B7">
      <w:pPr>
        <w:jc w:val="center"/>
        <w:rPr>
          <w:rFonts w:ascii="宋体" w:hAnsi="宋体"/>
          <w:b/>
          <w:sz w:val="44"/>
          <w:szCs w:val="36"/>
        </w:rPr>
      </w:pPr>
    </w:p>
    <w:p w14:paraId="1C5A2351">
      <w:pPr>
        <w:jc w:val="center"/>
        <w:rPr>
          <w:rFonts w:ascii="宋体" w:hAnsi="宋体"/>
          <w:b/>
          <w:sz w:val="44"/>
          <w:szCs w:val="36"/>
        </w:rPr>
      </w:pPr>
    </w:p>
    <w:p w14:paraId="6582EF56">
      <w:pPr>
        <w:jc w:val="center"/>
        <w:rPr>
          <w:rFonts w:ascii="宋体" w:hAnsi="宋体"/>
          <w:b/>
          <w:sz w:val="44"/>
          <w:szCs w:val="36"/>
        </w:rPr>
      </w:pPr>
    </w:p>
    <w:p w14:paraId="765BD728">
      <w:pPr>
        <w:jc w:val="center"/>
        <w:rPr>
          <w:rFonts w:ascii="宋体" w:hAnsi="宋体"/>
          <w:b/>
          <w:sz w:val="44"/>
          <w:szCs w:val="36"/>
        </w:rPr>
      </w:pPr>
    </w:p>
    <w:p w14:paraId="49E382A3">
      <w:pPr>
        <w:jc w:val="center"/>
        <w:rPr>
          <w:rFonts w:ascii="宋体" w:hAnsi="宋体"/>
          <w:b/>
          <w:sz w:val="44"/>
          <w:szCs w:val="36"/>
        </w:rPr>
      </w:pPr>
    </w:p>
    <w:p w14:paraId="3EFC6E39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0F5FB7B1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5E45FF4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A9E0B0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64CA524E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6433CD4A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620ADCB2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52D03D3E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8987815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62E9BC6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9134C5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5DA147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55D4962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AE4A77E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4A10CF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F4BCC11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269556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8E5925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1-1-617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27BC4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A9BCEA5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何思炜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ACE1D1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李志刚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115ABD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B883D3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D18D36B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00342A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4CFC6B4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AC89E9A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1-2-305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F20912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B43606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余  鸻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DB6CC14">
            <w:pPr>
              <w:spacing w:line="48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2062B7E9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1-2-309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8F8EDB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6D73E9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陈首江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977FB5E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黄文体</w:t>
            </w:r>
          </w:p>
        </w:tc>
      </w:tr>
      <w:tr w14:paraId="61951514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3722088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1-7-314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B9F827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6EBAC7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邹沐芙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9DE19D8">
            <w:pPr>
              <w:spacing w:line="48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2CF5627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1-7-413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970A4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9A64BA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廖雅婷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6EF5DF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082DF9B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2E8FBE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2-5-404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29E0DB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66C967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方宸扬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173C345">
            <w:pPr>
              <w:spacing w:line="48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范师萌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484402AD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1-8-315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A79583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99BC9F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陈慧敏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F51B565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</w:tr>
      <w:tr w14:paraId="69020F8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A7751A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2-5-503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880449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FBA640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扶浩宇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7FBAF4A">
            <w:pPr>
              <w:spacing w:line="48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639AC8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D5C812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7B5796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0D41B1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69A9C10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EBFE81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A8CC96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F0B0A3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E2273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42BE52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1AAD4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5742F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2DC8D6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B0AD9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9A3DB1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8ECF0F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F724ED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4C0C6D28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四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417"/>
        <w:gridCol w:w="1556"/>
        <w:gridCol w:w="3968"/>
        <w:gridCol w:w="1454"/>
        <w:gridCol w:w="1632"/>
        <w:gridCol w:w="1089"/>
        <w:gridCol w:w="1218"/>
      </w:tblGrid>
      <w:tr w14:paraId="64B588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37813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F25A2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79A57A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D9245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AEF8F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BF46F1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2B557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023BA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6CCC44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71407E6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9571C0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1F3844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ABE169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B2CBA2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4A1A10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8AED8F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8A1D29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6925F1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6A4A25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83B8C8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4AA9C1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6037767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7163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1496123E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四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2C3F71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D070FA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47131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90286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F995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9078AF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D209D7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3FDBD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0536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4AA411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EC4F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22D4B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22FCD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88528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3F13C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483F8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BA221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30948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8E94C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48D97F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4FD84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E6AC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12D4C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BEE9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EE69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8E9B65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107D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0A95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9B629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CD7C4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CF517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97ED2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5925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54343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2444E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6B7F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F772D3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2E51B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42AC7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2E38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2F7D7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69CB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1AA35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A6342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AE18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61D3A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AC0EFE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66B18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C712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7D88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090F9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BA16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71976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E61F3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46404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DC1C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584C0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F99FF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41E4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A4882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1C496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51B8C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5C998C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DE15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FE01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03A4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7FFBB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6ABC4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4FE30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C710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DE56B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82553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E16F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267B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4839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4F3F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74C14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7C9C3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6EE6B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77416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00E2A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0DF9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2BF1E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B7AFD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3AB8A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33AA7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BCB10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0EA5F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AE777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9DE54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27CC2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61E8F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22431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5E56A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C6544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069A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5C739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F8F83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A5B68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7DB4A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8E5D6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D1B42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4BA3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0286D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9E861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CF2A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D51CB9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002B17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ED2C6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6EA31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42F7AC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42D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42F2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0C306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DBFAA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2AE95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5E4A7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2045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C25BD2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2E0A5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512FE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F7DBC8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CF783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2E212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B78D1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BE388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FD43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CAB6F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46DA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D842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877F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BC8D0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E844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D92EC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633E7F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64B06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231E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01E947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C5896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1E7C2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33920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2316D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0CCB3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89AF7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A60A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5DE5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E733A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164A3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BCD35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F6755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FFB7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5C06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EDE0F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6740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B7F8A2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B742C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B01DB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9A088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8DFC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A2834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CB2D3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29D6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A8756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F0A4A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78D01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07B7C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7383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4B42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ABD0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C993D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844F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18C69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ABC5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C796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93FD0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899D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183E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C54F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77FC0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F24E0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0A1BA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0774E1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D2BB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35A1A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E4456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A4DA0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778EF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1AE8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838D9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C064C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60CE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C85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F1DE2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EEE29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EAF0D9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3A6A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C926A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04246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423D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9BF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D47C4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7673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BE51D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F032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F1888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E518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A3A51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3324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F7C62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B8DB7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59CFDE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1870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D28AE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BF4AB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C1523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79930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2C12E905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3328D8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98DC9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17CB3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280D6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A9165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FC331C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D255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AC207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5348B6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075132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461DE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179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0B382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AC66A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CE44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A016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15C0B7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6AD0D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FB27F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4F5C6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1600A4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周  睿（3）、廖梓涛（3）、徐  煜(2)、张俊博</w:t>
            </w:r>
          </w:p>
          <w:p w14:paraId="19A6573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田泽远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69278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24E22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691D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86.6%</w:t>
            </w:r>
          </w:p>
        </w:tc>
      </w:tr>
      <w:tr w14:paraId="2C9AEB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F935F6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B19B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C0FF16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DC577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谌思豪、肖恩赐、刘鑫翔、刘恩熙（2）、刘逸君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57DFE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090F3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45E7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88%</w:t>
            </w:r>
          </w:p>
        </w:tc>
      </w:tr>
      <w:tr w14:paraId="675FB0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3CB2B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694E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B9289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528C3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7251C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3DE12E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0645EE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539B22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A153E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9F8F8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D7F0E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8DA8C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谭国伟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872AA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A2C5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42787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98.9%</w:t>
            </w:r>
          </w:p>
        </w:tc>
      </w:tr>
      <w:tr w14:paraId="2566BC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079D7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17D9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FD0CA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36BCF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8C57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6F83F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614C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3984E8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B2D8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9899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61F46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C2D07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8BBC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B9A8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E02EB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672680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C978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D9BE3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EEBF7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07380E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次旺罗布（3）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C13F9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63C2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7335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93.3%</w:t>
            </w:r>
          </w:p>
        </w:tc>
      </w:tr>
      <w:tr w14:paraId="54475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201E1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C9F6C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804BD2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C99C1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许  梁、姚承熙、陈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C13D3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618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9973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89.1%</w:t>
            </w:r>
          </w:p>
        </w:tc>
      </w:tr>
      <w:tr w14:paraId="7AC3D9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BB64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5F355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891B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A003B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覃  烨（2）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BBE13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A1E89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0B45F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96%</w:t>
            </w:r>
          </w:p>
        </w:tc>
      </w:tr>
      <w:tr w14:paraId="0E14BC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92B96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DE08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8276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319AF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王光利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6A706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D945C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870A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98.3%</w:t>
            </w:r>
          </w:p>
        </w:tc>
      </w:tr>
      <w:tr w14:paraId="7077F6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0C687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51D01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C3902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927B53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DCF8A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AC0ED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ED61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672A71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050F0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B630C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AE2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950081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03326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8A26B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B303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</w:tbl>
    <w:p w14:paraId="78FA483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FE0B7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FDC08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1EC0A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5AA3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F70F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9D713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9EFAB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B401E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1E3A2E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DD85D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ABE6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2E2C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EF3BD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刘晨熹（3）、黄志达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BAC467D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B85A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3E80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92.7%</w:t>
            </w:r>
          </w:p>
        </w:tc>
      </w:tr>
      <w:tr w14:paraId="030CA1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B18C2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36D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8C3162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73AFC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EB9ABC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0FF59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0234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36DE0A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66EBC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EE1C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A91C0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57986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0FB01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579EC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BDF0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47C954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8984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9735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0E4C6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AA0EB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朱斐豪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50ADE9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EC52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DDEA4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98.3%</w:t>
            </w:r>
          </w:p>
        </w:tc>
      </w:tr>
      <w:tr w14:paraId="1147E9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CE95F3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EECC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B0E8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D72ED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陈鼎文（2）、范明辉（2）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90D98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8DA19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38D7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92.7%</w:t>
            </w:r>
          </w:p>
        </w:tc>
      </w:tr>
      <w:tr w14:paraId="77EDFE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1B698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23FB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BA98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989D8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F2CCE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9E2B0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3B5C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6C9D62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0B9E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5914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844491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182656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AEB55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7F24A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06BC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0BD474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7C683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1908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41F74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17/17（人）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3008A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F54D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8089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4D0C9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1841AD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1B61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ED2FB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2E2B1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75495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付文晶（2）、吴雨涵、陈馨香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8D8D2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C679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B28F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94.3%</w:t>
            </w:r>
          </w:p>
        </w:tc>
      </w:tr>
      <w:tr w14:paraId="3FF9D9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7142E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C2E9A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C4607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D84D6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D8159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F4703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4EE77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12A65F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4908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5FC4B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9D8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FF7C88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E3277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36410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7D4A7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201445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DDC7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3C77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B470C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2937F1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7E1C8D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1FB964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C360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360D00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66FF6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C80A65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7661F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74206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邓铂鑫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、向嘉晋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83505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9F18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F5614E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96%</w:t>
            </w:r>
          </w:p>
        </w:tc>
      </w:tr>
      <w:tr w14:paraId="12C8A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79F9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69B0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AD655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E9A4A5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3EFC0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3F8E0D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F9F29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445332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295D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07941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EE915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B5D312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谭俊豪、李嘉翔、叶中承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642DF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C815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29E3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91.4%</w:t>
            </w:r>
          </w:p>
        </w:tc>
      </w:tr>
      <w:tr w14:paraId="3B58B7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5D19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7EBD7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57EE4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F5099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李  平（2）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51731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007EE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C876B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95%</w:t>
            </w:r>
          </w:p>
        </w:tc>
      </w:tr>
    </w:tbl>
    <w:p w14:paraId="73D41C4C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3EDB9D8B">
      <w:pPr>
        <w:spacing w:line="320" w:lineRule="exact"/>
        <w:jc w:val="left"/>
        <w:rPr>
          <w:rFonts w:ascii="仿宋_GB2312" w:hAnsi="宋体"/>
          <w:sz w:val="32"/>
          <w:szCs w:val="32"/>
        </w:rPr>
      </w:pPr>
      <w:r>
        <w:rPr>
          <w:rFonts w:ascii="仿宋_GB2312" w:hAnsi="宋体"/>
          <w:sz w:val="32"/>
          <w:szCs w:val="32"/>
        </w:rPr>
        <w:t>附件</w:t>
      </w:r>
      <w:r>
        <w:rPr>
          <w:rFonts w:hint="eastAsia" w:ascii="仿宋_GB2312" w:hAnsi="宋体"/>
          <w:sz w:val="32"/>
          <w:szCs w:val="32"/>
          <w:lang w:val="en-US" w:eastAsia="zh-CN"/>
        </w:rPr>
        <w:t>6</w:t>
      </w:r>
      <w:r>
        <w:rPr>
          <w:rFonts w:ascii="仿宋_GB2312" w:hAnsi="宋体"/>
          <w:sz w:val="32"/>
          <w:szCs w:val="32"/>
        </w:rPr>
        <w:t xml:space="preserve"> :</w:t>
      </w:r>
    </w:p>
    <w:p w14:paraId="1E75E7A5">
      <w:pPr>
        <w:tabs>
          <w:tab w:val="left" w:pos="2835"/>
          <w:tab w:val="center" w:pos="7710"/>
        </w:tabs>
        <w:jc w:val="center"/>
        <w:rPr>
          <w:rFonts w:hint="eastAsia" w:ascii="仿宋" w:hAnsi="仿宋" w:eastAsia="宋体" w:cs="仿宋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四</w:t>
      </w:r>
      <w:r>
        <w:rPr>
          <w:rFonts w:hint="eastAsia" w:ascii="宋体" w:hAnsi="宋体"/>
          <w:b/>
          <w:bCs/>
          <w:sz w:val="44"/>
          <w:szCs w:val="44"/>
        </w:rPr>
        <w:t>周无机课堂检查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通报</w:t>
      </w:r>
    </w:p>
    <w:tbl>
      <w:tblPr>
        <w:tblStyle w:val="7"/>
        <w:tblpPr w:leftFromText="180" w:rightFromText="180" w:vertAnchor="text" w:tblpXSpec="center" w:tblpY="1"/>
        <w:tblOverlap w:val="never"/>
        <w:tblW w:w="159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166"/>
        <w:gridCol w:w="1676"/>
        <w:gridCol w:w="4228"/>
        <w:gridCol w:w="3389"/>
        <w:gridCol w:w="1328"/>
        <w:gridCol w:w="1640"/>
        <w:gridCol w:w="1553"/>
      </w:tblGrid>
      <w:tr w14:paraId="7276AD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  <w:jc w:val="center"/>
        </w:trPr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4FBD18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5329E1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8F9784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18C4CCB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6E71CC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376CAED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F3A11C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0A23D7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CF8F2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965" w:type="dxa"/>
            <w:vMerge w:val="restart"/>
            <w:tcBorders>
              <w:tl2br w:val="nil"/>
              <w:tr2bl w:val="nil"/>
            </w:tcBorders>
            <w:vAlign w:val="center"/>
          </w:tcPr>
          <w:p w14:paraId="33B0B7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79CA82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9C9BBC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6B32031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3D80D7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CA350C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67D3547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96A24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C7FFB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10331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BB2E4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6E00CD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198CB5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84D760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40BFDA3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76EC04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DDB2F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77F76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1113C2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53FF59C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0EA61E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8090C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462C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03142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16EA3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3D5512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AEDFE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542F49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0CB12B8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9AA34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1DECF6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D92BC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35218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CEA30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44E820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DDD9C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01E418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C805A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94A6B4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36907F6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308F3C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5548ED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BA119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D478C1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96338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9EBD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38714F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C8D0F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9451D3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43992C4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6B6F35A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E6A13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820DA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5AAD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A50F0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C3A433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02C1CA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20617C0">
            <w:pPr>
              <w:jc w:val="left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58B6432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817F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E65A63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D6391D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9A7D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2D0C474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02189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8E291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531D185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20B5E66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24CB6B1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548AD34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BBD20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DA588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330F18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099260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BC608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A3F1F6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32281">
            <w:pPr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7815B77">
            <w:pPr>
              <w:ind w:firstLine="240" w:firstLineChars="100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ACA236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E77BE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EC99617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57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16"/>
        <w:gridCol w:w="1736"/>
        <w:gridCol w:w="4478"/>
        <w:gridCol w:w="3275"/>
        <w:gridCol w:w="1285"/>
        <w:gridCol w:w="1586"/>
        <w:gridCol w:w="1335"/>
      </w:tblGrid>
      <w:tr w14:paraId="052C6D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027" w:type="dxa"/>
            <w:tcBorders>
              <w:tl2br w:val="nil"/>
              <w:tr2bl w:val="nil"/>
            </w:tcBorders>
            <w:vAlign w:val="center"/>
          </w:tcPr>
          <w:p w14:paraId="736F2A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A9FF9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1762D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837A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F5C00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355E2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D688A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2993CF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A1F6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restart"/>
            <w:tcBorders>
              <w:tl2br w:val="nil"/>
              <w:tr2bl w:val="nil"/>
            </w:tcBorders>
            <w:vAlign w:val="center"/>
          </w:tcPr>
          <w:p w14:paraId="33E4ABA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FA9CC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5DD1B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80A59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4F6B1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58FDB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0CB0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81265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A236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39A60BE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E549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88504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81BBC1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EB633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0D53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3A848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7F118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26387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E0F23E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5596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7926E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AD28CE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D39EF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EBD7B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9E9AE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66F8F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B8536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5473CD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44F18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B6ABB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C9B71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D1BC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8DE55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0668A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343E5B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56D48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0E18BE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92C3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DD095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E0F8BE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80131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D150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E85C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E0360F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F6DE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46B673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D13F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56D20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D271E4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9F5E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D528C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FFE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8327F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3F5C4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78F43A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6B650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8A26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A6C763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5D2A6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49069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F7EA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7C2350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DD6D9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1939AD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22A23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56248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6BFDD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02B87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041ED7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A0492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225C37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BA027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445CE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28A2ED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ED22C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5175E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C1A4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652CAE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6EE03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9058E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4CE9E7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774F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D951A9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9858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0405C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7BB06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6A487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F5798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DB0ED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D44B4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7F8DF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8B71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6BEE7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965E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2A328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2C15A1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B6DE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D928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13FEB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3145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C8E6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7292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BCDE9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026E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2F37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DEBF5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BB5E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64AE4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0F14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22622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5950F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012CB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99967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DF91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F87AE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3A64C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EB88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3B7C2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4F0A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C52D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70494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981900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640D9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A3931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ABCEE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843D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AD26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6959C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A9B55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D363A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F996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7876D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075E8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6D24E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01714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0602C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83351B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C2467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1422A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BF0369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CFB8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A96E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A54A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CB14E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9E646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7CDD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6FF3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AF51C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2344E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D43E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F73155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6690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FD161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13DB29C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5343F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EB069B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C7B73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2CB8B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45B6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EB41A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7859E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15F1C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0FFD2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AB6F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207494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C7D1E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6A2F3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86AF7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C816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C4867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5BFF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E6BF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B67E2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274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4C948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E0860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0FB69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17B8B4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A10890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4009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0D4EBF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10EB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52FB3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2DFAD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109D5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05214E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A2E4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048C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CF525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2F45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742C5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CA74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6A01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6A2D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C2FC9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4E2F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E6DD2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17F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B8E9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8AD7B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BA38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E92DB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57634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06894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B5C45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F5B82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434F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05F74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15188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53490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6D3E1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530CD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5D28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A90C3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64EF8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3DF10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2D3A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E9CA6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B458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A7DE6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17D0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9389F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57D6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8237E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21D886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C74FA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16542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7BB9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F62B4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C68D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B8FB70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F08F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39EA7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A84D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9AD3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39C1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7AA8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C9DF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4717E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DC905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ED638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A497F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4E64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C89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54970C4B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9B261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44F79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2FA36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4B159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E01A5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74C55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4A114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A47FE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7A16A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E04EC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ACE924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FFFA7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3D2AB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991C3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5018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A2451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3D06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AE5F1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655FD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E18B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2B7FF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13CBB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6BAC9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3F985F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89BE5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02A9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0259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E6A0F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CDA11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5B69A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5E0CF5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2D524C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FBFA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5002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107B75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5C705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7C4C4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59E6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16875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BD3C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5060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4A243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E4A55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13307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BEA61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67B84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61F93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5922E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FA7E8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</w:t>
            </w:r>
            <w:r>
              <w:rPr>
                <w:rFonts w:hint="eastAsia" w:cs="仿宋"/>
                <w:b w:val="0"/>
                <w:bCs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ABE7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C136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B48E1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39521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CB92D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01DB2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A830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FBCBA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1D0BD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77E76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55011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C19B8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E28F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4CA4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10407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2AA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2E77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CDEEC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9142E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706D7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76D59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A88A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BC190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9CF0A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CF3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EDD6F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6ECF5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87E8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BF01F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CD702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B026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38E21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0738A413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32D1B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853B08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2A6AA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3D4A6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B4D7E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CCBA8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ECCF9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CC2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0A7DB8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20582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086B9B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E9A7E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E217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FF267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CAFF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12624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5B0CE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AC4E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3240E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9391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8A5DC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2152D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DC1EF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902702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0A5338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EC0B5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7EC09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8045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F0E2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79521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64D8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87FDD63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3ED3F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B9DF8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82D205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CA3FF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CCCC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F72D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FC196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EE09F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D1D6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0BD0F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05EA4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9815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BCADD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429C6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38294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9D5BD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0FD71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57F05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55532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18B59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64D4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5ABF8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F9AD1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8846D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3DACC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6890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EDF74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D287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D6C5D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E79E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176C2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CAD0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4C048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A9DC8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8F800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F984D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9AF41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FC841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陈洪龙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EE17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2B5E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0ADDB80B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F0467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04D719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C8F6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F4445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5A03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BB829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0D490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6EDB2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6D36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AFE4D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18CAD9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5F85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C3C068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92C44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8653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C272F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FB13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97750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7B5F2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27DC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9556B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15D4A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E9F63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FA39F5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33B89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3E264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47F2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6688D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B7C6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DE447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0129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E70246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A900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F9681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B1159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AE442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8A63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4EC8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8B444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8D552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4BAE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21C2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281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F9F4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D46E2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2A234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D041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A878A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B30FF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571CA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52B41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877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B77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41CF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3B740270">
      <w:pPr>
        <w:spacing w:line="20" w:lineRule="exact"/>
        <w:rPr>
          <w:rFonts w:hint="default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EE46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73147441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73147441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四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420"/>
  <w:drawingGridVerticalSpacing w:val="159"/>
  <w:displayHorizontalDrawingGridEvery w:val="1"/>
  <w:displayVerticalDrawingGridEvery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1C560F3"/>
    <w:rsid w:val="0A435CA4"/>
    <w:rsid w:val="0A743189"/>
    <w:rsid w:val="0D001D69"/>
    <w:rsid w:val="0F080DD5"/>
    <w:rsid w:val="0FFC556D"/>
    <w:rsid w:val="10095966"/>
    <w:rsid w:val="12181438"/>
    <w:rsid w:val="13A62F53"/>
    <w:rsid w:val="14F73E88"/>
    <w:rsid w:val="1814423D"/>
    <w:rsid w:val="19D47913"/>
    <w:rsid w:val="1A3056B8"/>
    <w:rsid w:val="1E6944A2"/>
    <w:rsid w:val="226655B8"/>
    <w:rsid w:val="287E4F92"/>
    <w:rsid w:val="32EC2EA8"/>
    <w:rsid w:val="3A683997"/>
    <w:rsid w:val="3A8C5C31"/>
    <w:rsid w:val="3DE36402"/>
    <w:rsid w:val="3EC3718B"/>
    <w:rsid w:val="3FC82536"/>
    <w:rsid w:val="42C35171"/>
    <w:rsid w:val="4333241B"/>
    <w:rsid w:val="459C1700"/>
    <w:rsid w:val="490770A4"/>
    <w:rsid w:val="4DFF4AFC"/>
    <w:rsid w:val="4E5742DD"/>
    <w:rsid w:val="4E7017FA"/>
    <w:rsid w:val="4EB24F8C"/>
    <w:rsid w:val="50696665"/>
    <w:rsid w:val="518527EB"/>
    <w:rsid w:val="53845ACD"/>
    <w:rsid w:val="5AFC1BC3"/>
    <w:rsid w:val="5B0A04F2"/>
    <w:rsid w:val="5BB25864"/>
    <w:rsid w:val="5CFF65DC"/>
    <w:rsid w:val="5D4F4D7E"/>
    <w:rsid w:val="5DDB01F7"/>
    <w:rsid w:val="5E194921"/>
    <w:rsid w:val="5EBE712E"/>
    <w:rsid w:val="659C4B9A"/>
    <w:rsid w:val="692E0C69"/>
    <w:rsid w:val="6A5B6A16"/>
    <w:rsid w:val="6C2E0468"/>
    <w:rsid w:val="6E521AE6"/>
    <w:rsid w:val="6FBE7DC5"/>
    <w:rsid w:val="734E68CD"/>
    <w:rsid w:val="74FA44C7"/>
    <w:rsid w:val="75AD6076"/>
    <w:rsid w:val="771610F6"/>
    <w:rsid w:val="78716EDE"/>
    <w:rsid w:val="7F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计算机科学与工程学院</Company>
  <Pages>29</Pages>
  <Words>2995</Words>
  <Characters>3880</Characters>
  <Lines>0</Lines>
  <Paragraphs>2240</Paragraphs>
  <TotalTime>12</TotalTime>
  <ScaleCrop>false</ScaleCrop>
  <LinksUpToDate>false</LinksUpToDate>
  <CharactersWithSpaces>4022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2020-09-11T16:38:00Z</dcterms:created>
  <dc:creator>计算机学院团委学生会</dc:creator>
  <cp:lastModifiedBy>葵情</cp:lastModifiedBy>
  <dcterms:modified xsi:type="dcterms:W3CDTF">2026-03-29T04:32:43Z</dcterms:modified>
  <dc:title>计算机科学与工程学院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5B761FCCC7904F7BBBF9A57225A3391A_13</vt:lpwstr>
  </property>
  <property fmtid="{D5CDD505-2E9C-101B-9397-08002B2CF9AE}" pid="4" name="commondata">
    <vt:lpwstr>eyJoZGlkIjoiODk0YjA3NGJhMjM2ODIwNjM5OTA3MDY3ZTZkYmNkYTcifQ==</vt:lpwstr>
  </property>
  <property fmtid="{D5CDD505-2E9C-101B-9397-08002B2CF9AE}" pid="5" name="KSOTemplateDocerSaveRecord">
    <vt:lpwstr>eyJoZGlkIjoiMWFiMDY1MTJhNWFlNzhiYTJmZWQzMDhmYjYwNDI3MjYiLCJ1c2VySWQiOiIxNzU2OTQwMjg1In0=</vt:lpwstr>
  </property>
</Properties>
</file>