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7D92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3C9DBB36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三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45EE0EDF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三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51047DF2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531C0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5AA980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67C7B5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EC29E0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5D6DF4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829B37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5F47CB1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0A11F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3E445D1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511A9A6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4DEEA4B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AE78F55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21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3A986FD1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39A84F1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F0EF8DB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FA1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F7B12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667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BBC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4DFA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1297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41D3F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5974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001BF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FAF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9BA46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2B7D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46B20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A53F2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4B0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216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2DB0C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F1CFB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8998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3BC8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A409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64DA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FBB0C6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B8E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1FF5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49496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65A9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5D7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00EB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571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68BB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6A77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C34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8C4C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7968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AA4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73B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07C6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443B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A367B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FB88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B7E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F7E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63C1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A245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67A8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EB3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0DDD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6E715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2F9CB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21C4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CEE9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F31E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EAA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92D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7FBF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97F5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4EBC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3928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AB6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0E80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742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5D79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A56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4E73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58B7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97907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1F8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7A7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B9E8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15A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A985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A34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672F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03C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E56A8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57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4F17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120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FD20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2B0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232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F395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BC1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74DCC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EBB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66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1CF9E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9FCC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8FF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DF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1454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07A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DA001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185FB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D7CE8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05771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EEFEA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7E4E91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ADC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65ED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23B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6706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2B120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DD4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7C12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3747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FC07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3A6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FE4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18D8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F6A6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02D1D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A281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1F0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47558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D9F7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669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6249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7C50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DB36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C8974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F269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A73B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12A32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A20F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E5F2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68B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9DA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4305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A899C0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5C5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ED56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DB49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B015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75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DF2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2DB2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AE06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AD6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CEC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569B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07F9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3124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130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5000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BBDF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94C1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8BDAB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CD3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C521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BBDD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DBDBC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CA44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02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76A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D415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44C4C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18A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D16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5E5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A2DE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6A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F462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707B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C24F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8305F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886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89D7A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A460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C24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3954DEF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525F71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FFB31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0DE3B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A9E42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E57682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26911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5A19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B48E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DA797E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8CF1C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7D8017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5EF1F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D1978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6068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B6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5C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869270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C673B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A36F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2067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6C062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F90F9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D3B47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049B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1AFCCE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59BA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7BA88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E972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594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E1140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1A8E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7E5E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70A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C7B12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9AEB8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01382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E25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AD39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D10C9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97F5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B55E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DDF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4EA42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032FF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A6E4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552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2B4A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2C12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8C13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E3297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11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B18D7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13CE5D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B2BC2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C2B7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4CB8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6A861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13937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0FB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50D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442B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D10D9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A2E8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D8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8C25D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080A44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CF9DA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68B7D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7FB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B145C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EBD28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1010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69F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F584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D895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B9AFE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7AC24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3A8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73D2F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25846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82C2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F71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0EB97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C4349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893E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B66F4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267AD3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D782F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7175E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DC3CC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931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090E06DF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2E91B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A77C7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7D2E90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周世杰（2）、罗思航（2）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706B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232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03DC28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C63C5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FC29B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6892A7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FEE9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CE26A0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084D5B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94A5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16A6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8B61F0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F267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7FD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FC6D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4EF17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054A9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7FBB9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向宇平（2）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FB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1F8C4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3DE540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8CC58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783B8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5432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41AB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86363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9D9A5F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C1FD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061AD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53A7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5C00FE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F81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1F11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8711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D55D48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8D1882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5F3A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C1BA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0A05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2498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876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0DEF9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2416E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AA54DF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EE9D93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D84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97EE9C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E350E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DDDB3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D01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92B7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CBF66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6DAD5F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171A0D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金定辉（2）、符传乾（4）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9149C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2E5228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3C95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FBE30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CB795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441F8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7497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50E52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F9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AA319A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杜昊泽（2）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DF3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AF4E0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C0BFE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EB68D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5E4DA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2CDBE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33898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39EC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DCD4C5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0FF70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5369B0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CFEE7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263E9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8C3C28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637A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D5B08D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2F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FBA2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F56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FE2D3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A403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800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6D3D1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58DF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44C242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8A47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9DDA0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13CC7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陈昭赟（2）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18D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C72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AA8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975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1083E6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B056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45DF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7D53E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F21CF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5A2B4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A120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DEC72D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C6DF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6FB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E66A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214C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E2AF2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D2411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刘瑞雪（2）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0B4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5418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712FD5">
            <w:pPr>
              <w:widowControl w:val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1B84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7607D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EDF0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E3C8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ED52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D4A79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ABE7F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CCCD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33E230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EF7F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80B9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B71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CB42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597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6B4D92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47C51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C30A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C936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1AE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DC1D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840B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31C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FB201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3DFCA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0C86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372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DE929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CC851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EC0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D8FA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B930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DD7EA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BE04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8E1D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DB68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B0222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8E12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A2A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8F3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220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33BC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07E15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6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9E609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C89A2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F6F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F9384C7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849B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8BC15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A77F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885A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C443C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7DC6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5685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BE69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9EF03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63E1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FF46F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ECBB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4F10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7C3D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程烨藩（2）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5A5F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F98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B82BD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810E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 w14:paraId="60F08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6BAD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6C82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5F23C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BB05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向少轩（2）、刘  圳（2）、谢嘉振（2）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823C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0ECE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4FCA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B731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91.4%</w:t>
            </w:r>
          </w:p>
        </w:tc>
      </w:tr>
      <w:tr w14:paraId="5F6F2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80C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12D7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7DB0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7D0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黄俊良（2）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A7B6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软件工程A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D1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B01D9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74AB1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97.2%</w:t>
            </w:r>
          </w:p>
        </w:tc>
      </w:tr>
      <w:tr w14:paraId="3E1B2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A5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8D5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59A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7FF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B4EC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7928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429A4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FCB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8BC6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FCD8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62F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11B1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8CBE1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6F71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33C8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4E35D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3D9BC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2B7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1467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3E89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9C96B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5800D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DABB4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234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4437E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A1822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8DBC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73B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5862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600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9759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原一博（2）、丁一航（2）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E2A35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计算智能</w:t>
            </w:r>
          </w:p>
          <w:p w14:paraId="1CC5040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EF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C22D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F25A6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94.1%</w:t>
            </w:r>
          </w:p>
        </w:tc>
      </w:tr>
      <w:tr w14:paraId="20C02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7AF9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2F5B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EF49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7B1B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47654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A7F2E5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ADD4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878D0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52FA0F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7A0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839880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CC4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C169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E0443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D6E48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571D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124F3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C4F7B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CC84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3E24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78E07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D43DC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F660A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贺少渝（4）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AF6B1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  <w:p w14:paraId="2C72761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989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544D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EB04C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7531A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E0A5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14672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C44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DDD1B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C35FC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3A14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635C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6FFB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7F2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7ECA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3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85959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15896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21C2F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701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80F21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91D89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BEE6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2F4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4677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12CA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FFE79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44E57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C4EF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EBF7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56F0F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6EC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4379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8B486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46FE8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05AE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223C2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A7239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BEFC6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1C17A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2F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A08D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51FEE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9DC88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6CEED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曾雅琳（2）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E483F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8F3E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09BB5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E5E4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0ED7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3FA2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1FD2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206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83F4D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FEB14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376C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3BFAA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C132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5B85EC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F1F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D7BD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D36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9BAAD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张文博（2）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3D08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965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AC6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82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9C630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9BFE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03CE58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BBB1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6B73DF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74D5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4A53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8D4B8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5F0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721D50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5DC6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9C9637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67EF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AB40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583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B0B19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1003B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B74DD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D6E9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8E61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9194C7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3B57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12C82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3478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2E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95778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3CF3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2939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26D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086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6F97D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E8A26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EA1CD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5B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00364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74323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17F9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09BA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0B72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956F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C4F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A2BF3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237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A0A1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DCCF9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29CF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438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F19A6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E616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A246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F5C95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易创信（2）、李泽宇（2）、王牧野（2）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DD1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06DD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F595A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D8CB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31FA3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29AF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45D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904F5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32/25（人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E495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邓浩喆（2）、张志恒（2）、刘晨熹（2）刘秉鑫（2）、覃芳艳（2）、李  杰（2）杨秀艳（2）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510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A8ED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07B9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0099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78.1%</w:t>
            </w:r>
          </w:p>
        </w:tc>
      </w:tr>
      <w:tr w14:paraId="6DE7F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044B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52E8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50B61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C6E9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5A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9F19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DFAE5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683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45F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02D4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BFD7E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273B7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45DF3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邬正阳（2）、高凌风（2）、张元浩（2）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E4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854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BF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37CEE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7681EB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9B1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85335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09C35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9EE84A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徐  湘（2）、邓  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3C37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6B5E6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9DE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FBF5B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892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</w:tbl>
    <w:p w14:paraId="4C8EDD60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A7C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1CB0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F9B4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AAC91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8E68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C3228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ECF64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A314B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184BD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732B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D03DC2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5AE70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B98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120BF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2919E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B82DE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41687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408B1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154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04EE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EE37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93972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6B97B1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61E41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D6F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E381B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116BD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3C23E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236B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82B73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B5CA9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F13E3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BDF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0DF2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6ECA2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73BB4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ECE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FF9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0C733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25D7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27351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王润芝（2）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DAAD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5ED0A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935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349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523D3C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FC48C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80AC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C77D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41975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54A9B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7907C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54C98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A1965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A261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98A0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53EAF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E81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5D3EA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0CEB0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060B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9B1D7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311B0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E88C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ACC0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369D8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16227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B9314E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E433B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2276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57CA6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F4883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10625E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5893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42EBD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C4F5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618B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983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C7228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29AF7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BCDB6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2C3B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CFA3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FB7E7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C0E76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F51DF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98B8D7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陈鼎文（2）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BD89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6C5E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2A0B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D9817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3F432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1AE0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B309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410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7EC3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1D4AF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B038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6DD0A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CAFF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FED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931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96FE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6790D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98466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黄艺翔（2）、曹永洋（2）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77DAC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59CF54A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E8583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1879C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62C27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EDA79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57F7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4949F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4453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81136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李轩宇（2）、黄天成（2）、陈  馨（2）</w:t>
            </w:r>
          </w:p>
          <w:p w14:paraId="1E8070D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2E876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E7C4E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61FB4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43C44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87.1%</w:t>
            </w:r>
          </w:p>
        </w:tc>
      </w:tr>
      <w:tr w14:paraId="31E24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7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64DF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8FC2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24D3AC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C2B0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4BB6E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5C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F8D1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E81B515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F6E921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6A092806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4FA8B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5B9CE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61CF9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6DEAE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99E2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FA62850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172D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5CB67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5400A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6E49A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10A1AC4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3CE3B0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7A914B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9FD784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DF4111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022293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676CF18">
      <w:pPr>
        <w:jc w:val="center"/>
        <w:rPr>
          <w:rFonts w:ascii="宋体" w:hAnsi="宋体" w:cs="宋体"/>
          <w:sz w:val="30"/>
          <w:szCs w:val="30"/>
        </w:rPr>
      </w:pPr>
    </w:p>
    <w:p w14:paraId="56AD2FBA">
      <w:pPr>
        <w:jc w:val="center"/>
        <w:rPr>
          <w:rFonts w:ascii="宋体" w:hAnsi="宋体" w:cs="宋体"/>
          <w:sz w:val="30"/>
          <w:szCs w:val="30"/>
        </w:rPr>
      </w:pPr>
    </w:p>
    <w:p w14:paraId="4A173A0F">
      <w:pPr>
        <w:jc w:val="center"/>
        <w:rPr>
          <w:rFonts w:ascii="宋体" w:hAnsi="宋体" w:cs="宋体"/>
          <w:sz w:val="30"/>
          <w:szCs w:val="30"/>
        </w:rPr>
      </w:pPr>
    </w:p>
    <w:p w14:paraId="3F955443">
      <w:pPr>
        <w:jc w:val="center"/>
        <w:rPr>
          <w:rFonts w:ascii="宋体" w:hAnsi="宋体" w:cs="宋体"/>
          <w:sz w:val="30"/>
          <w:szCs w:val="30"/>
        </w:rPr>
      </w:pPr>
    </w:p>
    <w:p w14:paraId="137FF0D9">
      <w:pPr>
        <w:jc w:val="center"/>
        <w:rPr>
          <w:rFonts w:ascii="宋体" w:hAnsi="宋体" w:cs="宋体"/>
          <w:sz w:val="30"/>
          <w:szCs w:val="30"/>
        </w:rPr>
      </w:pPr>
    </w:p>
    <w:p w14:paraId="6C6010A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5221D5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901E49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EA0C0E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0F75CF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8FDC8A3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59FA8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67FCF16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43B3B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297C0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BBA40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CE9A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68F8A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14EB5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0B0A9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3D8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5FA049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72A2C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0EE1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97802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BE9C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B108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1FD85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36C77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2026/3/17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6B4E5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3DE69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CF575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彭彦斌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B28B0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A804C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419B364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E0CC4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EC9A1A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F308BD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423B17D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025C25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9D8FA38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4F7FC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DC53C6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6D5596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388E19E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F589DF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082473B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0A52D534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6FA551D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9CDCF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2BCE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81B2EF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371B0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ED12A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2687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7A8B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23B30E1">
      <w:pPr>
        <w:jc w:val="both"/>
        <w:rPr>
          <w:rFonts w:ascii="宋体" w:hAnsi="宋体"/>
          <w:b/>
          <w:sz w:val="44"/>
          <w:szCs w:val="36"/>
        </w:rPr>
      </w:pPr>
    </w:p>
    <w:p w14:paraId="7E79E812">
      <w:pPr>
        <w:jc w:val="both"/>
        <w:rPr>
          <w:rFonts w:ascii="宋体" w:hAnsi="宋体"/>
          <w:b/>
          <w:sz w:val="44"/>
          <w:szCs w:val="36"/>
        </w:rPr>
      </w:pPr>
    </w:p>
    <w:p w14:paraId="29CFFB58">
      <w:pPr>
        <w:jc w:val="both"/>
        <w:rPr>
          <w:rFonts w:ascii="宋体" w:hAnsi="宋体"/>
          <w:b/>
          <w:sz w:val="44"/>
          <w:szCs w:val="36"/>
        </w:rPr>
      </w:pPr>
    </w:p>
    <w:p w14:paraId="0364C18F">
      <w:pPr>
        <w:jc w:val="both"/>
        <w:rPr>
          <w:rFonts w:ascii="宋体" w:hAnsi="宋体"/>
          <w:b/>
          <w:sz w:val="44"/>
          <w:szCs w:val="36"/>
        </w:rPr>
      </w:pPr>
    </w:p>
    <w:p w14:paraId="44F887AC">
      <w:pPr>
        <w:jc w:val="center"/>
        <w:rPr>
          <w:rFonts w:ascii="宋体" w:hAnsi="宋体"/>
          <w:b/>
          <w:sz w:val="44"/>
          <w:szCs w:val="36"/>
        </w:rPr>
      </w:pPr>
    </w:p>
    <w:p w14:paraId="410EAAA7">
      <w:pPr>
        <w:jc w:val="center"/>
        <w:rPr>
          <w:rFonts w:ascii="宋体" w:hAnsi="宋体"/>
          <w:b/>
          <w:sz w:val="44"/>
          <w:szCs w:val="36"/>
        </w:rPr>
      </w:pPr>
    </w:p>
    <w:p w14:paraId="5FE7FD89">
      <w:pPr>
        <w:jc w:val="center"/>
        <w:rPr>
          <w:rFonts w:ascii="宋体" w:hAnsi="宋体"/>
          <w:b/>
          <w:sz w:val="44"/>
          <w:szCs w:val="36"/>
        </w:rPr>
      </w:pPr>
    </w:p>
    <w:p w14:paraId="420CC8D7">
      <w:pPr>
        <w:jc w:val="both"/>
        <w:rPr>
          <w:rFonts w:ascii="宋体" w:hAnsi="宋体"/>
          <w:b/>
          <w:sz w:val="44"/>
          <w:szCs w:val="36"/>
        </w:rPr>
      </w:pPr>
    </w:p>
    <w:p w14:paraId="0AB1332C">
      <w:pPr>
        <w:jc w:val="both"/>
        <w:rPr>
          <w:rFonts w:ascii="宋体" w:hAnsi="宋体"/>
          <w:b/>
          <w:sz w:val="44"/>
          <w:szCs w:val="36"/>
        </w:rPr>
      </w:pPr>
    </w:p>
    <w:p w14:paraId="32650A14">
      <w:pPr>
        <w:jc w:val="both"/>
        <w:rPr>
          <w:rFonts w:ascii="宋体" w:hAnsi="宋体"/>
          <w:b/>
          <w:sz w:val="44"/>
          <w:szCs w:val="36"/>
        </w:rPr>
      </w:pPr>
    </w:p>
    <w:p w14:paraId="44840968">
      <w:pPr>
        <w:jc w:val="both"/>
        <w:rPr>
          <w:rFonts w:ascii="宋体" w:hAnsi="宋体"/>
          <w:b/>
          <w:sz w:val="44"/>
          <w:szCs w:val="36"/>
        </w:rPr>
      </w:pPr>
    </w:p>
    <w:p w14:paraId="076CE1E9">
      <w:pPr>
        <w:jc w:val="both"/>
        <w:rPr>
          <w:rFonts w:ascii="宋体" w:hAnsi="宋体"/>
          <w:b/>
          <w:sz w:val="44"/>
          <w:szCs w:val="36"/>
        </w:rPr>
      </w:pPr>
    </w:p>
    <w:p w14:paraId="5963E0EC">
      <w:pPr>
        <w:jc w:val="both"/>
        <w:rPr>
          <w:rFonts w:ascii="宋体" w:hAnsi="宋体"/>
          <w:b/>
          <w:sz w:val="44"/>
          <w:szCs w:val="36"/>
        </w:rPr>
      </w:pPr>
    </w:p>
    <w:p w14:paraId="3336E103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B00651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2AB0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F9F88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002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B9E75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8B6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536DF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483E4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7C91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3A23919">
      <w:pPr>
        <w:rPr>
          <w:rFonts w:ascii="宋体" w:hAnsi="宋体"/>
          <w:b/>
          <w:sz w:val="44"/>
          <w:szCs w:val="36"/>
        </w:rPr>
      </w:pPr>
    </w:p>
    <w:p w14:paraId="27C69D0D">
      <w:pPr>
        <w:rPr>
          <w:rFonts w:ascii="宋体" w:hAnsi="宋体"/>
          <w:b/>
          <w:sz w:val="44"/>
          <w:szCs w:val="36"/>
        </w:rPr>
      </w:pPr>
    </w:p>
    <w:p w14:paraId="36D99289">
      <w:pPr>
        <w:jc w:val="center"/>
        <w:rPr>
          <w:rFonts w:ascii="宋体" w:hAnsi="宋体"/>
          <w:b/>
          <w:sz w:val="44"/>
          <w:szCs w:val="36"/>
        </w:rPr>
      </w:pPr>
    </w:p>
    <w:p w14:paraId="056C49B7">
      <w:pPr>
        <w:jc w:val="center"/>
        <w:rPr>
          <w:rFonts w:ascii="宋体" w:hAnsi="宋体"/>
          <w:b/>
          <w:sz w:val="44"/>
          <w:szCs w:val="36"/>
        </w:rPr>
      </w:pPr>
    </w:p>
    <w:p w14:paraId="1C5A2351">
      <w:pPr>
        <w:jc w:val="center"/>
        <w:rPr>
          <w:rFonts w:ascii="宋体" w:hAnsi="宋体"/>
          <w:b/>
          <w:sz w:val="44"/>
          <w:szCs w:val="36"/>
        </w:rPr>
      </w:pPr>
    </w:p>
    <w:p w14:paraId="6582EF56">
      <w:pPr>
        <w:jc w:val="center"/>
        <w:rPr>
          <w:rFonts w:ascii="宋体" w:hAnsi="宋体"/>
          <w:b/>
          <w:sz w:val="44"/>
          <w:szCs w:val="36"/>
        </w:rPr>
      </w:pPr>
    </w:p>
    <w:p w14:paraId="765BD728">
      <w:pPr>
        <w:jc w:val="center"/>
        <w:rPr>
          <w:rFonts w:ascii="宋体" w:hAnsi="宋体"/>
          <w:b/>
          <w:sz w:val="44"/>
          <w:szCs w:val="36"/>
        </w:rPr>
      </w:pPr>
    </w:p>
    <w:p w14:paraId="49E382A3">
      <w:pPr>
        <w:jc w:val="center"/>
        <w:rPr>
          <w:rFonts w:ascii="宋体" w:hAnsi="宋体"/>
          <w:b/>
          <w:sz w:val="44"/>
          <w:szCs w:val="36"/>
        </w:rPr>
      </w:pPr>
    </w:p>
    <w:p w14:paraId="3EFC6E39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0F5FB7B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E45FF4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A9E0B0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4CA524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6433CD4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20ADCB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2D03D3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898781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2E9BC6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9134C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5DA147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55D496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AE4A77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4A10CF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F4BCC11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269556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E5925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27BC4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A9BCEA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ACE1D1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115ABD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2-5-303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B883D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D18D36B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张轶涵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0342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</w:tbl>
    <w:p w14:paraId="46BC9B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EBFE81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A8CC96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0B0A3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2273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42BE5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1AAD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5742F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2DC8D6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0AD9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9A3DB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ECF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22C34E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E05060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FE0685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7365A6D5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A9FB07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BF0A73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05484B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0F4CF4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70C3E8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6F724ED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C0C6D28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三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64B588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3781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F25A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79A57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D9245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AEF8F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BF46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2B55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023B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CCC44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71407E6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9571C0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F3844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ABE169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B2CBA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4A1A10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8AED8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A1D29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6925F1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6A4A25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3B8C8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4AA9C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03776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7163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1496123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C3F7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D070F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47131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0286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F99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078A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209D7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3FDBD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053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4AA41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EC4F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22D4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22FCD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8852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3F13C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83F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A22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0948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8E94C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48D97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4FD8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E6AC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2D4C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BEE9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EE6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E9B6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107D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0A95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9B629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CD7C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F517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7ED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592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4343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444E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6B7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772D3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2E51B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42AC7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2E38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2F7D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69C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AA3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6342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AE18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61D3A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C0EFE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6B18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C71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7D88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090F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BA16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7197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E61F3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46404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DC1C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584C0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F99FF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41E4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A4882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1C496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51B8C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C998C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DE15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E01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3A4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7FF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ABC4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4FE30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10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DE56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8255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E16F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67B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4839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F3F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4C1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7C9C3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6EE6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77416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0E2A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DF9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2BF1E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B7AFD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AB8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33AA7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BCB1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0EA5F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E77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DE54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27CC2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61E8F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2431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5E56A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654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069A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C73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8F83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5B68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7DB4A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8E5D6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D1B42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4BA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286D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9E86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CF2A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51CB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02B1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ED2C6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6EA31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2F7A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42D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42F2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0C306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DBFA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2AE9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5E4A7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2045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25BD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2E0A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12F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F7DBC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F783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E212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B78D1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BE388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FD43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CAB6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46D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D842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877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BC8D0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844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D92EC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33E7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64B0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231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1E94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C5896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1E7C2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3920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2316D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0CCB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9AF7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A60A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5DE5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E733A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164A3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BCD35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6755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FB7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5C06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EDE0F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6740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7F8A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B742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01DB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9A088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8DFC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2834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CB2D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29D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A875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F0A4A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78D01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07B7C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7383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B42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BD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C993D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844F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18C69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ABC5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796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3F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899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183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C54F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7FC0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F24E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0A1B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0774E1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BB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5A1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E445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A4DA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778E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AE8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838D9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C064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60CE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C85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1DE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EEE2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AF0D9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3A6A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C926A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04246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423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9B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D47C4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7673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BE51D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F032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F188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E518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3A51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3324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7C6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B8DB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9CFDE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1870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D28AE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BF4AB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1523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993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C12E90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3328D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98DC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7CB3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280D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A9165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FC331C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55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AC207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5348B6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07513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461D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79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0B38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贺少渝（3）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C66A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CE4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016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15C0B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6AD0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FB27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4F5C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9A6573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周  睿（4）、廖梓涛（4）、成  婧（2）、肖贵广（5）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6927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24E2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691D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80%</w:t>
            </w:r>
          </w:p>
        </w:tc>
      </w:tr>
      <w:tr w14:paraId="2C9AE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935F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B19B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0FF16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DC577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肖恩赐、刘恩熙、李思冉（4）、王燕姿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57DFE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090F3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5E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86%</w:t>
            </w:r>
          </w:p>
        </w:tc>
      </w:tr>
      <w:tr w14:paraId="675FB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CB2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694E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B9289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528C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725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DE12E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645E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539B2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153E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9F8F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D7F0E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DA8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张  航、谭国伟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872AA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2C5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4278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2566B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79D7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17D9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FD0CA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6BCF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肖世尊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C57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6F83F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14C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98.5%</w:t>
            </w:r>
          </w:p>
        </w:tc>
      </w:tr>
      <w:tr w14:paraId="3984E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B2D8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9899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61F4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C2D07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石念缘（3）、王周莹（3）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BBC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B9A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E02E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  <w:tr w14:paraId="67268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C978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9BE3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EEBF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07380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次旺罗布、魏佳瑶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C13F9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63C2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7335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95.6%</w:t>
            </w:r>
          </w:p>
        </w:tc>
      </w:tr>
      <w:tr w14:paraId="54475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01E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C9F6C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04BD2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C99C1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吴  平、陈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13D3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618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9973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90.9%</w:t>
            </w:r>
          </w:p>
        </w:tc>
      </w:tr>
      <w:tr w14:paraId="7AC3D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BB64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5F355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A003B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杨捷雯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BBE13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1E89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0B45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0E14B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2B96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DE08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8276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319A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赵  璐、周  颖、邓  湘、邱毅龙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A7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945C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70A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93.3%</w:t>
            </w:r>
          </w:p>
        </w:tc>
      </w:tr>
      <w:tr w14:paraId="7077F6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C687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51D01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C390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27B5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才海泉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DCF8A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AC0E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ED61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672A7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50F0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630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AE2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95008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郭文智、易创信、王劲园、范文杰、逯浩辰、王牧野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0332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8A26B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B303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</w:tbl>
    <w:p w14:paraId="78FA483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FE0B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FDC08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1EC0A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5AA3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F70F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9D713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9EFAB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B401E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E3A2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DD85D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ABE6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2E2C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1EFAB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胡  标（4）、贺思恩（2）、刘晨熹（5）、郁曦涵</w:t>
            </w:r>
          </w:p>
          <w:p w14:paraId="50EF3BD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黄志达（5）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AC467D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B85A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3E80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69.1%</w:t>
            </w:r>
          </w:p>
        </w:tc>
      </w:tr>
      <w:tr w14:paraId="030CA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B18C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36D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C316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73AF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宇、李靖钧、郭梦丹、蔡璐瑶、成文和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EB9ABC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0FF5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0234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87.5%</w:t>
            </w:r>
          </w:p>
        </w:tc>
      </w:tr>
      <w:tr w14:paraId="36DE0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66EBC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EE1C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A91C0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57986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陈福龙、尹  铭、吴轻越（2）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0FB01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79EC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BDF0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90%</w:t>
            </w:r>
          </w:p>
        </w:tc>
      </w:tr>
      <w:tr w14:paraId="47C95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8984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973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0E4C6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AA0E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何  明、邓  迈、朱斐豪、何家宝、杨裕杰、张瑞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0ADE9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EC52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DEA4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90%</w:t>
            </w:r>
          </w:p>
        </w:tc>
      </w:tr>
      <w:tr w14:paraId="1147E9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E95F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EECC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B0E8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D72ED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陈鼎文（5）、范明辉（5）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90D98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DA19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38D7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81.8%</w:t>
            </w:r>
          </w:p>
        </w:tc>
      </w:tr>
      <w:tr w14:paraId="77EDF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1B69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23FB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BA98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989D8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阳瑾叡、孔宇轩、梁永麒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F2CC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2B0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3B5C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94.5%</w:t>
            </w:r>
          </w:p>
        </w:tc>
      </w:tr>
      <w:tr w14:paraId="6C9D6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0B9E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5914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4449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1826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健（3）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AEB55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7F24A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06BC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  <w:tr w14:paraId="0BD47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C683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1908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41F74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3008A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易  铭（2）、周冬晴、文  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F54D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089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D0C9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95.3%</w:t>
            </w:r>
          </w:p>
        </w:tc>
      </w:tr>
      <w:tr w14:paraId="1841A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B61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ED2FB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2E2B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7549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徐闻扬、付文晶、吴雨涵、陈馨香（3）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8D8D2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C679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B28F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91.4%</w:t>
            </w:r>
          </w:p>
        </w:tc>
      </w:tr>
      <w:tr w14:paraId="3FF9D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142E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C2E9A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C460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D84D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欧阳文强、杨熙蕊（2）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D8159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F4703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4EE7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95.7%</w:t>
            </w:r>
          </w:p>
        </w:tc>
      </w:tr>
      <w:tr w14:paraId="12A65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4908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5FC4B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9D8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F7C8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李玉婷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3277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36410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D4A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98.6%</w:t>
            </w:r>
          </w:p>
        </w:tc>
      </w:tr>
      <w:tr w14:paraId="201445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DDC7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3C77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B470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937F1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E1C8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FB964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C360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0D00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66FF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80A6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7661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74206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8350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F18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5614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12C8A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79F9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69B0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AD65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E9A4A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陈宇翔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EFC0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F8E0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F9F29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98.2%</w:t>
            </w:r>
          </w:p>
        </w:tc>
      </w:tr>
      <w:tr w14:paraId="445332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295D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0794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EE91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5D312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谭俊豪（2）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642DF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C815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29E3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94.3%</w:t>
            </w:r>
          </w:p>
        </w:tc>
      </w:tr>
      <w:tr w14:paraId="3B58B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5D19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7EBD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7EE4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F5099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姚源武、李  平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5173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07EE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C876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</w:tbl>
    <w:p w14:paraId="3F62F8C4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3EDB9D8B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1E75E7A5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三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7276AD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FBD18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329E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8F978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8C4CC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6E71C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76CA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F3A11C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0A23D7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CF8F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33B0B7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79CA82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9C9BB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B32031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D80D7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CA350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7D354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96A2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7FFB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10331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BB2E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6E00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198CB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84D76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0BFDA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76EC0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DDB2F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7F7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113C2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3FF59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0EA61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8090C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462C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03142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16EA3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3D5512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EDF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42F49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0CB12B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AA34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1DECF6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D92BC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35218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CEA30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44E82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DD9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1E418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805A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4A6B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6907F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308F3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5548E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BA119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478C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633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9EBD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8714F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C8D0F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9451D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43992C4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B6F35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E6A13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820DA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5AA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A50F0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C3A433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2C1CA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20617C0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58B6432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817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E65A6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6391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9A7D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2D0C47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02189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8E291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31D185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20B5E66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24CB6B1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48AD3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BBD20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DA58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30F18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099260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BC608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A3F1F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32281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7815B77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ACA23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E77BE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EC9961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052C6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736F2A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A9FF9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1762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837A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F5C00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355E2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D688A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2993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1F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3E4ABA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FA9C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5DD1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80A59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4F6B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58FDB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0CB0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81265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A23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39A60B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549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88504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81BBC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B63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0D53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3A848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7F118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638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E0F23E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596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7926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AD28C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D39EF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EBD7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9E9A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66F8F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853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5473C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44F1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B6A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C9B7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D1BC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DE5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0668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343E5B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56D48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E18BE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92C3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DD09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0F8B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8013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D150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E85C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E0360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F6D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6B673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13F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56D2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D271E4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9F5E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D528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FFE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8327F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F5C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8F43A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6B650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8A26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6C763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5D2A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4906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7E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7C2350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D6D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939AD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22A2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5624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6BFDD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02B8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041ED7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A049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225C3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BA027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445C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8A2E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ED22C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175E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1A4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652CA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6EE03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9058E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4CE9E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774F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D951A9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858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405C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7BB0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6A48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F5798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DB0ED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D44B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F8D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8B71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6BEE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965E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2A3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2C15A1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B6DE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D928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13FEB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14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C8E6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7292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BCDE9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026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2F37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DEBF5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BB5E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4AE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0F1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2622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5950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012C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9967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DF91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87A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3A64C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B88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B7C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4F0A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C52D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70494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98190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40D9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A3931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ABCEE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843D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AD2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959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9B55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363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996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7876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75E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D24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0171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0602C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3351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C246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1422A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F0369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FB8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A96E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A54A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CB14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E64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CDD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FF3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AF51C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2344E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D43E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F73155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6690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FD16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3DB29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5343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EB069B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7B7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CB8B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45B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EB41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7859E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15F1C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0FFD2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AB6F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207494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C7D1E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A2F3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86AF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C816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C4867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5BFF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E6B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B67E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274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4C94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E086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0FB69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7B8B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A1089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4009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4EB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0EB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2FB3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2DFA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109D5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05214E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A2E4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048C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CF52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F45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742C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CA74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6A01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A2D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2FC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4E2F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E6DD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17F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B8E9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AD7B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BA38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E92DB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57634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06894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B5C4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5B82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34F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5F7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518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3490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6D3E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530CD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5D28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A90C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64EF8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3DF1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2D3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E9CA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B458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A7DE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17D0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9389F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57D6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8237E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1D886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C7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1654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BB9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F62B4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C68D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8FB70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08F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39EA7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A84D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9AD3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39C1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AA8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C9D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4717E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C905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D63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97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4E64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C89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54970C4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9B261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44F79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2FA36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4B15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E01A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74C55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4A114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A47F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7A16A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E04E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E924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FFFA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3D2A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91C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5018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A2451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3D06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AE5F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655FD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E18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2B7FF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13CB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6BAC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3F985F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89BE5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02A9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0259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E6A0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CDA11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5B69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E0C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2D524C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BFA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5002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07B7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5C705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7C4C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59E6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16875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BD3C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5060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4A243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E4A55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1330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EA6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67B84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61F93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5922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FA7E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BE7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C136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B48E1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3952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CB92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01DB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A83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BCBA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1D0BD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7E76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5501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19B8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E28F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4CA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1040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2AA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2E77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CDEEC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142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706D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76D5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A88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C190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9CF0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CF3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EDD6F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6ECF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7E8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BF01F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CD70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B026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38E2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738A41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2D1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853B0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2A6AA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3D4A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B4D7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CCBA8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ECCF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CC2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A7DB8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2058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86B9B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E9A7E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E21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FF26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CAFF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12624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5B0C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AC4E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3240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9391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8A5DC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2152D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DC1EF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902702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A5338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EC0B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7EC0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8045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F0E2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7952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4D8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7FDD63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3ED3F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9DF8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2D20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CA3F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CCC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F72D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FC19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E09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D1D6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0BD0F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05EA4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9815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BCAD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429C6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3829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9D5B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0FD7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57F05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5553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18B59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64D4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5ABF8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F9AD1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46D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3DACC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6890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EDF7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D287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D6C5D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E79E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176C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CAD0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C048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9DC8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8F80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F984D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AF4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FC841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EE17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2B5E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ADDB80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F0467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4D71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C8F6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F4445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A03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BB829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0D49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6EDB2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6D36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FE4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18CAD9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5F85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3C068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92C44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8653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C272F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FB13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9775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7B5F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27DC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9556B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15D4A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E9F6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FA39F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3B8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3E264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47F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6688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B7C6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447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0129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E70246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900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F9681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115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AE44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8A63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4EC8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8B444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D552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4BAE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21C2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81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F9F4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D46E2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2A23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D041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878A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B30F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571CA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52B4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877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B7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41CF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6D5F8CBC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E4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3147441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3147441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三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7017FA"/>
    <w:rsid w:val="4EB24F8C"/>
    <w:rsid w:val="50696665"/>
    <w:rsid w:val="518527EB"/>
    <w:rsid w:val="53845ACD"/>
    <w:rsid w:val="5BB25864"/>
    <w:rsid w:val="5CFF65DC"/>
    <w:rsid w:val="5D4F4D7E"/>
    <w:rsid w:val="5E194921"/>
    <w:rsid w:val="5EBE712E"/>
    <w:rsid w:val="6A5B6A16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28</Pages>
  <Words>4315</Words>
  <Characters>5720</Characters>
  <Lines>0</Lines>
  <Paragraphs>2240</Paragraphs>
  <TotalTime>17</TotalTime>
  <ScaleCrop>false</ScaleCrop>
  <LinksUpToDate>false</LinksUpToDate>
  <CharactersWithSpaces>5930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 </cp:lastModifiedBy>
  <dcterms:modified xsi:type="dcterms:W3CDTF">2026-03-21T03:54:19Z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eyJoZGlkIjoiMmI2YzU1MzUzNDFiNGYzMzJiNzU0MWRiNTM2MjkxYzQiLCJ1c2VySWQiOiIxMDIyNjAxNTk2In0=</vt:lpwstr>
  </property>
</Properties>
</file>