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1C7B0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62F2AF5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九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3BD549BA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九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162F6A6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A876D4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bookmarkStart w:id="2" w:name="_GoBack"/>
      <w:bookmarkEnd w:id="2"/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4B6438B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D79C8BB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3C3EEF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393D268F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358D1DE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206FFBC1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3879EE5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5C28FA65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40078BD8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</w:p>
    <w:p w14:paraId="6217A3D8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03841A6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43141EE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8DB9CC6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6A5BB55C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九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D5DBB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A4DB7D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6C0FF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150B5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F66B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DB219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F1279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7F67A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85A609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7F1F3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0BC773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AD02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5A9202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CA8AE9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3BFE1D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80E47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482412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7657E5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A475A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1092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2C3E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98113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D2F04C">
            <w:pPr>
              <w:widowControl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47DBD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A7A5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AA5DC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3DD04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4B78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F052A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AE6F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C04C8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881D11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9B5BA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454B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C2D10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F5253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19EC1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A3B1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53F7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F000D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D07695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0F13B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90A10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5C485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3D16D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39A51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C4D4A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8EBE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4337B8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A252E">
            <w:pPr>
              <w:widowControl/>
              <w:textAlignment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5DF32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0C483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7E385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EC7D5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032E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66ED5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9309AA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A85A4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34EE2A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0D96F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5FDB1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86CB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44CE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E1E95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53176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091ED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E7E0D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A1E236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602B7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79A0C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B9133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1F10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0D614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4AC1D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5C56C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F697B6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0FDAF7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CFEFC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550A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3BE75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7293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7ADB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AED4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E2AC7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AB9A15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D7F89C">
            <w:pPr>
              <w:widowControl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75B13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8A4D8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853FD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3128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8B016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98B71D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DA736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65F13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D91D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0"/>
                <w:szCs w:val="30"/>
                <w:lang w:val="en-US" w:eastAsia="zh-CN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13EB70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179DC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56E0F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066E4B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603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7DDAE7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F40F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D2FE5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66AFDF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3B796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DF83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B2FD0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9FBE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5C59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B5C2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3857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6FB5F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22B746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2F11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6D967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2452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76D0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47015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984C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A6560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EB9D2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0C6895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D983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2E3E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FF0A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785EE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1DAD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382E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F2BE7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7BC6CF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3536E9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EFA1E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A7F0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AE59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A87C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898A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CA06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10F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8C0B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973ED7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26E9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1CBE2D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0447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B7B65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1438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B968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2114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B0BEE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D00D07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48EA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E725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C5CE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75CE0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127F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A604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186F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9C3E7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02FA2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9F47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865C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9A2F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D554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B2B3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54D5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DC65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842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92C3D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6AC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CF3E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D74C6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A4B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1BF6EA2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7376C3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2DB27D1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AD8966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FCD33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30605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D6FA8E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332721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714BD0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3F3AD42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E1C69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3F8D3255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E110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850516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3D214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A28B6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391400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9A46C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4F2FC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4F74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382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4E4C7E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9A58A0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251F0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DDCC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BC1838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C0A19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35139C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7171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E1710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956DFC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B61509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50385B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68284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9F699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5BDA50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D5C337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4E3F5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66B8C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20BDC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E53E2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7B9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0AC4E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1135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48CDD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04C083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BD00D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119DCF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2492F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6ED4F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65A0E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6F071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8DE5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CDA731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2AD2A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65E1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7F427D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35B624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50C0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564411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83CB6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B89C4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9F15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DBC28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7B5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40B66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E9AFF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D8DC9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3ADD8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5043E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750EA2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BC07A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E2FB68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F1C6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2E496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9735A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32988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0AF0DB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6746FA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9CF4E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9390CD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E5211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9539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7DAF8E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631108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9F876D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36E0A6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D429DF0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93D05A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CA59C5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D6EEF83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A27C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C594CC4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7E0F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D37CE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3D67374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B8C0B8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65D1D2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838987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3E0D48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5E089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89C0B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FFF38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3F4B3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58EE2C4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476E94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86B6F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B71DC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229CC8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CC26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B66C3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50CD3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1FC91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91D54C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22325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65498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542DD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D6008F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97EF4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CCCBB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9C0436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230B5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0C66DAE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2A35581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04EF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4DB72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F7C4A3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D55D6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40DAE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BE06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82709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952521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984B3B0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C5297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5F42F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5457E9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0BC2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D30E4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198578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B331F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EC577B2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5D6D648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97BEA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0F18E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5F0C57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85B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60ED396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19B2A2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6313CC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A0DB12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393989B">
            <w:pPr>
              <w:widowControl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2EF3E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CA5CE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3C3CAF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D9378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18A063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22364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918B71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23CC1E0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577D448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313204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866F2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F8A7C2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1B754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64EF5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0EE9FAA">
            <w:pPr>
              <w:widowControl w:val="0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018F15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A4D932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E2847E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7C2AE4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B485D8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75AA2D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40C177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9BF17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FF9ECA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035D4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25AB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A8F7A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B3A89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B06EA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470E6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84E34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DF3D6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B8F56B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A284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AAFCC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068D4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伍思睿（2）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C643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DC2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1877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640BD9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39643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6760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F514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E4E06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880A5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1E685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0FFE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0292D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CB78A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C556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89BC8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1A95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C7DC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235B6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李玮琪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）、刘瑞雪（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B7A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D562E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E08B5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0683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93.9%</w:t>
            </w:r>
          </w:p>
        </w:tc>
      </w:tr>
      <w:tr w14:paraId="4E0114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DE601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C446BB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A40E5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43D1B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王宇康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14DAF6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0DF2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D9B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03BD34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9D109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8DA0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6AFF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F837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87CD85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毅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）、王鑫健（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森（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FAAB2A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徐伊恩（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18A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  <w:p w14:paraId="5CB9DA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F954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2C1E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2DA141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27BBD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A023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3439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B833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4228C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韩冰岩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97DE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88A9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51FE0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107BB0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6BFBC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01E15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3819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0729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34F4F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王春成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）、邓棋宝（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）、高上奇（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E96B4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  <w:p w14:paraId="1602997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C8A8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8981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69CAD8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EE520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26548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D247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3BD7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FA996A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祝友安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</w:t>
            </w:r>
            <w:r>
              <w:rPr>
                <w:rFonts w:hint="eastAsia" w:ascii="仿宋" w:hAnsi="仿宋" w:eastAsia="仿宋" w:cs="仿宋"/>
                <w:sz w:val="24"/>
              </w:rPr>
              <w:t>符壮财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5A8A4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数据通信技术</w:t>
            </w:r>
          </w:p>
          <w:p w14:paraId="5AD4BB6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132A79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0362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F89847">
            <w:pPr>
              <w:ind w:firstLine="480" w:firstLineChars="2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27E02F09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E3FA3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23B30F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4BBBDA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A523F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9181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DC385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70AF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402BC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483E3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B7F25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66F541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53902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40C2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84BB4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张文博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）、张梓浩（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）、贺文翔（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39311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编译原理</w:t>
            </w:r>
          </w:p>
          <w:p w14:paraId="2123937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701A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7778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6517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C81DC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C8C8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8035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07F4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57A5C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曹倩怡（2）、欧阳锦鸿（2）、刘  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5CC5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309E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AED24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89B54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31E3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1E324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5B30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E557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F33DF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茜（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ACC28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D08EB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C3EF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C407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D9C81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8E37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83F7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0D5D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A326F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陈剑锋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39965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软件需求工程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79C5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8A9A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07DB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B783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B6E1A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1011AA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9378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FE266C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马向荣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）、路家兴（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）、强禹智（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487030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肖  茜（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）、刘兰倩（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</w:t>
            </w:r>
            <w:r>
              <w:rPr>
                <w:rFonts w:hint="eastAsia" w:ascii="仿宋" w:hAnsi="仿宋" w:eastAsia="仿宋" w:cs="仿宋"/>
                <w:sz w:val="24"/>
              </w:rPr>
              <w:t>彭砚溪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9DBFA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  <w:p w14:paraId="3E9E1C0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  <w:p w14:paraId="2F919D06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6D7FE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A116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F564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C25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133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3AA5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32C5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F7728F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王敬泽（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）、胡文涛（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3B30A4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李嘉龄（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）、邓  洁（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）、姚馨怡（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9CB89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  <w:p w14:paraId="21ADE88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  <w:p w14:paraId="018A7188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EC09E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5DE3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3787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B00A5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BCDF2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5F7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C168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F6B377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</w:rPr>
              <w:t>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）、余  湘（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C210D6E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张妙语（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）、郭秋月（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）、丁一航（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0E64BA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原一博（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0F1DB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  <w:p w14:paraId="438AD76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  <w:p w14:paraId="39EEEAFF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1670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87CE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55FF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5B70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5C47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DAB9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51EDB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89F28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刘泽宇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）、宋旭文（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）、王  烁（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C57477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宋世成（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）、朱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412E73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  <w:p w14:paraId="2369D74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习近平新时代中国特色社会主义思想概论</w:t>
            </w:r>
          </w:p>
          <w:p w14:paraId="014B788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7D23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E7BA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B23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67AC545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8848F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C8F3F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AECB5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BA3F1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BCFCFC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E8B8A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AA7C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56813A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F13F9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955F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87F18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D77A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DE464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FE993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922E8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210E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7375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AE77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794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BEC8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145F8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5F38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08A18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李滨锐（2）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A1D8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86F5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F4FAB1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98BB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458406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164B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60058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78C6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3D1949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谌思豪（2）、刘鑫翔（4）、刘恩熙（2）</w:t>
            </w:r>
          </w:p>
          <w:p w14:paraId="61DFC4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李思冉（2）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FAD06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线性代数B</w:t>
            </w:r>
          </w:p>
          <w:p w14:paraId="64218BF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0FECC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B879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1B27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87.1%</w:t>
            </w:r>
          </w:p>
        </w:tc>
      </w:tr>
      <w:tr w14:paraId="0506D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CBB54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A6D21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6A1B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89361A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DBDC7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3CFC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88B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D8A6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B7FC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D153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C774E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8B2E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780A9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B7FAE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2A32E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BCF3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02973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6364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6785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787C4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3729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54F80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谢  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13509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9588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E593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778D0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6CBA18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DFED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CD26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F499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CA6A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181F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F1695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51172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78A45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698C4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CAEE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13445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BD941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ACD0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78AEF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0B96A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34A83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9969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BFF91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53B7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E434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853F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9AF6F7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F0EE9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E8F5E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C56C1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F991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6131B31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A0E5C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2AAC4F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ADA35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3B459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5E3EA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E41B6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2FDD3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47004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469F5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AA1B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0F3192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22FFC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ADD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7AB94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  俊（2）、李家宝（4）、熊伟豪（2）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EB056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15AA6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72F56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3C223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E3F8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0DBDEE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AE3A7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7BCF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F851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A68B6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0DBE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E4478D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64F7B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F4E6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C321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D053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DFB75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497C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0312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才海泉（2）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6F67D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AD05AB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15D29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2ACF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476EF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691F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358D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01D1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50F83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易创信（4）、蒋  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F46B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离散数学、晚自习缺到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83281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0E61E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8C5FC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7756E0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2B47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B0822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56068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AB0A7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刘晨熹（2）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72895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B571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E30DA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D4F8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605995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5E90E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067E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FFEA7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ABFBE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梁小龙（2）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F210A8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0AE5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B3AE3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CC0E0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1B0E50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AD1D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AD135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2FBC8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66F2A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31ABFF"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33F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4FE3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B428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DA08F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9B75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45051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B30A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8AB82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73F6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B7BBE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AA8AC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24C5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20C0A5F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607B28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DD671D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2FCDB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93240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D5E7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7CA8A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E32FC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DAEF8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C60982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32E1E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39E0DDE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6692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3FBB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34/25（人）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B1CE3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孙梓统（2）、匡子墨（2）、李子傲（2）</w:t>
            </w:r>
          </w:p>
          <w:p w14:paraId="0952BEE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欧阳文强（2）、康泽宇（2）、朱智琪（2）</w:t>
            </w:r>
          </w:p>
          <w:p w14:paraId="6439397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陈泽豪（2）、宋宇航（2）、徐睿仪（2）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53187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EE3745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5588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E30E7C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548D6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73.5%</w:t>
            </w:r>
          </w:p>
        </w:tc>
      </w:tr>
      <w:tr w14:paraId="6152C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BC4F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20BAA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9500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CA3D3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郭  磊（2）、李宇涵（2）、陈天一（2）</w:t>
            </w:r>
          </w:p>
          <w:p w14:paraId="0CDE08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刘啟煊（2）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9B869C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3C02E00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ADD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9461DB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6623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88.2%</w:t>
            </w:r>
          </w:p>
        </w:tc>
      </w:tr>
      <w:tr w14:paraId="1F61EC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8DC9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D279C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CFDC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1AE2C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何思睿（4）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9D9A1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B6EE2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05479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CCDC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97%</w:t>
            </w:r>
          </w:p>
        </w:tc>
      </w:tr>
      <w:tr w14:paraId="2858F4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4AF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1DFD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75DB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A860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8268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FF3C8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DD557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BC29C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73F8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AC9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AF74B3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DDE5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9AAD38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张煜权（2）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8C5A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4DAD7C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91F38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5739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4CACFB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A0B0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AB56E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75DFE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33/24（人）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11CBFD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谭达人（2）、曹兴斌（2）、李少轩（2）</w:t>
            </w:r>
          </w:p>
          <w:p w14:paraId="05C38C6A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王简捷（2）、兰悦鑫（2）、彭景琳（2）</w:t>
            </w:r>
          </w:p>
          <w:p w14:paraId="6AF6D89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章怡然（2）、阮诗蒙（2）、吴鑫浩（2）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CCE5A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4631C60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5FE8E39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8806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86046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8705E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72.7%</w:t>
            </w:r>
          </w:p>
        </w:tc>
      </w:tr>
      <w:tr w14:paraId="1E22F5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016F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8F6F5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9B0E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D4DCEF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A27AB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67694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644F7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D9C0B2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2892DD4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C926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6E730A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F517F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7798A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7799E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59773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1B6C8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8B6BF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BAD6E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28F3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ACA772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0FB3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145D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2A574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范明辉（2）、陈鼎文（4）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14BCD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69F28C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E47D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621B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62091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  <w:tr w14:paraId="7C8CA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8BDE7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5C00A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CEFE5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2FA5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DDA5B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FD80F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A5087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CF5A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61841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9DB7D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1B4CD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8C6C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58009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潘冬玉（2）、刘智翔（2）、莫家旺（2）</w:t>
            </w:r>
          </w:p>
          <w:p w14:paraId="6741B13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代凤山（2）、刘  健（2）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9B9822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晚自习缺到</w:t>
            </w:r>
          </w:p>
          <w:p w14:paraId="5B7E8E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3727B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B8992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0942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82.2%</w:t>
            </w:r>
          </w:p>
        </w:tc>
      </w:tr>
      <w:tr w14:paraId="7162E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D381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580D67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3AEE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E04AC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郭玉清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DE83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D1BD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30C1A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0FBF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F1CC6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4EF4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3C990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FE9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4C40B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徐闻扬（2）、周炫谷（2）、曹佳攀（2）</w:t>
            </w:r>
          </w:p>
          <w:p w14:paraId="72AADAE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陈馨香（2）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BB80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5FE3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02820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C383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86.2%</w:t>
            </w:r>
          </w:p>
        </w:tc>
      </w:tr>
    </w:tbl>
    <w:p w14:paraId="56560BE3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68DBCF59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1D19C540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九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73ACE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D08B67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1CD473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8F5B5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58C33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CA4728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D8D12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517CA1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063934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FB5CF9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2B2F71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061AFA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FF59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A5E286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物联网三班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E457EA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震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6B13F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蒋黎明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0F58C9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八教315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09DCC6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  <w:tr w14:paraId="7830D2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68E42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ACD83B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2026/4/27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26D32C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物联网三班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89865C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万颢哲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1648B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蒋黎明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73FEF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八教315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C94CA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未打扫教室</w:t>
            </w:r>
          </w:p>
        </w:tc>
      </w:tr>
    </w:tbl>
    <w:p w14:paraId="7A89329F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51A9FD7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2F54B9A3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341C634">
      <w:pPr>
        <w:widowControl/>
        <w:jc w:val="center"/>
        <w:textAlignment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35BBFA07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F4A76BA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C00255C">
      <w:pPr>
        <w:jc w:val="center"/>
        <w:rPr>
          <w:rFonts w:ascii="宋体" w:hAnsi="宋体" w:cs="宋体"/>
          <w:sz w:val="30"/>
          <w:szCs w:val="30"/>
        </w:rPr>
      </w:pPr>
    </w:p>
    <w:p w14:paraId="3ED4C548">
      <w:pPr>
        <w:jc w:val="center"/>
        <w:rPr>
          <w:rFonts w:ascii="宋体" w:hAnsi="宋体" w:cs="宋体"/>
          <w:sz w:val="30"/>
          <w:szCs w:val="30"/>
        </w:rPr>
      </w:pPr>
    </w:p>
    <w:p w14:paraId="72B5F5AF">
      <w:pPr>
        <w:jc w:val="center"/>
        <w:rPr>
          <w:rFonts w:ascii="宋体" w:hAnsi="宋体" w:cs="宋体"/>
          <w:sz w:val="30"/>
          <w:szCs w:val="30"/>
        </w:rPr>
      </w:pPr>
    </w:p>
    <w:p w14:paraId="2C3871C7">
      <w:pPr>
        <w:jc w:val="center"/>
        <w:rPr>
          <w:rFonts w:ascii="宋体" w:hAnsi="宋体" w:cs="宋体"/>
          <w:sz w:val="30"/>
          <w:szCs w:val="30"/>
        </w:rPr>
      </w:pPr>
    </w:p>
    <w:p w14:paraId="7FCB336F">
      <w:pPr>
        <w:jc w:val="center"/>
        <w:rPr>
          <w:rFonts w:ascii="宋体" w:hAnsi="宋体" w:cs="宋体"/>
          <w:sz w:val="30"/>
          <w:szCs w:val="30"/>
        </w:rPr>
      </w:pPr>
    </w:p>
    <w:p w14:paraId="6E1E50C4">
      <w:pPr>
        <w:jc w:val="center"/>
        <w:rPr>
          <w:rFonts w:ascii="宋体" w:hAnsi="宋体" w:cs="宋体"/>
          <w:sz w:val="30"/>
          <w:szCs w:val="30"/>
        </w:rPr>
      </w:pPr>
    </w:p>
    <w:p w14:paraId="19F9504D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0E696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3F7017EA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5B6D05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D1E25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C02AC6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E172CAB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2EAF44E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95CA86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91867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412A1F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141690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B7C26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2C429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17D250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刘彩云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4A26FA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24智能九班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39977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  苗</w:t>
            </w:r>
          </w:p>
        </w:tc>
      </w:tr>
      <w:tr w14:paraId="69DC8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CE2B97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06C52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CEEE8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41EC2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杨乐艺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AE661F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40DC4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24AB3D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D0B4CBD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51AAF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B890A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088DCD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2FF71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D2D83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龚  波</w:t>
            </w:r>
          </w:p>
        </w:tc>
      </w:tr>
      <w:tr w14:paraId="1A7A09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8637E9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6BB4E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1E0D2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EA4B2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丹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0D60FC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25计算机九班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F0E8C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</w:tr>
      <w:tr w14:paraId="3C4BAE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445CBB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6E2F4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78088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4AC3C5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俞林丽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5061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6CBA4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2DC3B7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61D8E0F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7EAB7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2-5-226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721F3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CDF2D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李泽宇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4F6676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06A55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75DD8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16841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_GB2312" w:hAnsi="宋体" w:eastAsia="仿宋_GB2312"/>
                <w:sz w:val="24"/>
              </w:rPr>
              <w:t>2026/4/28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0C7B49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73DC5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3ED05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肖美慧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5DE53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FB202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</w:tr>
    </w:tbl>
    <w:p w14:paraId="1D62704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ACD2BC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104EE7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71EC05E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F2B9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BD22D2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56E16A3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39A1687E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70A6797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9AF7E64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1AD289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D2FEE8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A87A0F7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DFCC74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B3DA4E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D5A479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0AC1590E">
      <w:pPr>
        <w:jc w:val="both"/>
        <w:rPr>
          <w:rFonts w:ascii="宋体" w:hAnsi="宋体"/>
          <w:b/>
          <w:sz w:val="44"/>
          <w:szCs w:val="36"/>
        </w:rPr>
      </w:pPr>
    </w:p>
    <w:p w14:paraId="2D3789DD">
      <w:pPr>
        <w:jc w:val="both"/>
        <w:rPr>
          <w:rFonts w:ascii="宋体" w:hAnsi="宋体"/>
          <w:b/>
          <w:sz w:val="44"/>
          <w:szCs w:val="36"/>
        </w:rPr>
      </w:pPr>
    </w:p>
    <w:p w14:paraId="0A663919">
      <w:pPr>
        <w:jc w:val="both"/>
        <w:rPr>
          <w:rFonts w:ascii="宋体" w:hAnsi="宋体"/>
          <w:b/>
          <w:sz w:val="44"/>
          <w:szCs w:val="36"/>
        </w:rPr>
      </w:pPr>
    </w:p>
    <w:p w14:paraId="5F0935EC">
      <w:pPr>
        <w:jc w:val="both"/>
        <w:rPr>
          <w:rFonts w:ascii="宋体" w:hAnsi="宋体"/>
          <w:b/>
          <w:sz w:val="44"/>
          <w:szCs w:val="36"/>
        </w:rPr>
      </w:pPr>
    </w:p>
    <w:p w14:paraId="06E064C0">
      <w:pPr>
        <w:jc w:val="center"/>
        <w:rPr>
          <w:rFonts w:ascii="宋体" w:hAnsi="宋体"/>
          <w:b/>
          <w:sz w:val="44"/>
          <w:szCs w:val="36"/>
        </w:rPr>
      </w:pPr>
    </w:p>
    <w:p w14:paraId="513DF025">
      <w:pPr>
        <w:jc w:val="center"/>
        <w:rPr>
          <w:rFonts w:ascii="宋体" w:hAnsi="宋体"/>
          <w:b/>
          <w:sz w:val="44"/>
          <w:szCs w:val="36"/>
        </w:rPr>
      </w:pPr>
    </w:p>
    <w:p w14:paraId="201929EA">
      <w:pPr>
        <w:jc w:val="center"/>
        <w:rPr>
          <w:rFonts w:ascii="宋体" w:hAnsi="宋体"/>
          <w:b/>
          <w:sz w:val="44"/>
          <w:szCs w:val="36"/>
        </w:rPr>
      </w:pPr>
    </w:p>
    <w:p w14:paraId="63AEFF04">
      <w:pPr>
        <w:jc w:val="both"/>
        <w:rPr>
          <w:rFonts w:ascii="宋体" w:hAnsi="宋体"/>
          <w:b/>
          <w:sz w:val="44"/>
          <w:szCs w:val="36"/>
        </w:rPr>
      </w:pPr>
    </w:p>
    <w:p w14:paraId="0DBA9CDE">
      <w:pPr>
        <w:jc w:val="both"/>
        <w:rPr>
          <w:rFonts w:ascii="宋体" w:hAnsi="宋体"/>
          <w:b/>
          <w:sz w:val="44"/>
          <w:szCs w:val="36"/>
        </w:rPr>
      </w:pPr>
    </w:p>
    <w:p w14:paraId="3602DF0A">
      <w:pPr>
        <w:jc w:val="both"/>
        <w:rPr>
          <w:rFonts w:ascii="宋体" w:hAnsi="宋体"/>
          <w:b/>
          <w:sz w:val="44"/>
          <w:szCs w:val="36"/>
        </w:rPr>
      </w:pPr>
    </w:p>
    <w:p w14:paraId="5634C4D1">
      <w:pPr>
        <w:jc w:val="both"/>
        <w:rPr>
          <w:rFonts w:ascii="宋体" w:hAnsi="宋体"/>
          <w:b/>
          <w:sz w:val="44"/>
          <w:szCs w:val="36"/>
        </w:rPr>
      </w:pPr>
    </w:p>
    <w:p w14:paraId="0C49DFF6">
      <w:pPr>
        <w:jc w:val="both"/>
        <w:rPr>
          <w:rFonts w:ascii="宋体" w:hAnsi="宋体"/>
          <w:b/>
          <w:sz w:val="44"/>
          <w:szCs w:val="36"/>
        </w:rPr>
      </w:pPr>
    </w:p>
    <w:p w14:paraId="0F80D225">
      <w:pPr>
        <w:jc w:val="both"/>
        <w:rPr>
          <w:rFonts w:ascii="宋体" w:hAnsi="宋体"/>
          <w:b/>
          <w:sz w:val="44"/>
          <w:szCs w:val="36"/>
        </w:rPr>
      </w:pPr>
    </w:p>
    <w:p w14:paraId="033F387E">
      <w:pPr>
        <w:jc w:val="both"/>
        <w:rPr>
          <w:rFonts w:ascii="宋体" w:hAnsi="宋体"/>
          <w:b/>
          <w:sz w:val="44"/>
          <w:szCs w:val="36"/>
        </w:rPr>
      </w:pPr>
    </w:p>
    <w:p w14:paraId="0341D7AD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6F6D9E0E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1D0C43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BE8C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AA487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F5F533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0DB8FC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02EF7B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627352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F33941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36D812F2">
      <w:pPr>
        <w:rPr>
          <w:rFonts w:ascii="宋体" w:hAnsi="宋体"/>
          <w:b/>
          <w:sz w:val="44"/>
          <w:szCs w:val="36"/>
        </w:rPr>
      </w:pPr>
    </w:p>
    <w:p w14:paraId="6118F72D">
      <w:pPr>
        <w:rPr>
          <w:rFonts w:ascii="宋体" w:hAnsi="宋体"/>
          <w:b/>
          <w:sz w:val="44"/>
          <w:szCs w:val="36"/>
        </w:rPr>
      </w:pPr>
    </w:p>
    <w:p w14:paraId="3658C4FA">
      <w:pPr>
        <w:jc w:val="center"/>
        <w:rPr>
          <w:rFonts w:ascii="宋体" w:hAnsi="宋体"/>
          <w:b/>
          <w:sz w:val="44"/>
          <w:szCs w:val="36"/>
        </w:rPr>
      </w:pPr>
    </w:p>
    <w:p w14:paraId="11C9FA34">
      <w:pPr>
        <w:jc w:val="center"/>
        <w:rPr>
          <w:rFonts w:ascii="宋体" w:hAnsi="宋体"/>
          <w:b/>
          <w:sz w:val="44"/>
          <w:szCs w:val="36"/>
        </w:rPr>
      </w:pPr>
    </w:p>
    <w:p w14:paraId="10DF5128">
      <w:pPr>
        <w:jc w:val="center"/>
        <w:rPr>
          <w:rFonts w:ascii="宋体" w:hAnsi="宋体"/>
          <w:b/>
          <w:sz w:val="44"/>
          <w:szCs w:val="36"/>
        </w:rPr>
      </w:pPr>
    </w:p>
    <w:p w14:paraId="506D9C59">
      <w:pPr>
        <w:jc w:val="center"/>
        <w:rPr>
          <w:rFonts w:ascii="宋体" w:hAnsi="宋体"/>
          <w:b/>
          <w:sz w:val="44"/>
          <w:szCs w:val="36"/>
        </w:rPr>
      </w:pPr>
    </w:p>
    <w:p w14:paraId="1F2C3189">
      <w:pPr>
        <w:jc w:val="center"/>
        <w:rPr>
          <w:rFonts w:ascii="宋体" w:hAnsi="宋体"/>
          <w:b/>
          <w:sz w:val="44"/>
          <w:szCs w:val="36"/>
        </w:rPr>
      </w:pPr>
    </w:p>
    <w:p w14:paraId="5704106E">
      <w:pPr>
        <w:jc w:val="center"/>
        <w:rPr>
          <w:rFonts w:ascii="宋体" w:hAnsi="宋体"/>
          <w:b/>
          <w:sz w:val="44"/>
          <w:szCs w:val="36"/>
        </w:rPr>
      </w:pPr>
    </w:p>
    <w:p w14:paraId="58D0D71B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2D42F412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91B7E4C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4B8994A4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06B3B837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2304E196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182E1A9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655715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CA7D1F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047BF5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5974D85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7DAB0F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DFAE73E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985353F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37C642B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67728E1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F7536D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3A5DC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B68CCA0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范丽媚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885144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方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3A7B2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24BBC5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8F805E3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885ABB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</w:tr>
      <w:tr w14:paraId="19C2B0A2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4B0B3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8-16-340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BCB56C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8DF2989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向阳菊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66253A95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何大成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D01CD5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51D53A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367318D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08C02D4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0C13C49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AA21B5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63C8E5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21F5420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  <w:lang w:val="en-US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EE348B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D5DF3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D31B7E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3D0F967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  睿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A3A7318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40FB733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74CA42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C0970A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47B566D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张俊博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55AF1F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0BCBDBB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3895C7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A16E631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谢苏慧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20A853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</w:tr>
      <w:tr w14:paraId="4E6DD14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6B7A21E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77A663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FD8AB94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刘墨涵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01083A5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DDB386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2-5-117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22BAC87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9B03A01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  彬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76C664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</w:tr>
      <w:tr w14:paraId="18AD601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D918DC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1-7-409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A485488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E79196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张忆君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D2017E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781126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F9F9224"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899494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吴坚强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47BF894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00B4211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8AB688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2-5-217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19DB16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5E4E66D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田  野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4A823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0808DED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A815F8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7BDF048D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695409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768F5FC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C8242B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E3BC85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0DE13B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CFEE1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A4FC0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31C1E5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786B04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B77C5D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BDB6B8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6E6663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21DBDEF6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九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3D653D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CE4238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3F83B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9EF1D55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35CAE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DCAD4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F231A9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4FE7B4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0F587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8B03F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3A10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  <w:jc w:val="center"/>
        </w:trPr>
        <w:tc>
          <w:tcPr>
            <w:tcW w:w="1170" w:type="dxa"/>
            <w:vMerge w:val="restart"/>
            <w:vAlign w:val="center"/>
          </w:tcPr>
          <w:p w14:paraId="729D2E8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color w:val="000000"/>
                <w:sz w:val="24"/>
                <w:lang w:val="en-US" w:eastAsia="zh-CN"/>
              </w:rPr>
            </w:pPr>
            <w:bookmarkStart w:id="0" w:name="_Hlk227345035"/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566" w:type="dxa"/>
            <w:vMerge w:val="restart"/>
            <w:vAlign w:val="center"/>
          </w:tcPr>
          <w:p w14:paraId="432C5E8E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2026/4/29</w:t>
            </w:r>
          </w:p>
        </w:tc>
        <w:tc>
          <w:tcPr>
            <w:tcW w:w="1537" w:type="dxa"/>
            <w:vMerge w:val="restart"/>
            <w:vAlign w:val="center"/>
          </w:tcPr>
          <w:p w14:paraId="638AA68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1436" w:type="dxa"/>
            <w:vMerge w:val="restart"/>
            <w:vAlign w:val="center"/>
          </w:tcPr>
          <w:p w14:paraId="56FDD5D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vMerge w:val="restart"/>
            <w:vAlign w:val="center"/>
          </w:tcPr>
          <w:p w14:paraId="5BFCA05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  芊</w:t>
            </w:r>
          </w:p>
        </w:tc>
        <w:tc>
          <w:tcPr>
            <w:tcW w:w="1454" w:type="dxa"/>
            <w:vAlign w:val="center"/>
          </w:tcPr>
          <w:p w14:paraId="1E6B139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1632" w:type="dxa"/>
            <w:vMerge w:val="restart"/>
            <w:vAlign w:val="center"/>
          </w:tcPr>
          <w:p w14:paraId="4E4C44B5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361687B9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4.41%</w:t>
            </w:r>
          </w:p>
        </w:tc>
        <w:tc>
          <w:tcPr>
            <w:tcW w:w="1218" w:type="dxa"/>
            <w:vMerge w:val="restart"/>
            <w:vAlign w:val="center"/>
          </w:tcPr>
          <w:p w14:paraId="3EB6845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0"/>
      <w:tr w14:paraId="6DCEBA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20C92B1E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bookmarkStart w:id="1" w:name="OLE_LINK29"/>
          </w:p>
        </w:tc>
        <w:tc>
          <w:tcPr>
            <w:tcW w:w="1566" w:type="dxa"/>
            <w:vMerge w:val="continue"/>
            <w:vAlign w:val="center"/>
          </w:tcPr>
          <w:p w14:paraId="45D9FD3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37" w:type="dxa"/>
            <w:vAlign w:val="center"/>
          </w:tcPr>
          <w:p w14:paraId="6A3C82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信安二班</w:t>
            </w:r>
          </w:p>
        </w:tc>
        <w:tc>
          <w:tcPr>
            <w:tcW w:w="1436" w:type="dxa"/>
            <w:vAlign w:val="center"/>
          </w:tcPr>
          <w:p w14:paraId="170136F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1-7-514</w:t>
            </w:r>
          </w:p>
        </w:tc>
        <w:tc>
          <w:tcPr>
            <w:tcW w:w="3968" w:type="dxa"/>
            <w:vAlign w:val="center"/>
          </w:tcPr>
          <w:p w14:paraId="4FCCCFC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杨秀艳</w:t>
            </w:r>
          </w:p>
        </w:tc>
        <w:tc>
          <w:tcPr>
            <w:tcW w:w="1454" w:type="dxa"/>
            <w:vAlign w:val="center"/>
          </w:tcPr>
          <w:p w14:paraId="17A3776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1632" w:type="dxa"/>
            <w:vMerge w:val="continue"/>
            <w:vAlign w:val="center"/>
          </w:tcPr>
          <w:p w14:paraId="11DB5E89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4412644D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519DAC3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7D7A8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4F4BA41F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7763E9B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09A2954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1436" w:type="dxa"/>
            <w:vAlign w:val="center"/>
          </w:tcPr>
          <w:p w14:paraId="4941571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1-8-208</w:t>
            </w:r>
          </w:p>
        </w:tc>
        <w:tc>
          <w:tcPr>
            <w:tcW w:w="3968" w:type="dxa"/>
            <w:vAlign w:val="center"/>
          </w:tcPr>
          <w:p w14:paraId="0483B64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吕  璨</w:t>
            </w:r>
          </w:p>
        </w:tc>
        <w:tc>
          <w:tcPr>
            <w:tcW w:w="1454" w:type="dxa"/>
            <w:vMerge w:val="restart"/>
            <w:vAlign w:val="center"/>
          </w:tcPr>
          <w:p w14:paraId="2B04694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1632" w:type="dxa"/>
            <w:vMerge w:val="continue"/>
            <w:vAlign w:val="center"/>
          </w:tcPr>
          <w:p w14:paraId="409ED7F6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15E2AB2A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6278F31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4EE96F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243E00CF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4AB7743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Align w:val="center"/>
          </w:tcPr>
          <w:p w14:paraId="2E026A8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物联网二班</w:t>
            </w:r>
          </w:p>
        </w:tc>
        <w:tc>
          <w:tcPr>
            <w:tcW w:w="1436" w:type="dxa"/>
            <w:vAlign w:val="center"/>
          </w:tcPr>
          <w:p w14:paraId="284013E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3968" w:type="dxa"/>
            <w:vAlign w:val="center"/>
          </w:tcPr>
          <w:p w14:paraId="3F47653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胡梓乐</w:t>
            </w:r>
          </w:p>
        </w:tc>
        <w:tc>
          <w:tcPr>
            <w:tcW w:w="1454" w:type="dxa"/>
            <w:vMerge w:val="continue"/>
            <w:vAlign w:val="center"/>
          </w:tcPr>
          <w:p w14:paraId="29CD399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632" w:type="dxa"/>
            <w:vMerge w:val="continue"/>
            <w:vAlign w:val="center"/>
          </w:tcPr>
          <w:p w14:paraId="4FD8B82C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6C681D88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32BD4C5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623EE1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573FD34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511C69C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restart"/>
            <w:vAlign w:val="center"/>
          </w:tcPr>
          <w:p w14:paraId="453AAD8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软件五班</w:t>
            </w:r>
          </w:p>
        </w:tc>
        <w:tc>
          <w:tcPr>
            <w:tcW w:w="1436" w:type="dxa"/>
            <w:vAlign w:val="center"/>
          </w:tcPr>
          <w:p w14:paraId="253C02C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968" w:type="dxa"/>
            <w:vAlign w:val="center"/>
          </w:tcPr>
          <w:p w14:paraId="2F9AB24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杨  璐</w:t>
            </w:r>
          </w:p>
        </w:tc>
        <w:tc>
          <w:tcPr>
            <w:tcW w:w="1454" w:type="dxa"/>
            <w:vAlign w:val="center"/>
          </w:tcPr>
          <w:p w14:paraId="5564370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632" w:type="dxa"/>
            <w:vMerge w:val="continue"/>
            <w:vAlign w:val="center"/>
          </w:tcPr>
          <w:p w14:paraId="679A3F97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5F5CF82D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4B7223F4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tr w14:paraId="7AA6DC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80068FE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566" w:type="dxa"/>
            <w:vMerge w:val="continue"/>
            <w:vAlign w:val="center"/>
          </w:tcPr>
          <w:p w14:paraId="6E21319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vMerge w:val="continue"/>
            <w:vAlign w:val="center"/>
          </w:tcPr>
          <w:p w14:paraId="5307850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36" w:type="dxa"/>
            <w:vAlign w:val="center"/>
          </w:tcPr>
          <w:p w14:paraId="04EB3C8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1-8-405</w:t>
            </w:r>
          </w:p>
        </w:tc>
        <w:tc>
          <w:tcPr>
            <w:tcW w:w="3968" w:type="dxa"/>
            <w:vAlign w:val="center"/>
          </w:tcPr>
          <w:p w14:paraId="74F5384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阳圆雅</w:t>
            </w:r>
          </w:p>
        </w:tc>
        <w:tc>
          <w:tcPr>
            <w:tcW w:w="1454" w:type="dxa"/>
            <w:vAlign w:val="center"/>
          </w:tcPr>
          <w:p w14:paraId="3DBB4E1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1632" w:type="dxa"/>
            <w:vMerge w:val="continue"/>
            <w:vAlign w:val="center"/>
          </w:tcPr>
          <w:p w14:paraId="7C90EC2A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022B0D00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7CFD7B1C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24"/>
              </w:rPr>
            </w:pPr>
          </w:p>
        </w:tc>
      </w:tr>
      <w:bookmarkEnd w:id="1"/>
    </w:tbl>
    <w:p w14:paraId="43044D9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CB0CDA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C0F4D2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22F50EE6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九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D7B1A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4E7F8C6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8A6B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C64C4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B85B0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AB938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D2745A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CF1987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4ED4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0CAB2E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ADCE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F86C0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A7DE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8DBABA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7B330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770A4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400C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2ACF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23136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CE42B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5D95D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19AE8D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E3E990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46C9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AFEB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0F26C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568B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75F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41506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26F42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2523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72CE2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6042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0E8A6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5B9C9F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9B50A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C673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90389F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08AB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D570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4AFB7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FC7A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00DA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4896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26560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D17F8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967BE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C8DEF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79B1A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049B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0C443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73A84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0C7961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11B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D988D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263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7D53E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C24E5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22E6D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44D3E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54133B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E81AEF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C4E87C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D4534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2F00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1E5B4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7DFEF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F1B8B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461E6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27753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783D0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1F8E87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B48C9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FE4F8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EC03D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C49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2C07D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897E4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4E317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860DD6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894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0EAB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479005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C445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52D42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97C886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78FB86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14C1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DB7B1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F958C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692D6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16AE0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5261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817E1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C1194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F507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544EA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F9333F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3AD43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B1ED5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16CE43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81577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9D0671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C14AD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E5DD9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BC9E4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6606A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5BE9B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E2923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70733D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A198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580BD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EDE8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33C4A5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43494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FF24F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C2E902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9B696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FB448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E8F28D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14E80D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758F7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E84F2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117A1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36FC8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0CB3F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B9AB4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7D69A6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91CFC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FB0C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962EA5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36183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E2145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CEC155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1017EE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7CCA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E09A9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026DCF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0B92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F22B0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0635E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780E7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6C2D2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6631B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8DE19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93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5B4A3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CF924B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ED83F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73815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8A4C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BABDA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AA13F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5898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8F633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953C9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64FA5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C1E8B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E28A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427C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0CEA8C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3F37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B2C7CF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CD8B5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2D9D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E43BD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25DC62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654B5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8202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59D14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379F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D3D49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39C9B6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ACF0D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CCA0D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56794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6F81B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C92F1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0871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AB6C0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81E88F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C2ECE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591CEA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FB3D8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75417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C44B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9BB62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38826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9EF37C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60798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385ED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59106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82DF8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B576B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E23EF2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E340B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A77B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B2E1B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56B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540D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668D1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318B8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05808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BDB4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393A2E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31BF6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3270A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A95A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A7442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102059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AAA85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04B16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2F9A0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DD7D5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19BBE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EBA6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261840EE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541C1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803A4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6643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7567B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7954CF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746F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C64F3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95B92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50948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6F0E79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C159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23E854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AD685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杨靖宇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、邱子皓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861457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6E5D5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6C135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0F9C3F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18EC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B0B2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3D5F6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05A907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廖梓涛、张俊博（4）、田泽远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D71AF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0EA8E6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731FD7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90%</w:t>
            </w:r>
          </w:p>
        </w:tc>
      </w:tr>
      <w:tr w14:paraId="11119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47340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B0266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2BD5A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9C8B27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谌思豪（4）、陈忠杰（4）、刘恩熙（4）、刘鑫翔（4）、</w:t>
            </w:r>
          </w:p>
          <w:p w14:paraId="3220130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肖恩赐、李思冉（4）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18D03A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1BEC2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32AA6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47.5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7BD398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FD314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E8D6FC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1A62B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920C2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76921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B5E6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D6F81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123D06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F3BA1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91FC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01C497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18/17（人）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5F20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谭国伟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28EC3F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E8155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70ADA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98.6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164E6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057E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916EE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22F854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13/12（人）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33E6E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黄明亮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119A43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CAB3C4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D910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98.1%</w:t>
            </w:r>
          </w:p>
        </w:tc>
      </w:tr>
      <w:tr w14:paraId="794BB7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F1146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F207A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E565C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85A488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黄子轩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（2）、袁  豪、陈启偲、黄富昱（2）</w:t>
            </w:r>
          </w:p>
          <w:p w14:paraId="23D7020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岳致斌（2）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87F0D86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A9DA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9818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7E4C71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89A5B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3751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E2F72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AABAC5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袁啟鸿、次旺罗布（2）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CC4B09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6DB9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1FF70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91.7%</w:t>
            </w:r>
          </w:p>
        </w:tc>
      </w:tr>
      <w:tr w14:paraId="55B41C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E1736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366D0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1E21F6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EAE7E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许  梁（2）、姚承熙（4）、王成祥、陈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017A2A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A61531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95921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75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63131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4B9BC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63FEE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F64A3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676A2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朱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 xml:space="preserve">  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俊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（2）、李家宝（4）、刘荣翔（2）、崔  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F7EA6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368DC5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DF93B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77.5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49966D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1B0D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FD696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4B65A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625877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王光利、吴坚强、赵  璐（4）、黄守镇、唐明宇</w:t>
            </w:r>
          </w:p>
          <w:p w14:paraId="011659FB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唐  奥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7F6479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ACB303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4993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46915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D5B1A3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CC2D52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A8363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18A5E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才海泉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（4）、朱沛柔（4）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0BFC32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77A3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1E47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  <w:tr w14:paraId="3FA2A0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1C80E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572BB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4FDCE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86D032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8CBA81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3B93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37EDF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</w:rPr>
              <w:t>%</w:t>
            </w:r>
          </w:p>
        </w:tc>
      </w:tr>
    </w:tbl>
    <w:p w14:paraId="01C514BA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3441CE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4CF4A1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BDC0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3A14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EF3D03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475A8F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D22A57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6ACC8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6B4EE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41EFF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0369F4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697465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EDDC6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胡  标、刘晨熹（4）、王  栩、刘忞鑫、李菁菁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9AA245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D02C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430D9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81.8%</w:t>
            </w:r>
          </w:p>
        </w:tc>
      </w:tr>
      <w:tr w14:paraId="2212B0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C0486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B7E46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51968D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F9E0D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4B0E35E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4906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CF33F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47DD5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45556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F1550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B9552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CE507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55CE3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034DAB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4D5A0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DD0B7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6BEA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22C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B80257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DA62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D4D893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C9F9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38E99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4A7FB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0D2C7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A1CC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4E006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D7D4CC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陈鼎文（4）、范明辉（3）、李英祺、王书鑫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0057374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680D88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B416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79.5%</w:t>
            </w:r>
          </w:p>
        </w:tc>
      </w:tr>
      <w:tr w14:paraId="58D352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AE464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557D43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57B301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E88331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阳瑾叡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、孔宇轩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E100711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8E336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A503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95.5%</w:t>
            </w:r>
          </w:p>
        </w:tc>
      </w:tr>
      <w:tr w14:paraId="4787A0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112FA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D20FB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D6F99E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17E2CF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代凤山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248D893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D17AC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E702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97.9%</w:t>
            </w:r>
          </w:p>
        </w:tc>
      </w:tr>
      <w:tr w14:paraId="2B9402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ADF54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972C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E2141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17/14（人）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89979D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易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 xml:space="preserve">  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铭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、陈  馨、文  茜（2）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CB482DB">
            <w:pPr>
              <w:widowControl/>
              <w:jc w:val="center"/>
              <w:textAlignment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226D3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E38C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5A3A5D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11756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0F8061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D16F5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78436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徐闻扬（4）、陈泓语、郭涵玥、付文晶、陈馨香（4）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67DD00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9E3795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5A2A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80.4%</w:t>
            </w:r>
          </w:p>
        </w:tc>
      </w:tr>
      <w:tr w14:paraId="40B86A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3CAC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99B74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71F23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11EFC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印箫箫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（3）、李子傲、陈泽豪（3）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9C1CF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9BAF5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F999D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87.5%</w:t>
            </w:r>
          </w:p>
        </w:tc>
      </w:tr>
      <w:tr w14:paraId="2C3EC4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53526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F6F24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735A0A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14/11（人）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EC45EA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瞿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 xml:space="preserve">  </w: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、刘振东、肖  涵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5E8637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2B714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3E30B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94.6%</w:t>
            </w:r>
          </w:p>
        </w:tc>
      </w:tr>
      <w:tr w14:paraId="35E651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D047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613C6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586E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38F718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C3DCDA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43CA7F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D79D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EC2DE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3D21F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CC011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61425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53186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邓铂鑫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EAD13F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3B1F902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D6A52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358C58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E66C2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26534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C0654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11/5（人）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D40A6B">
            <w:pPr>
              <w:spacing w:line="360" w:lineRule="auto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阳振宇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（2）、陈宇翔、熊延风（2）、杨  璐</w:t>
            </w:r>
          </w:p>
          <w:p w14:paraId="2BEBA4CC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黄麒霏、邓锦云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97B1D6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5AB6D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4FEB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81.8%</w:t>
            </w:r>
          </w:p>
        </w:tc>
      </w:tr>
      <w:tr w14:paraId="349D94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93350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A77F9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36927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7/5（人）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1205A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王简捷、谭俊豪（4）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422B6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4B0CE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2020F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82.1%</w:t>
            </w:r>
          </w:p>
        </w:tc>
      </w:tr>
      <w:tr w14:paraId="3E2F45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B881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CB87F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06143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8/3（人）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F2C21F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姚源武、李勃淳、赵金华、郭俊良（2）、李   平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79043B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9F4C02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86F94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81.3%</w:t>
            </w:r>
          </w:p>
        </w:tc>
      </w:tr>
    </w:tbl>
    <w:p w14:paraId="1FC5B9B6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C35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7DB69F8C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8AsvRt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7DB69F8C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九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0C4367C"/>
    <w:rsid w:val="01C560F3"/>
    <w:rsid w:val="02120D86"/>
    <w:rsid w:val="021A4A2B"/>
    <w:rsid w:val="02AA5D45"/>
    <w:rsid w:val="048707FB"/>
    <w:rsid w:val="04A5362F"/>
    <w:rsid w:val="04E80EFE"/>
    <w:rsid w:val="051C6AF1"/>
    <w:rsid w:val="05B80C59"/>
    <w:rsid w:val="05EB511B"/>
    <w:rsid w:val="07225EF6"/>
    <w:rsid w:val="08843074"/>
    <w:rsid w:val="08FF6697"/>
    <w:rsid w:val="0A435CA4"/>
    <w:rsid w:val="0A743189"/>
    <w:rsid w:val="0B253192"/>
    <w:rsid w:val="0D001D69"/>
    <w:rsid w:val="0D930259"/>
    <w:rsid w:val="0E673CAF"/>
    <w:rsid w:val="0EE000F6"/>
    <w:rsid w:val="0F080DD5"/>
    <w:rsid w:val="0F357CF6"/>
    <w:rsid w:val="0FFC556D"/>
    <w:rsid w:val="10095966"/>
    <w:rsid w:val="10DB067E"/>
    <w:rsid w:val="11233226"/>
    <w:rsid w:val="11DA0243"/>
    <w:rsid w:val="12181438"/>
    <w:rsid w:val="13A62F53"/>
    <w:rsid w:val="13AC16D1"/>
    <w:rsid w:val="14715D47"/>
    <w:rsid w:val="14771CDF"/>
    <w:rsid w:val="14E44281"/>
    <w:rsid w:val="14EE7574"/>
    <w:rsid w:val="14F73E88"/>
    <w:rsid w:val="16223A33"/>
    <w:rsid w:val="16E13D5C"/>
    <w:rsid w:val="1814423D"/>
    <w:rsid w:val="18AC1086"/>
    <w:rsid w:val="19D47913"/>
    <w:rsid w:val="1A1C3315"/>
    <w:rsid w:val="1A3056B8"/>
    <w:rsid w:val="1E6944A2"/>
    <w:rsid w:val="1F4C08D8"/>
    <w:rsid w:val="2152200F"/>
    <w:rsid w:val="22823DBC"/>
    <w:rsid w:val="237C6884"/>
    <w:rsid w:val="23A414B2"/>
    <w:rsid w:val="24607E62"/>
    <w:rsid w:val="273E668C"/>
    <w:rsid w:val="287E4F92"/>
    <w:rsid w:val="2AA34A80"/>
    <w:rsid w:val="2B20324F"/>
    <w:rsid w:val="2E11122B"/>
    <w:rsid w:val="2E6F393B"/>
    <w:rsid w:val="30494DE6"/>
    <w:rsid w:val="30F21A0F"/>
    <w:rsid w:val="31406FDD"/>
    <w:rsid w:val="31F57C28"/>
    <w:rsid w:val="32270DF8"/>
    <w:rsid w:val="32E116A8"/>
    <w:rsid w:val="32EC2EA8"/>
    <w:rsid w:val="35152E25"/>
    <w:rsid w:val="365E1EC3"/>
    <w:rsid w:val="367252A6"/>
    <w:rsid w:val="37AD7823"/>
    <w:rsid w:val="37B51927"/>
    <w:rsid w:val="384D025B"/>
    <w:rsid w:val="38E85CE9"/>
    <w:rsid w:val="39893797"/>
    <w:rsid w:val="39C16594"/>
    <w:rsid w:val="3A683997"/>
    <w:rsid w:val="3A8C5C31"/>
    <w:rsid w:val="3B11690A"/>
    <w:rsid w:val="3B9968D7"/>
    <w:rsid w:val="3D2255EE"/>
    <w:rsid w:val="3DD3289D"/>
    <w:rsid w:val="3DDB120C"/>
    <w:rsid w:val="3DE36402"/>
    <w:rsid w:val="3E42660A"/>
    <w:rsid w:val="3E7E7594"/>
    <w:rsid w:val="3EA53760"/>
    <w:rsid w:val="3EAA09E3"/>
    <w:rsid w:val="3EC3718B"/>
    <w:rsid w:val="3FC82536"/>
    <w:rsid w:val="40DF7924"/>
    <w:rsid w:val="40F326A2"/>
    <w:rsid w:val="41131FE0"/>
    <w:rsid w:val="418221AC"/>
    <w:rsid w:val="42030521"/>
    <w:rsid w:val="42231018"/>
    <w:rsid w:val="42C35171"/>
    <w:rsid w:val="4333241B"/>
    <w:rsid w:val="45820076"/>
    <w:rsid w:val="459C1700"/>
    <w:rsid w:val="461F750D"/>
    <w:rsid w:val="465429F3"/>
    <w:rsid w:val="468E75F8"/>
    <w:rsid w:val="48F11FB7"/>
    <w:rsid w:val="490770A4"/>
    <w:rsid w:val="494C2961"/>
    <w:rsid w:val="4A3F7B6E"/>
    <w:rsid w:val="4B5F409E"/>
    <w:rsid w:val="4BC61AE0"/>
    <w:rsid w:val="4BFB2271"/>
    <w:rsid w:val="4CB610D7"/>
    <w:rsid w:val="4D252D21"/>
    <w:rsid w:val="4DFF4AFC"/>
    <w:rsid w:val="4E7017FA"/>
    <w:rsid w:val="4EB24F8C"/>
    <w:rsid w:val="502643B9"/>
    <w:rsid w:val="50696665"/>
    <w:rsid w:val="50A90064"/>
    <w:rsid w:val="50DF7D4B"/>
    <w:rsid w:val="50FC206C"/>
    <w:rsid w:val="518527EB"/>
    <w:rsid w:val="51A227FA"/>
    <w:rsid w:val="51C70C97"/>
    <w:rsid w:val="525E080C"/>
    <w:rsid w:val="52CF4E6C"/>
    <w:rsid w:val="53845ACD"/>
    <w:rsid w:val="5413297B"/>
    <w:rsid w:val="54473D53"/>
    <w:rsid w:val="554760F5"/>
    <w:rsid w:val="554D4C73"/>
    <w:rsid w:val="55B058A3"/>
    <w:rsid w:val="57501BB9"/>
    <w:rsid w:val="5883183D"/>
    <w:rsid w:val="59CA2535"/>
    <w:rsid w:val="59DB6E13"/>
    <w:rsid w:val="59DF6902"/>
    <w:rsid w:val="5AA234C5"/>
    <w:rsid w:val="5AD970A4"/>
    <w:rsid w:val="5AFC1BC3"/>
    <w:rsid w:val="5B0A04F2"/>
    <w:rsid w:val="5BB25864"/>
    <w:rsid w:val="5CD94163"/>
    <w:rsid w:val="5CFF65DC"/>
    <w:rsid w:val="5D4F4D7E"/>
    <w:rsid w:val="5DB415BF"/>
    <w:rsid w:val="5DD1655A"/>
    <w:rsid w:val="5DDB01F7"/>
    <w:rsid w:val="5E194921"/>
    <w:rsid w:val="5EBE712E"/>
    <w:rsid w:val="5F883A9F"/>
    <w:rsid w:val="5FA171DD"/>
    <w:rsid w:val="626467AB"/>
    <w:rsid w:val="659C4B9A"/>
    <w:rsid w:val="67456875"/>
    <w:rsid w:val="68AF314B"/>
    <w:rsid w:val="692E0C69"/>
    <w:rsid w:val="69E32EC5"/>
    <w:rsid w:val="6A5B6A16"/>
    <w:rsid w:val="6C990098"/>
    <w:rsid w:val="6D402312"/>
    <w:rsid w:val="6D627D27"/>
    <w:rsid w:val="6E521AE6"/>
    <w:rsid w:val="6EDB549D"/>
    <w:rsid w:val="6FBE7DC5"/>
    <w:rsid w:val="6FE62BA6"/>
    <w:rsid w:val="70C93198"/>
    <w:rsid w:val="71633397"/>
    <w:rsid w:val="717F52DB"/>
    <w:rsid w:val="71E835F0"/>
    <w:rsid w:val="73306E0A"/>
    <w:rsid w:val="734E68CD"/>
    <w:rsid w:val="7376594F"/>
    <w:rsid w:val="74FA44C7"/>
    <w:rsid w:val="75AD6076"/>
    <w:rsid w:val="76DE49AA"/>
    <w:rsid w:val="771610F6"/>
    <w:rsid w:val="78375A8C"/>
    <w:rsid w:val="78716EDE"/>
    <w:rsid w:val="78F61267"/>
    <w:rsid w:val="7A376ADB"/>
    <w:rsid w:val="7C9C4244"/>
    <w:rsid w:val="7D5429F4"/>
    <w:rsid w:val="7DD547CA"/>
    <w:rsid w:val="7FFB4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4438</Words>
  <Characters>5707</Characters>
  <TotalTime>5</TotalTime>
  <ScaleCrop>false</ScaleCrop>
  <LinksUpToDate>false</LinksUpToDate>
  <CharactersWithSpaces>5944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2026-05-02T06:34:13Z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2052-12.1.0.25865</vt:lpwstr>
  </property>
  <property fmtid="{D5CDD505-2E9C-101B-9397-08002B2CF9AE}" pid="4" name="ICV">
    <vt:lpwstr>0DEDCB56E3B44BCE82F3C638C3171872_13</vt:lpwstr>
  </property>
</Properties>
</file>