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C3367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3DA71729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五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1330E1C1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五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19C489A6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63CD8D47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3EF35348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0EA86255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186CEBE9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55255B6B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2AE4B79A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7A28F092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2C357C65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6E87F7D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21EE4589">
      <w:pPr>
        <w:widowControl/>
        <w:spacing w:line="540" w:lineRule="exact"/>
        <w:ind w:firstLine="618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附件6：无机课堂检查通报</w:t>
      </w:r>
    </w:p>
    <w:p w14:paraId="7F8EE1C6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22B78F90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274AED4B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0AA3AB28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537DBF7D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五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605B5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126993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E0D50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AE724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CB529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F5565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98C0B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D165AC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55D4F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C2D60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F3C6659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C0EE6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1BC2AC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01823ED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9946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E8952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8391DF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D14337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F9D17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E516C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1E86FF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AFC3E43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30/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737486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51E5B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10C6E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B0ACCB1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C7EAB1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784D9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F439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5A1063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54DA0A5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631AC03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8C80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54FD0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DAA5B1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E7FA7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92C5A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BD5DA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6ACBF8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C948A6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952B9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0484D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AFB6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肖小聪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F57B22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B2D394E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3E534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CBED3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6E23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20F05B4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C6E7DF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E75D0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B959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107D3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84222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06934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8EBA88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8485DC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A6A1C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4EC62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525A0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DA39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6077F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EFAA58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F9C95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A982C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03723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DDB9A95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2FCAA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70A1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C3E63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A7CB5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A21F4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B869A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2B36E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14E1ED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EDB40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C66E4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2C42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7F4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A3704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E1AA40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3BF3C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EBC7C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DC235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D9BCF34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2B990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3E97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DDFB3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365C42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2A2ED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463A3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D64E4F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BDD02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7BAAB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9A34B7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9EDEAB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B7FCDDF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0CE4B8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8209FC8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7A6DC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7BBC17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49463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85057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5F7391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2998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EE2D9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9B5E4E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113DE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E6F56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0FE2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21DF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323F9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1384D4A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33B9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DA153E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63F5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B84E2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D0E05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8FC3D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16EC7C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6A96801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DDAFAA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5333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0252A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F7BBE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E6C346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D2FDA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D8088B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644D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55C49B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4BFC960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832E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2762BB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3ECB8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05A4E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042BC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AFF4B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A53B0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EDB71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F18137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D1AE4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0A6BC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A71C19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DC291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52720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22ADB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30321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DD389F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96C871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DC0F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38FA7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DF58A5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0067D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AE60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145FA4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04CDC1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0205D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EA0FD77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78BF2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7A9F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61DBD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C2743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A2353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D4721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4D4DC7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0B7101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905F534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876CB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E35DE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1CDDD0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5A04C7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65435063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576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790FB2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61CB7C8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F8DE6A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9875A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BE21C9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A133E3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EA8699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BBA8FB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D8720D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FD630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DD30F68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5B10D0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323400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C32522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7BBCC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9780B3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D20232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1A3729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0B5A0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7635D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6913A3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94A1B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9739ED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4B307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F196CC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65DA28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B07D04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A7E5E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8D6A5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654A3DF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7E3295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0118A4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6C088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CAF972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F1E1BE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647CB0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A9F36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01C6E6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F362C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9677D4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95916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B9A50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03600D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91BD46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5482C7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D9BF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2DAECF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0A22A5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DC61D6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23C471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6F580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0F04D5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4A0CBF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AA47FD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A0D1C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EE592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EEEAFD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C20621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689136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275DF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013F18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024078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BE5C6B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E88FC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095C27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AF8F88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CEFC99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2CB83F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69FC1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20E11B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26CF4D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9AB4F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B8BDF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ED6DD1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E792F4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39BCC5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C06D5A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AC9EC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ADBCEA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34B65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D71F4E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7A463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6348AC5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ECC7A0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CE04DA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4A96D5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492335F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0EE9E9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BEC4FF9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C1E1C8C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26022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5130F422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9B9E73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D6930C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A41872F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易  娟（4）、周世杰（4）</w:t>
            </w:r>
          </w:p>
          <w:p w14:paraId="36AE1AE2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A KAY SHUN（2）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81FB8FA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37573D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056FE5D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62CE7DB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90%</w:t>
            </w:r>
          </w:p>
        </w:tc>
      </w:tr>
      <w:tr w14:paraId="3685C7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7F8414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67B49F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7570A1E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E9CB91E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2E1DE00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996672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8AB374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C5B5AA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FFB4A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76CAE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D34A7A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EE550D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28/26（人）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39F318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刘伏贤（2）、杜广治（2）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E43FB4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EC41B6E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7A74222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3AD43A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92.9%</w:t>
            </w:r>
          </w:p>
        </w:tc>
      </w:tr>
      <w:tr w14:paraId="200180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C17E2E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001E7CC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64CEC9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28/25（人）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E93D71B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李凯洋（2）、周彦宇（2）、龚鼎泰（2）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2726599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 w14:paraId="3F86EC3A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6F5ECE6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D29BB0A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12F1E7C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89.3%</w:t>
            </w:r>
          </w:p>
        </w:tc>
      </w:tr>
      <w:tr w14:paraId="570DD3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1C487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7B8F6F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2AABD5B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A903F8A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周星屹（2）、危俊辉（2）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D635AAC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7E70396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18B9F8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AFDF429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 w14:paraId="1238F3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69465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9FF110F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76691B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FDB849A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李元开（2）、谢秀如（2）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3C8B861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9B61CF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C28143A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989D9C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93.1%</w:t>
            </w:r>
          </w:p>
        </w:tc>
      </w:tr>
      <w:tr w14:paraId="7108AF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1DB32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1EC4DFF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6FBFC8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30/25（人）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736304E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符传乾（4）、喻鑫龙（2）、金定辉（2）曾航宇（2）、贺  广（2）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AEC0CE6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  <w:p w14:paraId="5925728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6AF158C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7B60DD2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80CA311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83.3%</w:t>
            </w:r>
          </w:p>
        </w:tc>
      </w:tr>
      <w:tr w14:paraId="53FB5E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A3F5FB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316FF9D">
            <w:pPr>
              <w:widowControl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EA47D0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08123C6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CE87A11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44535AE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3F7D8C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6A336B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6A587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6097E3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B5FFC59">
            <w:pPr>
              <w:widowControl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80984B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37/35（人）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5078694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赵子豪（4）、徐福星（2）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6D181B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  <w:p w14:paraId="09B755E5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B34CC0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5AE783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8C8EAF1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94.6%</w:t>
            </w:r>
          </w:p>
        </w:tc>
      </w:tr>
    </w:tbl>
    <w:p w14:paraId="250BF178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271FCF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E5E9B6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E45F7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A0B3D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65608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255F44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0731F6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A95C5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8338F1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FECBB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9C7CA4E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7C66A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A70B8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33/21（人）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204004B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焦子益（4）、洪  源（2）、王子君（4）彭宇畅（2）、肖善元（2）、许海涛（2）</w:t>
            </w:r>
          </w:p>
          <w:p w14:paraId="1A2795CF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陈昭赟（2）、尹进豪（4）、章彻涵（2）</w:t>
            </w:r>
          </w:p>
          <w:p w14:paraId="550CDD0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刘俊涵（2）、贺  鼎（2）、伍思睿（6）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8C98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 w14:paraId="7CFAAE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  <w:p w14:paraId="52ECEF9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信息安全数学基础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C1A7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5127A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13C67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63.6%</w:t>
            </w:r>
          </w:p>
        </w:tc>
      </w:tr>
      <w:tr w14:paraId="5CA44B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BC01B1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E0B0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8246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DB82A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李贤豪（2）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F0E327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7AE9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CFA68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FDB6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01D8B2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CEA077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2B256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E61C4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F2B63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候耀罡（2）、申  超（2）、李玮琪（2）李圳焱（4）、刘瑞雪（2）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FCB02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 w14:paraId="72B8A9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  <w:p w14:paraId="7CFD09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信息安全数学基础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23A5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B0F29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4B3B5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84.9%</w:t>
            </w:r>
          </w:p>
        </w:tc>
      </w:tr>
      <w:tr w14:paraId="31B454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852DB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24BC0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ABE84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C45038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邝哲铭（4）、贺伟洲（4）、胡  研（4）</w:t>
            </w:r>
          </w:p>
          <w:p w14:paraId="5C3B27A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王宇康（6）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ED074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 w14:paraId="7DBF33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  <w:p w14:paraId="42CD529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信息安全数学基础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8ABB9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EE4F1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65CB7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88.2%</w:t>
            </w:r>
          </w:p>
        </w:tc>
      </w:tr>
      <w:tr w14:paraId="28D962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9431E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F7686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A4C6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2CAA7E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53296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02D4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192B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A050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31356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D87444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E3B1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04A26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614444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360CD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83F3D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D59FF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3A8D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1D5C5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97B4F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D3A84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1E760E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22B5C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AB230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B5C98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B6228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3D753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A2F51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4C5F0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A9A9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BCD64E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AFACF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EB166C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ADDF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2807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E11B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4D7D1274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DC4D0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3BDFD0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3836C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D7324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6FAAF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E0DD56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5771F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551949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9DB126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60777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243BFF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6388E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C7CD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69E60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宇(2)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CC2E4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DBC398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499A0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4ADC6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97.3%</w:t>
            </w:r>
          </w:p>
        </w:tc>
      </w:tr>
      <w:tr w14:paraId="122A9B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F7F78E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CA0E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0B9B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5ABE82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谢嘉振（2）、向少轩（2）、姚乃瑛（2）</w:t>
            </w:r>
          </w:p>
          <w:p w14:paraId="6801D2B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圳（2）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E557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  <w:p w14:paraId="077955F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BE47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A13D7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FAD4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88.6%</w:t>
            </w:r>
          </w:p>
        </w:tc>
      </w:tr>
      <w:tr w14:paraId="1E2FCE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1F1C8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4452A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105FD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F2C6B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沈志超（2）、彭勋豪（2）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8AD4E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022B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CC44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9043F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94.4%</w:t>
            </w:r>
          </w:p>
        </w:tc>
      </w:tr>
      <w:tr w14:paraId="0A8F1E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E4868D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78B68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61B47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F7071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陈剑锋（2）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ABEF9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3460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18B62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0106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97.2%</w:t>
            </w:r>
          </w:p>
        </w:tc>
      </w:tr>
      <w:tr w14:paraId="5BCC36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2AA24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ED5739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930ED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DAC266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62A44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0D7D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2663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44619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19D44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D6C1D9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8EEF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9C68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9D62F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40477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3AE024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68D5C8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F9C48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3973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1B413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26A77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6D83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7E730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1A165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5767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C2580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DE5C20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30804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7DD73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7955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7F07F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86B6A7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刘文豪（2）、阳贤柯（2）、朱  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6C53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C61BD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BA3060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EBF5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</w:tbl>
    <w:p w14:paraId="393CF3FB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28D56A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1A69DB0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CAE9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77C70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40DFC4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D19F259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F5132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A7F7B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C12446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1BC9B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7C4BB9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AF0A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BC80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0430E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38294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A3EDD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DFC7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058F86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488AC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1B772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7CCA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7815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93069F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周致丞（2）、胡锦程（2）、刘瑞杰（2）</w:t>
            </w:r>
          </w:p>
          <w:p w14:paraId="0C2D7F9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  睿（2）、廖梓涛（2）、肖贵广（2）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BC260C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E601E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467C08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E997F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80.6%</w:t>
            </w:r>
          </w:p>
        </w:tc>
      </w:tr>
      <w:tr w14:paraId="1212A3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6BB6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5369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C7FC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14643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刘鑫翔（2）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99F5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43575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5203CD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62D268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0EF603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474486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3B8FA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4C50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B95CB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2135C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8FFB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18544A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CB953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BA373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8F576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9C1A3B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743C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6DA47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61E79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9A30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66DCC1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3B53B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12791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1EFF00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2DD34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A6D8A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0F70C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3E8CB1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2D7F8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DDE9C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CE07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E064B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A69ED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3144BB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B3F23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965C6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黄富昱（2）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58B331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3A25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12412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01B2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593CB3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84C0E8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0486D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3078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1B1D3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86C8E5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60EB3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BD078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93F3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5AA69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EB4C8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FB3FA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2373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30/27人）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420A558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赵家睿（2）、袁一帆（2）、李子栋（2）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8F7B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6F6C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B204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713B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90%</w:t>
            </w:r>
          </w:p>
        </w:tc>
      </w:tr>
    </w:tbl>
    <w:p w14:paraId="49DB117B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00C9F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A53051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A3806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B9AAA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31D01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E22A019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DD8C8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EF693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8CEF46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5AACF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2DF91B3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5E73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2EB8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EC8263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3F4742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83EB82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BD20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9C3D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7AE3E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2A2E2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6A8CD1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B9DB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9001D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黄子冠（2）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1B7DB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4947F1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09A8AB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6D624D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96.7%</w:t>
            </w:r>
          </w:p>
        </w:tc>
      </w:tr>
      <w:tr w14:paraId="1A2528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A383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0101AB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5012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4A29E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BE62C6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8F7C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4BD62F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F0E1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4851F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B247C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4881B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704A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927AE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王佳琦（2）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7C98F5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C0EB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65777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9D76C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 w14:paraId="79730F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72D7E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BC834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10A3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325E50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瞿鑫亮（2）、胡  标（2）、刘晨熹（4）</w:t>
            </w:r>
          </w:p>
          <w:p w14:paraId="317942A6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刘秉鑫（2）、黄志达（4）、彭炫斌（2）</w:t>
            </w:r>
          </w:p>
          <w:p w14:paraId="1F9AACF5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刘星语（2）、易  曼（2）、罗晓柔（2）</w:t>
            </w:r>
          </w:p>
          <w:p w14:paraId="69049C1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肖美慧（2）、邓浩喆（2）、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4426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  <w:p w14:paraId="785012D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2C4676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09FC4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6A65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65.6%</w:t>
            </w:r>
          </w:p>
        </w:tc>
      </w:tr>
      <w:tr w14:paraId="40E8DD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DD5FB3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94339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20F7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342E4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董子涵（2）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8EA40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73C47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3A756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6CE2DE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 w14:paraId="6A84FD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625A9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3C62F7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4EA60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D9BAF8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欧阳欢（2）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/>
            <w:vAlign w:val="center"/>
          </w:tcPr>
          <w:p w14:paraId="7B249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42527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AB16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196F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 w14:paraId="1D4450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96094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6639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5F42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B77604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F4A61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6B47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658FE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5636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6E014892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4FF3D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A3C8FE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E1B1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4E137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850A8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3A75C4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46CD07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813CE2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3BCB0F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59C2C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76FE3A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7086E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72192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9E578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李子傲（2）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CDB8C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769FF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B460FD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E52AE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0927EB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7EB7E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568A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F548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BD48634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程  帅（2）、肖  涵（2）、郭  磊（2）</w:t>
            </w:r>
          </w:p>
          <w:p w14:paraId="0B00F07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谢东宏（2）、刘啟煊（2）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1D60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62C4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0EF54E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B02D0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85.3%</w:t>
            </w:r>
          </w:p>
        </w:tc>
      </w:tr>
      <w:tr w14:paraId="3EFA86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F68BB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4AA6F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A5875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173192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罗清尹（2）、何思睿（2）、李帅旗（2）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F1F9DB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784CE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23912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7B99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91%</w:t>
            </w:r>
          </w:p>
        </w:tc>
      </w:tr>
      <w:tr w14:paraId="22B54C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9CA5BD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F4BC0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5BA63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D1513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胡雨婷（2）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93AD6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D16F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A70F77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E7C8C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 w14:paraId="0E86B8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800A5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94277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6B376D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FFE6D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罗  杰（2）、黄麒菲(2)、尹富华(2)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454E8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18C98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45972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742B1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  <w:tr w14:paraId="33170B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C75840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1FBF8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DD12D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CFF97E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曹兴斌（4）、田  超（4）、张  能（4）</w:t>
            </w:r>
          </w:p>
          <w:p w14:paraId="11E5A08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唐一博（2）、吴鑫浩（2）、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EA8B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</w:t>
            </w:r>
          </w:p>
          <w:p w14:paraId="565F9CC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F3DFC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CBA4A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0E2349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84.8%</w:t>
            </w:r>
          </w:p>
        </w:tc>
      </w:tr>
      <w:tr w14:paraId="4F863A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6868C7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16FFB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B821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AC723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吴奕苇（2）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8D674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9DD3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42ADF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5AB1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</w:tbl>
    <w:p w14:paraId="035495C8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85ABA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ADC05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9BB7DB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D04731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C49AF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BCD9EB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FE7761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1A66F6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ED5429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98B3C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77C110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AB7E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1D1D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B17EB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陈鼎文（2）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090E8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C14C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416E7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93DD5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585A25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D0556D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EEAFD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1D0CD3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32800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907E2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F125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14CB5F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4A68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63C76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B12F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17673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2B3F3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1C0D6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万颢哲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91E25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0CF19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183F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FAEB5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 w14:paraId="63DDFD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794B0B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2EA08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531D5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C3CDF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9260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CA6C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E0A4F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BFF9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B1A31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D8FEA7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9761A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426DE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2E56D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徐闻扬（2）、刘嘉航（2）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3C844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2643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E649A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1B73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92.9%</w:t>
            </w:r>
          </w:p>
        </w:tc>
      </w:tr>
    </w:tbl>
    <w:p w14:paraId="5A85D112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1BA85BC6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484261F9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五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558994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29031B2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630AD1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571468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0F0984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5DF7EA10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C8FDFC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A7CBC8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67A6142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9DA0BF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3F89DF0F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238B949C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4520483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EDF1633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2EBE52F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2EB73CE7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CDB9CD2">
      <w:pPr>
        <w:jc w:val="center"/>
        <w:rPr>
          <w:rFonts w:ascii="宋体" w:hAnsi="宋体" w:cs="宋体"/>
          <w:sz w:val="30"/>
          <w:szCs w:val="30"/>
        </w:rPr>
      </w:pPr>
    </w:p>
    <w:p w14:paraId="43EF2556">
      <w:pPr>
        <w:jc w:val="center"/>
        <w:rPr>
          <w:rFonts w:ascii="宋体" w:hAnsi="宋体" w:cs="宋体"/>
          <w:sz w:val="30"/>
          <w:szCs w:val="30"/>
        </w:rPr>
      </w:pPr>
    </w:p>
    <w:p w14:paraId="20245C65">
      <w:pPr>
        <w:jc w:val="center"/>
        <w:rPr>
          <w:rFonts w:ascii="宋体" w:hAnsi="宋体" w:cs="宋体"/>
          <w:sz w:val="30"/>
          <w:szCs w:val="30"/>
        </w:rPr>
      </w:pPr>
    </w:p>
    <w:p w14:paraId="39BB8A81">
      <w:pPr>
        <w:jc w:val="center"/>
        <w:rPr>
          <w:rFonts w:ascii="宋体" w:hAnsi="宋体" w:cs="宋体"/>
          <w:sz w:val="30"/>
          <w:szCs w:val="30"/>
        </w:rPr>
      </w:pPr>
    </w:p>
    <w:p w14:paraId="3DB2EDB8">
      <w:pPr>
        <w:jc w:val="center"/>
        <w:rPr>
          <w:rFonts w:ascii="宋体" w:hAnsi="宋体" w:cs="宋体"/>
          <w:sz w:val="30"/>
          <w:szCs w:val="30"/>
        </w:rPr>
      </w:pPr>
    </w:p>
    <w:p w14:paraId="36CE6DA8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3589D9D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E7DF8A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CD85645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D2F219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244AD88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3BB6E6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622D737A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6D17C7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FB57E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23AC375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4A3504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AA2768E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1C64F2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246B5C9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45C4BF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30D2F7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3E134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1-1-109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3E543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8C29A1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袁豪杰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5F98AC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98A0F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  <w:t>尹路修</w:t>
            </w:r>
          </w:p>
        </w:tc>
      </w:tr>
      <w:tr w14:paraId="1EB444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D3E94C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AA9A4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1-1-604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A31949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F8B54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黄伊麒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E3B8E7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23信安一班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1F799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王宇栋</w:t>
            </w:r>
          </w:p>
        </w:tc>
      </w:tr>
      <w:tr w14:paraId="16A3CA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897557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361DA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1-1-614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09AF4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5E914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郭瑞园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D1CB5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23信安三班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D3C7AE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朱更明</w:t>
            </w:r>
          </w:p>
        </w:tc>
      </w:tr>
      <w:tr w14:paraId="268A8A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8E2721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594C6B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1-2-509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69643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9AAB7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王子君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26188F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43A63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3FD17C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BB4F17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DA3C7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1-2-513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E3F63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49090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王明睿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4E84A9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1EE01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2C96E7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7A2224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98171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138F81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957EA9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姚乃瑛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8CB478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E75CC5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靳  恺</w:t>
            </w:r>
          </w:p>
        </w:tc>
      </w:tr>
      <w:tr w14:paraId="2010A5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6BBD78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E959D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05D673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E815A3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瑜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84B87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C2429F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  理</w:t>
            </w:r>
          </w:p>
        </w:tc>
      </w:tr>
      <w:tr w14:paraId="367413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29C2C3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688C4D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4F040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床铺杂乱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E10EA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越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25E5B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A48FB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1A70C2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D33750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0B7F72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479E7B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FACC2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  睿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C49261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4F23E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</w:tr>
      <w:tr w14:paraId="543CEB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0D1002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FCF52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2-5-130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24F85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A8A26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黄富昱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B6DFA4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25计算机七班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A8AB5C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孙文武</w:t>
            </w:r>
          </w:p>
        </w:tc>
      </w:tr>
      <w:tr w14:paraId="3733C6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21A744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EE4F4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87CF6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78EFA4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王小天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535107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25计算机八班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829CCD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朱海燕</w:t>
            </w:r>
          </w:p>
        </w:tc>
      </w:tr>
      <w:tr w14:paraId="644239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5A170B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86F10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2-5-210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21042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B278C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兰汝翔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CA8905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2E75C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</w:tr>
      <w:tr w14:paraId="504387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4910F8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CBECB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93CAE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8E1F8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向  双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2DA4A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DBB9E3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郑秋匀</w:t>
            </w:r>
          </w:p>
        </w:tc>
      </w:tr>
      <w:tr w14:paraId="0CBBD1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2440FA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9D21D9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2-5-230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F501EA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8FAFD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刘秉鑫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07A4E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36BDD2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36E47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438268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E47B5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4BC8C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96C25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葛  畅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C4E563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FCA0F45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</w:tr>
      <w:tr w14:paraId="59F2EF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8563B3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CD70B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2-5-329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8025D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D5382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易  铭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4ED355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68042E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 w14:paraId="185679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A33EBE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1D2CC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37A55B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66B2B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易  周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183AC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803D13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宋  强</w:t>
            </w:r>
          </w:p>
        </w:tc>
      </w:tr>
      <w:tr w14:paraId="4F7719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23DAB5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CC7263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33521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ABF9E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马湘莹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DF48F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90694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 w14:paraId="49119A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AEF94D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2026/3/31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4A66A8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2-5-502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D6DBB9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洗漱间脏乱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4A39D9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王永冬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4AA9E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C9421B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 w14:paraId="0495B9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81CCC5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022AD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D34B6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BEA36F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汤锦伶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4D227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5421E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</w:tr>
    </w:tbl>
    <w:p w14:paraId="75ABC8D2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D07517F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207AF8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5547BE0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607EA8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7E328A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96CF0C2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607DA75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A393EAF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1072582A">
      <w:pPr>
        <w:spacing w:after="159" w:afterLines="50" w:line="520" w:lineRule="exact"/>
        <w:jc w:val="center"/>
        <w:rPr>
          <w:rFonts w:hint="eastAsia" w:ascii="宋体" w:hAnsi="宋体" w:eastAsia="宋体"/>
          <w:b/>
          <w:sz w:val="44"/>
          <w:szCs w:val="36"/>
          <w:lang w:val="en-US" w:eastAsia="zh-CN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p w14:paraId="247DC736">
      <w:pPr>
        <w:jc w:val="both"/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2591" w:tblpY="354"/>
        <w:tblOverlap w:val="never"/>
        <w:tblW w:w="1211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3800185A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ED8FCEE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86BA99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42DE851D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64E493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24E16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7C6118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0B35C1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42D3D688">
      <w:pPr>
        <w:jc w:val="both"/>
        <w:rPr>
          <w:rFonts w:ascii="宋体" w:hAnsi="宋体"/>
          <w:b/>
          <w:sz w:val="44"/>
          <w:szCs w:val="36"/>
        </w:rPr>
      </w:pPr>
    </w:p>
    <w:p w14:paraId="5BED2D3F">
      <w:pPr>
        <w:jc w:val="both"/>
        <w:rPr>
          <w:rFonts w:ascii="宋体" w:hAnsi="宋体"/>
          <w:b/>
          <w:sz w:val="44"/>
          <w:szCs w:val="36"/>
        </w:rPr>
      </w:pPr>
    </w:p>
    <w:p w14:paraId="52353644">
      <w:pPr>
        <w:jc w:val="both"/>
        <w:rPr>
          <w:rFonts w:ascii="宋体" w:hAnsi="宋体"/>
          <w:b/>
          <w:sz w:val="44"/>
          <w:szCs w:val="36"/>
        </w:rPr>
      </w:pPr>
    </w:p>
    <w:p w14:paraId="51E1428A">
      <w:pPr>
        <w:jc w:val="both"/>
        <w:rPr>
          <w:rFonts w:ascii="宋体" w:hAnsi="宋体"/>
          <w:b/>
          <w:sz w:val="44"/>
          <w:szCs w:val="36"/>
        </w:rPr>
      </w:pPr>
    </w:p>
    <w:p w14:paraId="759AFBE6">
      <w:pPr>
        <w:jc w:val="center"/>
        <w:rPr>
          <w:rFonts w:ascii="宋体" w:hAnsi="宋体"/>
          <w:b/>
          <w:sz w:val="44"/>
          <w:szCs w:val="36"/>
        </w:rPr>
      </w:pPr>
    </w:p>
    <w:p w14:paraId="50FB16BC">
      <w:pPr>
        <w:jc w:val="center"/>
        <w:rPr>
          <w:rFonts w:ascii="宋体" w:hAnsi="宋体"/>
          <w:b/>
          <w:sz w:val="44"/>
          <w:szCs w:val="36"/>
        </w:rPr>
      </w:pPr>
    </w:p>
    <w:p w14:paraId="3F676488">
      <w:pPr>
        <w:jc w:val="center"/>
        <w:rPr>
          <w:rFonts w:ascii="宋体" w:hAnsi="宋体"/>
          <w:b/>
          <w:sz w:val="44"/>
          <w:szCs w:val="36"/>
        </w:rPr>
      </w:pPr>
    </w:p>
    <w:p w14:paraId="1383BDEE">
      <w:pPr>
        <w:jc w:val="both"/>
        <w:rPr>
          <w:rFonts w:ascii="宋体" w:hAnsi="宋体"/>
          <w:b/>
          <w:sz w:val="44"/>
          <w:szCs w:val="36"/>
        </w:rPr>
      </w:pPr>
    </w:p>
    <w:p w14:paraId="6350C007">
      <w:pPr>
        <w:jc w:val="both"/>
        <w:rPr>
          <w:rFonts w:ascii="宋体" w:hAnsi="宋体"/>
          <w:b/>
          <w:sz w:val="44"/>
          <w:szCs w:val="36"/>
        </w:rPr>
      </w:pPr>
    </w:p>
    <w:p w14:paraId="6573780B">
      <w:pPr>
        <w:jc w:val="both"/>
        <w:rPr>
          <w:rFonts w:ascii="宋体" w:hAnsi="宋体"/>
          <w:b/>
          <w:sz w:val="44"/>
          <w:szCs w:val="36"/>
        </w:rPr>
      </w:pPr>
    </w:p>
    <w:p w14:paraId="552D8FBB">
      <w:pPr>
        <w:jc w:val="both"/>
        <w:rPr>
          <w:rFonts w:ascii="宋体" w:hAnsi="宋体"/>
          <w:b/>
          <w:sz w:val="44"/>
          <w:szCs w:val="36"/>
        </w:rPr>
      </w:pPr>
    </w:p>
    <w:p w14:paraId="3E1D2B5C">
      <w:pPr>
        <w:jc w:val="both"/>
        <w:rPr>
          <w:rFonts w:ascii="宋体" w:hAnsi="宋体"/>
          <w:b/>
          <w:sz w:val="44"/>
          <w:szCs w:val="36"/>
        </w:rPr>
      </w:pPr>
    </w:p>
    <w:p w14:paraId="55B1D279">
      <w:pPr>
        <w:jc w:val="both"/>
        <w:rPr>
          <w:rFonts w:ascii="宋体" w:hAnsi="宋体"/>
          <w:b/>
          <w:sz w:val="44"/>
          <w:szCs w:val="36"/>
        </w:rPr>
      </w:pPr>
    </w:p>
    <w:p w14:paraId="5FE3E7CD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35D1DA07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1445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6AD4CC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33A694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C05A2B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08F48B8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F08A94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7D4EC2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EC22D7D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B4619B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36DECBAC">
      <w:pPr>
        <w:rPr>
          <w:rFonts w:ascii="宋体" w:hAnsi="宋体"/>
          <w:b/>
          <w:sz w:val="44"/>
          <w:szCs w:val="36"/>
        </w:rPr>
      </w:pPr>
    </w:p>
    <w:p w14:paraId="06D74BF1">
      <w:pPr>
        <w:rPr>
          <w:rFonts w:ascii="宋体" w:hAnsi="宋体"/>
          <w:b/>
          <w:sz w:val="44"/>
          <w:szCs w:val="36"/>
        </w:rPr>
      </w:pPr>
    </w:p>
    <w:p w14:paraId="7FD192F0">
      <w:pPr>
        <w:jc w:val="center"/>
        <w:rPr>
          <w:rFonts w:ascii="宋体" w:hAnsi="宋体"/>
          <w:b/>
          <w:sz w:val="44"/>
          <w:szCs w:val="36"/>
        </w:rPr>
      </w:pPr>
    </w:p>
    <w:p w14:paraId="5919E032">
      <w:pPr>
        <w:jc w:val="center"/>
        <w:rPr>
          <w:rFonts w:ascii="宋体" w:hAnsi="宋体"/>
          <w:b/>
          <w:sz w:val="44"/>
          <w:szCs w:val="36"/>
        </w:rPr>
      </w:pPr>
    </w:p>
    <w:p w14:paraId="3C348DC5">
      <w:pPr>
        <w:jc w:val="center"/>
        <w:rPr>
          <w:rFonts w:ascii="宋体" w:hAnsi="宋体"/>
          <w:b/>
          <w:sz w:val="44"/>
          <w:szCs w:val="36"/>
        </w:rPr>
      </w:pPr>
    </w:p>
    <w:p w14:paraId="7B994CDD">
      <w:pPr>
        <w:jc w:val="center"/>
        <w:rPr>
          <w:rFonts w:ascii="宋体" w:hAnsi="宋体"/>
          <w:b/>
          <w:sz w:val="44"/>
          <w:szCs w:val="36"/>
        </w:rPr>
      </w:pPr>
    </w:p>
    <w:p w14:paraId="37671159">
      <w:pPr>
        <w:jc w:val="center"/>
        <w:rPr>
          <w:rFonts w:ascii="宋体" w:hAnsi="宋体"/>
          <w:b/>
          <w:sz w:val="44"/>
          <w:szCs w:val="36"/>
        </w:rPr>
      </w:pPr>
    </w:p>
    <w:p w14:paraId="422D28A9">
      <w:pPr>
        <w:jc w:val="center"/>
        <w:rPr>
          <w:rFonts w:ascii="宋体" w:hAnsi="宋体"/>
          <w:b/>
          <w:sz w:val="44"/>
          <w:szCs w:val="36"/>
        </w:rPr>
      </w:pPr>
    </w:p>
    <w:p w14:paraId="36A492BF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1A6AFB5A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39137B81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1D9AE232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0CD0089A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73ABE62E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7AE6B65F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5D895299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B5E9298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BC1AA3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685661B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63BEB4E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12601A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321D8BD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6EC277D8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1135E6FA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2176794A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0C794E0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8-4-206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60A6D9F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23物联网三班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0EA68E3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杨晓霞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405BE57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蒋黎明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59AC1E0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1-1-512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AA656B0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23大数据三班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70B987E5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陈 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凡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24B6B2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崔振河</w:t>
            </w:r>
          </w:p>
        </w:tc>
      </w:tr>
      <w:tr w14:paraId="561D3BD7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C2F489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1-1-519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2602A5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23大数据四班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3D6CF49F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毕程皓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67146F7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阳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/>
                <w:sz w:val="24"/>
              </w:rPr>
              <w:t>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56EEAD45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8-16-336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6E6FCC47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24软件一班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A99F378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钟 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宋体" w:eastAsia="仿宋_GB2312"/>
                <w:sz w:val="24"/>
              </w:rPr>
              <w:t>敏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170DE94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康国胜</w:t>
            </w:r>
          </w:p>
        </w:tc>
      </w:tr>
      <w:tr w14:paraId="1EA997AB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1A38B0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1-7-401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74AF9F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算机一</w:t>
            </w:r>
            <w:r>
              <w:rPr>
                <w:rFonts w:hint="eastAsia" w:ascii="仿宋_GB2312" w:hAnsi="宋体" w:eastAsia="仿宋_GB2312"/>
                <w:sz w:val="24"/>
              </w:rPr>
              <w:t>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27AAF541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 xml:space="preserve">陈 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宋体" w:eastAsia="仿宋_GB2312"/>
                <w:sz w:val="24"/>
              </w:rPr>
              <w:t>璐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E2C6DE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17C4B23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1-7-406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601FCC3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25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计算机四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7154B44D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刘墨涵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AD148B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肖宇锋</w:t>
            </w:r>
          </w:p>
        </w:tc>
      </w:tr>
      <w:tr w14:paraId="3841837B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27DE30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1-7-407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7F56E93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25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计算机四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0F4A117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张格瑞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582585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肖宇锋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5074145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1-7-</w:t>
            </w:r>
            <w:r>
              <w:rPr>
                <w:rFonts w:ascii="仿宋_GB2312" w:hAnsi="宋体" w:eastAsia="仿宋_GB2312"/>
                <w:sz w:val="24"/>
              </w:rPr>
              <w:t>413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6D937A6B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计算机七</w:t>
            </w:r>
            <w:r>
              <w:rPr>
                <w:rFonts w:hint="eastAsia" w:ascii="仿宋_GB2312" w:hAnsi="宋体" w:eastAsia="仿宋_GB2312"/>
                <w:sz w:val="24"/>
              </w:rPr>
              <w:t>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6A4AB35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廖雅婷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E4E771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孙文武</w:t>
            </w:r>
          </w:p>
        </w:tc>
      </w:tr>
      <w:tr w14:paraId="503F7FA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695C58F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1-8-205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0C1CCFA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25信安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四</w:t>
            </w:r>
            <w:r>
              <w:rPr>
                <w:rFonts w:hint="eastAsia" w:ascii="仿宋_GB2312" w:hAnsi="宋体" w:eastAsia="仿宋_GB2312"/>
                <w:sz w:val="24"/>
              </w:rPr>
              <w:t>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BF225C4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郎良玉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44DC0C3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李雄彪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E30949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2-5-318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983F900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25物联网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一</w:t>
            </w:r>
            <w:r>
              <w:rPr>
                <w:rFonts w:hint="eastAsia" w:ascii="仿宋_GB2312" w:hAnsi="宋体" w:eastAsia="仿宋_GB2312"/>
                <w:sz w:val="24"/>
              </w:rPr>
              <w:t>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4AB52E3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吴大勋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93EFA0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刁祖龙</w:t>
            </w:r>
          </w:p>
        </w:tc>
      </w:tr>
      <w:tr w14:paraId="222A14F4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FD7F8B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2-5-320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0E8AB98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25物联网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二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36351C02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 xml:space="preserve">许 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炼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0165F9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刁祖龙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DEEC1A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2-5-418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6F358FD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25软件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三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2D974C68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陈锦瑞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67B379A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sz w:val="24"/>
              </w:rPr>
              <w:t>田</w:t>
            </w: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/>
                <w:sz w:val="24"/>
              </w:rPr>
              <w:t>钰</w:t>
            </w:r>
          </w:p>
        </w:tc>
      </w:tr>
    </w:tbl>
    <w:p w14:paraId="4F29EE8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B4A06E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3615CD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21CC0BE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2B2CD2F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FB74AA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F80CA9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92B45F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72BC01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A8DA87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8A8FA7E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60C05033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五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6A442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10F8CD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9C360C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1E2326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49FA8F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3979FD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65640D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F041BF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0F5921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729AC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13A46F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  <w:jc w:val="center"/>
        </w:trPr>
        <w:tc>
          <w:tcPr>
            <w:tcW w:w="1170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534597E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1566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BF49D28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2026/4/1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447F77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25计算机三班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3A398B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1-7-405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9C7F63F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贺晨曦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19B765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艾源源</w:t>
            </w:r>
          </w:p>
        </w:tc>
        <w:tc>
          <w:tcPr>
            <w:tcW w:w="1632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DAA2E4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C631A37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2.94%</w:t>
            </w:r>
          </w:p>
        </w:tc>
        <w:tc>
          <w:tcPr>
            <w:tcW w:w="1218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BFC65C7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  <w:tr w14:paraId="26B67F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81AE20C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DC9A84E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FB0CF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9571E8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2-5-313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80F6D8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黄志达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C4349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D5856A8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6E15C4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E84798B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  <w:tr w14:paraId="428B9A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7D81006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E845AAE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D802D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25信安四班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4566F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2-5-308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246F9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李  江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B0795D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16FE444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B261614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C4DABF9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  <w:tr w14:paraId="6DD17C3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5A5BA6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D64D0E0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13506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25软件七班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159B88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1-8-412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FFD49C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李  平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A24395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陈洪龙</w:t>
            </w: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B568D74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2C968E2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E16BE2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</w:tbl>
    <w:p w14:paraId="6A8B656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32BD09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935FAC5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F8DFAE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A91F07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51AC1E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4EA4285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CADE60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BABBB65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C2A72B5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55007B50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五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0EC2C3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2D9EFE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0DCF95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F931C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BB883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0112E5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028A58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798EA8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44C4DA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FA12EE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0F6488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2F7AB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663650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E488C7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B4C01F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11800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C9C5F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40E3B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E26730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6420FD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4AA13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062977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24DB7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6746C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96D22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6A23F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932FBF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AA2EB9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185087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FCBCC7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0AD1CA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70BA9F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99151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A807A6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5090D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B6394A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30AE0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38F41E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D12920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D0A21E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E819F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01F207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63815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B4ADF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D6A9FF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106B81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FFE34C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796130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A51A4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CB596E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F4A5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71F2F0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4B2C7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93ED82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29975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B2049C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9987F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C6E5F9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AECA2C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75D40F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8B30A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E904C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B9D5A5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14E65F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5CFAA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EB8C6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9110DF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2BCAE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ED209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12C0BA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0AE4AB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5AD889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5CB0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DE082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32B68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5E2291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5B295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CC1B2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14D37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99E79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708FB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F3A207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6BEC6E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0E1B2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6ACBC7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C3CF4E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643DA2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C25F7B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EA251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1B6AB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46D1C0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644D20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6B140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B386156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CA6074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E31371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43913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4340DE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4A431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591AC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04299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E929F1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DE5297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8428B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C8FA2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08EB13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1F15F1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799B8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A844E7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9C629DF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9F8805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0B65F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AA490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17E016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0C0CE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DC2611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9A7BE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F3C87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E5BD47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521431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3FA0B2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6A853D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3839E3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D6653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B822F0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A7C796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619AE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64A10D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B641F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7F09AC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69B335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B49373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014136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060D4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735871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A5837E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DF5FC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3F3F9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371E34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B92EC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76655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D7081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1C1FE9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2505B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79E5F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1250B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E58C71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CF782A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EA8D75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A61BB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40DB51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54921C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A230E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0AB929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2E460E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3A2BA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4AC42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A025F2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FEADE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7ED57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27CB3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0324E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0B767B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78A88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23610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87BBB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EC343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7EA346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365A6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8E362F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ABD87F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963BC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5DFD8A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80C72B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9089D4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31842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77BC2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2A0318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9A579B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80CBEB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F1EAA4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D4D5E67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8E3AC2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9C510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B6948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07D71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A119EC2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A51F04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EEAF21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1F890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56CC54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BE50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1FC19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E82B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F97E842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23718B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67B31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6A2A9DE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72FF44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02698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F2A74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84FC15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0D4C5E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E8E29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D62223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CE3AAC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97C534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DFAB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28D64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E194CD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D58B97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1F62D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BF00BF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6FF9C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6695D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A1FDB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25F5488A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6CEB8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2371E2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1512C3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F5043E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135023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906FA2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9566B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BC1827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78DC33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A6A86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C71FE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7294E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15/15（人）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ACE0F2D">
            <w:pPr>
              <w:widowControl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0EEE0C0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848014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500C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1B4FB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9CF9DF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DC4B3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32934E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15/12（人）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54BFF4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周  睿（4）、廖梓涛（4）、喻婧盈（2）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2951536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3CB71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410317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8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79D82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4AC643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392B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D8F816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B15315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谌思豪（3）、刘鑫翔（3）、刘恩熙、陈忠杰（3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4B26CAA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</w:t>
            </w:r>
            <w:r>
              <w:rPr>
                <w:rFonts w:ascii="仿宋" w:hAnsi="仿宋" w:eastAsia="仿宋" w:cs="仿宋"/>
                <w:sz w:val="24"/>
              </w:rPr>
              <w:t>思冉（3）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A7C9D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82638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9E7431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2BF9F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E9BFF9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D0EF93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F4224A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4C7594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ADB0A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0F5059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4BA4A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32AFB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E8D79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E9D4D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7FEB7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18/16（人）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A877AA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祝业程、刘雨洁（2）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1A0597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2A89F3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9ABE1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C15AC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04D80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B5A86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BC2317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13/1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9D718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奎、吴井然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1E4DF7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8AB1FF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F1316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AB177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345BC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07F3B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678D89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8298AD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黄富昱（2）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1FF0567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3CAB57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45A3EA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578B4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0EF8B3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CBBD90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C62307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16CD5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B82B6E0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CD579E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C6B7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B0E8D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0EF3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C579B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F26B4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6D6A7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姚承熙、陈  芊（2）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D38FA2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B74BAA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51DA69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EF34A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F2B4CB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B73E1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025678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04AA0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周名海、覃  烨（3）、唐家建、刘荣翔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、崔  璨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04FC8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A8F7E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D4417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D5698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84B249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0F75F6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9B5BBB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12/1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83DE6D0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赵  璐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93D3DB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A67994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A8A521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64E5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E7244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7B4752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EFA07F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5739C0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尹孝男（2）、才泉海（2）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435BF1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E70CEC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E61FDC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5D247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F4384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24B5C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4E5FBB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B9ADF4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  浩、邓紫旺、晏湘玉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890D51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237C60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CE1B5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65496914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19B5A0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1423B4D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03A4EC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D961B2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8780A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AC3883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F71698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C7421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713E0C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5D5DC55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7B262E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CCE54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11/8（人）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891C25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标（4）、刘晨熹（4</w:t>
            </w:r>
            <w:r>
              <w:rPr>
                <w:rFonts w:hint="default" w:ascii="仿宋" w:hAnsi="仿宋" w:eastAsia="仿宋" w:cs="仿宋"/>
                <w:sz w:val="24"/>
              </w:rPr>
              <w:t>）</w:t>
            </w:r>
            <w:r>
              <w:rPr>
                <w:rFonts w:ascii="仿宋" w:hAnsi="仿宋" w:eastAsia="仿宋" w:cs="仿宋"/>
                <w:sz w:val="24"/>
              </w:rPr>
              <w:t>、黄志达（2）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8CE4CB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DF416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CEBB0F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B876D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E1CA6C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FF54D7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185CF6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FB7398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A3CE26D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291662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272A1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4AEE7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0ADA6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D28A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7F7B18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8/6（人）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A69243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江、吴轻越（2）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4403C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A6746E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8FF69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F3E7C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A9ECD6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BECEC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F9682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12/11（人）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7D28A4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朱裴豪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0C32E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78402A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E5783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4003F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D596E5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5AAE7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877291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C30A3E8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陈鼎文（3）、范明辉（2）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01B8B2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206B14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FE10A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0FA09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61A84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C9DB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A58AEE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A4B3F5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98E0BE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4501CD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C73D00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928DC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227A8D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77E5E7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E99B1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12/12（人）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44C504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2A57340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8DD6B8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CF4FA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F04EF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DC5DA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B7B1FF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BC2596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17/15（人）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F14E1C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周冬晴、文  茜（2）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600E24C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433027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2CA836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F6AF7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5629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3870C2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80559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14/9（人）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54D6526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徐闻杨、陈泓语、付文晶（2）、吴雨涵、陈馨香（4</w:t>
            </w:r>
            <w:r>
              <w:rPr>
                <w:rFonts w:hint="default" w:ascii="仿宋" w:hAnsi="仿宋" w:eastAsia="仿宋" w:cs="仿宋"/>
                <w:color w:val="000000"/>
                <w:sz w:val="24"/>
              </w:rPr>
              <w:t>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A66159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8394DB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229536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8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F57D7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9B12CD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40F655E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088A24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14/13（人）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B64911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杨熙芮（3）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D7748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75DACA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EA86CC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25305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BEE272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F748D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3E722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14/14（人）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5B57E2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423F61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34737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85224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CA9E7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FD09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65E31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728ED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9/6（人）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9BA20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余  聪、朱远安、毛岩升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B44DE8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6621E5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226511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3F837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BF4A4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E507B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E6CB0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B8E089">
            <w:pPr>
              <w:widowControl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6810D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B1DA0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81F34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659DE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FB62D0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4D0CB0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C772B2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E01A256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15B86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3B27DF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78B711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5D824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EAF87D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4B70CA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4CBC6E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7/4（人）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FA85D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李嘉翔、曹兴斌（2）、田  超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F93A6F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418451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D61AE1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8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D813A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B699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F90099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9DA2C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8/6（人）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93EE08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赵京华、李  平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BCBC9C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A772FE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F1FC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64C81EFA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255DC9E6">
      <w:pPr>
        <w:spacing w:line="320" w:lineRule="exact"/>
        <w:jc w:val="left"/>
        <w:rPr>
          <w:rFonts w:ascii="仿宋_GB2312" w:hAnsi="宋体"/>
          <w:sz w:val="32"/>
          <w:szCs w:val="32"/>
        </w:rPr>
      </w:pPr>
      <w:r>
        <w:rPr>
          <w:rFonts w:ascii="仿宋_GB2312" w:hAnsi="宋体"/>
          <w:sz w:val="32"/>
          <w:szCs w:val="32"/>
        </w:rPr>
        <w:t>附件</w:t>
      </w:r>
      <w:r>
        <w:rPr>
          <w:rFonts w:hint="eastAsia" w:ascii="仿宋_GB2312" w:hAnsi="宋体"/>
          <w:sz w:val="32"/>
          <w:szCs w:val="32"/>
          <w:lang w:val="en-US" w:eastAsia="zh-CN"/>
        </w:rPr>
        <w:t>6</w:t>
      </w:r>
      <w:r>
        <w:rPr>
          <w:rFonts w:ascii="仿宋_GB2312" w:hAnsi="宋体"/>
          <w:sz w:val="32"/>
          <w:szCs w:val="32"/>
        </w:rPr>
        <w:t xml:space="preserve"> :</w:t>
      </w:r>
    </w:p>
    <w:p w14:paraId="106021D5">
      <w:pPr>
        <w:tabs>
          <w:tab w:val="left" w:pos="2835"/>
          <w:tab w:val="center" w:pos="7710"/>
        </w:tabs>
        <w:jc w:val="center"/>
        <w:rPr>
          <w:rFonts w:hint="eastAsia" w:ascii="仿宋" w:hAnsi="仿宋" w:eastAsia="宋体" w:cs="仿宋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五</w:t>
      </w:r>
      <w:r>
        <w:rPr>
          <w:rFonts w:hint="eastAsia" w:ascii="宋体" w:hAnsi="宋体"/>
          <w:b/>
          <w:bCs/>
          <w:sz w:val="44"/>
          <w:szCs w:val="44"/>
        </w:rPr>
        <w:t>周无机课堂检查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通报</w:t>
      </w:r>
    </w:p>
    <w:tbl>
      <w:tblPr>
        <w:tblStyle w:val="7"/>
        <w:tblpPr w:leftFromText="180" w:rightFromText="180" w:vertAnchor="text" w:tblpXSpec="center" w:tblpY="1"/>
        <w:tblOverlap w:val="never"/>
        <w:tblW w:w="1594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1166"/>
        <w:gridCol w:w="1676"/>
        <w:gridCol w:w="4228"/>
        <w:gridCol w:w="3389"/>
        <w:gridCol w:w="1328"/>
        <w:gridCol w:w="1640"/>
        <w:gridCol w:w="1553"/>
      </w:tblGrid>
      <w:tr w14:paraId="127993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  <w:jc w:val="center"/>
        </w:trPr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183B03A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7A5D3A0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7909E57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3173ABF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227D37A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28B9F0E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38309C3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3E285EE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C0FFE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965" w:type="dxa"/>
            <w:vMerge w:val="restart"/>
            <w:tcBorders>
              <w:tl2br w:val="nil"/>
              <w:tr2bl w:val="nil"/>
            </w:tcBorders>
            <w:vAlign w:val="center"/>
          </w:tcPr>
          <w:p w14:paraId="0917AF9A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778727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3742E1F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2A8FA32E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2029691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0E64C33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59C432D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EE473B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9B3EE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17DD82E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7A7D39E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5D37BCC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25FA916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69215CD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4241BAC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06BF10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B3EEBA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5628B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39F8ECE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7355914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4E5F00D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E3866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40536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0E6AE0A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35973F4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BB9B0B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C74E5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7571523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12E7A17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7365D96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42EAF43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3CA0D20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7A25B3F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0E0C02F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51DAFD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3BA2B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130021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35A2EE2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3FD94C5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64A94CA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3AB6ED1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1D66F12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4D61B01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118A97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D08AE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421E7BC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1CFCB0D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6709099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641FA6C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1B571A7C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2F39D7B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34A030E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C0B1C0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BFE4D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434E69F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4DC6813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6E75E05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1E4C46D6">
            <w:pPr>
              <w:jc w:val="left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772FBAEC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6D02587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54D451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58BC8D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4C8B3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67E163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55619F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6706986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13A8AE10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691F4CCE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1827B508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864C19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BA92D1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8DA52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1EAA5B9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12C9B5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50D8A7C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E399C7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5F5D8A">
            <w:pPr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120B39BD">
            <w:pPr>
              <w:ind w:firstLine="240" w:firstLineChars="100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D77EFE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51A3346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5272B995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57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1016"/>
        <w:gridCol w:w="1736"/>
        <w:gridCol w:w="4478"/>
        <w:gridCol w:w="3275"/>
        <w:gridCol w:w="1285"/>
        <w:gridCol w:w="1586"/>
        <w:gridCol w:w="1335"/>
      </w:tblGrid>
      <w:tr w14:paraId="5AF029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027" w:type="dxa"/>
            <w:tcBorders>
              <w:tl2br w:val="nil"/>
              <w:tr2bl w:val="nil"/>
            </w:tcBorders>
            <w:vAlign w:val="center"/>
          </w:tcPr>
          <w:p w14:paraId="31D510F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48D19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5FC4A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D4EE9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10836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D99D6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17723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4459FF86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14197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restart"/>
            <w:tcBorders>
              <w:tl2br w:val="nil"/>
              <w:tr2bl w:val="nil"/>
            </w:tcBorders>
            <w:vAlign w:val="center"/>
          </w:tcPr>
          <w:p w14:paraId="1C06C828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DEC52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9CDD5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9A921E6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2119B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710DA6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7FD48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49653F8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402EA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2395E6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6E736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E0569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D744B63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4D84CF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A405ED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7530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722EA10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9A65C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4A67636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310D2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A29A4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86F4B5B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9EB80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3E4CA9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879DB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1573780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FF631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0E5E06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86F4F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40AD4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710E4F2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E02E5C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BD3F7B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97791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1074EE4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713BB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37952F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ADD90A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D17C51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B65839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981185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F4B7C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D74BF4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20ABF0B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77674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6398884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30C43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C319A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C0C824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DC1C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1A1E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9E4216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49C916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2B814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78DCAD7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3FA853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F73B60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0204B6B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FB7F5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2B257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8963E5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154E714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7838E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1194084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ECD9CE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6B14D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ED0E12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5E21B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F82838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52FD7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628E614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2A61D80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C8350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728D79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BA55DF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10AF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12810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819E6E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10C789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70428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F4FE3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D571D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D306B5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A78B1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34E0F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39702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58CD2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41F82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DF8B7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70082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DFC63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78169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FAFBB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3D23A2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AE1E08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EFE03B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1933C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10ED8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13489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655BA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F44BEA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560F34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3D72DE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39D9D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4F437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2AF851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3993F0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17A53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4542B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A640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080D6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42874F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B2FCBE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089DF5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F42C7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15E2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7EA7CC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361C1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FC524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314855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31FD7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99B873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6CDFD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E2F179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F0878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5139A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7A1A2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A14DAE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7C8AF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0C861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BED545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8F685B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460FB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477F5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3F1CD0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6C836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2002C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41B2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B373CB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8C145B6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1A63E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F3202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48F2A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F0D4B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383AF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F12EB0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435C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6ABE1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CACD2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D4C4B2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D4D9082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60EF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1C4316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293BC939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8A65A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5FF5A9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26174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6CFC35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9DB89F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A29629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E0994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35BC4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71BD8D2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69A53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7DC0B73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AFB72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4922B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9753E9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DCCE9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0DBA12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4DFC9F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EAF7B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8A6CD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27953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32138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6C57CD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05A95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3B8B665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FEF968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4CFDF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8150F8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85393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BFC62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210218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6A1ED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430C4A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4EDC7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0354CB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C50E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DB55C9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59ADE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697275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F38924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A8586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F0681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F8174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B91BC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303D0D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965C79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92AB7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84134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A55967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4B156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AAB1DE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69D6BD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647FC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5BFC9C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FA3D6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C6AE5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28B586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41CB32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59AE4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CD154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D50AC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8567CB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55CDF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859C8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E91A9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942B59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26A61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A79203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2433D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40D11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38B7A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B3A6A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EC796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CF5BF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ECAA18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9F178A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AF1EB7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D6995B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492F4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ACDC22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96288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2DB4DD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57F0F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0D0A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00E1F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C0080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7807D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A67312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93730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16D146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4CD343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1A51C4E5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71D60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D7B005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AED12E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A7A752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C44BE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EDAD1A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5C0D2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CC326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2D9E7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071BD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148C35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6A900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AE376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EEA789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123DA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A761FE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08A8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7A3605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0926A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7B6677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2C2B8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838BE0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1176D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05F4175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51A22C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565E3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02F9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8C201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2B575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2D77F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792B4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134F25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7BFE4D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DE6756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4EAD2B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171EB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0BEBA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CD1E56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C13EC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B01945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0CD32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1659E6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D99F65B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6A230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723BB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5C1C1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19036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9F467B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AF21F1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</w:t>
            </w:r>
            <w:r>
              <w:rPr>
                <w:rFonts w:hint="eastAsia" w:cs="仿宋"/>
                <w:b w:val="0"/>
                <w:bCs w:val="0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96E00A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D05C2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00959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CD99D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AF2F3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30B91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8CE792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0CCEF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CF83F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429FF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3F6BDA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A944ED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49D074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7E84F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1FAD8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62AD6A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C4379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46BC59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83F12A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30C81C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1CAE5F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07A80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5E33D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E4E88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E4DCE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3DD9F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B71B3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CC22F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543BE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853EF0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F5151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91A5DC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6D7E9061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1E82B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61BD5F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4F27CE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49622C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2F36A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68562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FECFF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9C7E09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8E016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0C7F3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4DF4913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91E6F7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47D620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0B2F1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D8E83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1A441C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8F6927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6268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35A38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EBBE1F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3BC8F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81AAF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394D60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D14183D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C37CC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2683B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CBDC2A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46EFAD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DE7B4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65C77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41C32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8BF5E6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5F387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D1E07DB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E6A534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A821B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4C67F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3E7D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48684E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EEEBF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3657A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838DAF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78E49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7AE2A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57475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706EF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DD61C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A1EC1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98D1B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B362E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676A1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7808B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83E85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F3D74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9DA49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6833C1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8F4F3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5895A0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EFB99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11399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C7CB4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D5BB3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E35BA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3772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77A4D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40211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A9DC65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C2435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CAD20C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B390F1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陈洪龙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8B1A7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7C3DF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3AA8241F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648F6F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CE405D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6FCC3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B0490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ECF6F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3CFCC96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8F5516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F60B3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5D072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B2823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35FA8B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0BC0A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B4A60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31FBD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894C9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466225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AA623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A4F01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AE443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1A2D9F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A810AC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E5BEE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1A89A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AC413A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E50F9F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BACED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1A1BA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37677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9089EF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474846F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C2694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6E98C4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DC28E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76CC62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70CA6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93E08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D82CD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EC0F2A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534C03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B4FFA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6DAB1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B3C7EC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EED7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4521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5DF9C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D8283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0B9F6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F30970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A8F9C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BBBC9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7CB258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A788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D5A7D5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E542C9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20B809BD">
      <w:pPr>
        <w:spacing w:line="20" w:lineRule="exact"/>
        <w:rPr>
          <w:rFonts w:hint="default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B2AD7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0774FE95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0774FE95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五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1C560F3"/>
    <w:rsid w:val="0A435CA4"/>
    <w:rsid w:val="0A743189"/>
    <w:rsid w:val="0D001D69"/>
    <w:rsid w:val="0F080DD5"/>
    <w:rsid w:val="0FFC556D"/>
    <w:rsid w:val="10095966"/>
    <w:rsid w:val="12181438"/>
    <w:rsid w:val="13A62F53"/>
    <w:rsid w:val="14F73E88"/>
    <w:rsid w:val="1814423D"/>
    <w:rsid w:val="19D47913"/>
    <w:rsid w:val="1A3056B8"/>
    <w:rsid w:val="1E6944A2"/>
    <w:rsid w:val="22823DBC"/>
    <w:rsid w:val="237C6884"/>
    <w:rsid w:val="287E4F92"/>
    <w:rsid w:val="32EC2EA8"/>
    <w:rsid w:val="3A683997"/>
    <w:rsid w:val="3A8C5C31"/>
    <w:rsid w:val="3DE36402"/>
    <w:rsid w:val="3EC3718B"/>
    <w:rsid w:val="3FC82536"/>
    <w:rsid w:val="42C35171"/>
    <w:rsid w:val="4333241B"/>
    <w:rsid w:val="459C1700"/>
    <w:rsid w:val="490770A4"/>
    <w:rsid w:val="4DFF4AFC"/>
    <w:rsid w:val="4E7017FA"/>
    <w:rsid w:val="4EB24F8C"/>
    <w:rsid w:val="50696665"/>
    <w:rsid w:val="518527EB"/>
    <w:rsid w:val="51C70C97"/>
    <w:rsid w:val="53845ACD"/>
    <w:rsid w:val="5AFC1BC3"/>
    <w:rsid w:val="5B0A04F2"/>
    <w:rsid w:val="5BB25864"/>
    <w:rsid w:val="5CFF65DC"/>
    <w:rsid w:val="5D4F4D7E"/>
    <w:rsid w:val="5DDB01F7"/>
    <w:rsid w:val="5E194921"/>
    <w:rsid w:val="5EBE712E"/>
    <w:rsid w:val="659C4B9A"/>
    <w:rsid w:val="692E0C69"/>
    <w:rsid w:val="6A5B6A16"/>
    <w:rsid w:val="6E521AE6"/>
    <w:rsid w:val="6FBE7DC5"/>
    <w:rsid w:val="734E68CD"/>
    <w:rsid w:val="74FA44C7"/>
    <w:rsid w:val="75AD6076"/>
    <w:rsid w:val="771610F6"/>
    <w:rsid w:val="78716EDE"/>
    <w:rsid w:val="7FFB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9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计算机科学与工程学院</Company>
  <Pages>29</Pages>
  <Words>2483</Words>
  <Characters>3147</Characters>
  <Lines>0</Lines>
  <Paragraphs>2240</Paragraphs>
  <TotalTime>81</TotalTime>
  <ScaleCrop>false</ScaleCrop>
  <LinksUpToDate>false</LinksUpToDate>
  <CharactersWithSpaces>3267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2020-09-11T16:38:00Z</dcterms:created>
  <dc:creator>计算机学院团委学生会</dc:creator>
  <cp:lastModifiedBy>井水</cp:lastModifiedBy>
  <dcterms:modified xsi:type="dcterms:W3CDTF">2026-04-04T04:44:19Z</dcterms:modified>
  <dc:title>计算机科学与工程学院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5B761FCCC7904F7BBBF9A57225A3391A_13</vt:lpwstr>
  </property>
  <property fmtid="{D5CDD505-2E9C-101B-9397-08002B2CF9AE}" pid="4" name="commondata">
    <vt:lpwstr>eyJoZGlkIjoiODk0YjA3NGJhMjM2ODIwNjM5OTA3MDY3ZTZkYmNkYTcifQ==</vt:lpwstr>
  </property>
  <property fmtid="{D5CDD505-2E9C-101B-9397-08002B2CF9AE}" pid="5" name="KSOTemplateDocerSaveRecord">
    <vt:lpwstr>eyJoZGlkIjoiMTVmMzcwNzNkYTc2OGI0Y2NjOWYyM2RkMzEwOTdlOGUiLCJ1c2VySWQiOiIxNzQ2MTU5MjQ4In0=</vt:lpwstr>
  </property>
</Properties>
</file>