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9FF07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4C5135AC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六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5BFDBF71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六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7722FC44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6632AB50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00E8ACA4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01F8A562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6FF3772A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60DE7C7D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7DF483B2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4EA88B8C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02A94DB9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13681199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53982FE8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</w:p>
    <w:p w14:paraId="06A0DECB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bookmarkStart w:id="0" w:name="_GoBack"/>
      <w:bookmarkEnd w:id="0"/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5905E3AF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11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47A2E189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368F9DC3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592CF2EC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六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C1509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FC1ACD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3E216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541EF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882B52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01A2A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BA492D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643E3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7E861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31A60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274DA3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AA95F0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B5EC8C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BD9CAD8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3FF4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663191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303F02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57B09A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14B34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1AE9CD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39D02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572E77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30/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0D899D8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CAD0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D5E969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BF83A8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6D9DD3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84228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47F3D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44D3B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F7BF54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452052D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E53B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0EBC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F8A8C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71D05B3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95403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8015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AEE254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23A921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277428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77A46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B884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肖小聪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91A33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CADE0C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6AF64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706BA4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5811E3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B40C9A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D2A518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2577D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68A1D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FB0E28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CBC88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196C8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75F45D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79C38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B2DF55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9AD6F8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6F76C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252B37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6D472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ECC60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67BCD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F1216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00F3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9AFD0A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346F3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823E6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6589B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C6170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3EEEC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74455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E6BD2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50BE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3C6D38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87C483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1C14E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431BD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07C53A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B05B3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EA23F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FCDA83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C7690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F5C8C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C36BED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52E86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287C7A0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D05B3D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36830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61D3C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C6690B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DEC7C3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A62D3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7BF4E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244CE89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3ADDE3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2881643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8A1BD04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9EC8E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52C3D23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343C93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C2EE9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A86DAA6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D0230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B437B4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DCC90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FB0F76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65F18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867A7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01EF49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0D8E2D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20691C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046EF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ABD3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E4B20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3F7A8D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4DB89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71DED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E7EE51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86060E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2BAFC0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AB344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C125B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607D8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5A2B40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B1F4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993BEC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D8D1F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8F47E0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B0E7A69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730A5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189671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D8FB89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F28B0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16626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A22CA6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854E8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67C8A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1AF640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B5AE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2C1E0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B6842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5992E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DB9D8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4B8FBB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97109A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D8A29F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243548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3A46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E4CA7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54A49C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C0693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080D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2CCF2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F1B69A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55E11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C0D8653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B95D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008EA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9ABE4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73563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E3468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C8B3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95FF0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1DD14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CF500B2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43606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CEC20B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25E20D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56D9F0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6684BD81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576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321E1C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4DF8CB8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2296CA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19C56B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B1C73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AC302B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D87813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94FA82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D6CBD4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716BD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43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008E80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C91265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7E97AE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63CB19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844A9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BC529D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21238D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2C019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AE112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5FB62A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C6AE85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44AC26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5D5F93B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9E1D3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12537D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632DA7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84C467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89486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7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23FCEA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D95B8A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942F9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5A222C0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8C35A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BB8202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E6EDC1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7884D1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86BD9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8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8227D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436E69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D6C47A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E2776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2E99A1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39F49F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83E651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B0A9C5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4F696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71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DBDBD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AA98B9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DA931C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CA22BD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999D1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2BBDB5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612FB6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0EDFAE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FEB57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83332B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740C32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393107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F196E5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2578A9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C64A2E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ACE01C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2273B2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7A36F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9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B8E664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95E046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BDEF4F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813E6E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2F08FD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C28B56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997C0A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4A071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A4F79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4602A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2C5527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A21BE1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902685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20DD3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223019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BE80C7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C3EAFC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F58E0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2DB9B14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82B5EE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A694FF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ECB654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7750C44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B44038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80B01F5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B3436DD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E864B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468726AE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D5B88F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103C5DC1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61B6253C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周世杰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5F8F6A2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5CB188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9023ED5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6581EC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96.7%</w:t>
            </w:r>
          </w:p>
        </w:tc>
      </w:tr>
      <w:tr w14:paraId="285B73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1FC219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F65C35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08E3ED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59F9E98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孙明圆（2）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E4B003B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C8B26C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3DD2EC4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282439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6B2802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BA3133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597E28F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841F81B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D78521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EDED7C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14DB82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980FF89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FE71D4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C5215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0A7C77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A9DAF6A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2796C1B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55D224D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040F3B8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3EE55C9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B92B146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3A6148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98EB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77A9FA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630E0F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882018F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72A35D5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C821E4D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17A6F2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97540D5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0D7A78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79238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DBFE14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E317F8B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E711AA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C6008AC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1B7CD15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1B850E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0402380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3CCC3FA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16D43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B7A39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12D164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1A1A5C8A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30/23（人）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728CCD8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杨荣凯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（2）、夏志远（2）、金定辉（2）</w:t>
            </w:r>
          </w:p>
          <w:p w14:paraId="414F7B84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贺  广（4）、符传乾（2）、郑丛康（2）</w:t>
            </w:r>
          </w:p>
          <w:p w14:paraId="7BD80A46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李俊贤（2）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0FAA1B9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  <w:p w14:paraId="08CA75C2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1D32B29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BD8AC7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0F7029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76.7%</w:t>
            </w:r>
          </w:p>
        </w:tc>
      </w:tr>
      <w:tr w14:paraId="48F64B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B8D8B2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F02B696">
            <w:pPr>
              <w:widowControl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F07CE2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68D7DFF6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杜昊泽（4）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D83F619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  <w:p w14:paraId="0BD40728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3F0B02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25A6E76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90CF2E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96.4%</w:t>
            </w:r>
          </w:p>
        </w:tc>
      </w:tr>
      <w:tr w14:paraId="4CB57D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EA346E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2D5D2E1">
            <w:pPr>
              <w:widowControl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4B3159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37/32（人）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72A3394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谢宇阳（2）、周  彬（2）、陈金祥（2）</w:t>
            </w:r>
          </w:p>
          <w:p w14:paraId="3F0C503D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张哲宇（2）、段文浩（2）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AEABD2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9A1D7F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BB1C026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106B5E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86.5%</w:t>
            </w:r>
          </w:p>
        </w:tc>
      </w:tr>
    </w:tbl>
    <w:p w14:paraId="75F123FB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CF0F6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18995F3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B7D8F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A1DE6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75A222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482C4B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17536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72FB6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85862F7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DFA8A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0BB676A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05DBB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2A23F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6FFCC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彭宇畅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（2）、许海涛（2）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ABC34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273C2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B0089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DCC4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94.1%</w:t>
            </w:r>
          </w:p>
        </w:tc>
      </w:tr>
      <w:tr w14:paraId="475E8D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8A87F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82AF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A2DB2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EEE79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A4011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6CBC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B869BF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C0FE6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8B859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ACEC5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9EC4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EC62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5EF92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26AB8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4C25A8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6B09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BB62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CA18B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A81C1E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5E4B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CF738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EEAB7B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李松涛（2）、胡  研（4）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86ADA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信息安全数字基础</w:t>
            </w:r>
          </w:p>
          <w:p w14:paraId="5D81D44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BBB27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B7945C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D6C6C8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94.1%</w:t>
            </w:r>
          </w:p>
        </w:tc>
      </w:tr>
      <w:tr w14:paraId="10146F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4A6BC6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2156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F260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AF3CC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10DC1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98C5AD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943C4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DA29A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A267C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EA588F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407D3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F4B99A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527D08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韩冰岩（2）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31A372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6FC4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E017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06C55E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  <w:tr w14:paraId="068B08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F436D6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FCE67B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7C22F3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52A1D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ED90DF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B72FB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C360F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71F76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C4EAB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CC95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91CA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28DC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5F8C24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卢非凡（2）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C56CC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习近平新时代中国特色社会主义思想概论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9EAF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CE3413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3C4D0E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</w:tbl>
    <w:p w14:paraId="7FCF6D17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1F6CE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4C693C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06CA62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BE7B17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18627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5A12E7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493EF9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17198F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23BF1C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CF94B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8A9D1A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0706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5BC84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6EEE64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熊思远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（2）、贺文翔（2）、刘  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23DD2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  <w:p w14:paraId="67AA2CA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软件工程A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35A42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74620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52E65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91.9%</w:t>
            </w:r>
          </w:p>
        </w:tc>
      </w:tr>
      <w:tr w14:paraId="74FD5A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5E62B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A6BD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AB40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C00D8E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圳（2）、欧阳锦鸿（2）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322B9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软件工程A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247CE5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F9830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04431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94.4%</w:t>
            </w:r>
          </w:p>
        </w:tc>
      </w:tr>
      <w:tr w14:paraId="353A60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0272D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506F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A697DC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D68CF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34A33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8EAFB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251B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BC0A8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0BDAB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C0330A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EE5A3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B15185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E20680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19F33F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C2874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05631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6BC8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6F9E9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1972D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44F368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99A5C5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CDE53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彭砚溪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A7D4E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10E392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590604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58F1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6A9F69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9489C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7630F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5F408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27413D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  康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2AC5AF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  <w:p w14:paraId="269EFCD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600AD0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79077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8B36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96.9%</w:t>
            </w:r>
          </w:p>
        </w:tc>
      </w:tr>
      <w:tr w14:paraId="677877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6102D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9F19B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188917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FB30FC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丁一航（4）、刘  越（2）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7817A9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  <w:p w14:paraId="070F483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3F2D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DFFC9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83D73D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94.1%</w:t>
            </w:r>
          </w:p>
        </w:tc>
      </w:tr>
      <w:tr w14:paraId="646237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C75299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4EED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78F177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97817B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99340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D08EF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049298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7D8F37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029C2F15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1DEED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D2A40E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1A344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8B500E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5E46C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E7B348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0DB2C7C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E4E1B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7F87CDE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FE7D6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76D4B01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EA138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F680B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D9FAD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B2A35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7CCA8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4C01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509A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76F1A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EE5225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69421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6995AE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D0C933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91172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2E0338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59A9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70A764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5877D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DC024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54D54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45767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B09A9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50301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A934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B20D67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C0DE2B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2E11E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F794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45DA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D8996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8128B5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64545D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247B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DCE05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46FC3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69246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246811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4A195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D9F12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4E55CE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吴嘉宇（2）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A9A525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96730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14DEA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1A13B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6029C8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95A30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259EC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BDD1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48B61B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89DC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E5AC1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8C4CF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D098E3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42ED6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78A23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25CAA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7228B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B2196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E9B2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FBBD57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B51D0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1B129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5F324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B3629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DDC3C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0154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57E8D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王亦凡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（2）、次旺罗布（2）、王小天（2）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E9FCD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  <w:p w14:paraId="6A7D593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C332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2A1C6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26C9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90.3%</w:t>
            </w:r>
          </w:p>
        </w:tc>
      </w:tr>
      <w:tr w14:paraId="205DA4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8DEC7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2D4EB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C074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ABE7368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02A0B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F9D8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1546B4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997C6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42260E6F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6B8466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6187B2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9D0350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7E3741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0DCA4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3F3AD6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1CFFF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68D04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57029F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01577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9A102B2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BDE17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CE02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31A8F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A200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832B5C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CA2C2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9A1D6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CC5EE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83DCA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B8832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2AEB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072DD7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8668C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69461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FE3F64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A5C1B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7EC89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7D37D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DBDA0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E91D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19BE3B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F2BA7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8E6F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5E2A9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F852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F665D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E942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3BEB8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8140F3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475382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易创信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（2）、晏湘玉（2）、朱彪瑛（2）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082A95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77EE99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6D04C0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A1FAB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90.6%</w:t>
            </w:r>
          </w:p>
        </w:tc>
      </w:tr>
      <w:tr w14:paraId="783B0D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55E54F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D6CA8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B496B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CC3D94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标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（2）、黄志达（2）、邓浩喆（2）</w:t>
            </w:r>
          </w:p>
          <w:p w14:paraId="74E28F0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刘晨熹（2）、彭炫斌（2）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D146C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FC0212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5B4C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2BC5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84.4%</w:t>
            </w:r>
          </w:p>
        </w:tc>
      </w:tr>
      <w:tr w14:paraId="744063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6696AB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B625B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A6E16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4F9A46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李允浩（2）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39E195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E28F0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A6BD6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0B5F45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96.9%</w:t>
            </w:r>
          </w:p>
        </w:tc>
      </w:tr>
      <w:tr w14:paraId="026A2B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E1D43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794E9D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A128F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80691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沈楚涵（2）、刘任国（2）、张元浩（2）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CAE34C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DA312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01A43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D018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90.6%</w:t>
            </w:r>
          </w:p>
        </w:tc>
      </w:tr>
      <w:tr w14:paraId="5E4552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56F479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D783F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FF4AB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A38FB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黄灏东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（2）、龚文韬（2）、张  瑞（2）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299BE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349F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72BEBE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F358B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90.3%</w:t>
            </w:r>
          </w:p>
        </w:tc>
      </w:tr>
    </w:tbl>
    <w:p w14:paraId="57458674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1DA3A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7F33A0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E165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49C17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9B4C19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C4B6B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68794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E100EE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22A0C6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CF4BA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E7625E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0272C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A545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3CAD5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张杨扬（2）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E352E6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DDA02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1B8BCC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80E1A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1FBFAE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C9EC6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9F059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7221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C77C6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陈天一（2）、肖  涵（2）、郭  磊（2）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283179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离散数学（2）</w:t>
            </w:r>
          </w:p>
          <w:p w14:paraId="7DF7A39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8A9F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38A99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554AB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91.2%</w:t>
            </w:r>
          </w:p>
        </w:tc>
      </w:tr>
      <w:tr w14:paraId="5C6413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C3032D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7F672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9B7F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46A8F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0ECA8E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7CF5E7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E06EB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03D59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81BFE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FF4AA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710320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4B06D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40C62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向嘉晋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98069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B4B7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C0215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67CB8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93.9%</w:t>
            </w:r>
          </w:p>
        </w:tc>
      </w:tr>
      <w:tr w14:paraId="087D7F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D6B702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6CEC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54B3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0F849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成子贤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AC085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A2B08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947B8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82779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96.9%</w:t>
            </w:r>
          </w:p>
        </w:tc>
      </w:tr>
      <w:tr w14:paraId="21B99E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653E20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7C9CC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DC05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5E472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曹兴斌（2）、田  超（2）、张  能（2）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340D7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0EFA26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BD24B5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0BDAC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90.9%</w:t>
            </w:r>
          </w:p>
        </w:tc>
      </w:tr>
      <w:tr w14:paraId="08D1A4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83B644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99CCE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B65C0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FEC14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C176B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66E6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9E64C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3932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3CF0A89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58B1F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20F350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63887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F5FA6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FABECA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B2025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2D610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02131E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136EB7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FB9D4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B457AAC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57559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F91C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B889C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陈鼎文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5D7C7C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9867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B0D7D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3ABC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  <w:tr w14:paraId="2B5B54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B009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CDB848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EA004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2C9C42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董嘉鑫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3D053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88B18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19ED5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24C26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  <w:tr w14:paraId="2D64F8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BDD0A8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8668E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96A1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E1E103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旷明灏（2）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66336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FB39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B294D1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3BBE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96.4%</w:t>
            </w:r>
          </w:p>
        </w:tc>
      </w:tr>
      <w:tr w14:paraId="5F5BB6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535F7E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3E2D3C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7197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F80A5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E1573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BA8AD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B311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9CDD87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ED5C3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BEBAA4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5F5A31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4AC1C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4F7578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C918C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735F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242AAB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B668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2FE6E10E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148E2815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0AF7187B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六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0A882F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D6E8E03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3B87E9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48F336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FAE684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40BBB3FB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04C477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B2E01F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38701B2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8D29CE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  <w:tr w14:paraId="1C9E11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D5FF950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61759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2026/4/9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536D127D">
            <w:pPr>
              <w:spacing w:line="24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软件六班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F341B5F">
            <w:pPr>
              <w:widowControl/>
              <w:jc w:val="center"/>
              <w:textAlignment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张  能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B87302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E474B0F">
            <w:pPr>
              <w:widowControl/>
              <w:jc w:val="center"/>
              <w:textAlignment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八教三楼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9F52838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留后迟到</w:t>
            </w:r>
          </w:p>
        </w:tc>
      </w:tr>
    </w:tbl>
    <w:p w14:paraId="41EE0744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B3EF89A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29C6E65F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EDD53AD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ABDF561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6ED3706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CE4682B">
      <w:pPr>
        <w:jc w:val="center"/>
        <w:rPr>
          <w:rFonts w:ascii="宋体" w:hAnsi="宋体" w:cs="宋体"/>
          <w:sz w:val="30"/>
          <w:szCs w:val="30"/>
        </w:rPr>
      </w:pPr>
    </w:p>
    <w:p w14:paraId="2F0B5BF1">
      <w:pPr>
        <w:jc w:val="center"/>
        <w:rPr>
          <w:rFonts w:ascii="宋体" w:hAnsi="宋体" w:cs="宋体"/>
          <w:sz w:val="30"/>
          <w:szCs w:val="30"/>
        </w:rPr>
      </w:pPr>
    </w:p>
    <w:p w14:paraId="45FB7D1B">
      <w:pPr>
        <w:jc w:val="center"/>
        <w:rPr>
          <w:rFonts w:ascii="宋体" w:hAnsi="宋体" w:cs="宋体"/>
          <w:sz w:val="30"/>
          <w:szCs w:val="30"/>
        </w:rPr>
      </w:pPr>
    </w:p>
    <w:p w14:paraId="3AF6CDCC">
      <w:pPr>
        <w:jc w:val="center"/>
        <w:rPr>
          <w:rFonts w:ascii="宋体" w:hAnsi="宋体" w:cs="宋体"/>
          <w:sz w:val="30"/>
          <w:szCs w:val="30"/>
        </w:rPr>
      </w:pPr>
    </w:p>
    <w:p w14:paraId="359269A6">
      <w:pPr>
        <w:jc w:val="center"/>
        <w:rPr>
          <w:rFonts w:ascii="宋体" w:hAnsi="宋体" w:cs="宋体"/>
          <w:sz w:val="30"/>
          <w:szCs w:val="30"/>
        </w:rPr>
      </w:pPr>
    </w:p>
    <w:p w14:paraId="6AA52AE6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62B8F3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E975F3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3F190E73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7795E32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14F559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500EF16E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75074E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3EF83DB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5B8E12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8198AF3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12C3FA5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B3CE6F2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5610C84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20C917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7BB0DF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0580C9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1-1-309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1AB5E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607CE2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刘济豪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4D9341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23计算机三班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1D567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符开耀</w:t>
            </w:r>
          </w:p>
        </w:tc>
      </w:tr>
      <w:tr w14:paraId="245245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971780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2131F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1-1-109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79A20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124B43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袁豪杰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BCF209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23计算机九班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3C6D5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尹路修</w:t>
            </w:r>
          </w:p>
        </w:tc>
      </w:tr>
      <w:tr w14:paraId="06D0A7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A0AF62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CA5854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1-1-318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A6B84C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14EC8A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彭璟焱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FD723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23计算机九班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08E0E2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尹路修</w:t>
            </w:r>
          </w:p>
        </w:tc>
      </w:tr>
      <w:tr w14:paraId="3E630A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580A06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78D03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1-1-406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B6A255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BE610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杨平聪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AF795F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23计算机九班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6FC3B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尹路修</w:t>
            </w:r>
          </w:p>
        </w:tc>
      </w:tr>
      <w:tr w14:paraId="2A4348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CABB43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690C72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8-4-213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91BAC6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7C2E53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蒋  靖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8A029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23软件四班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571510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陈少淼</w:t>
            </w:r>
          </w:p>
        </w:tc>
      </w:tr>
      <w:tr w14:paraId="1235C2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749A50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581499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1-7-314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4BEA52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9EA7A0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邹沐芙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002D3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ECF21B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</w:tr>
      <w:tr w14:paraId="4AEA2D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2A657B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93C1E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8C7D7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洗漱间脏乱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51D75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馨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653B75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7C59D4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</w:tr>
      <w:tr w14:paraId="5E2427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B5101B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ED2F2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16B11F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C7B1F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成  婧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923575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B9B02F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</w:tr>
      <w:tr w14:paraId="5ED052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38D448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5D59BD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B4F881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09D2EB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肖书晴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765FC5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4C463C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舒红梅</w:t>
            </w:r>
          </w:p>
        </w:tc>
      </w:tr>
      <w:tr w14:paraId="3C5561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65F07F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A18BFE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B4849D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洗漱间脏乱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983C51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张慧彤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534FF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BCC661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郑秋匀</w:t>
            </w:r>
          </w:p>
        </w:tc>
      </w:tr>
      <w:tr w14:paraId="766127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788B52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C9C7A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2-5-230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A8F11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FD9DB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蒋  闯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B5747B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01D7A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0B3280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2EA51E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C47E6C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FABA3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B25AF1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温彩霞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912251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0C53AA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范诗萌</w:t>
            </w:r>
          </w:p>
        </w:tc>
      </w:tr>
      <w:tr w14:paraId="4743CF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C873EE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E75EF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C79522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B83E0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刘家乐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3CEE3E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939BE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</w:tbl>
    <w:p w14:paraId="5A96BFBB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0AC54FC0">
      <w:pPr>
        <w:spacing w:after="159" w:afterLines="50" w:line="520" w:lineRule="exact"/>
        <w:jc w:val="center"/>
        <w:rPr>
          <w:rFonts w:hint="eastAsia" w:ascii="宋体" w:hAnsi="宋体" w:eastAsia="宋体"/>
          <w:b/>
          <w:sz w:val="44"/>
          <w:szCs w:val="36"/>
          <w:lang w:val="en-US" w:eastAsia="zh-CN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p w14:paraId="1E71A8BF">
      <w:pPr>
        <w:jc w:val="both"/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2591" w:tblpY="354"/>
        <w:tblOverlap w:val="never"/>
        <w:tblW w:w="1211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7DB5A76F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6B1BB22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49C68D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0978A2C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B94BFD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69118C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32350E5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0FC51B9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5A734EBD">
      <w:pPr>
        <w:jc w:val="both"/>
        <w:rPr>
          <w:rFonts w:ascii="宋体" w:hAnsi="宋体"/>
          <w:b/>
          <w:sz w:val="44"/>
          <w:szCs w:val="36"/>
        </w:rPr>
      </w:pPr>
    </w:p>
    <w:p w14:paraId="38EEF7D9">
      <w:pPr>
        <w:jc w:val="both"/>
        <w:rPr>
          <w:rFonts w:ascii="宋体" w:hAnsi="宋体"/>
          <w:b/>
          <w:sz w:val="44"/>
          <w:szCs w:val="36"/>
        </w:rPr>
      </w:pPr>
    </w:p>
    <w:p w14:paraId="24C90FC1">
      <w:pPr>
        <w:jc w:val="both"/>
        <w:rPr>
          <w:rFonts w:ascii="宋体" w:hAnsi="宋体"/>
          <w:b/>
          <w:sz w:val="44"/>
          <w:szCs w:val="36"/>
        </w:rPr>
      </w:pPr>
    </w:p>
    <w:p w14:paraId="4197393C">
      <w:pPr>
        <w:jc w:val="both"/>
        <w:rPr>
          <w:rFonts w:ascii="宋体" w:hAnsi="宋体"/>
          <w:b/>
          <w:sz w:val="44"/>
          <w:szCs w:val="36"/>
        </w:rPr>
      </w:pPr>
    </w:p>
    <w:p w14:paraId="07052E21">
      <w:pPr>
        <w:jc w:val="center"/>
        <w:rPr>
          <w:rFonts w:ascii="宋体" w:hAnsi="宋体"/>
          <w:b/>
          <w:sz w:val="44"/>
          <w:szCs w:val="36"/>
        </w:rPr>
      </w:pPr>
    </w:p>
    <w:p w14:paraId="15579FC0">
      <w:pPr>
        <w:jc w:val="center"/>
        <w:rPr>
          <w:rFonts w:ascii="宋体" w:hAnsi="宋体"/>
          <w:b/>
          <w:sz w:val="44"/>
          <w:szCs w:val="36"/>
        </w:rPr>
      </w:pPr>
    </w:p>
    <w:p w14:paraId="7B48AE21">
      <w:pPr>
        <w:jc w:val="center"/>
        <w:rPr>
          <w:rFonts w:ascii="宋体" w:hAnsi="宋体"/>
          <w:b/>
          <w:sz w:val="44"/>
          <w:szCs w:val="36"/>
        </w:rPr>
      </w:pPr>
    </w:p>
    <w:p w14:paraId="541D46C7">
      <w:pPr>
        <w:jc w:val="both"/>
        <w:rPr>
          <w:rFonts w:ascii="宋体" w:hAnsi="宋体"/>
          <w:b/>
          <w:sz w:val="44"/>
          <w:szCs w:val="36"/>
        </w:rPr>
      </w:pPr>
    </w:p>
    <w:p w14:paraId="5F5E7812">
      <w:pPr>
        <w:jc w:val="both"/>
        <w:rPr>
          <w:rFonts w:ascii="宋体" w:hAnsi="宋体"/>
          <w:b/>
          <w:sz w:val="44"/>
          <w:szCs w:val="36"/>
        </w:rPr>
      </w:pPr>
    </w:p>
    <w:p w14:paraId="7EC25B61">
      <w:pPr>
        <w:jc w:val="both"/>
        <w:rPr>
          <w:rFonts w:ascii="宋体" w:hAnsi="宋体"/>
          <w:b/>
          <w:sz w:val="44"/>
          <w:szCs w:val="36"/>
        </w:rPr>
      </w:pPr>
    </w:p>
    <w:p w14:paraId="23360874">
      <w:pPr>
        <w:jc w:val="both"/>
        <w:rPr>
          <w:rFonts w:ascii="宋体" w:hAnsi="宋体"/>
          <w:b/>
          <w:sz w:val="44"/>
          <w:szCs w:val="36"/>
        </w:rPr>
      </w:pPr>
    </w:p>
    <w:p w14:paraId="60A47FE2">
      <w:pPr>
        <w:jc w:val="both"/>
        <w:rPr>
          <w:rFonts w:ascii="宋体" w:hAnsi="宋体"/>
          <w:b/>
          <w:sz w:val="44"/>
          <w:szCs w:val="36"/>
        </w:rPr>
      </w:pPr>
    </w:p>
    <w:p w14:paraId="507E413E">
      <w:pPr>
        <w:jc w:val="both"/>
        <w:rPr>
          <w:rFonts w:ascii="宋体" w:hAnsi="宋体"/>
          <w:b/>
          <w:sz w:val="44"/>
          <w:szCs w:val="36"/>
        </w:rPr>
      </w:pPr>
    </w:p>
    <w:p w14:paraId="1A27EBD2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57406A40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1445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6DBF6E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C53B2D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F5A7E2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4C8720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DE0E4C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C504674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8F5EB28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FA534C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1B2592F7">
      <w:pPr>
        <w:rPr>
          <w:rFonts w:ascii="宋体" w:hAnsi="宋体"/>
          <w:b/>
          <w:sz w:val="44"/>
          <w:szCs w:val="36"/>
        </w:rPr>
      </w:pPr>
    </w:p>
    <w:p w14:paraId="77128AD3">
      <w:pPr>
        <w:rPr>
          <w:rFonts w:ascii="宋体" w:hAnsi="宋体"/>
          <w:b/>
          <w:sz w:val="44"/>
          <w:szCs w:val="36"/>
        </w:rPr>
      </w:pPr>
    </w:p>
    <w:p w14:paraId="442669E8">
      <w:pPr>
        <w:jc w:val="center"/>
        <w:rPr>
          <w:rFonts w:ascii="宋体" w:hAnsi="宋体"/>
          <w:b/>
          <w:sz w:val="44"/>
          <w:szCs w:val="36"/>
        </w:rPr>
      </w:pPr>
    </w:p>
    <w:p w14:paraId="2739EA25">
      <w:pPr>
        <w:jc w:val="center"/>
        <w:rPr>
          <w:rFonts w:ascii="宋体" w:hAnsi="宋体"/>
          <w:b/>
          <w:sz w:val="44"/>
          <w:szCs w:val="36"/>
        </w:rPr>
      </w:pPr>
    </w:p>
    <w:p w14:paraId="1D0FC43A">
      <w:pPr>
        <w:jc w:val="center"/>
        <w:rPr>
          <w:rFonts w:ascii="宋体" w:hAnsi="宋体"/>
          <w:b/>
          <w:sz w:val="44"/>
          <w:szCs w:val="36"/>
        </w:rPr>
      </w:pPr>
    </w:p>
    <w:p w14:paraId="23F347E5">
      <w:pPr>
        <w:jc w:val="center"/>
        <w:rPr>
          <w:rFonts w:ascii="宋体" w:hAnsi="宋体"/>
          <w:b/>
          <w:sz w:val="44"/>
          <w:szCs w:val="36"/>
        </w:rPr>
      </w:pPr>
    </w:p>
    <w:p w14:paraId="2A837CD8">
      <w:pPr>
        <w:jc w:val="center"/>
        <w:rPr>
          <w:rFonts w:ascii="宋体" w:hAnsi="宋体"/>
          <w:b/>
          <w:sz w:val="44"/>
          <w:szCs w:val="36"/>
        </w:rPr>
      </w:pPr>
    </w:p>
    <w:p w14:paraId="3B8A942C">
      <w:pPr>
        <w:jc w:val="center"/>
        <w:rPr>
          <w:rFonts w:ascii="宋体" w:hAnsi="宋体"/>
          <w:b/>
          <w:sz w:val="44"/>
          <w:szCs w:val="36"/>
        </w:rPr>
      </w:pPr>
    </w:p>
    <w:p w14:paraId="75FE4189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2A3F8CC7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72A52772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37EDE3BF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4FCA6CD7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50367912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55E9ACB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F9CA1DB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72BCF581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5B3467C8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26C34CE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7D1346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1D879E1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7DFBF77D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63DF98E3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3C8D4077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76C0B5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1-1-316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2FF73BA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23计算机四班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35B58E9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陈政涵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4CB6007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肖小聪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05141EC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1-1-401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7258077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23计算机九班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B9555D2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李金鹏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6A8E8C1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尹路修</w:t>
            </w:r>
          </w:p>
        </w:tc>
      </w:tr>
      <w:tr w14:paraId="65122F56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C7CA0C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8-16-336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AB21BF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24软件一班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CB26F74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钟  敏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4ACEBC8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康国胜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40AC5C5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1-7-406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352827B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25计算机四班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20AF91A8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刘墨涵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09BCFFC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肖宇锋</w:t>
            </w:r>
          </w:p>
        </w:tc>
      </w:tr>
      <w:tr w14:paraId="77A3C93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77850E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2-5-227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EA8004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25信安一班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3F48F12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胡梓鑫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F1C243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崔振河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864A8D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2-5-327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5037BD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25物联网三班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20E7FF99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伍泽伟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D90296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蒋黎明</w:t>
            </w:r>
          </w:p>
        </w:tc>
      </w:tr>
      <w:tr w14:paraId="5C837E77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F9CC8E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1-8-410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2811653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25软件七班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6E057D0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汤雅婷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D7F48C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陈洪龙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2CF8548F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CAA4CE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1532CFF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1D61B9B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</w:tr>
    </w:tbl>
    <w:p w14:paraId="6C07CF72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96E744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FAFD8EE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26D020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2F19EC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CCD69B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DAD232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6F8AE6B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DE344E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40DC1A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4A0A59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8C54A8F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C4B6A2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522B5D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DB2855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8E3A57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FE9F45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23EA8AF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4F31189A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六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6400E7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AC1069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2A3ED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6A4D19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377D09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B31588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F4C6554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697E3A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91E0D4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0A91B2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361907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  <w:jc w:val="center"/>
        </w:trPr>
        <w:tc>
          <w:tcPr>
            <w:tcW w:w="1170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271B092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1566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D7A4A60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2026/4/6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CB16A4">
            <w:pPr>
              <w:spacing w:line="24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25计算机七班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C27B9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1-7-414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F88D6FC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罗金银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267439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孙文武</w:t>
            </w:r>
          </w:p>
        </w:tc>
        <w:tc>
          <w:tcPr>
            <w:tcW w:w="1632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CF6ECB5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F53C7E4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4.41%</w:t>
            </w:r>
          </w:p>
        </w:tc>
        <w:tc>
          <w:tcPr>
            <w:tcW w:w="1218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EA5637E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eastAsia="zh-CN"/>
              </w:rPr>
            </w:pPr>
          </w:p>
        </w:tc>
      </w:tr>
      <w:tr w14:paraId="219A58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8D474D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66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9114C09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6FA453">
            <w:pPr>
              <w:spacing w:line="24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25计算机八班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8539D3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1-7-502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A060A03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黄佳玉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DEBB58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朱海燕</w:t>
            </w: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4EDA589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089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588ADB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218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F54AD50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</w:tr>
      <w:tr w14:paraId="527945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ECB0A3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66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19CDC4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2026/4/8</w:t>
            </w:r>
          </w:p>
        </w:tc>
        <w:tc>
          <w:tcPr>
            <w:tcW w:w="1537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ED08CB">
            <w:pPr>
              <w:spacing w:line="24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25信安五班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0C8E85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1-8-207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C077BA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彭盛贝</w:t>
            </w:r>
          </w:p>
        </w:tc>
        <w:tc>
          <w:tcPr>
            <w:tcW w:w="1454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C5F211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王颖</w:t>
            </w: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2027B8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089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7E3A68C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218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4F48896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</w:tr>
      <w:tr w14:paraId="4E6F4E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91217E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66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9BB39E1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3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960293">
            <w:pPr>
              <w:spacing w:line="24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E3092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1-8-207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2EC1C8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雷宝玲</w:t>
            </w:r>
          </w:p>
        </w:tc>
        <w:tc>
          <w:tcPr>
            <w:tcW w:w="1454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4A27B5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008AB6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089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24C2C98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218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8E6F945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</w:tr>
      <w:tr w14:paraId="3BF267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2694B5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66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7B7B799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37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26FF49">
            <w:pPr>
              <w:spacing w:line="24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25物联网五班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D641A8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1-8-216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B4663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付文晶</w:t>
            </w:r>
          </w:p>
        </w:tc>
        <w:tc>
          <w:tcPr>
            <w:tcW w:w="1454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8DB1A2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范诗萌</w:t>
            </w: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38E6F98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089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6E2EE2C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218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D063CE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</w:tr>
      <w:tr w14:paraId="42ACA7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C2F7C3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66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FC04DA0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3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80C65E">
            <w:pPr>
              <w:spacing w:line="24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7CCD25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2-5-404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78BCA3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刘嘉乐</w:t>
            </w:r>
          </w:p>
        </w:tc>
        <w:tc>
          <w:tcPr>
            <w:tcW w:w="1454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2529E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AF1920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089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C02488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218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6C483A0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/>
              </w:rPr>
            </w:pPr>
          </w:p>
        </w:tc>
      </w:tr>
    </w:tbl>
    <w:p w14:paraId="70CA88B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DB8A79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8A37C7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B7F3F53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6EF22C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65453B9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990D2C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51974B0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0F936A31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六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065FBA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E21E15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8C113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25499C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70A303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081FBA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F4EF75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D459D2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2AEBF5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DD5805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A3252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D9B10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F1E74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9592D1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306C67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B0AC46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B74BB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23604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6073E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1AAA53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141CC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05F894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F2CBA1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68A1AA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1C9E4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27988C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92E56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3DE7C9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12A12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688BE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B6D919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342E46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EA669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FA9BE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39F833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756C2C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50D9DD3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87B1D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E9494E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8B0272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04DDA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40D8C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445900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7E29B1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F62EDF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DF40F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DF5BBB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F09BE9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E0E4B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FD55F2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642D7A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D95F3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72D60D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99FA5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B9928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94092A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40B6C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4283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DC28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86B94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8EF663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1EF0AB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1D0848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F3AF12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8018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1D742A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C66AA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813D87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09F39E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6C389F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7F6C5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35A6CB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97BE1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1C0130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CBF6A7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D0DDC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E51D0D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3A46D3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2B98CA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8F8A7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F8D6F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CF3A99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A98D81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35F1B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30086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C1E751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0D75EA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3FBD50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3E3FA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6612F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8E533F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72FC8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55B4FB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CAD9D7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7A3878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3382EC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3FC07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F903E2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B59658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ABE14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0F72DD8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45984C4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03C62C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8162B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B324F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C9BB6C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A6E0F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AAC9DC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E36CF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F2852C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41E618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84E6A9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1CFE1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30F3E85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3862C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6B997E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5BBBD9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6573E5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72E1D1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40BFD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2D1B0A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0621AD1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19309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DE5C6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20ECE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2C8EC9A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E1E9F8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3DA95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864A0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F3D9D0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84CCD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234E30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A372F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D0D7C2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9D665F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AB6278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75525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F55F42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637A17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4EE3EF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E82BD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906BC7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4822E1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D269A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606DC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15E293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D86ADF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3CB921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119C2E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FFCB508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0CCB60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E7AFE1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8CAB7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70852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23A958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C2710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CD814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E68F71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EE7966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B9D0AB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BF891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CDA83A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60D48E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B7776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221A0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B251FF5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8509B8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55903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730A6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C585DF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14BA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66EC37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5D7C28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297E7B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DCD4ED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FBAE41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3B055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D985A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AC1BF8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1CDCFC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DC1872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A3C65B7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48E95D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2F31D8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DE168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14DCB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2BF18D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C9EC22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0A9EB5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8F0474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2D7B79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0C48D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5153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62EF5B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EF2B66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125875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F45BF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64B6F8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B2B85A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25204E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F1C60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82CF6C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4EDEF3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C2B54E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2FE481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6776D68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DFC4A2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C7629B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0D79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EB0974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29468D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FBC7C2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F5C8673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C56B21E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1324A8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A3AD8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7C466BC8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2840A2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871B57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FED277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17781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50E701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8B088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3CA7F6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BBC6CA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1C2C05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986FB0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5141A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829757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15/15（人）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E75A66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DE0C99C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201E3C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72AB4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14C6C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89A622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F950B1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C13442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FF16A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  睿（4）、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张俊博、</w:t>
            </w:r>
            <w:r>
              <w:rPr>
                <w:rFonts w:ascii="仿宋" w:hAnsi="仿宋" w:eastAsia="仿宋" w:cs="仿宋"/>
                <w:sz w:val="24"/>
              </w:rPr>
              <w:t>廖梓涛（4）、喻婧盈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、成  婧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366155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76D369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BB9AB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78.8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461E5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9A090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33D78D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59398C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3613DF">
            <w:pPr>
              <w:spacing w:line="360" w:lineRule="auto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谌思豪（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）、刘鑫翔（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）、刘恩熙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3）</w:t>
            </w:r>
            <w:r>
              <w:rPr>
                <w:rFonts w:ascii="仿宋" w:hAnsi="仿宋" w:eastAsia="仿宋" w:cs="仿宋"/>
                <w:sz w:val="24"/>
              </w:rPr>
              <w:t>、陈忠杰（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</w:t>
            </w:r>
          </w:p>
          <w:p w14:paraId="2DFDB4E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李思冉（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7DAACF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C097D0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C6F2CD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52</w:t>
            </w:r>
            <w:r>
              <w:rPr>
                <w:rFonts w:ascii="仿宋" w:hAnsi="仿宋" w:eastAsia="仿宋" w:cs="仿宋"/>
                <w:sz w:val="24"/>
              </w:rPr>
              <w:t>.5%</w:t>
            </w:r>
          </w:p>
        </w:tc>
      </w:tr>
      <w:tr w14:paraId="1A13B8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1DAA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E1408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D1B9E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7FB719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612335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7705C2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2BF1F8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9825E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965F2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1EB7B5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7C1783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18/1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631D4F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981338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2801C6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225743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AA361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4510D5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B29340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0D4530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13/1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C29F9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曹嘉昊（2）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1078E3D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580C83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3F5BF2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CFC5C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29779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4BCC5A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EE8FE6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06ED1CC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  博、袁  豪（2）、</w:t>
            </w:r>
            <w:r>
              <w:rPr>
                <w:rFonts w:ascii="仿宋" w:hAnsi="仿宋" w:eastAsia="仿宋" w:cs="仿宋"/>
                <w:sz w:val="24"/>
              </w:rPr>
              <w:t>黄富昱（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岳致斌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82FAB4F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50906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890B9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3BFB5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618A2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A47E5D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463E4A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1F8A0D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次旺罗布、唐志婷、魏佳瑶（2）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6F271C7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EA2403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60F612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C97B4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2082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B9FCA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F641D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BE8EFC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许  梁、</w:t>
            </w:r>
            <w:r>
              <w:rPr>
                <w:rFonts w:ascii="仿宋" w:hAnsi="仿宋" w:eastAsia="仿宋" w:cs="仿宋"/>
                <w:sz w:val="24"/>
              </w:rPr>
              <w:t>姚承熙、陈  芊（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23C4D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9E76D6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AB746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</w:t>
            </w:r>
            <w:r>
              <w:rPr>
                <w:rFonts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4BAFC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80DD67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56C58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EE1A49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2B6EE4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朱  俊（2）</w:t>
            </w:r>
            <w:r>
              <w:rPr>
                <w:rFonts w:ascii="仿宋" w:hAnsi="仿宋" w:eastAsia="仿宋" w:cs="仿宋"/>
                <w:sz w:val="24"/>
              </w:rPr>
              <w:t>、覃  烨（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）、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李家宝</w:t>
            </w:r>
            <w:r>
              <w:rPr>
                <w:rFonts w:ascii="仿宋" w:hAnsi="仿宋" w:eastAsia="仿宋" w:cs="仿宋"/>
                <w:sz w:val="24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崔  璨（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4534AF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11C4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80C7E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8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A7B6F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132C68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065AE0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30A145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989054A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吴坚强（2）、</w:t>
            </w:r>
            <w:r>
              <w:rPr>
                <w:rFonts w:ascii="仿宋" w:hAnsi="仿宋" w:eastAsia="仿宋" w:cs="仿宋"/>
                <w:sz w:val="24"/>
              </w:rPr>
              <w:t>赵  璐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2）、唐  奥、邱毅龙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78FE40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B94F5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D8667E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4AAD6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A07846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A1AF85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01048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BA80B0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才泉海（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）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朱沛柔（4）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124F69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8B10F7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580DC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3623C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155A6E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20A5D9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A9119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1CA9471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7F6ABB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8900D4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C07293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03D8BAA4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202B50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4295AF1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5E4CF8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4A60C9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EDAB97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46E90E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B31EDD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833F7D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42CEFA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1616147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4338AF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2E25F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0477C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标（4）、刘晨熹（4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）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、郁曦涵、黄志达（4）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F6C03E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3406F7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E471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63.9%</w:t>
            </w:r>
          </w:p>
        </w:tc>
      </w:tr>
      <w:tr w14:paraId="01DDCB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CF717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1DB8B9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880BA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B9CF0C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EE594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21F1FA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D333E5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2EA77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BD201F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8CE86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FCB79A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C0ADCF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葛  畅、李  江（2）、尹  铭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126119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5DE0D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E4D23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85.7%</w:t>
            </w:r>
          </w:p>
        </w:tc>
      </w:tr>
      <w:tr w14:paraId="34211D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468B99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134FE7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E8C776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C66550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  迈、何佳宝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04D1ED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013667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CE0384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95.5%</w:t>
            </w:r>
          </w:p>
        </w:tc>
      </w:tr>
      <w:tr w14:paraId="0945D1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B83E7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D67417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A7E17F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D22CEF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陈鼎文（4）、范明辉（4）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1B1E3A7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E578BC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E5F34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77.8%</w:t>
            </w:r>
          </w:p>
        </w:tc>
      </w:tr>
      <w:tr w14:paraId="182ADE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014A08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7E7298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53B04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BFA40A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周  轩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B7384F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93BDF6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D36F88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97.2%</w:t>
            </w:r>
          </w:p>
        </w:tc>
      </w:tr>
      <w:tr w14:paraId="2015B1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8774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93F8C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9FA66A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04733F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11F2C91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64CA9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119202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AA689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253837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0F13C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42076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DE9315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文  茜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8BCB519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3B8964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578B6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98.4%</w:t>
            </w:r>
          </w:p>
        </w:tc>
      </w:tr>
      <w:tr w14:paraId="0383D7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812DD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CCAFBF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1CFF76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33FE60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周炫谷、郭涵玥、付文晶（3）、陈馨香（4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808B4B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FD8FF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5AB11D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83.9%</w:t>
            </w:r>
          </w:p>
        </w:tc>
      </w:tr>
      <w:tr w14:paraId="2AF3D3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3C4108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D538C9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D4B0A3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FD80A7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582392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A7F328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FD1B8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17E1C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328B7D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84E94D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5F6FB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E38104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陈纪宏、胡  习、刘嘉豪、谢东宏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1EB85D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B6F844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85324D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92.9%</w:t>
            </w:r>
          </w:p>
        </w:tc>
      </w:tr>
      <w:tr w14:paraId="4A2202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47B586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949B67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D7562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7BF116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毛岩升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1D7F38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5C58E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EB05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2BA87F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F7B1A3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AC64F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C0EEC8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22987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邓铂鑫、夏士博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AA5FD3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91335A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AB7CCE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93.8%</w:t>
            </w:r>
          </w:p>
        </w:tc>
      </w:tr>
      <w:tr w14:paraId="3E3B5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180FA6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FD9568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3C8A79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5E3B626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阳振宇、黄麟霏、邓锦云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C1A17D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C42462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85BA0C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92.5%</w:t>
            </w:r>
          </w:p>
        </w:tc>
      </w:tr>
      <w:tr w14:paraId="455606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9A899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D19319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1610EE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C0C84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曹兴斌（3）、王简捷、谭俊豪、田  超（2）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EEB093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A3A750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DB2FC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75%</w:t>
            </w:r>
          </w:p>
        </w:tc>
      </w:tr>
      <w:tr w14:paraId="002958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E1087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F8E757C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7E57E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C70A55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赵金华、郭军良、李  平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DED46A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1FE76B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F7F50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90.6%</w:t>
            </w:r>
          </w:p>
        </w:tc>
      </w:tr>
    </w:tbl>
    <w:p w14:paraId="2807DEBA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55E31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0A3856DE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APwf4o1wEAAK8DAAAOAAAAZHJzL2Uyb0RvYy54bWytU8uO0zAU3SPx&#10;D5b3NGkXUEVNR4hqEBKCkQY+wHWcxpJfutdtUj4A/oAVG/Z8V7+DayfpjIbNLNgk58Y3x+ccX29u&#10;BmvYSQFq72q+XJScKSd9o92h5l+/3L5ac4ZRuEYY71TNzwr5zfbli00fKrXynTeNAkYkDqs+1LyL&#10;MVRFgbJTVuDCB+VosfVgRaQSDkUDoid2a4pVWb4ueg9NAC8VIn3djYt8YoTnEPq21VLtvDxa5eLI&#10;CsqISJaw0wH5NqttWyXj57ZFFZmpOTmN+UmbEN6nZ7HdiOoAInRaThLEcyQ88WSFdrTplWonomBH&#10;0P9QWS3Bo2/jQnpbjEZyIuRiWT7J5r4TQWUvFDWGa+j4/2jlp9MdMN3QJHDmhKUDv/z8cfn15/L7&#10;O1umePqAFXXdhzuYKiSYvA4t2PQmF2zIkZ6vkaohMkkfl+vVel1S2pLW5oJ4ioffA2B8r7xlCdQc&#10;6MxylOL0EePYOrek3YxjPVGt3hBrqp2/1caMfcYRcxI8SkwoDvth0r33zZnMgh+ngO4Agc7DN856&#10;moCaOxp4zswHRwGnYZkBzGA/A+Ek/VjzyNkI38U8VEkQhrfHSKKy9iRh3HdSRueY3U8zlwblcZ27&#10;Hu7Z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D8H+KN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0A3856DE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六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266A0"/>
    <w:rsid w:val="00C4367C"/>
    <w:rsid w:val="01C560F3"/>
    <w:rsid w:val="021A4A2B"/>
    <w:rsid w:val="048707FB"/>
    <w:rsid w:val="04A5362F"/>
    <w:rsid w:val="04E80EFE"/>
    <w:rsid w:val="05B80C59"/>
    <w:rsid w:val="05EB511B"/>
    <w:rsid w:val="08FF6697"/>
    <w:rsid w:val="0A435CA4"/>
    <w:rsid w:val="0A743189"/>
    <w:rsid w:val="0B253192"/>
    <w:rsid w:val="0D001D69"/>
    <w:rsid w:val="0D930259"/>
    <w:rsid w:val="0E673CAF"/>
    <w:rsid w:val="0F080DD5"/>
    <w:rsid w:val="0FFC556D"/>
    <w:rsid w:val="10095966"/>
    <w:rsid w:val="11233226"/>
    <w:rsid w:val="11DA0243"/>
    <w:rsid w:val="12181438"/>
    <w:rsid w:val="13A62F53"/>
    <w:rsid w:val="14715D47"/>
    <w:rsid w:val="14EE7574"/>
    <w:rsid w:val="14F73E88"/>
    <w:rsid w:val="16E13D5C"/>
    <w:rsid w:val="1814423D"/>
    <w:rsid w:val="18AC1086"/>
    <w:rsid w:val="19D47913"/>
    <w:rsid w:val="1A1C3315"/>
    <w:rsid w:val="1A3056B8"/>
    <w:rsid w:val="1E6944A2"/>
    <w:rsid w:val="1F4C08D8"/>
    <w:rsid w:val="22823DBC"/>
    <w:rsid w:val="237C6884"/>
    <w:rsid w:val="23A414B2"/>
    <w:rsid w:val="273E668C"/>
    <w:rsid w:val="287E4F92"/>
    <w:rsid w:val="2AA34A80"/>
    <w:rsid w:val="2E11122B"/>
    <w:rsid w:val="2E6F393B"/>
    <w:rsid w:val="30F21A0F"/>
    <w:rsid w:val="31406FDD"/>
    <w:rsid w:val="32270DF8"/>
    <w:rsid w:val="32E116A8"/>
    <w:rsid w:val="32EC2EA8"/>
    <w:rsid w:val="35152E25"/>
    <w:rsid w:val="37AD7823"/>
    <w:rsid w:val="37B51927"/>
    <w:rsid w:val="39C16594"/>
    <w:rsid w:val="3A683997"/>
    <w:rsid w:val="3A8C5C31"/>
    <w:rsid w:val="3B11690A"/>
    <w:rsid w:val="3B9968D7"/>
    <w:rsid w:val="3D2255EE"/>
    <w:rsid w:val="3DD3289D"/>
    <w:rsid w:val="3DE36402"/>
    <w:rsid w:val="3E42660A"/>
    <w:rsid w:val="3EA53760"/>
    <w:rsid w:val="3EAA09E3"/>
    <w:rsid w:val="3EC3718B"/>
    <w:rsid w:val="3FC82536"/>
    <w:rsid w:val="40DF7924"/>
    <w:rsid w:val="41131FE0"/>
    <w:rsid w:val="42030521"/>
    <w:rsid w:val="42C35171"/>
    <w:rsid w:val="4333241B"/>
    <w:rsid w:val="459C1700"/>
    <w:rsid w:val="461F750D"/>
    <w:rsid w:val="465429F3"/>
    <w:rsid w:val="468E75F8"/>
    <w:rsid w:val="48F11FB7"/>
    <w:rsid w:val="490770A4"/>
    <w:rsid w:val="4BC61AE0"/>
    <w:rsid w:val="4BFB2271"/>
    <w:rsid w:val="4CB610D7"/>
    <w:rsid w:val="4D252D21"/>
    <w:rsid w:val="4DFF4AFC"/>
    <w:rsid w:val="4E7017FA"/>
    <w:rsid w:val="4EB24F8C"/>
    <w:rsid w:val="502643B9"/>
    <w:rsid w:val="50696665"/>
    <w:rsid w:val="50DF7D4B"/>
    <w:rsid w:val="50FC206C"/>
    <w:rsid w:val="518527EB"/>
    <w:rsid w:val="51A227FA"/>
    <w:rsid w:val="51C70C97"/>
    <w:rsid w:val="525E080C"/>
    <w:rsid w:val="53845ACD"/>
    <w:rsid w:val="554760F5"/>
    <w:rsid w:val="554D4C73"/>
    <w:rsid w:val="5883183D"/>
    <w:rsid w:val="59DB6E13"/>
    <w:rsid w:val="59DF6902"/>
    <w:rsid w:val="5AA234C5"/>
    <w:rsid w:val="5AFC1BC3"/>
    <w:rsid w:val="5B0A04F2"/>
    <w:rsid w:val="5BB25864"/>
    <w:rsid w:val="5CD94163"/>
    <w:rsid w:val="5CFF65DC"/>
    <w:rsid w:val="5D4F4D7E"/>
    <w:rsid w:val="5DD1655A"/>
    <w:rsid w:val="5DDB01F7"/>
    <w:rsid w:val="5E194921"/>
    <w:rsid w:val="5EBE712E"/>
    <w:rsid w:val="5F883A9F"/>
    <w:rsid w:val="659C4B9A"/>
    <w:rsid w:val="68AF314B"/>
    <w:rsid w:val="692E0C69"/>
    <w:rsid w:val="69E32EC5"/>
    <w:rsid w:val="6A5B6A16"/>
    <w:rsid w:val="6C990098"/>
    <w:rsid w:val="6D402312"/>
    <w:rsid w:val="6D627D27"/>
    <w:rsid w:val="6E521AE6"/>
    <w:rsid w:val="6FBE7DC5"/>
    <w:rsid w:val="6FE62BA6"/>
    <w:rsid w:val="70C93198"/>
    <w:rsid w:val="717F52DB"/>
    <w:rsid w:val="71E835F0"/>
    <w:rsid w:val="73306E0A"/>
    <w:rsid w:val="734E68CD"/>
    <w:rsid w:val="7376594F"/>
    <w:rsid w:val="74FA44C7"/>
    <w:rsid w:val="75AD6076"/>
    <w:rsid w:val="76DE49AA"/>
    <w:rsid w:val="771610F6"/>
    <w:rsid w:val="78375A8C"/>
    <w:rsid w:val="78716EDE"/>
    <w:rsid w:val="78F61267"/>
    <w:rsid w:val="7A376ADB"/>
    <w:rsid w:val="7C9C4244"/>
    <w:rsid w:val="7D5429F4"/>
    <w:rsid w:val="7FFB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9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计算机科学与工程学院</Company>
  <Pages>21</Pages>
  <Words>4892</Words>
  <Characters>6578</Characters>
  <Lines>0</Lines>
  <Paragraphs>2240</Paragraphs>
  <TotalTime>30</TotalTime>
  <ScaleCrop>false</ScaleCrop>
  <LinksUpToDate>false</LinksUpToDate>
  <CharactersWithSpaces>6824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2020-09-11T16:38:00Z</dcterms:created>
  <dc:creator>计算机学院团委学生会</dc:creator>
  <cp:lastModifiedBy> </cp:lastModifiedBy>
  <dcterms:modified xsi:type="dcterms:W3CDTF">2026-04-11T05:00:04Z</dcterms:modified>
  <dc:title>计算机科学与工程学院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5B761FCCC7904F7BBBF9A57225A3391A_13</vt:lpwstr>
  </property>
  <property fmtid="{D5CDD505-2E9C-101B-9397-08002B2CF9AE}" pid="4" name="commondata">
    <vt:lpwstr>eyJoZGlkIjoiODk0YjA3NGJhMjM2ODIwNjM5OTA3MDY3ZTZkYmNkYTcifQ==</vt:lpwstr>
  </property>
  <property fmtid="{D5CDD505-2E9C-101B-9397-08002B2CF9AE}" pid="5" name="KSOTemplateDocerSaveRecord">
    <vt:lpwstr>eyJoZGlkIjoiMmI2YzU1MzUzNDFiNGYzMzJiNzU0MWRiNTM2MjkxYzQiLCJ1c2VySWQiOiIxMDIyNjAxNTk2In0=</vt:lpwstr>
  </property>
</Properties>
</file>